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392" w:rsidRDefault="00560392" w:rsidP="00560392">
      <w:pPr>
        <w:spacing w:line="240" w:lineRule="auto"/>
        <w:rPr>
          <w:rFonts w:ascii="Times New Roman" w:hAnsi="Times New Roman" w:cs="Times New Roman"/>
          <w:sz w:val="24"/>
        </w:rPr>
      </w:pPr>
      <w:r>
        <w:rPr>
          <w:rFonts w:ascii="Times New Roman" w:hAnsi="Times New Roman" w:cs="Times New Roman"/>
          <w:sz w:val="24"/>
        </w:rPr>
        <w:t xml:space="preserve">Alanna Aboulafia </w:t>
      </w:r>
    </w:p>
    <w:p w:rsidR="00C85A38" w:rsidRDefault="00E72628" w:rsidP="00560392">
      <w:pPr>
        <w:spacing w:line="240" w:lineRule="auto"/>
        <w:rPr>
          <w:rFonts w:ascii="Times New Roman" w:hAnsi="Times New Roman" w:cs="Times New Roman"/>
          <w:sz w:val="24"/>
        </w:rPr>
      </w:pPr>
      <w:r>
        <w:rPr>
          <w:rFonts w:ascii="Times New Roman" w:hAnsi="Times New Roman" w:cs="Times New Roman"/>
          <w:sz w:val="24"/>
        </w:rPr>
        <w:t xml:space="preserve">April </w:t>
      </w:r>
      <w:r w:rsidR="00560392">
        <w:rPr>
          <w:rFonts w:ascii="Times New Roman" w:hAnsi="Times New Roman" w:cs="Times New Roman"/>
          <w:sz w:val="24"/>
        </w:rPr>
        <w:t>2014</w:t>
      </w:r>
    </w:p>
    <w:p w:rsidR="00560392" w:rsidRDefault="00560392" w:rsidP="00560392">
      <w:pPr>
        <w:spacing w:line="240" w:lineRule="auto"/>
        <w:rPr>
          <w:rFonts w:ascii="Times New Roman" w:hAnsi="Times New Roman" w:cs="Times New Roman"/>
          <w:sz w:val="24"/>
        </w:rPr>
      </w:pPr>
      <w:r>
        <w:rPr>
          <w:rFonts w:ascii="Times New Roman" w:hAnsi="Times New Roman" w:cs="Times New Roman"/>
          <w:sz w:val="24"/>
        </w:rPr>
        <w:t xml:space="preserve">STEM 2B </w:t>
      </w:r>
    </w:p>
    <w:p w:rsidR="00560392" w:rsidRDefault="00560392" w:rsidP="00560392">
      <w:pPr>
        <w:spacing w:line="240" w:lineRule="auto"/>
        <w:rPr>
          <w:rFonts w:ascii="Times New Roman" w:hAnsi="Times New Roman" w:cs="Times New Roman"/>
          <w:sz w:val="24"/>
        </w:rPr>
      </w:pPr>
    </w:p>
    <w:p w:rsidR="00075F14" w:rsidRDefault="00560392" w:rsidP="00075F14">
      <w:pPr>
        <w:spacing w:line="240" w:lineRule="auto"/>
        <w:jc w:val="center"/>
        <w:rPr>
          <w:rFonts w:ascii="Times New Roman" w:hAnsi="Times New Roman" w:cs="Times New Roman"/>
          <w:sz w:val="24"/>
          <w:u w:val="single"/>
        </w:rPr>
      </w:pPr>
      <w:r>
        <w:rPr>
          <w:rFonts w:ascii="Times New Roman" w:hAnsi="Times New Roman" w:cs="Times New Roman"/>
          <w:sz w:val="24"/>
          <w:u w:val="single"/>
        </w:rPr>
        <w:t>Individual Impact Study</w:t>
      </w:r>
    </w:p>
    <w:p w:rsidR="00075F14" w:rsidRPr="00075F14" w:rsidRDefault="00075F14" w:rsidP="00075F14">
      <w:pPr>
        <w:spacing w:line="240" w:lineRule="auto"/>
        <w:rPr>
          <w:rFonts w:ascii="Times New Roman" w:hAnsi="Times New Roman" w:cs="Times New Roman"/>
          <w:sz w:val="24"/>
        </w:rPr>
      </w:pPr>
      <w:r>
        <w:rPr>
          <w:rFonts w:ascii="Times New Roman" w:hAnsi="Times New Roman" w:cs="Times New Roman"/>
          <w:sz w:val="24"/>
        </w:rPr>
        <w:t xml:space="preserve">Stage-gate one was to cut a single plastic bag into 4 strips, and then fill them with sunscreen. The second stage-gate design was a new and improved package. Our final stage-gate design was created when the two “design” teams met and discussed possible design ideas.  </w:t>
      </w:r>
    </w:p>
    <w:p w:rsidR="00075F14" w:rsidRDefault="00075F14" w:rsidP="00075F14">
      <w:pPr>
        <w:pStyle w:val="ListParagraph"/>
        <w:spacing w:line="240" w:lineRule="auto"/>
        <w:ind w:left="1080"/>
        <w:rPr>
          <w:rFonts w:ascii="Times New Roman" w:hAnsi="Times New Roman" w:cs="Times New Roman"/>
          <w:sz w:val="24"/>
        </w:rPr>
      </w:pPr>
    </w:p>
    <w:p w:rsidR="00BD4B12" w:rsidRDefault="00560AA7" w:rsidP="00BD4B12">
      <w:pPr>
        <w:pStyle w:val="ListParagraph"/>
        <w:numPr>
          <w:ilvl w:val="0"/>
          <w:numId w:val="1"/>
        </w:numPr>
        <w:spacing w:line="240" w:lineRule="auto"/>
        <w:rPr>
          <w:rFonts w:ascii="Times New Roman" w:hAnsi="Times New Roman" w:cs="Times New Roman"/>
          <w:sz w:val="24"/>
        </w:rPr>
      </w:pPr>
      <w:r>
        <w:rPr>
          <w:rFonts w:ascii="Times New Roman" w:hAnsi="Times New Roman" w:cs="Times New Roman"/>
          <w:sz w:val="24"/>
        </w:rPr>
        <w:t>Cost s</w:t>
      </w:r>
      <w:r w:rsidR="00BD4B12">
        <w:rPr>
          <w:rFonts w:ascii="Times New Roman" w:hAnsi="Times New Roman" w:cs="Times New Roman"/>
          <w:sz w:val="24"/>
        </w:rPr>
        <w:t>ummary of Materials:</w:t>
      </w:r>
    </w:p>
    <w:p w:rsidR="00BD4B12" w:rsidRDefault="00CA2FDD" w:rsidP="00BD4B12">
      <w:pPr>
        <w:spacing w:line="240" w:lineRule="auto"/>
        <w:rPr>
          <w:rFonts w:ascii="Times New Roman" w:hAnsi="Times New Roman" w:cs="Times New Roman"/>
          <w:sz w:val="24"/>
        </w:rPr>
      </w:pPr>
      <w:r>
        <w:rPr>
          <w:rFonts w:ascii="Times New Roman" w:hAnsi="Times New Roman" w:cs="Times New Roman"/>
          <w:sz w:val="24"/>
        </w:rPr>
        <w:t xml:space="preserve">The </w:t>
      </w:r>
      <w:r w:rsidR="00BD4B12">
        <w:rPr>
          <w:rFonts w:ascii="Times New Roman" w:hAnsi="Times New Roman" w:cs="Times New Roman"/>
          <w:sz w:val="24"/>
        </w:rPr>
        <w:t xml:space="preserve">group was given eight different </w:t>
      </w:r>
      <w:r>
        <w:rPr>
          <w:rFonts w:ascii="Times New Roman" w:hAnsi="Times New Roman" w:cs="Times New Roman"/>
          <w:sz w:val="24"/>
        </w:rPr>
        <w:t xml:space="preserve">materials </w:t>
      </w:r>
      <w:r w:rsidR="00BD4B12">
        <w:rPr>
          <w:rFonts w:ascii="Times New Roman" w:hAnsi="Times New Roman" w:cs="Times New Roman"/>
          <w:sz w:val="24"/>
        </w:rPr>
        <w:t xml:space="preserve">to </w:t>
      </w:r>
      <w:r>
        <w:rPr>
          <w:rFonts w:ascii="Times New Roman" w:hAnsi="Times New Roman" w:cs="Times New Roman"/>
          <w:sz w:val="24"/>
        </w:rPr>
        <w:t xml:space="preserve">create </w:t>
      </w:r>
      <w:r w:rsidR="00BD4B12">
        <w:rPr>
          <w:rFonts w:ascii="Times New Roman" w:hAnsi="Times New Roman" w:cs="Times New Roman"/>
          <w:sz w:val="24"/>
        </w:rPr>
        <w:t>design and construct the package for sunscreen. This package will be used to hold 88 ml of sunscreen. Since the package would hold a liquid, the materials used must be able to hold a liquid without getting ruined. The materials were:</w:t>
      </w:r>
    </w:p>
    <w:p w:rsidR="00BD4B12" w:rsidRDefault="00BD4B12" w:rsidP="00BD4B12">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Newspaper (one sheet): One sheet costs $.25</w:t>
      </w:r>
    </w:p>
    <w:p w:rsidR="00BD4B12" w:rsidRDefault="00BD4B12" w:rsidP="00BD4B12">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Cardboard Square (one square): One square costs $1.00</w:t>
      </w:r>
    </w:p>
    <w:p w:rsidR="00BD4B12" w:rsidRDefault="00BD4B12" w:rsidP="00BD4B12">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Plastic Baggies (one bag): Once bag costs $.25</w:t>
      </w:r>
    </w:p>
    <w:p w:rsidR="00BD4B12" w:rsidRDefault="00BD4B12" w:rsidP="00BD4B12">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Plastic Wrap (30 x 15 cm): One sheet costs $.75</w:t>
      </w:r>
    </w:p>
    <w:p w:rsidR="00BD4B12" w:rsidRDefault="00BD4B12" w:rsidP="00BD4B12">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 xml:space="preserve">Foil (30 x 15 cm): One sheet costs $.50 </w:t>
      </w:r>
    </w:p>
    <w:p w:rsidR="00BD4B12" w:rsidRDefault="00BD4B12" w:rsidP="00BD4B12">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Wax Paper (30 x 15 cm): One sheet costs $.50</w:t>
      </w:r>
    </w:p>
    <w:p w:rsidR="00BD4B12" w:rsidRDefault="00BD4B12" w:rsidP="00BD4B12">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Duct Tape (2.5 cm): One inch/2.5 cm costs $.50</w:t>
      </w:r>
    </w:p>
    <w:p w:rsidR="00560392" w:rsidRDefault="00BD4B12" w:rsidP="00BD4B12">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 xml:space="preserve">Making Tape (2.5 cm): Once inch/2.5 cm </w:t>
      </w:r>
      <w:r w:rsidR="00560AA7">
        <w:rPr>
          <w:rFonts w:ascii="Times New Roman" w:hAnsi="Times New Roman" w:cs="Times New Roman"/>
          <w:sz w:val="24"/>
        </w:rPr>
        <w:t>costs $.25</w:t>
      </w:r>
      <w:r>
        <w:rPr>
          <w:rFonts w:ascii="Times New Roman" w:hAnsi="Times New Roman" w:cs="Times New Roman"/>
          <w:sz w:val="24"/>
        </w:rPr>
        <w:t xml:space="preserve"> </w:t>
      </w:r>
      <w:r w:rsidR="00560392" w:rsidRPr="00BD4B12">
        <w:rPr>
          <w:rFonts w:ascii="Times New Roman" w:hAnsi="Times New Roman" w:cs="Times New Roman"/>
          <w:sz w:val="24"/>
        </w:rPr>
        <w:t xml:space="preserve"> </w:t>
      </w:r>
    </w:p>
    <w:p w:rsidR="00560AA7" w:rsidRDefault="00560AA7" w:rsidP="00560AA7">
      <w:pPr>
        <w:pStyle w:val="ListParagraph"/>
        <w:spacing w:line="240" w:lineRule="auto"/>
        <w:ind w:left="1080"/>
        <w:rPr>
          <w:rFonts w:ascii="Times New Roman" w:hAnsi="Times New Roman" w:cs="Times New Roman"/>
          <w:sz w:val="24"/>
        </w:rPr>
      </w:pPr>
    </w:p>
    <w:p w:rsidR="00560AA7" w:rsidRPr="00BD4B12" w:rsidRDefault="00560AA7" w:rsidP="00560AA7">
      <w:pPr>
        <w:pStyle w:val="ListParagraph"/>
        <w:spacing w:line="240" w:lineRule="auto"/>
        <w:ind w:left="1080"/>
        <w:rPr>
          <w:rFonts w:ascii="Times New Roman" w:hAnsi="Times New Roman" w:cs="Times New Roman"/>
          <w:sz w:val="24"/>
        </w:rPr>
      </w:pPr>
    </w:p>
    <w:p w:rsidR="00560AA7" w:rsidRDefault="00560AA7" w:rsidP="00560AA7">
      <w:pPr>
        <w:pStyle w:val="ListParagraph"/>
        <w:numPr>
          <w:ilvl w:val="0"/>
          <w:numId w:val="1"/>
        </w:numPr>
        <w:spacing w:line="240" w:lineRule="auto"/>
        <w:rPr>
          <w:rFonts w:ascii="Times New Roman" w:hAnsi="Times New Roman" w:cs="Times New Roman"/>
          <w:sz w:val="24"/>
        </w:rPr>
      </w:pPr>
      <w:r>
        <w:rPr>
          <w:rFonts w:ascii="Times New Roman" w:hAnsi="Times New Roman" w:cs="Times New Roman"/>
          <w:sz w:val="24"/>
        </w:rPr>
        <w:t>Physical summary of materials:</w:t>
      </w:r>
    </w:p>
    <w:p w:rsidR="00560AA7" w:rsidRDefault="00560AA7" w:rsidP="00560AA7">
      <w:pPr>
        <w:pStyle w:val="ListParagraph"/>
        <w:spacing w:line="240" w:lineRule="auto"/>
        <w:ind w:left="1080"/>
        <w:rPr>
          <w:rFonts w:ascii="Times New Roman" w:hAnsi="Times New Roman" w:cs="Times New Roman"/>
          <w:sz w:val="24"/>
        </w:rPr>
      </w:pPr>
    </w:p>
    <w:p w:rsidR="00560AA7" w:rsidRDefault="00560AA7" w:rsidP="00560AA7">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t xml:space="preserve">Newspaper: It is a lightweight and malleable material. It can be used to cushion your product. Although, when it comes in contact with water it is no longer viable. </w:t>
      </w:r>
      <w:r w:rsidRPr="00560AA7">
        <w:rPr>
          <w:rFonts w:ascii="Times New Roman" w:hAnsi="Times New Roman" w:cs="Times New Roman"/>
          <w:sz w:val="24"/>
        </w:rPr>
        <w:t xml:space="preserve"> </w:t>
      </w:r>
    </w:p>
    <w:p w:rsidR="00560AA7" w:rsidRDefault="00560AA7" w:rsidP="00560AA7">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t>Cardboard: It is used very often in the packaging business and it can be very strong and supportive. Although, it is hard to shape and it becomes unusable when wet.</w:t>
      </w:r>
    </w:p>
    <w:p w:rsidR="00102CA8" w:rsidRDefault="00102CA8" w:rsidP="00560AA7">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t xml:space="preserve">Plastic Baggies: They can be used to reseal things, and keep them airtight. They can often hold a lot of air, but other than air, there is not padding for the bag and its objects inside it. Additionally, when thrown away, it takes a while to decompose and break down. </w:t>
      </w:r>
    </w:p>
    <w:p w:rsidR="00560AA7" w:rsidRDefault="00102CA8" w:rsidP="00560AA7">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t xml:space="preserve">Plastic Wrap: </w:t>
      </w:r>
      <w:r w:rsidR="00AF7033">
        <w:rPr>
          <w:rFonts w:ascii="Times New Roman" w:hAnsi="Times New Roman" w:cs="Times New Roman"/>
          <w:sz w:val="24"/>
        </w:rPr>
        <w:t xml:space="preserve">Although this material is most commonly used to package food, it is also beneficial because it sticks to itself. This is useful because one does not have to use tape to seal it which means they can save more money. The negative of this material is that it does not provide any padding unless one uses a lot of it. This is detrimental to one’s wallet, and to the environment. </w:t>
      </w:r>
    </w:p>
    <w:p w:rsidR="00AF7033" w:rsidRDefault="00AF7033" w:rsidP="00560AA7">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lastRenderedPageBreak/>
        <w:t xml:space="preserve">Foil: Like plastic wrap, foil is usually used to store food. It is perfect for storing food because it keep bacteria out, light, and moisture. It is also very easy to recycle. Once problem is that it is very thin, allowing damage to be cause very easily. </w:t>
      </w:r>
    </w:p>
    <w:p w:rsidR="00AF7033" w:rsidRDefault="00AF7033" w:rsidP="00560AA7">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t>Wax Paper: This product is considered to be waterproof and biodegradable. Although it does not perform as well as plastic under water, and newspaper in the environment it is still a useful material.</w:t>
      </w:r>
    </w:p>
    <w:p w:rsidR="00075F14" w:rsidRDefault="00075F14" w:rsidP="00075F14">
      <w:pPr>
        <w:pStyle w:val="ListParagraph"/>
        <w:spacing w:line="240" w:lineRule="auto"/>
        <w:ind w:left="1080"/>
        <w:rPr>
          <w:rFonts w:ascii="Times New Roman" w:hAnsi="Times New Roman" w:cs="Times New Roman"/>
          <w:sz w:val="24"/>
        </w:rPr>
      </w:pPr>
    </w:p>
    <w:p w:rsidR="00075F14" w:rsidRPr="00075F14" w:rsidRDefault="00075F14" w:rsidP="00075F14">
      <w:pPr>
        <w:pStyle w:val="ListParagraph"/>
        <w:numPr>
          <w:ilvl w:val="0"/>
          <w:numId w:val="1"/>
        </w:numPr>
        <w:spacing w:line="240" w:lineRule="auto"/>
        <w:rPr>
          <w:rFonts w:ascii="Times New Roman" w:hAnsi="Times New Roman" w:cs="Times New Roman"/>
          <w:sz w:val="24"/>
        </w:rPr>
      </w:pPr>
      <w:r w:rsidRPr="00075F14">
        <w:rPr>
          <w:rFonts w:ascii="Times New Roman" w:hAnsi="Times New Roman" w:cs="Times New Roman"/>
          <w:sz w:val="24"/>
        </w:rPr>
        <w:t xml:space="preserve">Constraints: </w:t>
      </w:r>
    </w:p>
    <w:p w:rsidR="00075F14" w:rsidRPr="00075F14" w:rsidRDefault="00075F14" w:rsidP="00075F14">
      <w:pPr>
        <w:spacing w:line="240" w:lineRule="auto"/>
        <w:ind w:left="720"/>
        <w:rPr>
          <w:rFonts w:ascii="Times New Roman" w:hAnsi="Times New Roman" w:cs="Times New Roman"/>
          <w:sz w:val="24"/>
        </w:rPr>
      </w:pPr>
      <w:r w:rsidRPr="00075F14">
        <w:rPr>
          <w:rFonts w:ascii="Times New Roman" w:hAnsi="Times New Roman" w:cs="Times New Roman"/>
          <w:sz w:val="24"/>
        </w:rPr>
        <w:t xml:space="preserve">We were asked to make a package that could hold 88 ml of sunscreen. In addition to just holding it, it should be able to survive the “normal” traveling and shipping conditions. If we used glue in our package, our cost limit would be $3.00 but if we did not use glue our cost limit would be $4.00.  </w:t>
      </w:r>
    </w:p>
    <w:p w:rsidR="00AF7033" w:rsidRDefault="00AF7033" w:rsidP="00AF7033">
      <w:pPr>
        <w:pStyle w:val="ListParagraph"/>
        <w:spacing w:line="240" w:lineRule="auto"/>
        <w:ind w:left="1080"/>
        <w:rPr>
          <w:rFonts w:ascii="Times New Roman" w:hAnsi="Times New Roman" w:cs="Times New Roman"/>
          <w:sz w:val="24"/>
        </w:rPr>
      </w:pPr>
    </w:p>
    <w:p w:rsidR="00AF7033" w:rsidRDefault="00AF7033" w:rsidP="00AF7033">
      <w:pPr>
        <w:pStyle w:val="ListParagraph"/>
        <w:numPr>
          <w:ilvl w:val="0"/>
          <w:numId w:val="1"/>
        </w:numPr>
        <w:spacing w:line="240" w:lineRule="auto"/>
        <w:rPr>
          <w:rFonts w:ascii="Times New Roman" w:hAnsi="Times New Roman" w:cs="Times New Roman"/>
          <w:sz w:val="24"/>
        </w:rPr>
      </w:pPr>
      <w:r>
        <w:rPr>
          <w:rFonts w:ascii="Times New Roman" w:hAnsi="Times New Roman" w:cs="Times New Roman"/>
          <w:sz w:val="24"/>
        </w:rPr>
        <w:t xml:space="preserve">Testing Materials Results: </w:t>
      </w:r>
    </w:p>
    <w:tbl>
      <w:tblPr>
        <w:tblStyle w:val="TableGrid"/>
        <w:tblW w:w="11200" w:type="dxa"/>
        <w:tblInd w:w="-908" w:type="dxa"/>
        <w:tblLook w:val="04A0" w:firstRow="1" w:lastRow="0" w:firstColumn="1" w:lastColumn="0" w:noHBand="0" w:noVBand="1"/>
      </w:tblPr>
      <w:tblGrid>
        <w:gridCol w:w="1400"/>
        <w:gridCol w:w="1400"/>
        <w:gridCol w:w="1400"/>
        <w:gridCol w:w="1400"/>
        <w:gridCol w:w="1400"/>
        <w:gridCol w:w="1400"/>
        <w:gridCol w:w="1400"/>
        <w:gridCol w:w="1400"/>
      </w:tblGrid>
      <w:tr w:rsidR="00CA2FDD" w:rsidTr="00CA2FDD">
        <w:trPr>
          <w:trHeight w:val="533"/>
        </w:trPr>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Materials</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Drop</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Shake</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Weight</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Throw</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Water</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Heat</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 xml:space="preserve">Average: </w:t>
            </w:r>
          </w:p>
        </w:tc>
      </w:tr>
      <w:tr w:rsidR="00CA2FDD" w:rsidTr="00CA2FDD">
        <w:trPr>
          <w:trHeight w:val="533"/>
        </w:trPr>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Newspaper</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1</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2.5</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2.4</w:t>
            </w:r>
          </w:p>
        </w:tc>
      </w:tr>
      <w:tr w:rsidR="00CA2FDD" w:rsidTr="00CA2FDD">
        <w:trPr>
          <w:trHeight w:val="533"/>
        </w:trPr>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Cardboard</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1</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2.1</w:t>
            </w:r>
          </w:p>
        </w:tc>
      </w:tr>
      <w:tr w:rsidR="00CA2FDD" w:rsidTr="00CA2FDD">
        <w:trPr>
          <w:trHeight w:val="685"/>
        </w:trPr>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Plastic Baggies</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2.5</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2.9</w:t>
            </w:r>
          </w:p>
        </w:tc>
      </w:tr>
      <w:tr w:rsidR="00CA2FDD" w:rsidTr="00CA2FDD">
        <w:trPr>
          <w:trHeight w:val="624"/>
        </w:trPr>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Plastic Wrap</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1</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2.3</w:t>
            </w:r>
          </w:p>
        </w:tc>
      </w:tr>
      <w:tr w:rsidR="00CA2FDD" w:rsidTr="00CA2FDD">
        <w:trPr>
          <w:trHeight w:val="533"/>
        </w:trPr>
        <w:tc>
          <w:tcPr>
            <w:tcW w:w="1400" w:type="dxa"/>
          </w:tcPr>
          <w:p w:rsidR="00CA2FDD" w:rsidRDefault="0026284B" w:rsidP="00AF7033">
            <w:pPr>
              <w:rPr>
                <w:rFonts w:ascii="Times New Roman" w:hAnsi="Times New Roman" w:cs="Times New Roman"/>
                <w:sz w:val="24"/>
              </w:rPr>
            </w:pPr>
            <w:r>
              <w:rPr>
                <w:rFonts w:ascii="Times New Roman" w:hAnsi="Times New Roman" w:cs="Times New Roman"/>
                <w:sz w:val="24"/>
              </w:rPr>
              <w:t xml:space="preserve">Aluminum </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2.5</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2.5</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1</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2.5</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1</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w:t>
            </w:r>
          </w:p>
        </w:tc>
      </w:tr>
      <w:tr w:rsidR="00CA2FDD" w:rsidTr="00CA2FDD">
        <w:trPr>
          <w:trHeight w:val="563"/>
        </w:trPr>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Wax Paper</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3</w:t>
            </w:r>
          </w:p>
        </w:tc>
        <w:tc>
          <w:tcPr>
            <w:tcW w:w="1400" w:type="dxa"/>
          </w:tcPr>
          <w:p w:rsidR="00CA2FDD" w:rsidRDefault="00CA2FDD" w:rsidP="00AF7033">
            <w:pPr>
              <w:rPr>
                <w:rFonts w:ascii="Times New Roman" w:hAnsi="Times New Roman" w:cs="Times New Roman"/>
                <w:sz w:val="24"/>
              </w:rPr>
            </w:pPr>
            <w:r>
              <w:rPr>
                <w:rFonts w:ascii="Times New Roman" w:hAnsi="Times New Roman" w:cs="Times New Roman"/>
                <w:sz w:val="24"/>
              </w:rPr>
              <w:t>2.8</w:t>
            </w:r>
          </w:p>
        </w:tc>
      </w:tr>
    </w:tbl>
    <w:p w:rsidR="009B276C" w:rsidRDefault="009B276C" w:rsidP="0067754A">
      <w:pPr>
        <w:spacing w:line="240" w:lineRule="auto"/>
        <w:rPr>
          <w:rFonts w:ascii="Times New Roman" w:hAnsi="Times New Roman" w:cs="Times New Roman"/>
          <w:sz w:val="24"/>
        </w:rPr>
      </w:pPr>
      <w:r>
        <w:rPr>
          <w:rFonts w:ascii="Times New Roman" w:hAnsi="Times New Roman" w:cs="Times New Roman"/>
          <w:sz w:val="24"/>
        </w:rPr>
        <w:t xml:space="preserve">**Note: </w:t>
      </w:r>
      <w:r w:rsidR="00291DFD">
        <w:rPr>
          <w:rFonts w:ascii="Times New Roman" w:hAnsi="Times New Roman" w:cs="Times New Roman"/>
          <w:sz w:val="24"/>
        </w:rPr>
        <w:t xml:space="preserve">The table above shows the results from when the materials were tested. These tests, challenged the strength of the package, and concluded whether or not it could be made into a viable product. </w:t>
      </w:r>
      <w:r w:rsidRPr="00291DFD">
        <w:rPr>
          <w:rFonts w:ascii="Times New Roman" w:hAnsi="Times New Roman" w:cs="Times New Roman"/>
          <w:b/>
          <w:sz w:val="24"/>
        </w:rPr>
        <w:t xml:space="preserve">These are the average of five trials for each test. </w:t>
      </w:r>
    </w:p>
    <w:p w:rsidR="0067754A" w:rsidRDefault="0067754A" w:rsidP="0067754A">
      <w:pPr>
        <w:spacing w:line="240" w:lineRule="auto"/>
        <w:rPr>
          <w:rFonts w:ascii="Times New Roman" w:hAnsi="Times New Roman" w:cs="Times New Roman"/>
          <w:sz w:val="24"/>
        </w:rPr>
      </w:pPr>
      <w:r>
        <w:rPr>
          <w:rFonts w:ascii="Times New Roman" w:hAnsi="Times New Roman" w:cs="Times New Roman"/>
          <w:sz w:val="24"/>
        </w:rPr>
        <w:t xml:space="preserve">Key: </w:t>
      </w:r>
    </w:p>
    <w:p w:rsidR="0067754A" w:rsidRDefault="0067754A" w:rsidP="0067754A">
      <w:pPr>
        <w:spacing w:line="240" w:lineRule="auto"/>
        <w:rPr>
          <w:rFonts w:ascii="Times New Roman" w:hAnsi="Times New Roman" w:cs="Times New Roman"/>
          <w:sz w:val="24"/>
        </w:rPr>
      </w:pPr>
      <w:r>
        <w:rPr>
          <w:rFonts w:ascii="Times New Roman" w:hAnsi="Times New Roman" w:cs="Times New Roman"/>
          <w:sz w:val="24"/>
        </w:rPr>
        <w:t>1 pt</w:t>
      </w:r>
      <w:proofErr w:type="gramStart"/>
      <w:r>
        <w:rPr>
          <w:rFonts w:ascii="Times New Roman" w:hAnsi="Times New Roman" w:cs="Times New Roman"/>
          <w:sz w:val="24"/>
        </w:rPr>
        <w:t>.-</w:t>
      </w:r>
      <w:proofErr w:type="gramEnd"/>
      <w:r>
        <w:rPr>
          <w:rFonts w:ascii="Times New Roman" w:hAnsi="Times New Roman" w:cs="Times New Roman"/>
          <w:sz w:val="24"/>
        </w:rPr>
        <w:t xml:space="preserve"> Lots of damage</w:t>
      </w:r>
    </w:p>
    <w:p w:rsidR="0067754A" w:rsidRDefault="0067754A" w:rsidP="0067754A">
      <w:pPr>
        <w:spacing w:line="240" w:lineRule="auto"/>
        <w:rPr>
          <w:rFonts w:ascii="Times New Roman" w:hAnsi="Times New Roman" w:cs="Times New Roman"/>
          <w:sz w:val="24"/>
        </w:rPr>
      </w:pPr>
      <w:r>
        <w:rPr>
          <w:rFonts w:ascii="Times New Roman" w:hAnsi="Times New Roman" w:cs="Times New Roman"/>
          <w:sz w:val="24"/>
        </w:rPr>
        <w:t>2 pts</w:t>
      </w:r>
      <w:proofErr w:type="gramStart"/>
      <w:r>
        <w:rPr>
          <w:rFonts w:ascii="Times New Roman" w:hAnsi="Times New Roman" w:cs="Times New Roman"/>
          <w:sz w:val="24"/>
        </w:rPr>
        <w:t>.-</w:t>
      </w:r>
      <w:proofErr w:type="gramEnd"/>
      <w:r>
        <w:rPr>
          <w:rFonts w:ascii="Times New Roman" w:hAnsi="Times New Roman" w:cs="Times New Roman"/>
          <w:sz w:val="24"/>
        </w:rPr>
        <w:t xml:space="preserve"> Little damage</w:t>
      </w:r>
    </w:p>
    <w:p w:rsidR="0067754A" w:rsidRDefault="0067754A" w:rsidP="0067754A">
      <w:pPr>
        <w:spacing w:line="240" w:lineRule="auto"/>
        <w:rPr>
          <w:rFonts w:ascii="Times New Roman" w:hAnsi="Times New Roman" w:cs="Times New Roman"/>
          <w:sz w:val="24"/>
        </w:rPr>
      </w:pPr>
      <w:r>
        <w:rPr>
          <w:rFonts w:ascii="Times New Roman" w:hAnsi="Times New Roman" w:cs="Times New Roman"/>
          <w:sz w:val="24"/>
        </w:rPr>
        <w:t>3 pts</w:t>
      </w:r>
      <w:proofErr w:type="gramStart"/>
      <w:r>
        <w:rPr>
          <w:rFonts w:ascii="Times New Roman" w:hAnsi="Times New Roman" w:cs="Times New Roman"/>
          <w:sz w:val="24"/>
        </w:rPr>
        <w:t>.-</w:t>
      </w:r>
      <w:proofErr w:type="gramEnd"/>
      <w:r>
        <w:rPr>
          <w:rFonts w:ascii="Times New Roman" w:hAnsi="Times New Roman" w:cs="Times New Roman"/>
          <w:sz w:val="24"/>
        </w:rPr>
        <w:t xml:space="preserve"> No damage</w:t>
      </w:r>
    </w:p>
    <w:p w:rsidR="00BA4B5B" w:rsidRDefault="00BA4B5B" w:rsidP="0067754A">
      <w:pPr>
        <w:spacing w:line="240" w:lineRule="auto"/>
        <w:rPr>
          <w:rFonts w:ascii="Times New Roman" w:hAnsi="Times New Roman" w:cs="Times New Roman"/>
          <w:sz w:val="24"/>
        </w:rPr>
      </w:pPr>
      <w:r>
        <w:rPr>
          <w:rFonts w:ascii="Times New Roman" w:hAnsi="Times New Roman" w:cs="Times New Roman"/>
          <w:sz w:val="24"/>
        </w:rPr>
        <w:t xml:space="preserve">**Note: Plastic baggies had little to no damage done to them during the testing process. </w:t>
      </w:r>
    </w:p>
    <w:p w:rsidR="009B276C" w:rsidRDefault="009B276C" w:rsidP="0067754A">
      <w:pPr>
        <w:spacing w:line="240" w:lineRule="auto"/>
        <w:rPr>
          <w:rFonts w:ascii="Times New Roman" w:hAnsi="Times New Roman" w:cs="Times New Roman"/>
          <w:sz w:val="24"/>
        </w:rPr>
      </w:pPr>
      <w:r>
        <w:rPr>
          <w:rFonts w:ascii="Times New Roman" w:hAnsi="Times New Roman" w:cs="Times New Roman"/>
          <w:sz w:val="24"/>
        </w:rPr>
        <w:t xml:space="preserve">We concluded that since the plastic bag had little to no damage, we would utilize this material when making our package. </w:t>
      </w:r>
      <w:r w:rsidR="0026284B">
        <w:rPr>
          <w:rFonts w:ascii="Times New Roman" w:hAnsi="Times New Roman" w:cs="Times New Roman"/>
          <w:sz w:val="24"/>
        </w:rPr>
        <w:t xml:space="preserve">The aluminum and wax paper also survived the testing with minimal damage. We decided to utilize these materials too. </w:t>
      </w:r>
    </w:p>
    <w:p w:rsidR="00CA2FDD" w:rsidRDefault="00CA2FDD" w:rsidP="0067754A">
      <w:pPr>
        <w:spacing w:line="240" w:lineRule="auto"/>
        <w:rPr>
          <w:rFonts w:ascii="Times New Roman" w:hAnsi="Times New Roman" w:cs="Times New Roman"/>
          <w:sz w:val="24"/>
        </w:rPr>
      </w:pPr>
    </w:p>
    <w:p w:rsidR="009B276C" w:rsidRPr="009B276C" w:rsidRDefault="00BA4B5B" w:rsidP="009B276C">
      <w:pPr>
        <w:pStyle w:val="ListParagraph"/>
        <w:numPr>
          <w:ilvl w:val="0"/>
          <w:numId w:val="9"/>
        </w:numPr>
        <w:spacing w:line="240" w:lineRule="auto"/>
        <w:rPr>
          <w:rFonts w:ascii="Times New Roman" w:hAnsi="Times New Roman" w:cs="Times New Roman"/>
          <w:sz w:val="24"/>
        </w:rPr>
      </w:pPr>
      <w:r>
        <w:rPr>
          <w:rFonts w:ascii="Times New Roman" w:hAnsi="Times New Roman" w:cs="Times New Roman"/>
          <w:sz w:val="24"/>
        </w:rPr>
        <w:t xml:space="preserve">Our design: </w:t>
      </w:r>
      <w:r w:rsidR="00291DFD">
        <w:rPr>
          <w:rFonts w:ascii="Times New Roman" w:hAnsi="Times New Roman" w:cs="Times New Roman"/>
          <w:sz w:val="24"/>
        </w:rPr>
        <w:t>(Deniera, Jordan, and I)</w:t>
      </w:r>
    </w:p>
    <w:p w:rsidR="009B276C" w:rsidRDefault="00BA4B5B" w:rsidP="00FB5CD1">
      <w:pPr>
        <w:spacing w:line="240" w:lineRule="auto"/>
        <w:rPr>
          <w:rFonts w:ascii="Times New Roman" w:hAnsi="Times New Roman" w:cs="Times New Roman"/>
          <w:sz w:val="24"/>
        </w:rPr>
      </w:pPr>
      <w:r w:rsidRPr="00BA4B5B">
        <w:rPr>
          <w:rFonts w:ascii="Times New Roman" w:hAnsi="Times New Roman" w:cs="Times New Roman"/>
          <w:sz w:val="24"/>
        </w:rPr>
        <w:t>Our package invol</w:t>
      </w:r>
      <w:r w:rsidR="00291DFD">
        <w:rPr>
          <w:rFonts w:ascii="Times New Roman" w:hAnsi="Times New Roman" w:cs="Times New Roman"/>
          <w:sz w:val="24"/>
        </w:rPr>
        <w:t xml:space="preserve">ves heating the plastic baggie into two parts. We </w:t>
      </w:r>
      <w:r w:rsidR="00291DFD" w:rsidRPr="00291DFD">
        <w:rPr>
          <w:rFonts w:ascii="Times New Roman" w:hAnsi="Times New Roman" w:cs="Times New Roman"/>
          <w:sz w:val="24"/>
        </w:rPr>
        <w:t xml:space="preserve">discovered that the heat applied to the </w:t>
      </w:r>
      <w:r w:rsidR="00291DFD">
        <w:rPr>
          <w:rFonts w:ascii="Times New Roman" w:hAnsi="Times New Roman" w:cs="Times New Roman"/>
          <w:sz w:val="24"/>
        </w:rPr>
        <w:t xml:space="preserve">four strips of plastic </w:t>
      </w:r>
      <w:r w:rsidR="00291DFD" w:rsidRPr="00291DFD">
        <w:rPr>
          <w:rFonts w:ascii="Times New Roman" w:hAnsi="Times New Roman" w:cs="Times New Roman"/>
          <w:sz w:val="24"/>
        </w:rPr>
        <w:t>w</w:t>
      </w:r>
      <w:r w:rsidR="00291DFD">
        <w:rPr>
          <w:rFonts w:ascii="Times New Roman" w:hAnsi="Times New Roman" w:cs="Times New Roman"/>
          <w:sz w:val="24"/>
        </w:rPr>
        <w:t xml:space="preserve">as </w:t>
      </w:r>
      <w:r w:rsidR="00291DFD" w:rsidRPr="00291DFD">
        <w:rPr>
          <w:rFonts w:ascii="Times New Roman" w:hAnsi="Times New Roman" w:cs="Times New Roman"/>
          <w:sz w:val="24"/>
        </w:rPr>
        <w:t xml:space="preserve">putting more holes into it, rather than sealing </w:t>
      </w:r>
      <w:r w:rsidR="00291DFD">
        <w:rPr>
          <w:rFonts w:ascii="Times New Roman" w:hAnsi="Times New Roman" w:cs="Times New Roman"/>
          <w:sz w:val="24"/>
        </w:rPr>
        <w:t xml:space="preserve">it. We decided to modify the four baggie idea, and just make two. The plastic bag would be cut into two parts, and sealed by heat. Therefore, it would be able to hold a total of 88ml of sunscreen. Then, the baggies would be laid down onto a piece of foil with wax paper on top. It would then be folded and sealed with duct, and masking tape.  </w:t>
      </w:r>
      <w:r w:rsidR="00337269">
        <w:rPr>
          <w:rFonts w:ascii="Times New Roman" w:hAnsi="Times New Roman" w:cs="Times New Roman"/>
          <w:sz w:val="24"/>
        </w:rPr>
        <w:t xml:space="preserve">The materials we used were: aluminum foil, wax paper, a plastic bag, masking tape, and duct tape. </w:t>
      </w:r>
    </w:p>
    <w:p w:rsidR="00291DFD" w:rsidRPr="00E2372C" w:rsidRDefault="00E2372C" w:rsidP="00FB5CD1">
      <w:pPr>
        <w:spacing w:line="240" w:lineRule="auto"/>
        <w:rPr>
          <w:rFonts w:ascii="Times New Roman" w:hAnsi="Times New Roman" w:cs="Times New Roman"/>
          <w:noProof/>
          <w:sz w:val="24"/>
        </w:rPr>
      </w:pPr>
      <w:r>
        <w:rPr>
          <w:rFonts w:ascii="Times New Roman" w:hAnsi="Times New Roman" w:cs="Times New Roman"/>
          <w:b/>
          <w:sz w:val="24"/>
          <w:u w:val="single"/>
        </w:rPr>
        <w:t>Diagram of p</w:t>
      </w:r>
      <w:r w:rsidR="00337269" w:rsidRPr="00E2372C">
        <w:rPr>
          <w:rFonts w:ascii="Times New Roman" w:hAnsi="Times New Roman" w:cs="Times New Roman"/>
          <w:b/>
          <w:sz w:val="24"/>
          <w:u w:val="single"/>
        </w:rPr>
        <w:t>ackage:</w:t>
      </w:r>
      <w:r w:rsidR="00337269" w:rsidRPr="00E2372C">
        <w:rPr>
          <w:rFonts w:ascii="Times New Roman" w:hAnsi="Times New Roman" w:cs="Times New Roman"/>
          <w:noProof/>
          <w:sz w:val="24"/>
        </w:rPr>
        <w:t xml:space="preserve"> </w:t>
      </w:r>
    </w:p>
    <w:p w:rsidR="00337269" w:rsidRDefault="00337269" w:rsidP="00FB5CD1">
      <w:pPr>
        <w:spacing w:line="240" w:lineRule="auto"/>
        <w:rPr>
          <w:rFonts w:ascii="Times New Roman" w:hAnsi="Times New Roman" w:cs="Times New Roman"/>
          <w:sz w:val="24"/>
        </w:rPr>
      </w:pPr>
      <w:r w:rsidRPr="00337269">
        <w:rPr>
          <w:rFonts w:ascii="Times New Roman" w:hAnsi="Times New Roman" w:cs="Times New Roman"/>
          <w:noProof/>
          <w:sz w:val="24"/>
        </w:rPr>
        <mc:AlternateContent>
          <mc:Choice Requires="wps">
            <w:drawing>
              <wp:anchor distT="0" distB="0" distL="114300" distR="114300" simplePos="0" relativeHeight="251978752" behindDoc="0" locked="0" layoutInCell="1" allowOverlap="1" wp14:anchorId="6D321F74" wp14:editId="36ED9FE0">
                <wp:simplePos x="0" y="0"/>
                <wp:positionH relativeFrom="column">
                  <wp:posOffset>4686300</wp:posOffset>
                </wp:positionH>
                <wp:positionV relativeFrom="paragraph">
                  <wp:posOffset>133984</wp:posOffset>
                </wp:positionV>
                <wp:extent cx="1183005" cy="2047875"/>
                <wp:effectExtent l="0" t="0" r="17145" b="2857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047875"/>
                        </a:xfrm>
                        <a:prstGeom prst="rect">
                          <a:avLst/>
                        </a:prstGeom>
                        <a:solidFill>
                          <a:srgbClr val="FFFFFF"/>
                        </a:solidFill>
                        <a:ln w="9525">
                          <a:solidFill>
                            <a:srgbClr val="000000"/>
                          </a:solidFill>
                          <a:miter lim="800000"/>
                          <a:headEnd/>
                          <a:tailEnd/>
                        </a:ln>
                      </wps:spPr>
                      <wps:txbx>
                        <w:txbxContent>
                          <w:p w:rsidR="00337269" w:rsidRPr="00337269" w:rsidRDefault="00337269">
                            <w:pPr>
                              <w:rPr>
                                <w:b/>
                              </w:rPr>
                            </w:pPr>
                            <w:r w:rsidRPr="00337269">
                              <w:rPr>
                                <w:b/>
                              </w:rPr>
                              <w:t xml:space="preserve">Once the bag was cut into two, the open edges were sealed shut by the heat. Each bag could hold 88ml of sunscreen or more.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21F74" id="_x0000_t202" coordsize="21600,21600" o:spt="202" path="m,l,21600r21600,l21600,xe">
                <v:stroke joinstyle="miter"/>
                <v:path gradientshapeok="t" o:connecttype="rect"/>
              </v:shapetype>
              <v:shape id="Text Box 2" o:spid="_x0000_s1026" type="#_x0000_t202" style="position:absolute;margin-left:369pt;margin-top:10.55pt;width:93.15pt;height:161.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">
                <v:textbox>
                  <w:txbxContent>
                    <w:p w:rsidR="00337269" w:rsidRPr="00337269" w:rsidRDefault="00337269">
                      <w:pPr>
                        <w:rPr>
                          <w:b/>
                        </w:rPr>
                      </w:pPr>
                      <w:r w:rsidRPr="00337269">
                        <w:rPr>
                          <w:b/>
                        </w:rPr>
                        <w:t xml:space="preserve">Once the bag was cut into two, the open edges were sealed shut by the heat. Each bag could hold 88ml of sunscreen or more.  </w:t>
                      </w:r>
                    </w:p>
                  </w:txbxContent>
                </v:textbox>
              </v:shape>
            </w:pict>
          </mc:Fallback>
        </mc:AlternateContent>
      </w:r>
      <w:r>
        <w:rPr>
          <w:rFonts w:ascii="Times New Roman" w:hAnsi="Times New Roman" w:cs="Times New Roman"/>
          <w:noProof/>
          <w:sz w:val="24"/>
        </w:rPr>
        <mc:AlternateContent>
          <mc:Choice Requires="wpi">
            <w:drawing>
              <wp:anchor distT="0" distB="0" distL="114300" distR="114300" simplePos="0" relativeHeight="251965440" behindDoc="0" locked="0" layoutInCell="1" allowOverlap="1" wp14:anchorId="42E2292F" wp14:editId="7952CE68">
                <wp:simplePos x="0" y="0"/>
                <wp:positionH relativeFrom="column">
                  <wp:posOffset>2975760</wp:posOffset>
                </wp:positionH>
                <wp:positionV relativeFrom="paragraph">
                  <wp:posOffset>278120</wp:posOffset>
                </wp:positionV>
                <wp:extent cx="625320" cy="36000"/>
                <wp:effectExtent l="0" t="38100" r="41910" b="59690"/>
                <wp:wrapNone/>
                <wp:docPr id="81" name="Ink 81"/>
                <wp:cNvGraphicFramePr/>
                <a:graphic xmlns:a="http://schemas.openxmlformats.org/drawingml/2006/main">
                  <a:graphicData uri="http://schemas.microsoft.com/office/word/2010/wordprocessingInk">
                    <w14:contentPart bwMode="auto" r:id="rId5">
                      <w14:nvContentPartPr>
                        <w14:cNvContentPartPr/>
                      </w14:nvContentPartPr>
                      <w14:xfrm>
                        <a:off x="0" y="0"/>
                        <a:ext cx="625320" cy="36000"/>
                      </w14:xfrm>
                    </w14:contentPart>
                  </a:graphicData>
                </a:graphic>
              </wp:anchor>
            </w:drawing>
          </mc:Choice>
          <mc:Fallback>
            <w:pict>
              <v:shapetype w14:anchorId="189BED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1" o:spid="_x0000_s1026" type="#_x0000_t75" style="position:absolute;margin-left:233.35pt;margin-top:20.95pt;width:50.65pt;height:4.9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">
                <v:imagedata r:id="rId6"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64416" behindDoc="0" locked="0" layoutInCell="1" allowOverlap="1" wp14:anchorId="78C55FEB" wp14:editId="46FDA90A">
                <wp:simplePos x="0" y="0"/>
                <wp:positionH relativeFrom="column">
                  <wp:posOffset>3833640</wp:posOffset>
                </wp:positionH>
                <wp:positionV relativeFrom="paragraph">
                  <wp:posOffset>206480</wp:posOffset>
                </wp:positionV>
                <wp:extent cx="622440" cy="27360"/>
                <wp:effectExtent l="57150" t="57150" r="63500" b="48895"/>
                <wp:wrapNone/>
                <wp:docPr id="80" name="Ink 80"/>
                <wp:cNvGraphicFramePr/>
                <a:graphic xmlns:a="http://schemas.openxmlformats.org/drawingml/2006/main">
                  <a:graphicData uri="http://schemas.microsoft.com/office/word/2010/wordprocessingInk">
                    <w14:contentPart bwMode="auto" r:id="rId7">
                      <w14:nvContentPartPr>
                        <w14:cNvContentPartPr/>
                      </w14:nvContentPartPr>
                      <w14:xfrm>
                        <a:off x="0" y="0"/>
                        <a:ext cx="622440" cy="27360"/>
                      </w14:xfrm>
                    </w14:contentPart>
                  </a:graphicData>
                </a:graphic>
              </wp:anchor>
            </w:drawing>
          </mc:Choice>
          <mc:Fallback>
            <w:pict>
              <v:shape w14:anchorId="289F901E" id="Ink 80" o:spid="_x0000_s1026" type="#_x0000_t75" style="position:absolute;margin-left:300.85pt;margin-top:15.15pt;width:51.15pt;height:4.2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">
                <v:imagedata r:id="rId8"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63392" behindDoc="0" locked="0" layoutInCell="1" allowOverlap="1" wp14:anchorId="0C4AC96A" wp14:editId="2C1DA6C0">
                <wp:simplePos x="0" y="0"/>
                <wp:positionH relativeFrom="column">
                  <wp:posOffset>2968200</wp:posOffset>
                </wp:positionH>
                <wp:positionV relativeFrom="paragraph">
                  <wp:posOffset>200360</wp:posOffset>
                </wp:positionV>
                <wp:extent cx="619920" cy="28080"/>
                <wp:effectExtent l="38100" t="38100" r="46990" b="48260"/>
                <wp:wrapNone/>
                <wp:docPr id="79" name="Ink 79"/>
                <wp:cNvGraphicFramePr/>
                <a:graphic xmlns:a="http://schemas.openxmlformats.org/drawingml/2006/main">
                  <a:graphicData uri="http://schemas.microsoft.com/office/word/2010/wordprocessingInk">
                    <w14:contentPart bwMode="auto" r:id="rId9">
                      <w14:nvContentPartPr>
                        <w14:cNvContentPartPr/>
                      </w14:nvContentPartPr>
                      <w14:xfrm>
                        <a:off x="0" y="0"/>
                        <a:ext cx="619920" cy="28080"/>
                      </w14:xfrm>
                    </w14:contentPart>
                  </a:graphicData>
                </a:graphic>
              </wp:anchor>
            </w:drawing>
          </mc:Choice>
          <mc:Fallback>
            <w:pict>
              <v:shape w14:anchorId="4C239A53" id="Ink 79" o:spid="_x0000_s1026" type="#_x0000_t75" style="position:absolute;margin-left:232.95pt;margin-top:14.9pt;width:50.35pt;height:3.7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">
                <v:imagedata r:id="rId10" o:title=""/>
              </v:shape>
            </w:pict>
          </mc:Fallback>
        </mc:AlternateContent>
      </w:r>
      <w:r>
        <w:rPr>
          <w:rFonts w:ascii="Times New Roman" w:hAnsi="Times New Roman" w:cs="Times New Roman"/>
          <w:noProof/>
          <w:sz w:val="24"/>
        </w:rPr>
        <w:drawing>
          <wp:anchor distT="0" distB="0" distL="114300" distR="114300" simplePos="0" relativeHeight="251962368" behindDoc="1" locked="0" layoutInCell="1" allowOverlap="1" wp14:anchorId="0892D2EB" wp14:editId="03B23992">
            <wp:simplePos x="0" y="0"/>
            <wp:positionH relativeFrom="column">
              <wp:posOffset>3810000</wp:posOffset>
            </wp:positionH>
            <wp:positionV relativeFrom="paragraph">
              <wp:posOffset>68580</wp:posOffset>
            </wp:positionV>
            <wp:extent cx="640080" cy="2109470"/>
            <wp:effectExtent l="0" t="0" r="7620" b="5080"/>
            <wp:wrapTight wrapText="bothSides">
              <wp:wrapPolygon edited="0">
                <wp:start x="0" y="0"/>
                <wp:lineTo x="0" y="21457"/>
                <wp:lineTo x="21214" y="21457"/>
                <wp:lineTo x="21214"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21094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961344" behindDoc="1" locked="0" layoutInCell="1" allowOverlap="1" wp14:anchorId="6757525B" wp14:editId="1BFF4F5E">
            <wp:simplePos x="0" y="0"/>
            <wp:positionH relativeFrom="column">
              <wp:posOffset>2962275</wp:posOffset>
            </wp:positionH>
            <wp:positionV relativeFrom="paragraph">
              <wp:posOffset>57785</wp:posOffset>
            </wp:positionV>
            <wp:extent cx="638175" cy="2114550"/>
            <wp:effectExtent l="0" t="0" r="9525" b="0"/>
            <wp:wrapTight wrapText="bothSides">
              <wp:wrapPolygon edited="0">
                <wp:start x="0" y="0"/>
                <wp:lineTo x="0" y="21405"/>
                <wp:lineTo x="21278" y="21405"/>
                <wp:lineTo x="21278"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2114550"/>
                    </a:xfrm>
                    <a:prstGeom prst="rect">
                      <a:avLst/>
                    </a:prstGeom>
                    <a:noFill/>
                  </pic:spPr>
                </pic:pic>
              </a:graphicData>
            </a:graphic>
            <wp14:sizeRelH relativeFrom="page">
              <wp14:pctWidth>0</wp14:pctWidth>
            </wp14:sizeRelH>
            <wp14:sizeRelV relativeFrom="page">
              <wp14:pctHeight>0</wp14:pctHeight>
            </wp14:sizeRelV>
          </wp:anchor>
        </w:drawing>
      </w:r>
      <w:r w:rsidRPr="00337269">
        <w:rPr>
          <w:rFonts w:ascii="Times New Roman" w:hAnsi="Times New Roman" w:cs="Times New Roman"/>
          <w:noProof/>
          <w:sz w:val="24"/>
        </w:rPr>
        <mc:AlternateContent>
          <mc:Choice Requires="wps">
            <w:drawing>
              <wp:anchor distT="0" distB="0" distL="114300" distR="114300" simplePos="0" relativeHeight="251960320" behindDoc="0" locked="0" layoutInCell="1" allowOverlap="1" wp14:anchorId="2C94889D" wp14:editId="5949C31A">
                <wp:simplePos x="0" y="0"/>
                <wp:positionH relativeFrom="column">
                  <wp:posOffset>1581150</wp:posOffset>
                </wp:positionH>
                <wp:positionV relativeFrom="paragraph">
                  <wp:posOffset>133985</wp:posOffset>
                </wp:positionV>
                <wp:extent cx="962025" cy="1871345"/>
                <wp:effectExtent l="0" t="0" r="2857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871345"/>
                        </a:xfrm>
                        <a:prstGeom prst="rect">
                          <a:avLst/>
                        </a:prstGeom>
                        <a:solidFill>
                          <a:srgbClr val="FFFFFF"/>
                        </a:solidFill>
                        <a:ln w="9525">
                          <a:solidFill>
                            <a:srgbClr val="000000"/>
                          </a:solidFill>
                          <a:miter lim="800000"/>
                          <a:headEnd/>
                          <a:tailEnd/>
                        </a:ln>
                      </wps:spPr>
                      <wps:txbx>
                        <w:txbxContent>
                          <w:p w:rsidR="00337269" w:rsidRPr="00337269" w:rsidRDefault="00337269">
                            <w:pPr>
                              <w:rPr>
                                <w:b/>
                              </w:rPr>
                            </w:pPr>
                            <w:r w:rsidRPr="00337269">
                              <w:rPr>
                                <w:b/>
                              </w:rPr>
                              <w:t xml:space="preserve">The plastic bag was cut into two pieces. This made two smaller bags. They still fit the products constraints.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4889D" id="_x0000_s1027" type="#_x0000_t202" style="position:absolute;margin-left:124.5pt;margin-top:10.55pt;width:75.75pt;height:147.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">
                <v:textbox>
                  <w:txbxContent>
                    <w:p w:rsidR="00337269" w:rsidRPr="00337269" w:rsidRDefault="00337269">
                      <w:pPr>
                        <w:rPr>
                          <w:b/>
                        </w:rPr>
                      </w:pPr>
                      <w:r w:rsidRPr="00337269">
                        <w:rPr>
                          <w:b/>
                        </w:rPr>
                        <w:t xml:space="preserve">The plastic bag was cut into two pieces. This made two smaller bags. They still fit the products constraints. </w:t>
                      </w:r>
                    </w:p>
                  </w:txbxContent>
                </v:textbox>
              </v:shape>
            </w:pict>
          </mc:Fallback>
        </mc:AlternateContent>
      </w:r>
      <w:r>
        <w:rPr>
          <w:rFonts w:ascii="Times New Roman" w:hAnsi="Times New Roman" w:cs="Times New Roman"/>
          <w:noProof/>
          <w:sz w:val="24"/>
        </w:rPr>
        <mc:AlternateContent>
          <mc:Choice Requires="wpi">
            <w:drawing>
              <wp:anchor distT="0" distB="0" distL="114300" distR="114300" simplePos="0" relativeHeight="251951104" behindDoc="0" locked="0" layoutInCell="1" allowOverlap="1" wp14:anchorId="7DCEB500" wp14:editId="7E02CB2A">
                <wp:simplePos x="0" y="0"/>
                <wp:positionH relativeFrom="column">
                  <wp:posOffset>709920</wp:posOffset>
                </wp:positionH>
                <wp:positionV relativeFrom="paragraph">
                  <wp:posOffset>104960</wp:posOffset>
                </wp:positionV>
                <wp:extent cx="1440" cy="74160"/>
                <wp:effectExtent l="57150" t="57150" r="74930" b="59690"/>
                <wp:wrapNone/>
                <wp:docPr id="69" name="Ink 69"/>
                <wp:cNvGraphicFramePr/>
                <a:graphic xmlns:a="http://schemas.openxmlformats.org/drawingml/2006/main">
                  <a:graphicData uri="http://schemas.microsoft.com/office/word/2010/wordprocessingInk">
                    <w14:contentPart bwMode="auto" r:id="rId13">
                      <w14:nvContentPartPr>
                        <w14:cNvContentPartPr/>
                      </w14:nvContentPartPr>
                      <w14:xfrm>
                        <a:off x="0" y="0"/>
                        <a:ext cx="1440" cy="74160"/>
                      </w14:xfrm>
                    </w14:contentPart>
                  </a:graphicData>
                </a:graphic>
              </wp:anchor>
            </w:drawing>
          </mc:Choice>
          <mc:Fallback>
            <w:pict>
              <v:shape w14:anchorId="04CC4297" id="Ink 69" o:spid="_x0000_s1026" type="#_x0000_t75" style="position:absolute;margin-left:54.35pt;margin-top:6.9pt;width:3.15pt;height:7.9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">
                <v:imagedata r:id="rId14"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49056" behindDoc="0" locked="0" layoutInCell="1" allowOverlap="1" wp14:anchorId="4C39085D" wp14:editId="4302A63C">
                <wp:simplePos x="0" y="0"/>
                <wp:positionH relativeFrom="column">
                  <wp:posOffset>-68760</wp:posOffset>
                </wp:positionH>
                <wp:positionV relativeFrom="paragraph">
                  <wp:posOffset>219080</wp:posOffset>
                </wp:positionV>
                <wp:extent cx="1569240" cy="22320"/>
                <wp:effectExtent l="38100" t="57150" r="50165" b="53975"/>
                <wp:wrapNone/>
                <wp:docPr id="67" name="Ink 67"/>
                <wp:cNvGraphicFramePr/>
                <a:graphic xmlns:a="http://schemas.openxmlformats.org/drawingml/2006/main">
                  <a:graphicData uri="http://schemas.microsoft.com/office/word/2010/wordprocessingInk">
                    <w14:contentPart bwMode="auto" r:id="rId15">
                      <w14:nvContentPartPr>
                        <w14:cNvContentPartPr/>
                      </w14:nvContentPartPr>
                      <w14:xfrm>
                        <a:off x="0" y="0"/>
                        <a:ext cx="1569240" cy="22320"/>
                      </w14:xfrm>
                    </w14:contentPart>
                  </a:graphicData>
                </a:graphic>
              </wp:anchor>
            </w:drawing>
          </mc:Choice>
          <mc:Fallback>
            <w:pict>
              <v:shape w14:anchorId="385C8B43" id="Ink 67" o:spid="_x0000_s1026" type="#_x0000_t75" style="position:absolute;margin-left:-6.35pt;margin-top:16.25pt;width:125.45pt;height:3.7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">
                <v:imagedata r:id="rId16" o:title=""/>
              </v:shape>
            </w:pict>
          </mc:Fallback>
        </mc:AlternateContent>
      </w:r>
      <w:r>
        <w:rPr>
          <w:rFonts w:ascii="Times New Roman" w:hAnsi="Times New Roman" w:cs="Times New Roman"/>
          <w:noProof/>
          <w:sz w:val="24"/>
        </w:rPr>
        <mc:AlternateContent>
          <mc:Choice Requires="wps">
            <w:drawing>
              <wp:anchor distT="0" distB="0" distL="114300" distR="114300" simplePos="0" relativeHeight="251948032" behindDoc="0" locked="0" layoutInCell="1" allowOverlap="1" wp14:anchorId="57B02C74" wp14:editId="1CA6441F">
                <wp:simplePos x="0" y="0"/>
                <wp:positionH relativeFrom="column">
                  <wp:posOffset>-95250</wp:posOffset>
                </wp:positionH>
                <wp:positionV relativeFrom="paragraph">
                  <wp:posOffset>105410</wp:posOffset>
                </wp:positionV>
                <wp:extent cx="1609725" cy="2085975"/>
                <wp:effectExtent l="0" t="0" r="28575" b="28575"/>
                <wp:wrapNone/>
                <wp:docPr id="476" name="Rectangle 476"/>
                <wp:cNvGraphicFramePr/>
                <a:graphic xmlns:a="http://schemas.openxmlformats.org/drawingml/2006/main">
                  <a:graphicData uri="http://schemas.microsoft.com/office/word/2010/wordprocessingShape">
                    <wps:wsp>
                      <wps:cNvSpPr/>
                      <wps:spPr>
                        <a:xfrm>
                          <a:off x="0" y="0"/>
                          <a:ext cx="1609725" cy="208597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276DA" id="Rectangle 476" o:spid="_x0000_s1026" style="position:absolute;margin-left:-7.5pt;margin-top:8.3pt;width:126.75pt;height:164.2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" fillcolor="white [3201]" strokecolor="#bfbfbf [2412]" strokeweight="2pt"/>
            </w:pict>
          </mc:Fallback>
        </mc:AlternateContent>
      </w:r>
    </w:p>
    <w:p w:rsidR="00337269" w:rsidRDefault="00337269" w:rsidP="00FB5CD1">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66464" behindDoc="0" locked="0" layoutInCell="1" allowOverlap="1" wp14:anchorId="319014E8" wp14:editId="7F7ED23B">
                <wp:simplePos x="0" y="0"/>
                <wp:positionH relativeFrom="column">
                  <wp:posOffset>3832560</wp:posOffset>
                </wp:positionH>
                <wp:positionV relativeFrom="paragraph">
                  <wp:posOffset>-11180</wp:posOffset>
                </wp:positionV>
                <wp:extent cx="623520" cy="25920"/>
                <wp:effectExtent l="38100" t="38100" r="43815" b="31750"/>
                <wp:wrapNone/>
                <wp:docPr id="83" name="Ink 83"/>
                <wp:cNvGraphicFramePr/>
                <a:graphic xmlns:a="http://schemas.openxmlformats.org/drawingml/2006/main">
                  <a:graphicData uri="http://schemas.microsoft.com/office/word/2010/wordprocessingInk">
                    <w14:contentPart bwMode="auto" r:id="rId17">
                      <w14:nvContentPartPr>
                        <w14:cNvContentPartPr/>
                      </w14:nvContentPartPr>
                      <w14:xfrm>
                        <a:off x="0" y="0"/>
                        <a:ext cx="623520" cy="25920"/>
                      </w14:xfrm>
                    </w14:contentPart>
                  </a:graphicData>
                </a:graphic>
              </wp:anchor>
            </w:drawing>
          </mc:Choice>
          <mc:Fallback>
            <w:pict>
              <v:shape w14:anchorId="0514B646" id="Ink 83" o:spid="_x0000_s1026" type="#_x0000_t75" style="position:absolute;margin-left:301.15pt;margin-top:-1.5pt;width:50.85pt;height:3.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">
                <v:imagedata r:id="rId18"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52128" behindDoc="0" locked="0" layoutInCell="1" allowOverlap="1" wp14:anchorId="3F542C5A" wp14:editId="1B364965">
                <wp:simplePos x="0" y="0"/>
                <wp:positionH relativeFrom="column">
                  <wp:posOffset>727200</wp:posOffset>
                </wp:positionH>
                <wp:positionV relativeFrom="paragraph">
                  <wp:posOffset>28780</wp:posOffset>
                </wp:positionV>
                <wp:extent cx="7560" cy="112320"/>
                <wp:effectExtent l="57150" t="38100" r="69215" b="59690"/>
                <wp:wrapNone/>
                <wp:docPr id="70" name="Ink 70"/>
                <wp:cNvGraphicFramePr/>
                <a:graphic xmlns:a="http://schemas.openxmlformats.org/drawingml/2006/main">
                  <a:graphicData uri="http://schemas.microsoft.com/office/word/2010/wordprocessingInk">
                    <w14:contentPart bwMode="auto" r:id="rId19">
                      <w14:nvContentPartPr>
                        <w14:cNvContentPartPr/>
                      </w14:nvContentPartPr>
                      <w14:xfrm>
                        <a:off x="0" y="0"/>
                        <a:ext cx="7560" cy="112320"/>
                      </w14:xfrm>
                    </w14:contentPart>
                  </a:graphicData>
                </a:graphic>
              </wp:anchor>
            </w:drawing>
          </mc:Choice>
          <mc:Fallback>
            <w:pict>
              <v:shape w14:anchorId="72CFDFE6" id="Ink 70" o:spid="_x0000_s1026" type="#_x0000_t75" style="position:absolute;margin-left:55.85pt;margin-top:1.2pt;width:3.8pt;height:11.4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">
                <v:imagedata r:id="rId20"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50080" behindDoc="0" locked="0" layoutInCell="1" allowOverlap="1" wp14:anchorId="0CAA7339" wp14:editId="021308C9">
                <wp:simplePos x="0" y="0"/>
                <wp:positionH relativeFrom="column">
                  <wp:posOffset>-80640</wp:posOffset>
                </wp:positionH>
                <wp:positionV relativeFrom="paragraph">
                  <wp:posOffset>-17660</wp:posOffset>
                </wp:positionV>
                <wp:extent cx="1624680" cy="46800"/>
                <wp:effectExtent l="38100" t="38100" r="52070" b="48895"/>
                <wp:wrapNone/>
                <wp:docPr id="68" name="Ink 68"/>
                <wp:cNvGraphicFramePr/>
                <a:graphic xmlns:a="http://schemas.openxmlformats.org/drawingml/2006/main">
                  <a:graphicData uri="http://schemas.microsoft.com/office/word/2010/wordprocessingInk">
                    <w14:contentPart bwMode="auto" r:id="rId21">
                      <w14:nvContentPartPr>
                        <w14:cNvContentPartPr/>
                      </w14:nvContentPartPr>
                      <w14:xfrm>
                        <a:off x="0" y="0"/>
                        <a:ext cx="1624680" cy="46800"/>
                      </w14:xfrm>
                    </w14:contentPart>
                  </a:graphicData>
                </a:graphic>
              </wp:anchor>
            </w:drawing>
          </mc:Choice>
          <mc:Fallback>
            <w:pict>
              <v:shape w14:anchorId="2DC4BBBE" id="Ink 68" o:spid="_x0000_s1026" type="#_x0000_t75" style="position:absolute;margin-left:-7.15pt;margin-top:-2.45pt;width:129.85pt;height:5.6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">
                <v:imagedata r:id="rId22" o:title=""/>
              </v:shape>
            </w:pict>
          </mc:Fallback>
        </mc:AlternateContent>
      </w:r>
    </w:p>
    <w:p w:rsidR="00337269" w:rsidRDefault="00337269" w:rsidP="00FB5CD1">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73632" behindDoc="0" locked="0" layoutInCell="1" allowOverlap="1" wp14:anchorId="2F44A78A" wp14:editId="77DC2C87">
                <wp:simplePos x="0" y="0"/>
                <wp:positionH relativeFrom="column">
                  <wp:posOffset>3765600</wp:posOffset>
                </wp:positionH>
                <wp:positionV relativeFrom="paragraph">
                  <wp:posOffset>-312360</wp:posOffset>
                </wp:positionV>
                <wp:extent cx="14040" cy="781560"/>
                <wp:effectExtent l="38100" t="57150" r="43180" b="76200"/>
                <wp:wrapNone/>
                <wp:docPr id="91" name="Ink 91"/>
                <wp:cNvGraphicFramePr/>
                <a:graphic xmlns:a="http://schemas.openxmlformats.org/drawingml/2006/main">
                  <a:graphicData uri="http://schemas.microsoft.com/office/word/2010/wordprocessingInk">
                    <w14:contentPart bwMode="auto" r:id="rId23">
                      <w14:nvContentPartPr>
                        <w14:cNvContentPartPr/>
                      </w14:nvContentPartPr>
                      <w14:xfrm>
                        <a:off x="0" y="0"/>
                        <a:ext cx="14040" cy="781560"/>
                      </w14:xfrm>
                    </w14:contentPart>
                  </a:graphicData>
                </a:graphic>
              </wp:anchor>
            </w:drawing>
          </mc:Choice>
          <mc:Fallback>
            <w:pict>
              <v:shape w14:anchorId="5EE8E271" id="Ink 91" o:spid="_x0000_s1026" type="#_x0000_t75" style="position:absolute;margin-left:295.55pt;margin-top:-26.05pt;width:3.05pt;height:64.9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">
                <v:imagedata r:id="rId24"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53152" behindDoc="0" locked="0" layoutInCell="1" allowOverlap="1" wp14:anchorId="54A52E41" wp14:editId="5FEC4D27">
                <wp:simplePos x="0" y="0"/>
                <wp:positionH relativeFrom="column">
                  <wp:posOffset>722880</wp:posOffset>
                </wp:positionH>
                <wp:positionV relativeFrom="paragraph">
                  <wp:posOffset>46560</wp:posOffset>
                </wp:positionV>
                <wp:extent cx="7200" cy="137160"/>
                <wp:effectExtent l="38100" t="57150" r="69215" b="72390"/>
                <wp:wrapNone/>
                <wp:docPr id="71" name="Ink 71"/>
                <wp:cNvGraphicFramePr/>
                <a:graphic xmlns:a="http://schemas.openxmlformats.org/drawingml/2006/main">
                  <a:graphicData uri="http://schemas.microsoft.com/office/word/2010/wordprocessingInk">
                    <w14:contentPart bwMode="auto" r:id="rId25">
                      <w14:nvContentPartPr>
                        <w14:cNvContentPartPr/>
                      </w14:nvContentPartPr>
                      <w14:xfrm>
                        <a:off x="0" y="0"/>
                        <a:ext cx="7200" cy="137160"/>
                      </w14:xfrm>
                    </w14:contentPart>
                  </a:graphicData>
                </a:graphic>
              </wp:anchor>
            </w:drawing>
          </mc:Choice>
          <mc:Fallback>
            <w:pict>
              <v:shape w14:anchorId="4613D923" id="Ink 71" o:spid="_x0000_s1026" type="#_x0000_t75" style="position:absolute;margin-left:55.5pt;margin-top:2.25pt;width:3.55pt;height:13.8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">
                <v:imagedata r:id="rId26" o:title=""/>
              </v:shape>
            </w:pict>
          </mc:Fallback>
        </mc:AlternateContent>
      </w:r>
    </w:p>
    <w:p w:rsidR="00337269" w:rsidRDefault="00337269" w:rsidP="00FB5CD1">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75680" behindDoc="0" locked="0" layoutInCell="1" allowOverlap="1">
                <wp:simplePos x="0" y="0"/>
                <wp:positionH relativeFrom="column">
                  <wp:posOffset>3538440</wp:posOffset>
                </wp:positionH>
                <wp:positionV relativeFrom="paragraph">
                  <wp:posOffset>-666820</wp:posOffset>
                </wp:positionV>
                <wp:extent cx="72000" cy="1885680"/>
                <wp:effectExtent l="57150" t="38100" r="42545" b="76835"/>
                <wp:wrapNone/>
                <wp:docPr id="93" name="Ink 93"/>
                <wp:cNvGraphicFramePr/>
                <a:graphic xmlns:a="http://schemas.openxmlformats.org/drawingml/2006/main">
                  <a:graphicData uri="http://schemas.microsoft.com/office/word/2010/wordprocessingInk">
                    <w14:contentPart bwMode="auto" r:id="rId27">
                      <w14:nvContentPartPr>
                        <w14:cNvContentPartPr/>
                      </w14:nvContentPartPr>
                      <w14:xfrm>
                        <a:off x="0" y="0"/>
                        <a:ext cx="72000" cy="1885680"/>
                      </w14:xfrm>
                    </w14:contentPart>
                  </a:graphicData>
                </a:graphic>
              </wp:anchor>
            </w:drawing>
          </mc:Choice>
          <mc:Fallback>
            <w:pict>
              <v:shape w14:anchorId="159D489E" id="Ink 93" o:spid="_x0000_s1026" type="#_x0000_t75" style="position:absolute;margin-left:277.65pt;margin-top:-53.35pt;width:7.6pt;height:151.3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">
                <v:imagedata r:id="rId28"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70560" behindDoc="0" locked="0" layoutInCell="1" allowOverlap="1">
                <wp:simplePos x="0" y="0"/>
                <wp:positionH relativeFrom="column">
                  <wp:posOffset>3804120</wp:posOffset>
                </wp:positionH>
                <wp:positionV relativeFrom="paragraph">
                  <wp:posOffset>-43300</wp:posOffset>
                </wp:positionV>
                <wp:extent cx="10080" cy="425520"/>
                <wp:effectExtent l="38100" t="38100" r="47625" b="69850"/>
                <wp:wrapNone/>
                <wp:docPr id="88" name="Ink 88"/>
                <wp:cNvGraphicFramePr/>
                <a:graphic xmlns:a="http://schemas.openxmlformats.org/drawingml/2006/main">
                  <a:graphicData uri="http://schemas.microsoft.com/office/word/2010/wordprocessingInk">
                    <w14:contentPart bwMode="auto" r:id="rId29">
                      <w14:nvContentPartPr>
                        <w14:cNvContentPartPr/>
                      </w14:nvContentPartPr>
                      <w14:xfrm>
                        <a:off x="0" y="0"/>
                        <a:ext cx="10080" cy="425520"/>
                      </w14:xfrm>
                    </w14:contentPart>
                  </a:graphicData>
                </a:graphic>
              </wp:anchor>
            </w:drawing>
          </mc:Choice>
          <mc:Fallback>
            <w:pict>
              <v:shape w14:anchorId="4CD8E9D6" id="Ink 88" o:spid="_x0000_s1026" type="#_x0000_t75" style="position:absolute;margin-left:298.65pt;margin-top:-4.4pt;width:2.45pt;height:36.4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">
                <v:imagedata r:id="rId30"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69536" behindDoc="0" locked="0" layoutInCell="1" allowOverlap="1">
                <wp:simplePos x="0" y="0"/>
                <wp:positionH relativeFrom="column">
                  <wp:posOffset>3775320</wp:posOffset>
                </wp:positionH>
                <wp:positionV relativeFrom="paragraph">
                  <wp:posOffset>-656020</wp:posOffset>
                </wp:positionV>
                <wp:extent cx="39960" cy="1482840"/>
                <wp:effectExtent l="38100" t="57150" r="36830" b="79375"/>
                <wp:wrapNone/>
                <wp:docPr id="86" name="Ink 86"/>
                <wp:cNvGraphicFramePr/>
                <a:graphic xmlns:a="http://schemas.openxmlformats.org/drawingml/2006/main">
                  <a:graphicData uri="http://schemas.microsoft.com/office/word/2010/wordprocessingInk">
                    <w14:contentPart bwMode="auto" r:id="rId31">
                      <w14:nvContentPartPr>
                        <w14:cNvContentPartPr/>
                      </w14:nvContentPartPr>
                      <w14:xfrm>
                        <a:off x="0" y="0"/>
                        <a:ext cx="39960" cy="1482840"/>
                      </w14:xfrm>
                    </w14:contentPart>
                  </a:graphicData>
                </a:graphic>
              </wp:anchor>
            </w:drawing>
          </mc:Choice>
          <mc:Fallback>
            <w:pict>
              <v:shape w14:anchorId="53D5DC3E" id="Ink 86" o:spid="_x0000_s1026" type="#_x0000_t75" style="position:absolute;margin-left:296.3pt;margin-top:-53.2pt;width:4.6pt;height:120.2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">
                <v:imagedata r:id="rId32"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68512" behindDoc="0" locked="0" layoutInCell="1" allowOverlap="1">
                <wp:simplePos x="0" y="0"/>
                <wp:positionH relativeFrom="column">
                  <wp:posOffset>3790800</wp:posOffset>
                </wp:positionH>
                <wp:positionV relativeFrom="paragraph">
                  <wp:posOffset>-669340</wp:posOffset>
                </wp:positionV>
                <wp:extent cx="44280" cy="1913760"/>
                <wp:effectExtent l="38100" t="38100" r="51435" b="67945"/>
                <wp:wrapNone/>
                <wp:docPr id="85" name="Ink 85"/>
                <wp:cNvGraphicFramePr/>
                <a:graphic xmlns:a="http://schemas.openxmlformats.org/drawingml/2006/main">
                  <a:graphicData uri="http://schemas.microsoft.com/office/word/2010/wordprocessingInk">
                    <w14:contentPart bwMode="auto" r:id="rId33">
                      <w14:nvContentPartPr>
                        <w14:cNvContentPartPr/>
                      </w14:nvContentPartPr>
                      <w14:xfrm>
                        <a:off x="0" y="0"/>
                        <a:ext cx="44280" cy="1913760"/>
                      </w14:xfrm>
                    </w14:contentPart>
                  </a:graphicData>
                </a:graphic>
              </wp:anchor>
            </w:drawing>
          </mc:Choice>
          <mc:Fallback>
            <w:pict>
              <v:shape w14:anchorId="62B9D22D" id="Ink 85" o:spid="_x0000_s1026" type="#_x0000_t75" style="position:absolute;margin-left:297.55pt;margin-top:-53.7pt;width:5.45pt;height:153.7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">
                <v:imagedata r:id="rId34"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67488" behindDoc="0" locked="0" layoutInCell="1" allowOverlap="1">
                <wp:simplePos x="0" y="0"/>
                <wp:positionH relativeFrom="column">
                  <wp:posOffset>3548880</wp:posOffset>
                </wp:positionH>
                <wp:positionV relativeFrom="paragraph">
                  <wp:posOffset>-663940</wp:posOffset>
                </wp:positionV>
                <wp:extent cx="58320" cy="1914120"/>
                <wp:effectExtent l="38100" t="57150" r="56515" b="86360"/>
                <wp:wrapNone/>
                <wp:docPr id="84" name="Ink 84"/>
                <wp:cNvGraphicFramePr/>
                <a:graphic xmlns:a="http://schemas.openxmlformats.org/drawingml/2006/main">
                  <a:graphicData uri="http://schemas.microsoft.com/office/word/2010/wordprocessingInk">
                    <w14:contentPart bwMode="auto" r:id="rId35">
                      <w14:nvContentPartPr>
                        <w14:cNvContentPartPr/>
                      </w14:nvContentPartPr>
                      <w14:xfrm>
                        <a:off x="0" y="0"/>
                        <a:ext cx="58320" cy="1914120"/>
                      </w14:xfrm>
                    </w14:contentPart>
                  </a:graphicData>
                </a:graphic>
              </wp:anchor>
            </w:drawing>
          </mc:Choice>
          <mc:Fallback>
            <w:pict>
              <v:shape w14:anchorId="7A146F2B" id="Ink 84" o:spid="_x0000_s1026" type="#_x0000_t75" style="position:absolute;margin-left:278.5pt;margin-top:-54.15pt;width:6.5pt;height:154.4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">
                <v:imagedata r:id="rId36"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54176" behindDoc="0" locked="0" layoutInCell="1" allowOverlap="1" wp14:anchorId="20ACBF9B" wp14:editId="1E3F6D09">
                <wp:simplePos x="0" y="0"/>
                <wp:positionH relativeFrom="column">
                  <wp:posOffset>718200</wp:posOffset>
                </wp:positionH>
                <wp:positionV relativeFrom="paragraph">
                  <wp:posOffset>136340</wp:posOffset>
                </wp:positionV>
                <wp:extent cx="5760" cy="113760"/>
                <wp:effectExtent l="38100" t="57150" r="70485" b="76835"/>
                <wp:wrapNone/>
                <wp:docPr id="72" name="Ink 72"/>
                <wp:cNvGraphicFramePr/>
                <a:graphic xmlns:a="http://schemas.openxmlformats.org/drawingml/2006/main">
                  <a:graphicData uri="http://schemas.microsoft.com/office/word/2010/wordprocessingInk">
                    <w14:contentPart bwMode="auto" r:id="rId37">
                      <w14:nvContentPartPr>
                        <w14:cNvContentPartPr/>
                      </w14:nvContentPartPr>
                      <w14:xfrm>
                        <a:off x="0" y="0"/>
                        <a:ext cx="5760" cy="113760"/>
                      </w14:xfrm>
                    </w14:contentPart>
                  </a:graphicData>
                </a:graphic>
              </wp:anchor>
            </w:drawing>
          </mc:Choice>
          <mc:Fallback>
            <w:pict>
              <v:shape w14:anchorId="27C345B1" id="Ink 72" o:spid="_x0000_s1026" type="#_x0000_t75" style="position:absolute;margin-left:55.05pt;margin-top:9.3pt;width:3.45pt;height:11.9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">
                <v:imagedata r:id="rId38" o:title=""/>
              </v:shape>
            </w:pict>
          </mc:Fallback>
        </mc:AlternateContent>
      </w:r>
    </w:p>
    <w:p w:rsidR="00337269" w:rsidRDefault="00337269" w:rsidP="00FB5CD1">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74656" behindDoc="0" locked="0" layoutInCell="1" allowOverlap="1">
                <wp:simplePos x="0" y="0"/>
                <wp:positionH relativeFrom="column">
                  <wp:posOffset>3770640</wp:posOffset>
                </wp:positionH>
                <wp:positionV relativeFrom="paragraph">
                  <wp:posOffset>-161600</wp:posOffset>
                </wp:positionV>
                <wp:extent cx="15840" cy="410400"/>
                <wp:effectExtent l="38100" t="57150" r="41910" b="85090"/>
                <wp:wrapNone/>
                <wp:docPr id="92" name="Ink 92"/>
                <wp:cNvGraphicFramePr/>
                <a:graphic xmlns:a="http://schemas.openxmlformats.org/drawingml/2006/main">
                  <a:graphicData uri="http://schemas.microsoft.com/office/word/2010/wordprocessingInk">
                    <w14:contentPart bwMode="auto" r:id="rId39">
                      <w14:nvContentPartPr>
                        <w14:cNvContentPartPr/>
                      </w14:nvContentPartPr>
                      <w14:xfrm>
                        <a:off x="0" y="0"/>
                        <a:ext cx="15840" cy="410400"/>
                      </w14:xfrm>
                    </w14:contentPart>
                  </a:graphicData>
                </a:graphic>
              </wp:anchor>
            </w:drawing>
          </mc:Choice>
          <mc:Fallback>
            <w:pict>
              <v:shape w14:anchorId="01633B0A" id="Ink 92" o:spid="_x0000_s1026" type="#_x0000_t75" style="position:absolute;margin-left:295.9pt;margin-top:-14.2pt;width:2.7pt;height:35.6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">
                <v:imagedata r:id="rId40"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71584" behindDoc="0" locked="0" layoutInCell="1" allowOverlap="1">
                <wp:simplePos x="0" y="0"/>
                <wp:positionH relativeFrom="column">
                  <wp:posOffset>3769920</wp:posOffset>
                </wp:positionH>
                <wp:positionV relativeFrom="paragraph">
                  <wp:posOffset>-326840</wp:posOffset>
                </wp:positionV>
                <wp:extent cx="25560" cy="1248120"/>
                <wp:effectExtent l="38100" t="38100" r="50800" b="66675"/>
                <wp:wrapNone/>
                <wp:docPr id="89" name="Ink 89"/>
                <wp:cNvGraphicFramePr/>
                <a:graphic xmlns:a="http://schemas.openxmlformats.org/drawingml/2006/main">
                  <a:graphicData uri="http://schemas.microsoft.com/office/word/2010/wordprocessingInk">
                    <w14:contentPart bwMode="auto" r:id="rId41">
                      <w14:nvContentPartPr>
                        <w14:cNvContentPartPr/>
                      </w14:nvContentPartPr>
                      <w14:xfrm>
                        <a:off x="0" y="0"/>
                        <a:ext cx="25560" cy="1248120"/>
                      </w14:xfrm>
                    </w14:contentPart>
                  </a:graphicData>
                </a:graphic>
              </wp:anchor>
            </w:drawing>
          </mc:Choice>
          <mc:Fallback>
            <w:pict>
              <v:shape w14:anchorId="5B0EE1DA" id="Ink 89" o:spid="_x0000_s1026" type="#_x0000_t75" style="position:absolute;margin-left:295.9pt;margin-top:-26.3pt;width:3.75pt;height:100.8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">
                <v:imagedata r:id="rId42"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55200" behindDoc="0" locked="0" layoutInCell="1" allowOverlap="1" wp14:anchorId="0246AFF1" wp14:editId="6CD85078">
                <wp:simplePos x="0" y="0"/>
                <wp:positionH relativeFrom="column">
                  <wp:posOffset>719640</wp:posOffset>
                </wp:positionH>
                <wp:positionV relativeFrom="paragraph">
                  <wp:posOffset>135760</wp:posOffset>
                </wp:positionV>
                <wp:extent cx="9360" cy="121320"/>
                <wp:effectExtent l="57150" t="57150" r="67310" b="69215"/>
                <wp:wrapNone/>
                <wp:docPr id="73" name="Ink 73"/>
                <wp:cNvGraphicFramePr/>
                <a:graphic xmlns:a="http://schemas.openxmlformats.org/drawingml/2006/main">
                  <a:graphicData uri="http://schemas.microsoft.com/office/word/2010/wordprocessingInk">
                    <w14:contentPart bwMode="auto" r:id="rId43">
                      <w14:nvContentPartPr>
                        <w14:cNvContentPartPr/>
                      </w14:nvContentPartPr>
                      <w14:xfrm>
                        <a:off x="0" y="0"/>
                        <a:ext cx="9360" cy="121320"/>
                      </w14:xfrm>
                    </w14:contentPart>
                  </a:graphicData>
                </a:graphic>
              </wp:anchor>
            </w:drawing>
          </mc:Choice>
          <mc:Fallback>
            <w:pict>
              <v:shape w14:anchorId="3E2E8A81" id="Ink 73" o:spid="_x0000_s1026" type="#_x0000_t75" style="position:absolute;margin-left:55.05pt;margin-top:9.2pt;width:4pt;height:12.6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">
                <v:imagedata r:id="rId44" o:title=""/>
              </v:shape>
            </w:pict>
          </mc:Fallback>
        </mc:AlternateContent>
      </w:r>
    </w:p>
    <w:p w:rsidR="00291DFD" w:rsidRDefault="00337269" w:rsidP="00FB5CD1">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76704" behindDoc="0" locked="0" layoutInCell="1" allowOverlap="1">
                <wp:simplePos x="0" y="0"/>
                <wp:positionH relativeFrom="column">
                  <wp:posOffset>3557520</wp:posOffset>
                </wp:positionH>
                <wp:positionV relativeFrom="paragraph">
                  <wp:posOffset>-500220</wp:posOffset>
                </wp:positionV>
                <wp:extent cx="33120" cy="1150200"/>
                <wp:effectExtent l="57150" t="38100" r="43180" b="69215"/>
                <wp:wrapNone/>
                <wp:docPr id="94" name="Ink 94"/>
                <wp:cNvGraphicFramePr/>
                <a:graphic xmlns:a="http://schemas.openxmlformats.org/drawingml/2006/main">
                  <a:graphicData uri="http://schemas.microsoft.com/office/word/2010/wordprocessingInk">
                    <w14:contentPart bwMode="auto" r:id="rId45">
                      <w14:nvContentPartPr>
                        <w14:cNvContentPartPr/>
                      </w14:nvContentPartPr>
                      <w14:xfrm>
                        <a:off x="0" y="0"/>
                        <a:ext cx="33120" cy="1150200"/>
                      </w14:xfrm>
                    </w14:contentPart>
                  </a:graphicData>
                </a:graphic>
              </wp:anchor>
            </w:drawing>
          </mc:Choice>
          <mc:Fallback>
            <w:pict>
              <v:shape w14:anchorId="65C97F68" id="Ink 94" o:spid="_x0000_s1026" type="#_x0000_t75" style="position:absolute;margin-left:279.15pt;margin-top:-39.85pt;width:4.55pt;height:93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">
                <v:imagedata r:id="rId46"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56224" behindDoc="0" locked="0" layoutInCell="1" allowOverlap="1">
                <wp:simplePos x="0" y="0"/>
                <wp:positionH relativeFrom="column">
                  <wp:posOffset>689040</wp:posOffset>
                </wp:positionH>
                <wp:positionV relativeFrom="paragraph">
                  <wp:posOffset>138780</wp:posOffset>
                </wp:positionV>
                <wp:extent cx="3600" cy="127080"/>
                <wp:effectExtent l="38100" t="57150" r="73025" b="82550"/>
                <wp:wrapNone/>
                <wp:docPr id="74" name="Ink 74"/>
                <wp:cNvGraphicFramePr/>
                <a:graphic xmlns:a="http://schemas.openxmlformats.org/drawingml/2006/main">
                  <a:graphicData uri="http://schemas.microsoft.com/office/word/2010/wordprocessingInk">
                    <w14:contentPart bwMode="auto" r:id="rId47">
                      <w14:nvContentPartPr>
                        <w14:cNvContentPartPr/>
                      </w14:nvContentPartPr>
                      <w14:xfrm>
                        <a:off x="0" y="0"/>
                        <a:ext cx="3600" cy="127080"/>
                      </w14:xfrm>
                    </w14:contentPart>
                  </a:graphicData>
                </a:graphic>
              </wp:anchor>
            </w:drawing>
          </mc:Choice>
          <mc:Fallback>
            <w:pict>
              <v:shape w14:anchorId="656D6CE5" id="Ink 74" o:spid="_x0000_s1026" type="#_x0000_t75" style="position:absolute;margin-left:52.65pt;margin-top:9.4pt;width:3.75pt;height:13.1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">
                <v:imagedata r:id="rId48" o:title=""/>
              </v:shape>
            </w:pict>
          </mc:Fallback>
        </mc:AlternateContent>
      </w:r>
    </w:p>
    <w:p w:rsidR="00291DFD" w:rsidRDefault="00337269" w:rsidP="00FB5CD1">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72608" behindDoc="0" locked="0" layoutInCell="1" allowOverlap="1">
                <wp:simplePos x="0" y="0"/>
                <wp:positionH relativeFrom="column">
                  <wp:posOffset>3758400</wp:posOffset>
                </wp:positionH>
                <wp:positionV relativeFrom="paragraph">
                  <wp:posOffset>-73840</wp:posOffset>
                </wp:positionV>
                <wp:extent cx="54000" cy="410760"/>
                <wp:effectExtent l="38100" t="57150" r="41275" b="85090"/>
                <wp:wrapNone/>
                <wp:docPr id="90" name="Ink 90"/>
                <wp:cNvGraphicFramePr/>
                <a:graphic xmlns:a="http://schemas.openxmlformats.org/drawingml/2006/main">
                  <a:graphicData uri="http://schemas.microsoft.com/office/word/2010/wordprocessingInk">
                    <w14:contentPart bwMode="auto" r:id="rId49">
                      <w14:nvContentPartPr>
                        <w14:cNvContentPartPr/>
                      </w14:nvContentPartPr>
                      <w14:xfrm>
                        <a:off x="0" y="0"/>
                        <a:ext cx="54000" cy="410760"/>
                      </w14:xfrm>
                    </w14:contentPart>
                  </a:graphicData>
                </a:graphic>
              </wp:anchor>
            </w:drawing>
          </mc:Choice>
          <mc:Fallback>
            <w:pict>
              <v:shape w14:anchorId="2F076CF4" id="Ink 90" o:spid="_x0000_s1026" type="#_x0000_t75" style="position:absolute;margin-left:295.05pt;margin-top:-7.6pt;width:6.05pt;height:36.1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">
                <v:imagedata r:id="rId50"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57248" behindDoc="0" locked="0" layoutInCell="1" allowOverlap="1">
                <wp:simplePos x="0" y="0"/>
                <wp:positionH relativeFrom="column">
                  <wp:posOffset>684000</wp:posOffset>
                </wp:positionH>
                <wp:positionV relativeFrom="paragraph">
                  <wp:posOffset>91400</wp:posOffset>
                </wp:positionV>
                <wp:extent cx="720" cy="99720"/>
                <wp:effectExtent l="57150" t="57150" r="75565" b="71755"/>
                <wp:wrapNone/>
                <wp:docPr id="75" name="Ink 75"/>
                <wp:cNvGraphicFramePr/>
                <a:graphic xmlns:a="http://schemas.openxmlformats.org/drawingml/2006/main">
                  <a:graphicData uri="http://schemas.microsoft.com/office/word/2010/wordprocessingInk">
                    <w14:contentPart bwMode="auto" r:id="rId51">
                      <w14:nvContentPartPr>
                        <w14:cNvContentPartPr/>
                      </w14:nvContentPartPr>
                      <w14:xfrm>
                        <a:off x="0" y="0"/>
                        <a:ext cx="720" cy="99720"/>
                      </w14:xfrm>
                    </w14:contentPart>
                  </a:graphicData>
                </a:graphic>
              </wp:anchor>
            </w:drawing>
          </mc:Choice>
          <mc:Fallback>
            <w:pict>
              <v:shape w14:anchorId="07CA63F0" id="Ink 75" o:spid="_x0000_s1026" type="#_x0000_t75" style="position:absolute;margin-left:52.3pt;margin-top:5.75pt;width:3.15pt;height:10.8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">
                <v:imagedata r:id="rId52" o:title=""/>
              </v:shape>
            </w:pict>
          </mc:Fallback>
        </mc:AlternateContent>
      </w:r>
    </w:p>
    <w:p w:rsidR="00291DFD" w:rsidRDefault="00337269" w:rsidP="00FB5CD1">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58272" behindDoc="0" locked="0" layoutInCell="1" allowOverlap="1" wp14:anchorId="688EBC72" wp14:editId="46E04598">
                <wp:simplePos x="0" y="0"/>
                <wp:positionH relativeFrom="column">
                  <wp:posOffset>704880</wp:posOffset>
                </wp:positionH>
                <wp:positionV relativeFrom="paragraph">
                  <wp:posOffset>-11780</wp:posOffset>
                </wp:positionV>
                <wp:extent cx="5400" cy="66960"/>
                <wp:effectExtent l="57150" t="57150" r="71120" b="66675"/>
                <wp:wrapNone/>
                <wp:docPr id="76" name="Ink 76"/>
                <wp:cNvGraphicFramePr/>
                <a:graphic xmlns:a="http://schemas.openxmlformats.org/drawingml/2006/main">
                  <a:graphicData uri="http://schemas.microsoft.com/office/word/2010/wordprocessingInk">
                    <w14:contentPart bwMode="auto" r:id="rId53">
                      <w14:nvContentPartPr>
                        <w14:cNvContentPartPr/>
                      </w14:nvContentPartPr>
                      <w14:xfrm>
                        <a:off x="0" y="0"/>
                        <a:ext cx="5400" cy="66960"/>
                      </w14:xfrm>
                    </w14:contentPart>
                  </a:graphicData>
                </a:graphic>
              </wp:anchor>
            </w:drawing>
          </mc:Choice>
          <mc:Fallback>
            <w:pict>
              <v:shape w14:anchorId="6EE93DC8" id="Ink 76" o:spid="_x0000_s1026" type="#_x0000_t75" style="position:absolute;margin-left:53.95pt;margin-top:-2.3pt;width:3.3pt;height:8.1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">
                <v:imagedata r:id="rId54" o:title=""/>
              </v:shape>
            </w:pict>
          </mc:Fallback>
        </mc:AlternateContent>
      </w:r>
    </w:p>
    <w:p w:rsidR="00291DFD" w:rsidRDefault="000C65D1" w:rsidP="00FB5CD1">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05376" behindDoc="0" locked="0" layoutInCell="1" allowOverlap="1">
                <wp:simplePos x="0" y="0"/>
                <wp:positionH relativeFrom="column">
                  <wp:posOffset>818640</wp:posOffset>
                </wp:positionH>
                <wp:positionV relativeFrom="paragraph">
                  <wp:posOffset>234045</wp:posOffset>
                </wp:positionV>
                <wp:extent cx="203760" cy="9000"/>
                <wp:effectExtent l="38100" t="38100" r="44450" b="48260"/>
                <wp:wrapNone/>
                <wp:docPr id="190" name="Ink 190"/>
                <wp:cNvGraphicFramePr/>
                <a:graphic xmlns:a="http://schemas.openxmlformats.org/drawingml/2006/main">
                  <a:graphicData uri="http://schemas.microsoft.com/office/word/2010/wordprocessingInk">
                    <w14:contentPart bwMode="auto" r:id="rId55">
                      <w14:nvContentPartPr>
                        <w14:cNvContentPartPr/>
                      </w14:nvContentPartPr>
                      <w14:xfrm>
                        <a:off x="0" y="0"/>
                        <a:ext cx="203760" cy="9000"/>
                      </w14:xfrm>
                    </w14:contentPart>
                  </a:graphicData>
                </a:graphic>
              </wp:anchor>
            </w:drawing>
          </mc:Choice>
          <mc:Fallback>
            <w:pict>
              <v:shape w14:anchorId="03520A3A" id="Ink 190" o:spid="_x0000_s1026" type="#_x0000_t75" style="position:absolute;margin-left:63.95pt;margin-top:17.5pt;width:17.5pt;height:2.6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">
                <v:imagedata r:id="rId56"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04352" behindDoc="0" locked="0" layoutInCell="1" allowOverlap="1">
                <wp:simplePos x="0" y="0"/>
                <wp:positionH relativeFrom="column">
                  <wp:posOffset>427320</wp:posOffset>
                </wp:positionH>
                <wp:positionV relativeFrom="paragraph">
                  <wp:posOffset>242685</wp:posOffset>
                </wp:positionV>
                <wp:extent cx="256680" cy="18360"/>
                <wp:effectExtent l="38100" t="38100" r="48260" b="39370"/>
                <wp:wrapNone/>
                <wp:docPr id="189" name="Ink 189"/>
                <wp:cNvGraphicFramePr/>
                <a:graphic xmlns:a="http://schemas.openxmlformats.org/drawingml/2006/main">
                  <a:graphicData uri="http://schemas.microsoft.com/office/word/2010/wordprocessingInk">
                    <w14:contentPart bwMode="auto" r:id="rId57">
                      <w14:nvContentPartPr>
                        <w14:cNvContentPartPr/>
                      </w14:nvContentPartPr>
                      <w14:xfrm>
                        <a:off x="0" y="0"/>
                        <a:ext cx="256680" cy="18360"/>
                      </w14:xfrm>
                    </w14:contentPart>
                  </a:graphicData>
                </a:graphic>
              </wp:anchor>
            </w:drawing>
          </mc:Choice>
          <mc:Fallback>
            <w:pict>
              <v:shape w14:anchorId="0BA97879" id="Ink 189" o:spid="_x0000_s1026" type="#_x0000_t75" style="position:absolute;margin-left:32.9pt;margin-top:18.1pt;width:21.75pt;height:3.4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">
                <v:imagedata r:id="rId58"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03328" behindDoc="0" locked="0" layoutInCell="1" allowOverlap="1">
                <wp:simplePos x="0" y="0"/>
                <wp:positionH relativeFrom="column">
                  <wp:posOffset>817200</wp:posOffset>
                </wp:positionH>
                <wp:positionV relativeFrom="paragraph">
                  <wp:posOffset>165645</wp:posOffset>
                </wp:positionV>
                <wp:extent cx="186480" cy="9360"/>
                <wp:effectExtent l="38100" t="38100" r="42545" b="48260"/>
                <wp:wrapNone/>
                <wp:docPr id="187" name="Ink 187"/>
                <wp:cNvGraphicFramePr/>
                <a:graphic xmlns:a="http://schemas.openxmlformats.org/drawingml/2006/main">
                  <a:graphicData uri="http://schemas.microsoft.com/office/word/2010/wordprocessingInk">
                    <w14:contentPart bwMode="auto" r:id="rId59">
                      <w14:nvContentPartPr>
                        <w14:cNvContentPartPr/>
                      </w14:nvContentPartPr>
                      <w14:xfrm>
                        <a:off x="0" y="0"/>
                        <a:ext cx="186480" cy="9360"/>
                      </w14:xfrm>
                    </w14:contentPart>
                  </a:graphicData>
                </a:graphic>
              </wp:anchor>
            </w:drawing>
          </mc:Choice>
          <mc:Fallback>
            <w:pict>
              <v:shape w14:anchorId="67D434AA" id="Ink 187" o:spid="_x0000_s1026" type="#_x0000_t75" style="position:absolute;margin-left:63.45pt;margin-top:12.1pt;width:16.6pt;height:2.8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">
                <v:imagedata r:id="rId60"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02304" behindDoc="0" locked="0" layoutInCell="1" allowOverlap="1">
                <wp:simplePos x="0" y="0"/>
                <wp:positionH relativeFrom="column">
                  <wp:posOffset>420480</wp:posOffset>
                </wp:positionH>
                <wp:positionV relativeFrom="paragraph">
                  <wp:posOffset>177165</wp:posOffset>
                </wp:positionV>
                <wp:extent cx="243720" cy="24480"/>
                <wp:effectExtent l="38100" t="57150" r="42545" b="52070"/>
                <wp:wrapNone/>
                <wp:docPr id="186" name="Ink 186"/>
                <wp:cNvGraphicFramePr/>
                <a:graphic xmlns:a="http://schemas.openxmlformats.org/drawingml/2006/main">
                  <a:graphicData uri="http://schemas.microsoft.com/office/word/2010/wordprocessingInk">
                    <w14:contentPart bwMode="auto" r:id="rId61">
                      <w14:nvContentPartPr>
                        <w14:cNvContentPartPr/>
                      </w14:nvContentPartPr>
                      <w14:xfrm>
                        <a:off x="0" y="0"/>
                        <a:ext cx="243720" cy="24480"/>
                      </w14:xfrm>
                    </w14:contentPart>
                  </a:graphicData>
                </a:graphic>
              </wp:anchor>
            </w:drawing>
          </mc:Choice>
          <mc:Fallback>
            <w:pict>
              <v:shape w14:anchorId="1897539C" id="Ink 186" o:spid="_x0000_s1026" type="#_x0000_t75" style="position:absolute;margin-left:32.15pt;margin-top:12.95pt;width:21.1pt;height:3.9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">
                <v:imagedata r:id="rId62" o:title=""/>
              </v:shape>
            </w:pict>
          </mc:Fallback>
        </mc:AlternateContent>
      </w:r>
      <w:r w:rsidRPr="000C65D1">
        <w:rPr>
          <w:rFonts w:ascii="Times New Roman" w:hAnsi="Times New Roman" w:cs="Times New Roman"/>
          <w:noProof/>
          <w:sz w:val="24"/>
        </w:rPr>
        <mc:AlternateContent>
          <mc:Choice Requires="wps">
            <w:drawing>
              <wp:anchor distT="0" distB="0" distL="114300" distR="114300" simplePos="0" relativeHeight="251999232" behindDoc="0" locked="0" layoutInCell="1" allowOverlap="1" wp14:anchorId="387D868C" wp14:editId="429F6B3F">
                <wp:simplePos x="0" y="0"/>
                <wp:positionH relativeFrom="column">
                  <wp:posOffset>2259330</wp:posOffset>
                </wp:positionH>
                <wp:positionV relativeFrom="paragraph">
                  <wp:posOffset>274955</wp:posOffset>
                </wp:positionV>
                <wp:extent cx="2374265" cy="1403985"/>
                <wp:effectExtent l="0" t="0" r="22860" b="24765"/>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65D1" w:rsidRPr="000C65D1" w:rsidRDefault="000C65D1">
                            <w:pPr>
                              <w:rPr>
                                <w:b/>
                              </w:rPr>
                            </w:pPr>
                            <w:r w:rsidRPr="000C65D1">
                              <w:rPr>
                                <w:b/>
                              </w:rPr>
                              <w:t xml:space="preserve">The wax paper is laid on top of the foil. The two plastic baggies are then laid on top of the wax paper. The wax paper protects and stops any water from coming in or out of the package. The foil is then folder in; creating a brochure type package. Then, both duct and masking tape are used to seal the package.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7D868C" id="_x0000_s1028" type="#_x0000_t202" style="position:absolute;margin-left:177.9pt;margin-top:21.65pt;width:186.95pt;height:110.55pt;z-index:25199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GoJwIAAE4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">
                <v:textbox style="mso-fit-shape-to-text:t">
                  <w:txbxContent>
                    <w:p w:rsidR="000C65D1" w:rsidRPr="000C65D1" w:rsidRDefault="000C65D1">
                      <w:pPr>
                        <w:rPr>
                          <w:b/>
                        </w:rPr>
                      </w:pPr>
                      <w:r w:rsidRPr="000C65D1">
                        <w:rPr>
                          <w:b/>
                        </w:rPr>
                        <w:t xml:space="preserve">The wax paper is laid on top of the foil. The two plastic baggies are then laid on top of the wax paper. The wax paper protects and stops any water from coming in or out of the package. The foil is then folder in; creating a brochure type package. Then, both duct and masking tape are used to seal the package. </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979776" behindDoc="0" locked="0" layoutInCell="1" allowOverlap="1" wp14:anchorId="78E2272D" wp14:editId="1705DAA4">
                <wp:simplePos x="0" y="0"/>
                <wp:positionH relativeFrom="column">
                  <wp:posOffset>-342901</wp:posOffset>
                </wp:positionH>
                <wp:positionV relativeFrom="paragraph">
                  <wp:posOffset>274319</wp:posOffset>
                </wp:positionV>
                <wp:extent cx="2295525" cy="1781175"/>
                <wp:effectExtent l="57150" t="38100" r="85725" b="104775"/>
                <wp:wrapNone/>
                <wp:docPr id="160" name="Rectangle 160"/>
                <wp:cNvGraphicFramePr/>
                <a:graphic xmlns:a="http://schemas.openxmlformats.org/drawingml/2006/main">
                  <a:graphicData uri="http://schemas.microsoft.com/office/word/2010/wordprocessingShape">
                    <wps:wsp>
                      <wps:cNvSpPr/>
                      <wps:spPr>
                        <a:xfrm>
                          <a:off x="0" y="0"/>
                          <a:ext cx="2295525" cy="1781175"/>
                        </a:xfrm>
                        <a:prstGeom prst="rect">
                          <a:avLst/>
                        </a:prstGeom>
                        <a:blipFill>
                          <a:blip r:embed="rId63"/>
                          <a:tile tx="0" ty="0" sx="100000" sy="100000" flip="none" algn="tl"/>
                        </a:blip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57EFA" id="Rectangle 160" o:spid="_x0000_s1026" style="position:absolute;margin-left:-27pt;margin-top:21.6pt;width:180.75pt;height:140.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" strokecolor="black [3040]">
                <v:fill r:id="rId64" o:title="" recolor="t" rotate="t" type="tile"/>
                <v:shadow on="t" color="black" opacity="24903f" origin=",.5" offset="0,.55556mm"/>
              </v:rect>
            </w:pict>
          </mc:Fallback>
        </mc:AlternateContent>
      </w:r>
    </w:p>
    <w:p w:rsidR="0026284B" w:rsidRDefault="000C65D1" w:rsidP="0026284B">
      <w:pPr>
        <w:pStyle w:val="ListParagraph"/>
        <w:spacing w:line="240" w:lineRule="auto"/>
        <w:ind w:left="180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980800" behindDoc="0" locked="0" layoutInCell="1" allowOverlap="1" wp14:anchorId="67CD65F7" wp14:editId="4DCD95B0">
                <wp:simplePos x="0" y="0"/>
                <wp:positionH relativeFrom="column">
                  <wp:posOffset>-66675</wp:posOffset>
                </wp:positionH>
                <wp:positionV relativeFrom="paragraph">
                  <wp:posOffset>153035</wp:posOffset>
                </wp:positionV>
                <wp:extent cx="1676400" cy="1314450"/>
                <wp:effectExtent l="0" t="0" r="19050" b="19050"/>
                <wp:wrapNone/>
                <wp:docPr id="165" name="Rectangle 165"/>
                <wp:cNvGraphicFramePr/>
                <a:graphic xmlns:a="http://schemas.openxmlformats.org/drawingml/2006/main">
                  <a:graphicData uri="http://schemas.microsoft.com/office/word/2010/wordprocessingShape">
                    <wps:wsp>
                      <wps:cNvSpPr/>
                      <wps:spPr>
                        <a:xfrm>
                          <a:off x="0" y="0"/>
                          <a:ext cx="1676400" cy="1314450"/>
                        </a:xfrm>
                        <a:prstGeom prst="rect">
                          <a:avLst/>
                        </a:prstGeom>
                        <a:solidFill>
                          <a:schemeClr val="bg2">
                            <a:lumMod val="90000"/>
                          </a:schemeClr>
                        </a:solidFill>
                        <a:ln>
                          <a:solidFill>
                            <a:schemeClr val="bg2">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240E7" id="Rectangle 165" o:spid="_x0000_s1026" style="position:absolute;margin-left:-5.25pt;margin-top:12.05pt;width:132pt;height:103.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" fillcolor="#ddd8c2 [2894]" strokecolor="#c4bc96 [2414]" strokeweight="2pt"/>
            </w:pict>
          </mc:Fallback>
        </mc:AlternateContent>
      </w:r>
    </w:p>
    <w:p w:rsidR="0026284B" w:rsidRDefault="000C65D1" w:rsidP="0026284B">
      <w:pPr>
        <w:pStyle w:val="ListParagraph"/>
        <w:spacing w:line="240" w:lineRule="auto"/>
        <w:ind w:left="1800"/>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92064" behindDoc="0" locked="0" layoutInCell="1" allowOverlap="1" wp14:anchorId="3CA09F7E" wp14:editId="791371B9">
                <wp:simplePos x="0" y="0"/>
                <wp:positionH relativeFrom="column">
                  <wp:posOffset>345600</wp:posOffset>
                </wp:positionH>
                <wp:positionV relativeFrom="paragraph">
                  <wp:posOffset>98375</wp:posOffset>
                </wp:positionV>
                <wp:extent cx="59400" cy="67680"/>
                <wp:effectExtent l="38100" t="38100" r="55245" b="27940"/>
                <wp:wrapNone/>
                <wp:docPr id="176" name="Ink 176"/>
                <wp:cNvGraphicFramePr/>
                <a:graphic xmlns:a="http://schemas.openxmlformats.org/drawingml/2006/main">
                  <a:graphicData uri="http://schemas.microsoft.com/office/word/2010/wordprocessingInk">
                    <w14:contentPart bwMode="auto" r:id="rId65">
                      <w14:nvContentPartPr>
                        <w14:cNvContentPartPr/>
                      </w14:nvContentPartPr>
                      <w14:xfrm>
                        <a:off x="0" y="0"/>
                        <a:ext cx="59400" cy="67680"/>
                      </w14:xfrm>
                    </w14:contentPart>
                  </a:graphicData>
                </a:graphic>
              </wp:anchor>
            </w:drawing>
          </mc:Choice>
          <mc:Fallback>
            <w:pict>
              <v:shape w14:anchorId="2FFA9200" id="Ink 176" o:spid="_x0000_s1026" type="#_x0000_t75" style="position:absolute;margin-left:26.25pt;margin-top:6.9pt;width:6.6pt;height:6.8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">
                <v:imagedata r:id="rId66"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91040" behindDoc="0" locked="0" layoutInCell="1" allowOverlap="1" wp14:anchorId="79FEB4F3" wp14:editId="3B70B9F3">
                <wp:simplePos x="0" y="0"/>
                <wp:positionH relativeFrom="column">
                  <wp:posOffset>356040</wp:posOffset>
                </wp:positionH>
                <wp:positionV relativeFrom="paragraph">
                  <wp:posOffset>93695</wp:posOffset>
                </wp:positionV>
                <wp:extent cx="49320" cy="82800"/>
                <wp:effectExtent l="38100" t="38100" r="46355" b="50800"/>
                <wp:wrapNone/>
                <wp:docPr id="175" name="Ink 175"/>
                <wp:cNvGraphicFramePr/>
                <a:graphic xmlns:a="http://schemas.openxmlformats.org/drawingml/2006/main">
                  <a:graphicData uri="http://schemas.microsoft.com/office/word/2010/wordprocessingInk">
                    <w14:contentPart bwMode="auto" r:id="rId67">
                      <w14:nvContentPartPr>
                        <w14:cNvContentPartPr/>
                      </w14:nvContentPartPr>
                      <w14:xfrm>
                        <a:off x="0" y="0"/>
                        <a:ext cx="49320" cy="82800"/>
                      </w14:xfrm>
                    </w14:contentPart>
                  </a:graphicData>
                </a:graphic>
              </wp:anchor>
            </w:drawing>
          </mc:Choice>
          <mc:Fallback>
            <w:pict>
              <v:shape w14:anchorId="13DA44B2" id="Ink 175" o:spid="_x0000_s1026" type="#_x0000_t75" style="position:absolute;margin-left:27.5pt;margin-top:6.65pt;width:5.45pt;height:8.2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">
                <v:imagedata r:id="rId68"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90016" behindDoc="0" locked="0" layoutInCell="1" allowOverlap="1" wp14:anchorId="6E9A79DD" wp14:editId="37420447">
                <wp:simplePos x="0" y="0"/>
                <wp:positionH relativeFrom="column">
                  <wp:posOffset>225720</wp:posOffset>
                </wp:positionH>
                <wp:positionV relativeFrom="paragraph">
                  <wp:posOffset>84335</wp:posOffset>
                </wp:positionV>
                <wp:extent cx="122040" cy="77760"/>
                <wp:effectExtent l="38100" t="57150" r="30480" b="55880"/>
                <wp:wrapNone/>
                <wp:docPr id="174" name="Ink 174"/>
                <wp:cNvGraphicFramePr/>
                <a:graphic xmlns:a="http://schemas.openxmlformats.org/drawingml/2006/main">
                  <a:graphicData uri="http://schemas.microsoft.com/office/word/2010/wordprocessingInk">
                    <w14:contentPart bwMode="auto" r:id="rId69">
                      <w14:nvContentPartPr>
                        <w14:cNvContentPartPr/>
                      </w14:nvContentPartPr>
                      <w14:xfrm>
                        <a:off x="0" y="0"/>
                        <a:ext cx="122040" cy="77760"/>
                      </w14:xfrm>
                    </w14:contentPart>
                  </a:graphicData>
                </a:graphic>
              </wp:anchor>
            </w:drawing>
          </mc:Choice>
          <mc:Fallback>
            <w:pict>
              <v:shape w14:anchorId="2DE5072C" id="Ink 174" o:spid="_x0000_s1026" type="#_x0000_t75" style="position:absolute;margin-left:16.75pt;margin-top:5.65pt;width:11.1pt;height:8.1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">
                <v:imagedata r:id="rId70"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88992" behindDoc="0" locked="0" layoutInCell="1" allowOverlap="1" wp14:anchorId="7AAAEE55" wp14:editId="0A862B38">
                <wp:simplePos x="0" y="0"/>
                <wp:positionH relativeFrom="column">
                  <wp:posOffset>42480</wp:posOffset>
                </wp:positionH>
                <wp:positionV relativeFrom="paragraph">
                  <wp:posOffset>48695</wp:posOffset>
                </wp:positionV>
                <wp:extent cx="144720" cy="119520"/>
                <wp:effectExtent l="38100" t="38100" r="46355" b="52070"/>
                <wp:wrapNone/>
                <wp:docPr id="173" name="Ink 173"/>
                <wp:cNvGraphicFramePr/>
                <a:graphic xmlns:a="http://schemas.openxmlformats.org/drawingml/2006/main">
                  <a:graphicData uri="http://schemas.microsoft.com/office/word/2010/wordprocessingInk">
                    <w14:contentPart bwMode="auto" r:id="rId71">
                      <w14:nvContentPartPr>
                        <w14:cNvContentPartPr/>
                      </w14:nvContentPartPr>
                      <w14:xfrm>
                        <a:off x="0" y="0"/>
                        <a:ext cx="144720" cy="119520"/>
                      </w14:xfrm>
                    </w14:contentPart>
                  </a:graphicData>
                </a:graphic>
              </wp:anchor>
            </w:drawing>
          </mc:Choice>
          <mc:Fallback>
            <w:pict>
              <v:shape w14:anchorId="5C93D530" id="Ink 173" o:spid="_x0000_s1026" type="#_x0000_t75" style="position:absolute;margin-left:2.4pt;margin-top:2.8pt;width:13pt;height:11.5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">
                <v:imagedata r:id="rId72" o:title=""/>
              </v:shape>
            </w:pict>
          </mc:Fallback>
        </mc:AlternateContent>
      </w:r>
    </w:p>
    <w:p w:rsidR="0026284B" w:rsidRDefault="000C65D1" w:rsidP="0026284B">
      <w:pPr>
        <w:pStyle w:val="ListParagraph"/>
        <w:spacing w:line="240" w:lineRule="auto"/>
        <w:ind w:left="1800"/>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97184" behindDoc="0" locked="0" layoutInCell="1" allowOverlap="1" wp14:anchorId="5834ABE1" wp14:editId="77B2BAD7">
                <wp:simplePos x="0" y="0"/>
                <wp:positionH relativeFrom="column">
                  <wp:posOffset>437760</wp:posOffset>
                </wp:positionH>
                <wp:positionV relativeFrom="paragraph">
                  <wp:posOffset>121835</wp:posOffset>
                </wp:positionV>
                <wp:extent cx="73440" cy="86040"/>
                <wp:effectExtent l="57150" t="57150" r="60325" b="47625"/>
                <wp:wrapNone/>
                <wp:docPr id="181" name="Ink 181"/>
                <wp:cNvGraphicFramePr/>
                <a:graphic xmlns:a="http://schemas.openxmlformats.org/drawingml/2006/main">
                  <a:graphicData uri="http://schemas.microsoft.com/office/word/2010/wordprocessingInk">
                    <w14:contentPart bwMode="auto" r:id="rId73">
                      <w14:nvContentPartPr>
                        <w14:cNvContentPartPr/>
                      </w14:nvContentPartPr>
                      <w14:xfrm>
                        <a:off x="0" y="0"/>
                        <a:ext cx="73440" cy="86040"/>
                      </w14:xfrm>
                    </w14:contentPart>
                  </a:graphicData>
                </a:graphic>
              </wp:anchor>
            </w:drawing>
          </mc:Choice>
          <mc:Fallback>
            <w:pict>
              <v:shape w14:anchorId="4BD20CFA" id="Ink 181" o:spid="_x0000_s1026" type="#_x0000_t75" style="position:absolute;margin-left:33.35pt;margin-top:8.45pt;width:8.05pt;height:9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">
                <v:imagedata r:id="rId74"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96160" behindDoc="0" locked="0" layoutInCell="1" allowOverlap="1" wp14:anchorId="1EB6BDB9" wp14:editId="6399202C">
                <wp:simplePos x="0" y="0"/>
                <wp:positionH relativeFrom="column">
                  <wp:posOffset>335520</wp:posOffset>
                </wp:positionH>
                <wp:positionV relativeFrom="paragraph">
                  <wp:posOffset>112115</wp:posOffset>
                </wp:positionV>
                <wp:extent cx="105480" cy="96120"/>
                <wp:effectExtent l="38100" t="57150" r="27940" b="56515"/>
                <wp:wrapNone/>
                <wp:docPr id="180" name="Ink 180"/>
                <wp:cNvGraphicFramePr/>
                <a:graphic xmlns:a="http://schemas.openxmlformats.org/drawingml/2006/main">
                  <a:graphicData uri="http://schemas.microsoft.com/office/word/2010/wordprocessingInk">
                    <w14:contentPart bwMode="auto" r:id="rId75">
                      <w14:nvContentPartPr>
                        <w14:cNvContentPartPr/>
                      </w14:nvContentPartPr>
                      <w14:xfrm>
                        <a:off x="0" y="0"/>
                        <a:ext cx="105480" cy="96120"/>
                      </w14:xfrm>
                    </w14:contentPart>
                  </a:graphicData>
                </a:graphic>
              </wp:anchor>
            </w:drawing>
          </mc:Choice>
          <mc:Fallback>
            <w:pict>
              <v:shape w14:anchorId="7AB3DCD8" id="Ink 180" o:spid="_x0000_s1026" type="#_x0000_t75" style="position:absolute;margin-left:25.4pt;margin-top:7.85pt;width:9.65pt;height:9.6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">
                <v:imagedata r:id="rId76"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94112" behindDoc="0" locked="0" layoutInCell="1" allowOverlap="1" wp14:anchorId="04741A25" wp14:editId="751BAEF7">
                <wp:simplePos x="0" y="0"/>
                <wp:positionH relativeFrom="column">
                  <wp:posOffset>123840</wp:posOffset>
                </wp:positionH>
                <wp:positionV relativeFrom="paragraph">
                  <wp:posOffset>92315</wp:posOffset>
                </wp:positionV>
                <wp:extent cx="128520" cy="113040"/>
                <wp:effectExtent l="38100" t="57150" r="24130" b="58420"/>
                <wp:wrapNone/>
                <wp:docPr id="178" name="Ink 178"/>
                <wp:cNvGraphicFramePr/>
                <a:graphic xmlns:a="http://schemas.openxmlformats.org/drawingml/2006/main">
                  <a:graphicData uri="http://schemas.microsoft.com/office/word/2010/wordprocessingInk">
                    <w14:contentPart bwMode="auto" r:id="rId77">
                      <w14:nvContentPartPr>
                        <w14:cNvContentPartPr/>
                      </w14:nvContentPartPr>
                      <w14:xfrm>
                        <a:off x="0" y="0"/>
                        <a:ext cx="128520" cy="113040"/>
                      </w14:xfrm>
                    </w14:contentPart>
                  </a:graphicData>
                </a:graphic>
              </wp:anchor>
            </w:drawing>
          </mc:Choice>
          <mc:Fallback>
            <w:pict>
              <v:shape w14:anchorId="1B1370C0" id="Ink 178" o:spid="_x0000_s1026" type="#_x0000_t75" style="position:absolute;margin-left:8.7pt;margin-top:6.25pt;width:11.45pt;height:11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">
                <v:imagedata r:id="rId78"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93088" behindDoc="0" locked="0" layoutInCell="1" allowOverlap="1" wp14:anchorId="42143C68" wp14:editId="1D5E333B">
                <wp:simplePos x="0" y="0"/>
                <wp:positionH relativeFrom="column">
                  <wp:posOffset>32040</wp:posOffset>
                </wp:positionH>
                <wp:positionV relativeFrom="paragraph">
                  <wp:posOffset>32555</wp:posOffset>
                </wp:positionV>
                <wp:extent cx="84600" cy="162720"/>
                <wp:effectExtent l="57150" t="57150" r="29845" b="46990"/>
                <wp:wrapNone/>
                <wp:docPr id="177" name="Ink 177"/>
                <wp:cNvGraphicFramePr/>
                <a:graphic xmlns:a="http://schemas.openxmlformats.org/drawingml/2006/main">
                  <a:graphicData uri="http://schemas.microsoft.com/office/word/2010/wordprocessingInk">
                    <w14:contentPart bwMode="auto" r:id="rId79">
                      <w14:nvContentPartPr>
                        <w14:cNvContentPartPr/>
                      </w14:nvContentPartPr>
                      <w14:xfrm>
                        <a:off x="0" y="0"/>
                        <a:ext cx="84600" cy="162720"/>
                      </w14:xfrm>
                    </w14:contentPart>
                  </a:graphicData>
                </a:graphic>
              </wp:anchor>
            </w:drawing>
          </mc:Choice>
          <mc:Fallback>
            <w:pict>
              <v:shape w14:anchorId="7D038078" id="Ink 177" o:spid="_x0000_s1026" type="#_x0000_t75" style="position:absolute;margin-left:1.55pt;margin-top:1.45pt;width:8.65pt;height:14.9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">
                <v:imagedata r:id="rId80" o:title=""/>
              </v:shape>
            </w:pict>
          </mc:Fallback>
        </mc:AlternateContent>
      </w:r>
    </w:p>
    <w:p w:rsidR="0026284B" w:rsidRDefault="000C65D1" w:rsidP="0026284B">
      <w:pPr>
        <w:pStyle w:val="ListParagraph"/>
        <w:spacing w:line="240" w:lineRule="auto"/>
        <w:ind w:left="1800"/>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01280" behindDoc="0" locked="0" layoutInCell="1" allowOverlap="1">
                <wp:simplePos x="0" y="0"/>
                <wp:positionH relativeFrom="column">
                  <wp:posOffset>744840</wp:posOffset>
                </wp:positionH>
                <wp:positionV relativeFrom="paragraph">
                  <wp:posOffset>-803060</wp:posOffset>
                </wp:positionV>
                <wp:extent cx="284400" cy="1827000"/>
                <wp:effectExtent l="38100" t="38100" r="59055" b="40005"/>
                <wp:wrapNone/>
                <wp:docPr id="185" name="Ink 185"/>
                <wp:cNvGraphicFramePr/>
                <a:graphic xmlns:a="http://schemas.openxmlformats.org/drawingml/2006/main">
                  <a:graphicData uri="http://schemas.microsoft.com/office/word/2010/wordprocessingInk">
                    <w14:contentPart bwMode="auto" r:id="rId81">
                      <w14:nvContentPartPr>
                        <w14:cNvContentPartPr/>
                      </w14:nvContentPartPr>
                      <w14:xfrm>
                        <a:off x="0" y="0"/>
                        <a:ext cx="284400" cy="1827000"/>
                      </w14:xfrm>
                    </w14:contentPart>
                  </a:graphicData>
                </a:graphic>
              </wp:anchor>
            </w:drawing>
          </mc:Choice>
          <mc:Fallback>
            <w:pict>
              <v:shape w14:anchorId="755E50CE" id="Ink 185" o:spid="_x0000_s1026" type="#_x0000_t75" style="position:absolute;margin-left:57.7pt;margin-top:-64.25pt;width:24.35pt;height:145.8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">
                <v:imagedata r:id="rId82"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00256" behindDoc="0" locked="0" layoutInCell="1" allowOverlap="1">
                <wp:simplePos x="0" y="0"/>
                <wp:positionH relativeFrom="column">
                  <wp:posOffset>379440</wp:posOffset>
                </wp:positionH>
                <wp:positionV relativeFrom="paragraph">
                  <wp:posOffset>-744380</wp:posOffset>
                </wp:positionV>
                <wp:extent cx="292320" cy="1781640"/>
                <wp:effectExtent l="38100" t="38100" r="50800" b="47625"/>
                <wp:wrapNone/>
                <wp:docPr id="184" name="Ink 184"/>
                <wp:cNvGraphicFramePr/>
                <a:graphic xmlns:a="http://schemas.openxmlformats.org/drawingml/2006/main">
                  <a:graphicData uri="http://schemas.microsoft.com/office/word/2010/wordprocessingInk">
                    <w14:contentPart bwMode="auto" r:id="rId83">
                      <w14:nvContentPartPr>
                        <w14:cNvContentPartPr/>
                      </w14:nvContentPartPr>
                      <w14:xfrm>
                        <a:off x="0" y="0"/>
                        <a:ext cx="292320" cy="1781640"/>
                      </w14:xfrm>
                    </w14:contentPart>
                  </a:graphicData>
                </a:graphic>
              </wp:anchor>
            </w:drawing>
          </mc:Choice>
          <mc:Fallback>
            <w:pict>
              <v:shape w14:anchorId="0D30BEF7" id="Ink 184" o:spid="_x0000_s1026" type="#_x0000_t75" style="position:absolute;margin-left:29pt;margin-top:-59.55pt;width:24.85pt;height:142.2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">
                <v:imagedata r:id="rId84"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95136" behindDoc="0" locked="0" layoutInCell="1" allowOverlap="1">
                <wp:simplePos x="0" y="0"/>
                <wp:positionH relativeFrom="column">
                  <wp:posOffset>249480</wp:posOffset>
                </wp:positionH>
                <wp:positionV relativeFrom="paragraph">
                  <wp:posOffset>-62510</wp:posOffset>
                </wp:positionV>
                <wp:extent cx="61200" cy="120960"/>
                <wp:effectExtent l="57150" t="57150" r="53340" b="50800"/>
                <wp:wrapNone/>
                <wp:docPr id="179" name="Ink 179"/>
                <wp:cNvGraphicFramePr/>
                <a:graphic xmlns:a="http://schemas.openxmlformats.org/drawingml/2006/main">
                  <a:graphicData uri="http://schemas.microsoft.com/office/word/2010/wordprocessingInk">
                    <w14:contentPart bwMode="auto" r:id="rId85">
                      <w14:nvContentPartPr>
                        <w14:cNvContentPartPr/>
                      </w14:nvContentPartPr>
                      <w14:xfrm>
                        <a:off x="0" y="0"/>
                        <a:ext cx="61200" cy="120960"/>
                      </w14:xfrm>
                    </w14:contentPart>
                  </a:graphicData>
                </a:graphic>
              </wp:anchor>
            </w:drawing>
          </mc:Choice>
          <mc:Fallback>
            <w:pict>
              <v:shape w14:anchorId="51F70328" id="Ink 179" o:spid="_x0000_s1026" type="#_x0000_t75" style="position:absolute;margin-left:18.55pt;margin-top:-6pt;width:7pt;height:11.7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">
                <v:imagedata r:id="rId86" o:title=""/>
              </v:shape>
            </w:pict>
          </mc:Fallback>
        </mc:AlternateContent>
      </w:r>
    </w:p>
    <w:p w:rsidR="0026284B" w:rsidRDefault="0026284B" w:rsidP="0026284B">
      <w:pPr>
        <w:pStyle w:val="ListParagraph"/>
        <w:spacing w:line="240" w:lineRule="auto"/>
        <w:ind w:left="1800"/>
        <w:rPr>
          <w:rFonts w:ascii="Times New Roman" w:hAnsi="Times New Roman" w:cs="Times New Roman"/>
          <w:sz w:val="24"/>
        </w:rPr>
      </w:pPr>
    </w:p>
    <w:p w:rsidR="0026284B" w:rsidRDefault="0026284B" w:rsidP="0026284B">
      <w:pPr>
        <w:pStyle w:val="ListParagraph"/>
        <w:spacing w:line="240" w:lineRule="auto"/>
        <w:ind w:left="1800"/>
        <w:rPr>
          <w:rFonts w:ascii="Times New Roman" w:hAnsi="Times New Roman" w:cs="Times New Roman"/>
          <w:sz w:val="24"/>
        </w:rPr>
      </w:pPr>
    </w:p>
    <w:p w:rsidR="0026284B" w:rsidRDefault="0026284B" w:rsidP="0026284B">
      <w:pPr>
        <w:pStyle w:val="ListParagraph"/>
        <w:spacing w:line="240" w:lineRule="auto"/>
        <w:ind w:left="1800"/>
        <w:rPr>
          <w:rFonts w:ascii="Times New Roman" w:hAnsi="Times New Roman" w:cs="Times New Roman"/>
          <w:sz w:val="24"/>
        </w:rPr>
      </w:pPr>
    </w:p>
    <w:p w:rsidR="0026284B" w:rsidRDefault="0026284B" w:rsidP="0026284B">
      <w:pPr>
        <w:pStyle w:val="ListParagraph"/>
        <w:spacing w:line="240" w:lineRule="auto"/>
        <w:ind w:left="1800"/>
        <w:rPr>
          <w:rFonts w:ascii="Times New Roman" w:hAnsi="Times New Roman" w:cs="Times New Roman"/>
          <w:sz w:val="24"/>
        </w:rPr>
      </w:pPr>
    </w:p>
    <w:p w:rsidR="0026284B" w:rsidRDefault="000C65D1" w:rsidP="0026284B">
      <w:pPr>
        <w:pStyle w:val="ListParagraph"/>
        <w:spacing w:line="240" w:lineRule="auto"/>
        <w:ind w:left="1800"/>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82848" behindDoc="0" locked="0" layoutInCell="1" allowOverlap="1">
                <wp:simplePos x="0" y="0"/>
                <wp:positionH relativeFrom="column">
                  <wp:posOffset>-127440</wp:posOffset>
                </wp:positionH>
                <wp:positionV relativeFrom="paragraph">
                  <wp:posOffset>149830</wp:posOffset>
                </wp:positionV>
                <wp:extent cx="118440" cy="14040"/>
                <wp:effectExtent l="57150" t="57150" r="53340" b="62230"/>
                <wp:wrapNone/>
                <wp:docPr id="167" name="Ink 167"/>
                <wp:cNvGraphicFramePr/>
                <a:graphic xmlns:a="http://schemas.openxmlformats.org/drawingml/2006/main">
                  <a:graphicData uri="http://schemas.microsoft.com/office/word/2010/wordprocessingInk">
                    <w14:contentPart bwMode="auto" r:id="rId87">
                      <w14:nvContentPartPr>
                        <w14:cNvContentPartPr/>
                      </w14:nvContentPartPr>
                      <w14:xfrm>
                        <a:off x="0" y="0"/>
                        <a:ext cx="118440" cy="14040"/>
                      </w14:xfrm>
                    </w14:contentPart>
                  </a:graphicData>
                </a:graphic>
              </wp:anchor>
            </w:drawing>
          </mc:Choice>
          <mc:Fallback>
            <w:pict>
              <v:shape w14:anchorId="5A09BA27" id="Ink 167" o:spid="_x0000_s1026" type="#_x0000_t75" style="position:absolute;margin-left:-11pt;margin-top:10.7pt;width:11.25pt;height:3.2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">
                <v:imagedata r:id="rId88" o:title=""/>
              </v:shape>
            </w:pict>
          </mc:Fallback>
        </mc:AlternateContent>
      </w:r>
    </w:p>
    <w:p w:rsidR="0026284B" w:rsidRDefault="000C65D1" w:rsidP="0026284B">
      <w:pPr>
        <w:pStyle w:val="ListParagraph"/>
        <w:spacing w:line="240" w:lineRule="auto"/>
        <w:ind w:left="1800"/>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87968" behindDoc="0" locked="0" layoutInCell="1" allowOverlap="1">
                <wp:simplePos x="0" y="0"/>
                <wp:positionH relativeFrom="column">
                  <wp:posOffset>208800</wp:posOffset>
                </wp:positionH>
                <wp:positionV relativeFrom="paragraph">
                  <wp:posOffset>12370</wp:posOffset>
                </wp:positionV>
                <wp:extent cx="12240" cy="119520"/>
                <wp:effectExtent l="57150" t="38100" r="45085" b="52070"/>
                <wp:wrapNone/>
                <wp:docPr id="172" name="Ink 172"/>
                <wp:cNvGraphicFramePr/>
                <a:graphic xmlns:a="http://schemas.openxmlformats.org/drawingml/2006/main">
                  <a:graphicData uri="http://schemas.microsoft.com/office/word/2010/wordprocessingInk">
                    <w14:contentPart bwMode="auto" r:id="rId89">
                      <w14:nvContentPartPr>
                        <w14:cNvContentPartPr/>
                      </w14:nvContentPartPr>
                      <w14:xfrm>
                        <a:off x="0" y="0"/>
                        <a:ext cx="12240" cy="119520"/>
                      </w14:xfrm>
                    </w14:contentPart>
                  </a:graphicData>
                </a:graphic>
              </wp:anchor>
            </w:drawing>
          </mc:Choice>
          <mc:Fallback>
            <w:pict>
              <v:shape w14:anchorId="0BA3CA80" id="Ink 172" o:spid="_x0000_s1026" type="#_x0000_t75" style="position:absolute;margin-left:15.4pt;margin-top:0;width:3.05pt;height:11.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">
                <v:imagedata r:id="rId90"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86944" behindDoc="0" locked="0" layoutInCell="1" allowOverlap="1">
                <wp:simplePos x="0" y="0"/>
                <wp:positionH relativeFrom="column">
                  <wp:posOffset>158760</wp:posOffset>
                </wp:positionH>
                <wp:positionV relativeFrom="paragraph">
                  <wp:posOffset>12370</wp:posOffset>
                </wp:positionV>
                <wp:extent cx="3960" cy="3600"/>
                <wp:effectExtent l="38100" t="38100" r="34290" b="34925"/>
                <wp:wrapNone/>
                <wp:docPr id="171" name="Ink 171"/>
                <wp:cNvGraphicFramePr/>
                <a:graphic xmlns:a="http://schemas.openxmlformats.org/drawingml/2006/main">
                  <a:graphicData uri="http://schemas.microsoft.com/office/word/2010/wordprocessingInk">
                    <w14:contentPart bwMode="auto" r:id="rId91">
                      <w14:nvContentPartPr>
                        <w14:cNvContentPartPr/>
                      </w14:nvContentPartPr>
                      <w14:xfrm>
                        <a:off x="0" y="0"/>
                        <a:ext cx="3960" cy="3600"/>
                      </w14:xfrm>
                    </w14:contentPart>
                  </a:graphicData>
                </a:graphic>
              </wp:anchor>
            </w:drawing>
          </mc:Choice>
          <mc:Fallback>
            <w:pict>
              <v:shape w14:anchorId="10BE9F46" id="Ink 171" o:spid="_x0000_s1026" type="#_x0000_t75" style="position:absolute;margin-left:10.7pt;margin-top:-.15pt;width:3.55pt;height:2.2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">
                <v:imagedata r:id="rId92"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85920" behindDoc="0" locked="0" layoutInCell="1" allowOverlap="1">
                <wp:simplePos x="0" y="0"/>
                <wp:positionH relativeFrom="column">
                  <wp:posOffset>143640</wp:posOffset>
                </wp:positionH>
                <wp:positionV relativeFrom="paragraph">
                  <wp:posOffset>50530</wp:posOffset>
                </wp:positionV>
                <wp:extent cx="10080" cy="82080"/>
                <wp:effectExtent l="57150" t="38100" r="47625" b="51435"/>
                <wp:wrapNone/>
                <wp:docPr id="170" name="Ink 170"/>
                <wp:cNvGraphicFramePr/>
                <a:graphic xmlns:a="http://schemas.openxmlformats.org/drawingml/2006/main">
                  <a:graphicData uri="http://schemas.microsoft.com/office/word/2010/wordprocessingInk">
                    <w14:contentPart bwMode="auto" r:id="rId93">
                      <w14:nvContentPartPr>
                        <w14:cNvContentPartPr/>
                      </w14:nvContentPartPr>
                      <w14:xfrm>
                        <a:off x="0" y="0"/>
                        <a:ext cx="10080" cy="82080"/>
                      </w14:xfrm>
                    </w14:contentPart>
                  </a:graphicData>
                </a:graphic>
              </wp:anchor>
            </w:drawing>
          </mc:Choice>
          <mc:Fallback>
            <w:pict>
              <v:shape w14:anchorId="34EA39A6" id="Ink 170" o:spid="_x0000_s1026" type="#_x0000_t75" style="position:absolute;margin-left:10.1pt;margin-top:3.2pt;width:3.05pt;height:8.4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">
                <v:imagedata r:id="rId94"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84896" behindDoc="0" locked="0" layoutInCell="1" allowOverlap="1">
                <wp:simplePos x="0" y="0"/>
                <wp:positionH relativeFrom="column">
                  <wp:posOffset>13680</wp:posOffset>
                </wp:positionH>
                <wp:positionV relativeFrom="paragraph">
                  <wp:posOffset>41170</wp:posOffset>
                </wp:positionV>
                <wp:extent cx="91080" cy="96120"/>
                <wp:effectExtent l="57150" t="57150" r="23495" b="56515"/>
                <wp:wrapNone/>
                <wp:docPr id="169" name="Ink 169"/>
                <wp:cNvGraphicFramePr/>
                <a:graphic xmlns:a="http://schemas.openxmlformats.org/drawingml/2006/main">
                  <a:graphicData uri="http://schemas.microsoft.com/office/word/2010/wordprocessingInk">
                    <w14:contentPart bwMode="auto" r:id="rId95">
                      <w14:nvContentPartPr>
                        <w14:cNvContentPartPr/>
                      </w14:nvContentPartPr>
                      <w14:xfrm>
                        <a:off x="0" y="0"/>
                        <a:ext cx="91080" cy="96120"/>
                      </w14:xfrm>
                    </w14:contentPart>
                  </a:graphicData>
                </a:graphic>
              </wp:anchor>
            </w:drawing>
          </mc:Choice>
          <mc:Fallback>
            <w:pict>
              <v:shape w14:anchorId="32F354A0" id="Ink 169" o:spid="_x0000_s1026" type="#_x0000_t75" style="position:absolute;margin-left:0;margin-top:2.2pt;width:9.35pt;height:9.7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">
                <v:imagedata r:id="rId96"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83872" behindDoc="0" locked="0" layoutInCell="1" allowOverlap="1">
                <wp:simplePos x="0" y="0"/>
                <wp:positionH relativeFrom="column">
                  <wp:posOffset>-96480</wp:posOffset>
                </wp:positionH>
                <wp:positionV relativeFrom="paragraph">
                  <wp:posOffset>49450</wp:posOffset>
                </wp:positionV>
                <wp:extent cx="81000" cy="12240"/>
                <wp:effectExtent l="57150" t="38100" r="52705" b="64135"/>
                <wp:wrapNone/>
                <wp:docPr id="168" name="Ink 168"/>
                <wp:cNvGraphicFramePr/>
                <a:graphic xmlns:a="http://schemas.openxmlformats.org/drawingml/2006/main">
                  <a:graphicData uri="http://schemas.microsoft.com/office/word/2010/wordprocessingInk">
                    <w14:contentPart bwMode="auto" r:id="rId97">
                      <w14:nvContentPartPr>
                        <w14:cNvContentPartPr/>
                      </w14:nvContentPartPr>
                      <w14:xfrm>
                        <a:off x="0" y="0"/>
                        <a:ext cx="81000" cy="12240"/>
                      </w14:xfrm>
                    </w14:contentPart>
                  </a:graphicData>
                </a:graphic>
              </wp:anchor>
            </w:drawing>
          </mc:Choice>
          <mc:Fallback>
            <w:pict>
              <v:shape w14:anchorId="1917B2F6" id="Ink 168" o:spid="_x0000_s1026" type="#_x0000_t75" style="position:absolute;margin-left:-8.6pt;margin-top:2.9pt;width:8.5pt;height:3.1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">
                <v:imagedata r:id="rId98"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81824" behindDoc="0" locked="0" layoutInCell="1" allowOverlap="1">
                <wp:simplePos x="0" y="0"/>
                <wp:positionH relativeFrom="column">
                  <wp:posOffset>-125640</wp:posOffset>
                </wp:positionH>
                <wp:positionV relativeFrom="paragraph">
                  <wp:posOffset>-17870</wp:posOffset>
                </wp:positionV>
                <wp:extent cx="5040" cy="138600"/>
                <wp:effectExtent l="57150" t="38100" r="52705" b="52070"/>
                <wp:wrapNone/>
                <wp:docPr id="166" name="Ink 166"/>
                <wp:cNvGraphicFramePr/>
                <a:graphic xmlns:a="http://schemas.openxmlformats.org/drawingml/2006/main">
                  <a:graphicData uri="http://schemas.microsoft.com/office/word/2010/wordprocessingInk">
                    <w14:contentPart bwMode="auto" r:id="rId99">
                      <w14:nvContentPartPr>
                        <w14:cNvContentPartPr/>
                      </w14:nvContentPartPr>
                      <w14:xfrm>
                        <a:off x="0" y="0"/>
                        <a:ext cx="5040" cy="138600"/>
                      </w14:xfrm>
                    </w14:contentPart>
                  </a:graphicData>
                </a:graphic>
              </wp:anchor>
            </w:drawing>
          </mc:Choice>
          <mc:Fallback>
            <w:pict>
              <v:shape w14:anchorId="3A230EDC" id="Ink 166" o:spid="_x0000_s1026" type="#_x0000_t75" style="position:absolute;margin-left:-10.9pt;margin-top:-2.35pt;width:2.55pt;height:12.9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">
                <v:imagedata r:id="rId100" o:title=""/>
              </v:shape>
            </w:pict>
          </mc:Fallback>
        </mc:AlternateContent>
      </w:r>
    </w:p>
    <w:p w:rsidR="0026284B" w:rsidRDefault="0026284B" w:rsidP="0026284B">
      <w:pPr>
        <w:pStyle w:val="ListParagraph"/>
        <w:spacing w:line="240" w:lineRule="auto"/>
        <w:ind w:left="1800"/>
        <w:rPr>
          <w:rFonts w:ascii="Times New Roman" w:hAnsi="Times New Roman" w:cs="Times New Roman"/>
          <w:sz w:val="24"/>
        </w:rPr>
      </w:pPr>
    </w:p>
    <w:p w:rsidR="0026284B" w:rsidRDefault="0026284B" w:rsidP="0026284B">
      <w:pPr>
        <w:pStyle w:val="ListParagraph"/>
        <w:spacing w:line="240" w:lineRule="auto"/>
        <w:ind w:left="1800"/>
        <w:rPr>
          <w:rFonts w:ascii="Times New Roman" w:hAnsi="Times New Roman" w:cs="Times New Roman"/>
          <w:sz w:val="24"/>
        </w:rPr>
      </w:pPr>
    </w:p>
    <w:p w:rsidR="00E2372C" w:rsidRDefault="00E2372C" w:rsidP="000C65D1">
      <w:pPr>
        <w:spacing w:line="240" w:lineRule="auto"/>
        <w:rPr>
          <w:rFonts w:ascii="Times New Roman" w:hAnsi="Times New Roman" w:cs="Times New Roman"/>
          <w:b/>
          <w:sz w:val="24"/>
          <w:u w:val="single"/>
        </w:rPr>
      </w:pPr>
    </w:p>
    <w:p w:rsidR="00E2372C" w:rsidRDefault="00E2372C" w:rsidP="000C65D1">
      <w:pPr>
        <w:spacing w:line="240" w:lineRule="auto"/>
        <w:rPr>
          <w:rFonts w:ascii="Times New Roman" w:hAnsi="Times New Roman" w:cs="Times New Roman"/>
          <w:b/>
          <w:sz w:val="24"/>
          <w:u w:val="single"/>
        </w:rPr>
      </w:pPr>
    </w:p>
    <w:p w:rsidR="00E2372C" w:rsidRDefault="00E2372C" w:rsidP="000C65D1">
      <w:pPr>
        <w:spacing w:line="240" w:lineRule="auto"/>
        <w:rPr>
          <w:rFonts w:ascii="Times New Roman" w:hAnsi="Times New Roman" w:cs="Times New Roman"/>
          <w:b/>
          <w:sz w:val="24"/>
          <w:u w:val="single"/>
        </w:rPr>
      </w:pPr>
    </w:p>
    <w:p w:rsidR="000C65D1" w:rsidRDefault="00E2372C" w:rsidP="000C65D1">
      <w:pPr>
        <w:spacing w:line="240" w:lineRule="auto"/>
        <w:rPr>
          <w:rFonts w:ascii="Times New Roman" w:hAnsi="Times New Roman" w:cs="Times New Roman"/>
          <w:b/>
          <w:sz w:val="24"/>
          <w:u w:val="single"/>
        </w:rPr>
      </w:pPr>
      <w:r w:rsidRPr="00E2372C">
        <w:rPr>
          <w:rFonts w:ascii="Times New Roman" w:hAnsi="Times New Roman" w:cs="Times New Roman"/>
          <w:b/>
          <w:sz w:val="24"/>
          <w:u w:val="single"/>
        </w:rPr>
        <w:lastRenderedPageBreak/>
        <w:t xml:space="preserve">Picture of package:  </w:t>
      </w:r>
    </w:p>
    <w:p w:rsidR="00E2372C" w:rsidRDefault="00E2372C" w:rsidP="000C65D1">
      <w:pPr>
        <w:spacing w:line="240" w:lineRule="auto"/>
        <w:rPr>
          <w:rFonts w:ascii="Times New Roman" w:hAnsi="Times New Roman" w:cs="Times New Roman"/>
          <w:b/>
          <w:sz w:val="24"/>
          <w:u w:val="single"/>
        </w:rPr>
      </w:pPr>
      <w:bookmarkStart w:id="0" w:name="_GoBack"/>
      <w:r>
        <w:rPr>
          <w:rFonts w:ascii="Times New Roman" w:hAnsi="Times New Roman" w:cs="Times New Roman"/>
          <w:b/>
          <w:noProof/>
          <w:sz w:val="24"/>
          <w:u w:val="single"/>
        </w:rPr>
        <w:drawing>
          <wp:anchor distT="0" distB="0" distL="114300" distR="114300" simplePos="0" relativeHeight="252006400" behindDoc="1" locked="0" layoutInCell="1" allowOverlap="1" wp14:anchorId="5BFF4E96" wp14:editId="6C76C2FB">
            <wp:simplePos x="0" y="0"/>
            <wp:positionH relativeFrom="column">
              <wp:posOffset>-229235</wp:posOffset>
            </wp:positionH>
            <wp:positionV relativeFrom="paragraph">
              <wp:posOffset>31115</wp:posOffset>
            </wp:positionV>
            <wp:extent cx="2949575" cy="2505075"/>
            <wp:effectExtent l="0" t="0" r="3175" b="9525"/>
            <wp:wrapTight wrapText="bothSides">
              <wp:wrapPolygon edited="0">
                <wp:start x="0" y="0"/>
                <wp:lineTo x="0" y="21518"/>
                <wp:lineTo x="21484" y="21518"/>
                <wp:lineTo x="21484"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49575" cy="250507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E2372C" w:rsidRPr="00E2372C" w:rsidRDefault="00E2372C" w:rsidP="000C65D1">
      <w:pPr>
        <w:spacing w:line="240" w:lineRule="auto"/>
        <w:rPr>
          <w:rFonts w:ascii="Times New Roman" w:hAnsi="Times New Roman" w:cs="Times New Roman"/>
          <w:b/>
          <w:sz w:val="24"/>
          <w:u w:val="single"/>
        </w:rPr>
      </w:pPr>
    </w:p>
    <w:p w:rsidR="000C65D1" w:rsidRDefault="000C65D1"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E2372C" w:rsidRDefault="00E2372C" w:rsidP="0026284B">
      <w:pPr>
        <w:pStyle w:val="ListParagraph"/>
        <w:spacing w:line="240" w:lineRule="auto"/>
        <w:ind w:left="1800"/>
        <w:rPr>
          <w:rFonts w:ascii="Times New Roman" w:hAnsi="Times New Roman" w:cs="Times New Roman"/>
          <w:sz w:val="24"/>
        </w:rPr>
      </w:pPr>
    </w:p>
    <w:p w:rsidR="00BA4B5B" w:rsidRDefault="00BA4B5B" w:rsidP="00E2372C">
      <w:pPr>
        <w:pStyle w:val="ListParagraph"/>
        <w:numPr>
          <w:ilvl w:val="0"/>
          <w:numId w:val="9"/>
        </w:numPr>
        <w:spacing w:line="240" w:lineRule="auto"/>
        <w:rPr>
          <w:rFonts w:ascii="Times New Roman" w:hAnsi="Times New Roman" w:cs="Times New Roman"/>
          <w:sz w:val="24"/>
        </w:rPr>
      </w:pPr>
      <w:r w:rsidRPr="00E2372C">
        <w:rPr>
          <w:rFonts w:ascii="Times New Roman" w:hAnsi="Times New Roman" w:cs="Times New Roman"/>
          <w:sz w:val="24"/>
        </w:rPr>
        <w:t xml:space="preserve">Cost Analysis: </w:t>
      </w:r>
    </w:p>
    <w:tbl>
      <w:tblPr>
        <w:tblStyle w:val="TableGrid"/>
        <w:tblW w:w="0" w:type="auto"/>
        <w:tblLook w:val="04A0" w:firstRow="1" w:lastRow="0" w:firstColumn="1" w:lastColumn="0" w:noHBand="0" w:noVBand="1"/>
      </w:tblPr>
      <w:tblGrid>
        <w:gridCol w:w="4788"/>
        <w:gridCol w:w="4788"/>
      </w:tblGrid>
      <w:tr w:rsidR="00E2372C" w:rsidTr="00E2372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Materials</w:t>
            </w:r>
          </w:p>
        </w:t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Cost</w:t>
            </w:r>
          </w:p>
        </w:tc>
      </w:tr>
      <w:tr w:rsidR="00E2372C" w:rsidTr="00E2372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Plastic Bag</w:t>
            </w:r>
          </w:p>
        </w:t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$0.25</w:t>
            </w:r>
          </w:p>
        </w:tc>
      </w:tr>
      <w:tr w:rsidR="00E2372C" w:rsidTr="00E2372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Wax Paper</w:t>
            </w:r>
          </w:p>
        </w:t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$0.50</w:t>
            </w:r>
          </w:p>
        </w:tc>
      </w:tr>
      <w:tr w:rsidR="00E2372C" w:rsidTr="00E2372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Aluminum Foil</w:t>
            </w:r>
          </w:p>
        </w:t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$0.75</w:t>
            </w:r>
          </w:p>
        </w:tc>
      </w:tr>
      <w:tr w:rsidR="00E2372C" w:rsidTr="00E2372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Duct Tape (2 inches)</w:t>
            </w:r>
          </w:p>
        </w:t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$1.00</w:t>
            </w:r>
          </w:p>
        </w:tc>
      </w:tr>
      <w:tr w:rsidR="00E2372C" w:rsidTr="00E2372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Masking Tape (1 inch)</w:t>
            </w:r>
          </w:p>
        </w:tc>
        <w:tc>
          <w:tcPr>
            <w:tcW w:w="4788" w:type="dxa"/>
          </w:tcPr>
          <w:p w:rsidR="00E2372C" w:rsidRDefault="00E2372C" w:rsidP="00E2372C">
            <w:pPr>
              <w:rPr>
                <w:rFonts w:ascii="Times New Roman" w:hAnsi="Times New Roman" w:cs="Times New Roman"/>
                <w:sz w:val="24"/>
              </w:rPr>
            </w:pPr>
            <w:r>
              <w:rPr>
                <w:rFonts w:ascii="Times New Roman" w:hAnsi="Times New Roman" w:cs="Times New Roman"/>
                <w:sz w:val="24"/>
              </w:rPr>
              <w:t>$0.50</w:t>
            </w:r>
          </w:p>
        </w:tc>
      </w:tr>
    </w:tbl>
    <w:p w:rsidR="00E2372C" w:rsidRDefault="00E2372C" w:rsidP="00E2372C">
      <w:pPr>
        <w:spacing w:line="240" w:lineRule="auto"/>
        <w:rPr>
          <w:rFonts w:ascii="Times New Roman" w:hAnsi="Times New Roman" w:cs="Times New Roman"/>
          <w:sz w:val="24"/>
        </w:rPr>
      </w:pPr>
      <w:r>
        <w:rPr>
          <w:rFonts w:ascii="Times New Roman" w:hAnsi="Times New Roman" w:cs="Times New Roman"/>
          <w:sz w:val="24"/>
        </w:rPr>
        <w:t xml:space="preserve">Our package costs $3.00. Since we did not use any glue, we could have used $4.00. Since we have $1.00 left over, and an additional package design idea, we could use the dollar to improve our package. </w:t>
      </w:r>
    </w:p>
    <w:p w:rsidR="00E2372C" w:rsidRDefault="00E2372C" w:rsidP="00E2372C">
      <w:pPr>
        <w:pStyle w:val="ListParagraph"/>
        <w:numPr>
          <w:ilvl w:val="0"/>
          <w:numId w:val="9"/>
        </w:numPr>
        <w:spacing w:line="240" w:lineRule="auto"/>
        <w:rPr>
          <w:rFonts w:ascii="Times New Roman" w:hAnsi="Times New Roman" w:cs="Times New Roman"/>
          <w:sz w:val="24"/>
        </w:rPr>
      </w:pPr>
      <w:r>
        <w:rPr>
          <w:rFonts w:ascii="Times New Roman" w:hAnsi="Times New Roman" w:cs="Times New Roman"/>
          <w:sz w:val="24"/>
        </w:rPr>
        <w:t xml:space="preserve">Table of Test Results: </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E2372C" w:rsidTr="00E2372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Our package</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 xml:space="preserve">Drop </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Shake</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Weight</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Throw</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Water</w:t>
            </w:r>
          </w:p>
        </w:tc>
      </w:tr>
      <w:tr w:rsidR="00E2372C" w:rsidTr="00E2372C">
        <w:tc>
          <w:tcPr>
            <w:tcW w:w="1596" w:type="dxa"/>
          </w:tcPr>
          <w:p w:rsidR="00E2372C" w:rsidRPr="00E2372C" w:rsidRDefault="00E2372C" w:rsidP="00E2372C">
            <w:pPr>
              <w:rPr>
                <w:rFonts w:ascii="Times New Roman" w:hAnsi="Times New Roman" w:cs="Times New Roman"/>
                <w:b/>
                <w:sz w:val="24"/>
              </w:rPr>
            </w:pPr>
            <w:r w:rsidRPr="00E2372C">
              <w:rPr>
                <w:rFonts w:ascii="Times New Roman" w:hAnsi="Times New Roman" w:cs="Times New Roman"/>
                <w:b/>
                <w:sz w:val="24"/>
              </w:rPr>
              <w:t>Average of 5 test</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3</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3</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3</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3</w:t>
            </w:r>
          </w:p>
        </w:tc>
        <w:tc>
          <w:tcPr>
            <w:tcW w:w="1596" w:type="dxa"/>
          </w:tcPr>
          <w:p w:rsidR="00E2372C" w:rsidRDefault="00E2372C" w:rsidP="00E2372C">
            <w:pPr>
              <w:rPr>
                <w:rFonts w:ascii="Times New Roman" w:hAnsi="Times New Roman" w:cs="Times New Roman"/>
                <w:sz w:val="24"/>
              </w:rPr>
            </w:pPr>
            <w:r>
              <w:rPr>
                <w:rFonts w:ascii="Times New Roman" w:hAnsi="Times New Roman" w:cs="Times New Roman"/>
                <w:sz w:val="24"/>
              </w:rPr>
              <w:t>3</w:t>
            </w:r>
          </w:p>
        </w:tc>
      </w:tr>
    </w:tbl>
    <w:p w:rsidR="008039CB" w:rsidRPr="00E2372C" w:rsidRDefault="008039CB" w:rsidP="008039CB">
      <w:pPr>
        <w:spacing w:line="240" w:lineRule="auto"/>
        <w:rPr>
          <w:rFonts w:ascii="Times New Roman" w:hAnsi="Times New Roman" w:cs="Times New Roman"/>
          <w:sz w:val="24"/>
        </w:rPr>
      </w:pPr>
      <w:r>
        <w:rPr>
          <w:rFonts w:ascii="Times New Roman" w:hAnsi="Times New Roman" w:cs="Times New Roman"/>
          <w:sz w:val="24"/>
        </w:rPr>
        <w:t xml:space="preserve">**Note: Our package got a perfect score on the entire test. This shows that our package was a workable, and practical product. </w:t>
      </w:r>
    </w:p>
    <w:p w:rsidR="00BA4B5B" w:rsidRDefault="00BA4B5B" w:rsidP="009B276C">
      <w:pPr>
        <w:pStyle w:val="ListParagraph"/>
        <w:numPr>
          <w:ilvl w:val="0"/>
          <w:numId w:val="9"/>
        </w:numPr>
        <w:spacing w:line="240" w:lineRule="auto"/>
        <w:rPr>
          <w:rFonts w:ascii="Times New Roman" w:hAnsi="Times New Roman" w:cs="Times New Roman"/>
          <w:sz w:val="24"/>
        </w:rPr>
      </w:pPr>
      <w:r>
        <w:rPr>
          <w:rFonts w:ascii="Times New Roman" w:hAnsi="Times New Roman" w:cs="Times New Roman"/>
          <w:sz w:val="24"/>
        </w:rPr>
        <w:t xml:space="preserve">Conclusion: </w:t>
      </w:r>
    </w:p>
    <w:p w:rsidR="00085D9A" w:rsidRDefault="00134505" w:rsidP="00BA4B5B">
      <w:pPr>
        <w:spacing w:line="240" w:lineRule="auto"/>
        <w:rPr>
          <w:rFonts w:ascii="Times New Roman" w:hAnsi="Times New Roman" w:cs="Times New Roman"/>
          <w:sz w:val="24"/>
        </w:rPr>
      </w:pPr>
      <w:r>
        <w:rPr>
          <w:rFonts w:ascii="Times New Roman" w:hAnsi="Times New Roman" w:cs="Times New Roman"/>
          <w:sz w:val="24"/>
        </w:rPr>
        <w:t xml:space="preserve">Our design is going to be the same design we use to make for our final package. Since this is our Stage 1 evaluation, we still have yet to come to a complete and viable package. The problems that are existing right now </w:t>
      </w:r>
      <w:r w:rsidR="00397B36">
        <w:rPr>
          <w:rFonts w:ascii="Times New Roman" w:hAnsi="Times New Roman" w:cs="Times New Roman"/>
          <w:sz w:val="24"/>
        </w:rPr>
        <w:t>are</w:t>
      </w:r>
      <w:r>
        <w:rPr>
          <w:rFonts w:ascii="Times New Roman" w:hAnsi="Times New Roman" w:cs="Times New Roman"/>
          <w:sz w:val="24"/>
        </w:rPr>
        <w:t xml:space="preserve"> that there are still a few holes on the sides of the bags, and we are trying to think of a more efficient way to seal (using heat) the bags. We will use the remaining $3.75 to improve our method of heating the bags, and improving the padding on our package allowing it to survive during the shipping and handling process.</w:t>
      </w:r>
      <w:r w:rsidR="00397B36">
        <w:rPr>
          <w:rFonts w:ascii="Times New Roman" w:hAnsi="Times New Roman" w:cs="Times New Roman"/>
          <w:sz w:val="24"/>
        </w:rPr>
        <w:t xml:space="preserve"> Our plans for the future include making our package more efficient and viable. This means that maybe we will change our design idea to m</w:t>
      </w:r>
      <w:r w:rsidR="005E79B7">
        <w:rPr>
          <w:rFonts w:ascii="Times New Roman" w:hAnsi="Times New Roman" w:cs="Times New Roman"/>
          <w:sz w:val="24"/>
        </w:rPr>
        <w:t>ake the package more practical.</w:t>
      </w:r>
    </w:p>
    <w:p w:rsidR="008D7429" w:rsidRPr="008D7429" w:rsidRDefault="008D7429" w:rsidP="008D7429">
      <w:pPr>
        <w:spacing w:line="240" w:lineRule="auto"/>
        <w:rPr>
          <w:rFonts w:ascii="Times New Roman" w:hAnsi="Times New Roman" w:cs="Times New Roman"/>
          <w:sz w:val="24"/>
        </w:rPr>
      </w:pPr>
      <w:r>
        <w:rPr>
          <w:rFonts w:ascii="Times New Roman" w:hAnsi="Times New Roman" w:cs="Times New Roman"/>
          <w:sz w:val="24"/>
        </w:rPr>
        <w:lastRenderedPageBreak/>
        <w:t xml:space="preserve">**Final 6 person group package: </w:t>
      </w:r>
    </w:p>
    <w:p w:rsidR="008D7429" w:rsidRDefault="008D7429" w:rsidP="008D7429">
      <w:pPr>
        <w:spacing w:line="240" w:lineRule="auto"/>
        <w:rPr>
          <w:rFonts w:ascii="Times New Roman" w:hAnsi="Times New Roman" w:cs="Times New Roman"/>
          <w:sz w:val="24"/>
          <w:u w:val="single"/>
        </w:rPr>
      </w:pPr>
      <w:r w:rsidRPr="008D7429">
        <w:rPr>
          <w:rFonts w:ascii="Times New Roman" w:hAnsi="Times New Roman" w:cs="Times New Roman"/>
          <w:sz w:val="24"/>
          <w:u w:val="single"/>
        </w:rPr>
        <w:t>Individual Impact Study</w:t>
      </w:r>
    </w:p>
    <w:p w:rsidR="005E79B7" w:rsidRPr="005E79B7" w:rsidRDefault="005E79B7" w:rsidP="008D7429">
      <w:pPr>
        <w:spacing w:line="240" w:lineRule="auto"/>
        <w:rPr>
          <w:rFonts w:ascii="Times New Roman" w:hAnsi="Times New Roman" w:cs="Times New Roman"/>
          <w:sz w:val="24"/>
        </w:rPr>
      </w:pPr>
      <w:r>
        <w:rPr>
          <w:rFonts w:ascii="Times New Roman" w:hAnsi="Times New Roman" w:cs="Times New Roman"/>
          <w:sz w:val="24"/>
        </w:rPr>
        <w:t xml:space="preserve">Since this was out final stage gate, we were asked to work with the other group. When working with the other group, we took the best parts of our two different packages, and made a “super” package. </w:t>
      </w:r>
    </w:p>
    <w:p w:rsidR="008D7429" w:rsidRPr="008D7429" w:rsidRDefault="008D7429" w:rsidP="008D7429">
      <w:pPr>
        <w:numPr>
          <w:ilvl w:val="0"/>
          <w:numId w:val="1"/>
        </w:numPr>
        <w:spacing w:line="240" w:lineRule="auto"/>
        <w:rPr>
          <w:rFonts w:ascii="Times New Roman" w:hAnsi="Times New Roman" w:cs="Times New Roman"/>
          <w:sz w:val="24"/>
        </w:rPr>
      </w:pPr>
      <w:r w:rsidRPr="008D7429">
        <w:rPr>
          <w:rFonts w:ascii="Times New Roman" w:hAnsi="Times New Roman" w:cs="Times New Roman"/>
          <w:sz w:val="24"/>
        </w:rPr>
        <w:t>Cost summary of Materials:</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The group was given eight different materials to create design and construct the package for sunscreen. This package will be used to hold 88 ml of sunscreen. Since the package would hold a liquid, the materials used must be able to hold a liquid without getting ruined. The materials were:</w:t>
      </w:r>
    </w:p>
    <w:p w:rsidR="008D7429" w:rsidRPr="008D7429" w:rsidRDefault="008D7429" w:rsidP="00085D9A">
      <w:pPr>
        <w:numPr>
          <w:ilvl w:val="0"/>
          <w:numId w:val="3"/>
        </w:numPr>
        <w:spacing w:line="240" w:lineRule="auto"/>
        <w:rPr>
          <w:rFonts w:ascii="Times New Roman" w:hAnsi="Times New Roman" w:cs="Times New Roman"/>
          <w:sz w:val="24"/>
        </w:rPr>
      </w:pPr>
      <w:r w:rsidRPr="008D7429">
        <w:rPr>
          <w:rFonts w:ascii="Times New Roman" w:hAnsi="Times New Roman" w:cs="Times New Roman"/>
          <w:sz w:val="24"/>
        </w:rPr>
        <w:t>Newspaper (one sheet): One sheet costs $.25</w:t>
      </w:r>
    </w:p>
    <w:p w:rsidR="008D7429" w:rsidRPr="008D7429" w:rsidRDefault="008D7429" w:rsidP="00085D9A">
      <w:pPr>
        <w:numPr>
          <w:ilvl w:val="0"/>
          <w:numId w:val="3"/>
        </w:numPr>
        <w:spacing w:line="240" w:lineRule="auto"/>
        <w:rPr>
          <w:rFonts w:ascii="Times New Roman" w:hAnsi="Times New Roman" w:cs="Times New Roman"/>
          <w:sz w:val="24"/>
        </w:rPr>
      </w:pPr>
      <w:r w:rsidRPr="008D7429">
        <w:rPr>
          <w:rFonts w:ascii="Times New Roman" w:hAnsi="Times New Roman" w:cs="Times New Roman"/>
          <w:sz w:val="24"/>
        </w:rPr>
        <w:t>Cardboard Square (one square): One square costs $1.00</w:t>
      </w:r>
    </w:p>
    <w:p w:rsidR="008D7429" w:rsidRPr="008D7429" w:rsidRDefault="008D7429" w:rsidP="00085D9A">
      <w:pPr>
        <w:numPr>
          <w:ilvl w:val="0"/>
          <w:numId w:val="3"/>
        </w:numPr>
        <w:spacing w:line="240" w:lineRule="auto"/>
        <w:rPr>
          <w:rFonts w:ascii="Times New Roman" w:hAnsi="Times New Roman" w:cs="Times New Roman"/>
          <w:sz w:val="24"/>
        </w:rPr>
      </w:pPr>
      <w:r w:rsidRPr="008D7429">
        <w:rPr>
          <w:rFonts w:ascii="Times New Roman" w:hAnsi="Times New Roman" w:cs="Times New Roman"/>
          <w:sz w:val="24"/>
        </w:rPr>
        <w:t>Plastic Baggies (one bag): Once bag costs $.25</w:t>
      </w:r>
    </w:p>
    <w:p w:rsidR="008D7429" w:rsidRPr="008D7429" w:rsidRDefault="008D7429" w:rsidP="00085D9A">
      <w:pPr>
        <w:numPr>
          <w:ilvl w:val="0"/>
          <w:numId w:val="3"/>
        </w:numPr>
        <w:spacing w:line="240" w:lineRule="auto"/>
        <w:rPr>
          <w:rFonts w:ascii="Times New Roman" w:hAnsi="Times New Roman" w:cs="Times New Roman"/>
          <w:sz w:val="24"/>
        </w:rPr>
      </w:pPr>
      <w:r w:rsidRPr="008D7429">
        <w:rPr>
          <w:rFonts w:ascii="Times New Roman" w:hAnsi="Times New Roman" w:cs="Times New Roman"/>
          <w:sz w:val="24"/>
        </w:rPr>
        <w:t>Plastic Wrap (30 x 15 cm): One sheet costs $.75</w:t>
      </w:r>
    </w:p>
    <w:p w:rsidR="008D7429" w:rsidRPr="008D7429" w:rsidRDefault="008D7429" w:rsidP="00085D9A">
      <w:pPr>
        <w:numPr>
          <w:ilvl w:val="0"/>
          <w:numId w:val="3"/>
        </w:numPr>
        <w:spacing w:line="240" w:lineRule="auto"/>
        <w:rPr>
          <w:rFonts w:ascii="Times New Roman" w:hAnsi="Times New Roman" w:cs="Times New Roman"/>
          <w:sz w:val="24"/>
        </w:rPr>
      </w:pPr>
      <w:r w:rsidRPr="008D7429">
        <w:rPr>
          <w:rFonts w:ascii="Times New Roman" w:hAnsi="Times New Roman" w:cs="Times New Roman"/>
          <w:sz w:val="24"/>
        </w:rPr>
        <w:t xml:space="preserve">Foil (30 x 15 cm): One sheet costs $.50 </w:t>
      </w:r>
    </w:p>
    <w:p w:rsidR="008D7429" w:rsidRPr="008D7429" w:rsidRDefault="008D7429" w:rsidP="00085D9A">
      <w:pPr>
        <w:numPr>
          <w:ilvl w:val="0"/>
          <w:numId w:val="3"/>
        </w:numPr>
        <w:spacing w:line="240" w:lineRule="auto"/>
        <w:rPr>
          <w:rFonts w:ascii="Times New Roman" w:hAnsi="Times New Roman" w:cs="Times New Roman"/>
          <w:sz w:val="24"/>
        </w:rPr>
      </w:pPr>
      <w:r w:rsidRPr="008D7429">
        <w:rPr>
          <w:rFonts w:ascii="Times New Roman" w:hAnsi="Times New Roman" w:cs="Times New Roman"/>
          <w:sz w:val="24"/>
        </w:rPr>
        <w:t>Wax Paper (30 x 15 cm): One sheet costs $.50</w:t>
      </w:r>
    </w:p>
    <w:p w:rsidR="008D7429" w:rsidRPr="008D7429" w:rsidRDefault="008D7429" w:rsidP="00085D9A">
      <w:pPr>
        <w:numPr>
          <w:ilvl w:val="0"/>
          <w:numId w:val="3"/>
        </w:numPr>
        <w:spacing w:line="240" w:lineRule="auto"/>
        <w:rPr>
          <w:rFonts w:ascii="Times New Roman" w:hAnsi="Times New Roman" w:cs="Times New Roman"/>
          <w:sz w:val="24"/>
        </w:rPr>
      </w:pPr>
      <w:r w:rsidRPr="008D7429">
        <w:rPr>
          <w:rFonts w:ascii="Times New Roman" w:hAnsi="Times New Roman" w:cs="Times New Roman"/>
          <w:sz w:val="24"/>
        </w:rPr>
        <w:t>Duct Tape (2.5 cm): One inch/2.5 cm costs $.50</w:t>
      </w:r>
    </w:p>
    <w:p w:rsidR="008D7429" w:rsidRPr="005E79B7" w:rsidRDefault="008D7429" w:rsidP="008D7429">
      <w:pPr>
        <w:numPr>
          <w:ilvl w:val="0"/>
          <w:numId w:val="3"/>
        </w:numPr>
        <w:spacing w:line="240" w:lineRule="auto"/>
        <w:rPr>
          <w:rFonts w:ascii="Times New Roman" w:hAnsi="Times New Roman" w:cs="Times New Roman"/>
          <w:sz w:val="24"/>
        </w:rPr>
      </w:pPr>
      <w:r w:rsidRPr="008D7429">
        <w:rPr>
          <w:rFonts w:ascii="Times New Roman" w:hAnsi="Times New Roman" w:cs="Times New Roman"/>
          <w:sz w:val="24"/>
        </w:rPr>
        <w:t xml:space="preserve">Making Tape (2.5 cm): Once inch/2.5 cm costs $.25  </w:t>
      </w:r>
    </w:p>
    <w:p w:rsidR="008D7429" w:rsidRPr="008D7429" w:rsidRDefault="008D7429" w:rsidP="008D7429">
      <w:pPr>
        <w:spacing w:line="240" w:lineRule="auto"/>
        <w:rPr>
          <w:rFonts w:ascii="Times New Roman" w:hAnsi="Times New Roman" w:cs="Times New Roman"/>
          <w:sz w:val="24"/>
        </w:rPr>
      </w:pPr>
    </w:p>
    <w:p w:rsidR="008D7429" w:rsidRPr="005E79B7" w:rsidRDefault="008D7429" w:rsidP="008D7429">
      <w:pPr>
        <w:numPr>
          <w:ilvl w:val="0"/>
          <w:numId w:val="1"/>
        </w:numPr>
        <w:spacing w:line="240" w:lineRule="auto"/>
        <w:rPr>
          <w:rFonts w:ascii="Times New Roman" w:hAnsi="Times New Roman" w:cs="Times New Roman"/>
          <w:sz w:val="24"/>
        </w:rPr>
      </w:pPr>
      <w:r w:rsidRPr="008D7429">
        <w:rPr>
          <w:rFonts w:ascii="Times New Roman" w:hAnsi="Times New Roman" w:cs="Times New Roman"/>
          <w:sz w:val="24"/>
        </w:rPr>
        <w:t>Physical summary of materials:</w:t>
      </w:r>
    </w:p>
    <w:p w:rsidR="008D7429" w:rsidRPr="008D7429" w:rsidRDefault="008D7429" w:rsidP="008D7429">
      <w:pPr>
        <w:numPr>
          <w:ilvl w:val="0"/>
          <w:numId w:val="7"/>
        </w:numPr>
        <w:spacing w:line="240" w:lineRule="auto"/>
        <w:rPr>
          <w:rFonts w:ascii="Times New Roman" w:hAnsi="Times New Roman" w:cs="Times New Roman"/>
          <w:sz w:val="24"/>
        </w:rPr>
      </w:pPr>
      <w:r w:rsidRPr="008D7429">
        <w:rPr>
          <w:rFonts w:ascii="Times New Roman" w:hAnsi="Times New Roman" w:cs="Times New Roman"/>
          <w:sz w:val="24"/>
        </w:rPr>
        <w:t xml:space="preserve">Newspaper: It is a lightweight and malleable material. It can be used to cushion your product. Although, when it comes in contact with water it is no longer viable.  </w:t>
      </w:r>
    </w:p>
    <w:p w:rsidR="008D7429" w:rsidRPr="008D7429" w:rsidRDefault="008D7429" w:rsidP="008D7429">
      <w:pPr>
        <w:numPr>
          <w:ilvl w:val="0"/>
          <w:numId w:val="7"/>
        </w:numPr>
        <w:spacing w:line="240" w:lineRule="auto"/>
        <w:rPr>
          <w:rFonts w:ascii="Times New Roman" w:hAnsi="Times New Roman" w:cs="Times New Roman"/>
          <w:sz w:val="24"/>
        </w:rPr>
      </w:pPr>
      <w:r w:rsidRPr="008D7429">
        <w:rPr>
          <w:rFonts w:ascii="Times New Roman" w:hAnsi="Times New Roman" w:cs="Times New Roman"/>
          <w:sz w:val="24"/>
        </w:rPr>
        <w:t>Cardboard: It is used very often in the packaging business and it can be very strong and supportive. Although, it is hard to shape and it becomes unusable when wet.</w:t>
      </w:r>
    </w:p>
    <w:p w:rsidR="008D7429" w:rsidRPr="008D7429" w:rsidRDefault="008D7429" w:rsidP="008D7429">
      <w:pPr>
        <w:numPr>
          <w:ilvl w:val="0"/>
          <w:numId w:val="7"/>
        </w:numPr>
        <w:spacing w:line="240" w:lineRule="auto"/>
        <w:rPr>
          <w:rFonts w:ascii="Times New Roman" w:hAnsi="Times New Roman" w:cs="Times New Roman"/>
          <w:sz w:val="24"/>
        </w:rPr>
      </w:pPr>
      <w:r w:rsidRPr="008D7429">
        <w:rPr>
          <w:rFonts w:ascii="Times New Roman" w:hAnsi="Times New Roman" w:cs="Times New Roman"/>
          <w:sz w:val="24"/>
        </w:rPr>
        <w:t xml:space="preserve">Plastic Baggies: They can be used to reseal things, and keep them airtight. They can often hold a lot of air, but other than air, there is not padding for the bag and its objects inside it. Additionally, when thrown away, it takes a while to decompose and break down. </w:t>
      </w:r>
    </w:p>
    <w:p w:rsidR="008D7429" w:rsidRPr="008D7429" w:rsidRDefault="008D7429" w:rsidP="008D7429">
      <w:pPr>
        <w:numPr>
          <w:ilvl w:val="0"/>
          <w:numId w:val="7"/>
        </w:numPr>
        <w:spacing w:line="240" w:lineRule="auto"/>
        <w:rPr>
          <w:rFonts w:ascii="Times New Roman" w:hAnsi="Times New Roman" w:cs="Times New Roman"/>
          <w:sz w:val="24"/>
        </w:rPr>
      </w:pPr>
      <w:r w:rsidRPr="008D7429">
        <w:rPr>
          <w:rFonts w:ascii="Times New Roman" w:hAnsi="Times New Roman" w:cs="Times New Roman"/>
          <w:sz w:val="24"/>
        </w:rPr>
        <w:t xml:space="preserve">Plastic Wrap: Although this material is most commonly used to package food, it is also beneficial because it sticks to itself. This is useful because one does not have to use tape to seal it which means they can save more money. The negative of this material is that it does not provide any padding unless one uses a lot of it. This is detrimental to one’s wallet, and to the environment. </w:t>
      </w:r>
    </w:p>
    <w:p w:rsidR="008D7429" w:rsidRPr="008D7429" w:rsidRDefault="008D7429" w:rsidP="008D7429">
      <w:pPr>
        <w:numPr>
          <w:ilvl w:val="0"/>
          <w:numId w:val="7"/>
        </w:numPr>
        <w:spacing w:line="240" w:lineRule="auto"/>
        <w:rPr>
          <w:rFonts w:ascii="Times New Roman" w:hAnsi="Times New Roman" w:cs="Times New Roman"/>
          <w:sz w:val="24"/>
        </w:rPr>
      </w:pPr>
      <w:r w:rsidRPr="008D7429">
        <w:rPr>
          <w:rFonts w:ascii="Times New Roman" w:hAnsi="Times New Roman" w:cs="Times New Roman"/>
          <w:sz w:val="24"/>
        </w:rPr>
        <w:lastRenderedPageBreak/>
        <w:t xml:space="preserve">Foil: Like plastic wrap, foil is usually used to store food. It is perfect for storing food because it keep bacteria out, light, and moisture. It is also very easy to recycle. Once problem is that it is very thin, allowing damage to be cause very easily. </w:t>
      </w:r>
    </w:p>
    <w:p w:rsidR="008D7429" w:rsidRDefault="008D7429" w:rsidP="008D7429">
      <w:pPr>
        <w:numPr>
          <w:ilvl w:val="0"/>
          <w:numId w:val="7"/>
        </w:numPr>
        <w:spacing w:line="240" w:lineRule="auto"/>
        <w:rPr>
          <w:rFonts w:ascii="Times New Roman" w:hAnsi="Times New Roman" w:cs="Times New Roman"/>
          <w:sz w:val="24"/>
        </w:rPr>
      </w:pPr>
      <w:r w:rsidRPr="008D7429">
        <w:rPr>
          <w:rFonts w:ascii="Times New Roman" w:hAnsi="Times New Roman" w:cs="Times New Roman"/>
          <w:sz w:val="24"/>
        </w:rPr>
        <w:t>Wax Paper: This product is considered to be waterproof and biodegradable. Although it does not perform as well as plastic under water, and newspaper in the environment it is still a useful material.</w:t>
      </w:r>
    </w:p>
    <w:p w:rsidR="005E79B7" w:rsidRPr="005E79B7" w:rsidRDefault="005E79B7" w:rsidP="005E79B7">
      <w:pPr>
        <w:pStyle w:val="ListParagraph"/>
        <w:numPr>
          <w:ilvl w:val="0"/>
          <w:numId w:val="1"/>
        </w:numPr>
        <w:spacing w:line="240" w:lineRule="auto"/>
        <w:rPr>
          <w:rFonts w:ascii="Times New Roman" w:hAnsi="Times New Roman" w:cs="Times New Roman"/>
          <w:sz w:val="24"/>
        </w:rPr>
      </w:pPr>
      <w:r w:rsidRPr="005E79B7">
        <w:rPr>
          <w:rFonts w:ascii="Times New Roman" w:hAnsi="Times New Roman" w:cs="Times New Roman"/>
          <w:sz w:val="24"/>
        </w:rPr>
        <w:t xml:space="preserve">Constraints: </w:t>
      </w:r>
    </w:p>
    <w:p w:rsidR="005E79B7" w:rsidRPr="005E79B7" w:rsidRDefault="005E79B7" w:rsidP="005E79B7">
      <w:pPr>
        <w:pStyle w:val="ListParagraph"/>
        <w:spacing w:line="240" w:lineRule="auto"/>
        <w:ind w:left="1080"/>
        <w:rPr>
          <w:rFonts w:ascii="Times New Roman" w:hAnsi="Times New Roman" w:cs="Times New Roman"/>
          <w:sz w:val="24"/>
        </w:rPr>
      </w:pPr>
      <w:r w:rsidRPr="005E79B7">
        <w:rPr>
          <w:rFonts w:ascii="Times New Roman" w:hAnsi="Times New Roman" w:cs="Times New Roman"/>
          <w:sz w:val="24"/>
        </w:rPr>
        <w:t xml:space="preserve">We were asked to make a package that could hold 88 ml of sunscreen. In addition to just holding it, it should be able to survive the “normal” traveling and shipping conditions. If we used glue in our package, our cost limit would be $3.00 but if we did not use glue our cost limit would be $4.00.  </w:t>
      </w:r>
    </w:p>
    <w:p w:rsidR="008D7429" w:rsidRPr="008D7429" w:rsidRDefault="008D7429" w:rsidP="008D7429">
      <w:pPr>
        <w:spacing w:line="240" w:lineRule="auto"/>
        <w:rPr>
          <w:rFonts w:ascii="Times New Roman" w:hAnsi="Times New Roman" w:cs="Times New Roman"/>
          <w:sz w:val="24"/>
        </w:rPr>
      </w:pPr>
    </w:p>
    <w:p w:rsidR="008D7429" w:rsidRPr="008D7429" w:rsidRDefault="008D7429" w:rsidP="008D7429">
      <w:pPr>
        <w:numPr>
          <w:ilvl w:val="0"/>
          <w:numId w:val="1"/>
        </w:numPr>
        <w:spacing w:line="240" w:lineRule="auto"/>
        <w:rPr>
          <w:rFonts w:ascii="Times New Roman" w:hAnsi="Times New Roman" w:cs="Times New Roman"/>
          <w:sz w:val="24"/>
        </w:rPr>
      </w:pPr>
      <w:r w:rsidRPr="008D7429">
        <w:rPr>
          <w:rFonts w:ascii="Times New Roman" w:hAnsi="Times New Roman" w:cs="Times New Roman"/>
          <w:sz w:val="24"/>
        </w:rPr>
        <w:t xml:space="preserve">Testing Materials Results: </w:t>
      </w:r>
    </w:p>
    <w:tbl>
      <w:tblPr>
        <w:tblStyle w:val="TableGrid"/>
        <w:tblW w:w="11200" w:type="dxa"/>
        <w:tblInd w:w="-908" w:type="dxa"/>
        <w:tblLook w:val="04A0" w:firstRow="1" w:lastRow="0" w:firstColumn="1" w:lastColumn="0" w:noHBand="0" w:noVBand="1"/>
      </w:tblPr>
      <w:tblGrid>
        <w:gridCol w:w="1400"/>
        <w:gridCol w:w="1400"/>
        <w:gridCol w:w="1400"/>
        <w:gridCol w:w="1400"/>
        <w:gridCol w:w="1400"/>
        <w:gridCol w:w="1400"/>
        <w:gridCol w:w="1400"/>
        <w:gridCol w:w="1400"/>
      </w:tblGrid>
      <w:tr w:rsidR="008D7429" w:rsidRPr="008D7429" w:rsidTr="007B56CD">
        <w:trPr>
          <w:trHeight w:val="533"/>
        </w:trPr>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Materials</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Drop</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Shake</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Weight</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Throw</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Water</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Heat</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 xml:space="preserve">Average: </w:t>
            </w:r>
          </w:p>
        </w:tc>
      </w:tr>
      <w:tr w:rsidR="008D7429" w:rsidRPr="008D7429" w:rsidTr="007B56CD">
        <w:trPr>
          <w:trHeight w:val="533"/>
        </w:trPr>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Newspaper</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1</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2.5</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2.4</w:t>
            </w:r>
          </w:p>
        </w:tc>
      </w:tr>
      <w:tr w:rsidR="008D7429" w:rsidRPr="008D7429" w:rsidTr="007B56CD">
        <w:trPr>
          <w:trHeight w:val="533"/>
        </w:trPr>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Cardboard</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1</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2.1</w:t>
            </w:r>
          </w:p>
        </w:tc>
      </w:tr>
      <w:tr w:rsidR="008D7429" w:rsidRPr="008D7429" w:rsidTr="007B56CD">
        <w:trPr>
          <w:trHeight w:val="685"/>
        </w:trPr>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Plastic Baggies</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2.5</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2.9</w:t>
            </w:r>
          </w:p>
        </w:tc>
      </w:tr>
      <w:tr w:rsidR="008D7429" w:rsidRPr="008D7429" w:rsidTr="007B56CD">
        <w:trPr>
          <w:trHeight w:val="624"/>
        </w:trPr>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Plastic Wrap</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1</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2.3</w:t>
            </w:r>
          </w:p>
        </w:tc>
      </w:tr>
      <w:tr w:rsidR="008D7429" w:rsidRPr="008D7429" w:rsidTr="007B56CD">
        <w:trPr>
          <w:trHeight w:val="533"/>
        </w:trPr>
        <w:tc>
          <w:tcPr>
            <w:tcW w:w="1400" w:type="dxa"/>
          </w:tcPr>
          <w:p w:rsidR="008D7429" w:rsidRPr="008D7429" w:rsidRDefault="0026284B" w:rsidP="008D7429">
            <w:pPr>
              <w:spacing w:after="200"/>
              <w:rPr>
                <w:rFonts w:ascii="Times New Roman" w:hAnsi="Times New Roman" w:cs="Times New Roman"/>
                <w:sz w:val="24"/>
              </w:rPr>
            </w:pPr>
            <w:r>
              <w:rPr>
                <w:rFonts w:ascii="Times New Roman" w:hAnsi="Times New Roman" w:cs="Times New Roman"/>
                <w:sz w:val="24"/>
              </w:rPr>
              <w:t xml:space="preserve">Aluminum </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2.5</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2.5</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1</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2.5</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1</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w:t>
            </w:r>
          </w:p>
        </w:tc>
      </w:tr>
      <w:tr w:rsidR="008D7429" w:rsidRPr="008D7429" w:rsidTr="007B56CD">
        <w:trPr>
          <w:trHeight w:val="563"/>
        </w:trPr>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Wax Paper</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3</w:t>
            </w:r>
          </w:p>
        </w:tc>
        <w:tc>
          <w:tcPr>
            <w:tcW w:w="1400" w:type="dxa"/>
          </w:tcPr>
          <w:p w:rsidR="008D7429" w:rsidRPr="008D7429" w:rsidRDefault="008D7429" w:rsidP="008D7429">
            <w:pPr>
              <w:spacing w:after="200"/>
              <w:rPr>
                <w:rFonts w:ascii="Times New Roman" w:hAnsi="Times New Roman" w:cs="Times New Roman"/>
                <w:sz w:val="24"/>
              </w:rPr>
            </w:pPr>
            <w:r w:rsidRPr="008D7429">
              <w:rPr>
                <w:rFonts w:ascii="Times New Roman" w:hAnsi="Times New Roman" w:cs="Times New Roman"/>
                <w:sz w:val="24"/>
              </w:rPr>
              <w:t>2.8</w:t>
            </w:r>
          </w:p>
        </w:tc>
      </w:tr>
    </w:tbl>
    <w:p w:rsidR="005E79B7" w:rsidRDefault="005E79B7" w:rsidP="008D7429">
      <w:pPr>
        <w:spacing w:line="240" w:lineRule="auto"/>
        <w:rPr>
          <w:rFonts w:ascii="Times New Roman" w:hAnsi="Times New Roman" w:cs="Times New Roman"/>
          <w:sz w:val="24"/>
        </w:rPr>
      </w:pPr>
      <w:r w:rsidRPr="005E79B7">
        <w:rPr>
          <w:rFonts w:ascii="Times New Roman" w:hAnsi="Times New Roman" w:cs="Times New Roman"/>
          <w:sz w:val="24"/>
        </w:rPr>
        <w:t>**Note: The table above shows the results from when the materials were tested. These tests, challenged the strength of the package, and concluded whether or not it could be made into a viable product. These are the average of five trials for each test.</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 xml:space="preserve">Key: </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1 pt</w:t>
      </w:r>
      <w:proofErr w:type="gramStart"/>
      <w:r w:rsidRPr="008D7429">
        <w:rPr>
          <w:rFonts w:ascii="Times New Roman" w:hAnsi="Times New Roman" w:cs="Times New Roman"/>
          <w:sz w:val="24"/>
        </w:rPr>
        <w:t>.-</w:t>
      </w:r>
      <w:proofErr w:type="gramEnd"/>
      <w:r w:rsidRPr="008D7429">
        <w:rPr>
          <w:rFonts w:ascii="Times New Roman" w:hAnsi="Times New Roman" w:cs="Times New Roman"/>
          <w:sz w:val="24"/>
        </w:rPr>
        <w:t xml:space="preserve"> Lots of damage</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2 pts</w:t>
      </w:r>
      <w:proofErr w:type="gramStart"/>
      <w:r w:rsidRPr="008D7429">
        <w:rPr>
          <w:rFonts w:ascii="Times New Roman" w:hAnsi="Times New Roman" w:cs="Times New Roman"/>
          <w:sz w:val="24"/>
        </w:rPr>
        <w:t>.-</w:t>
      </w:r>
      <w:proofErr w:type="gramEnd"/>
      <w:r w:rsidRPr="008D7429">
        <w:rPr>
          <w:rFonts w:ascii="Times New Roman" w:hAnsi="Times New Roman" w:cs="Times New Roman"/>
          <w:sz w:val="24"/>
        </w:rPr>
        <w:t xml:space="preserve"> Little damage</w:t>
      </w:r>
    </w:p>
    <w:p w:rsid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3 pts</w:t>
      </w:r>
      <w:proofErr w:type="gramStart"/>
      <w:r w:rsidRPr="008D7429">
        <w:rPr>
          <w:rFonts w:ascii="Times New Roman" w:hAnsi="Times New Roman" w:cs="Times New Roman"/>
          <w:sz w:val="24"/>
        </w:rPr>
        <w:t>.-</w:t>
      </w:r>
      <w:proofErr w:type="gramEnd"/>
      <w:r w:rsidRPr="008D7429">
        <w:rPr>
          <w:rFonts w:ascii="Times New Roman" w:hAnsi="Times New Roman" w:cs="Times New Roman"/>
          <w:sz w:val="24"/>
        </w:rPr>
        <w:t xml:space="preserve"> No damage</w:t>
      </w:r>
    </w:p>
    <w:p w:rsidR="005E79B7" w:rsidRDefault="005E79B7" w:rsidP="008D7429">
      <w:pPr>
        <w:spacing w:line="240" w:lineRule="auto"/>
        <w:rPr>
          <w:rFonts w:ascii="Times New Roman" w:hAnsi="Times New Roman" w:cs="Times New Roman"/>
          <w:sz w:val="24"/>
        </w:rPr>
      </w:pPr>
      <w:r>
        <w:rPr>
          <w:rFonts w:ascii="Times New Roman" w:hAnsi="Times New Roman" w:cs="Times New Roman"/>
          <w:sz w:val="24"/>
        </w:rPr>
        <w:t xml:space="preserve">We concluded that we should take the strongest materials and use them in our package. </w:t>
      </w:r>
    </w:p>
    <w:p w:rsidR="005E79B7" w:rsidRDefault="005E79B7" w:rsidP="008D7429">
      <w:pPr>
        <w:spacing w:line="240" w:lineRule="auto"/>
        <w:rPr>
          <w:rFonts w:ascii="Times New Roman" w:hAnsi="Times New Roman" w:cs="Times New Roman"/>
          <w:sz w:val="24"/>
        </w:rPr>
      </w:pPr>
    </w:p>
    <w:p w:rsidR="005E79B7" w:rsidRPr="005E79B7" w:rsidRDefault="005E79B7" w:rsidP="005E79B7">
      <w:pPr>
        <w:pStyle w:val="ListParagraph"/>
        <w:numPr>
          <w:ilvl w:val="0"/>
          <w:numId w:val="1"/>
        </w:numPr>
        <w:spacing w:line="240" w:lineRule="auto"/>
        <w:rPr>
          <w:rFonts w:ascii="Times New Roman" w:hAnsi="Times New Roman" w:cs="Times New Roman"/>
          <w:sz w:val="24"/>
        </w:rPr>
      </w:pPr>
      <w:r>
        <w:rPr>
          <w:rFonts w:ascii="Times New Roman" w:hAnsi="Times New Roman" w:cs="Times New Roman"/>
          <w:sz w:val="24"/>
        </w:rPr>
        <w:lastRenderedPageBreak/>
        <w:t xml:space="preserve">Our design: After a day of discussing several ideas about the way our package should be made, and out of what we finally came up with a design. This was that we would just take one plastic bag, fill it with 88 ml of sunscreen, and the fold the bag into a rectangular shape. Then, take foil, cardboard, wax paper, newspaper, duct and making tape and seal the bag with them. </w:t>
      </w:r>
    </w:p>
    <w:p w:rsidR="005E79B7" w:rsidRPr="008D7429" w:rsidRDefault="005E79B7" w:rsidP="008D7429">
      <w:pPr>
        <w:spacing w:line="240" w:lineRule="auto"/>
        <w:rPr>
          <w:rFonts w:ascii="Times New Roman" w:hAnsi="Times New Roman" w:cs="Times New Roman"/>
          <w:sz w:val="24"/>
        </w:rPr>
      </w:pPr>
    </w:p>
    <w:p w:rsidR="008D7429" w:rsidRPr="008D7429" w:rsidRDefault="008D7429" w:rsidP="008D7429">
      <w:pPr>
        <w:numPr>
          <w:ilvl w:val="0"/>
          <w:numId w:val="1"/>
        </w:numPr>
        <w:spacing w:line="240" w:lineRule="auto"/>
        <w:rPr>
          <w:rFonts w:ascii="Times New Roman" w:hAnsi="Times New Roman" w:cs="Times New Roman"/>
          <w:sz w:val="24"/>
        </w:rPr>
      </w:pPr>
      <w:r w:rsidRPr="008D7429">
        <w:rPr>
          <w:rFonts w:ascii="Times New Roman" w:hAnsi="Times New Roman" w:cs="Times New Roman"/>
          <w:sz w:val="24"/>
        </w:rPr>
        <w:t xml:space="preserve">Diagram of our design: </w:t>
      </w:r>
    </w:p>
    <w:p w:rsidR="008D7429" w:rsidRPr="008D7429" w:rsidRDefault="00B37E2A" w:rsidP="00B37E2A">
      <w:pPr>
        <w:spacing w:line="24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34048" behindDoc="0" locked="0" layoutInCell="1" allowOverlap="1" wp14:anchorId="5DBBE98F" wp14:editId="0CFBE9A5">
                <wp:simplePos x="0" y="0"/>
                <wp:positionH relativeFrom="column">
                  <wp:posOffset>1419225</wp:posOffset>
                </wp:positionH>
                <wp:positionV relativeFrom="paragraph">
                  <wp:posOffset>135255</wp:posOffset>
                </wp:positionV>
                <wp:extent cx="1304925" cy="1485900"/>
                <wp:effectExtent l="0" t="0" r="28575" b="19050"/>
                <wp:wrapNone/>
                <wp:docPr id="221" name="Rectangle 221"/>
                <wp:cNvGraphicFramePr/>
                <a:graphic xmlns:a="http://schemas.openxmlformats.org/drawingml/2006/main">
                  <a:graphicData uri="http://schemas.microsoft.com/office/word/2010/wordprocessingShape">
                    <wps:wsp>
                      <wps:cNvSpPr/>
                      <wps:spPr>
                        <a:xfrm>
                          <a:off x="0" y="0"/>
                          <a:ext cx="1304925" cy="1485900"/>
                        </a:xfrm>
                        <a:prstGeom prst="rect">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2B8D0" id="Rectangle 221" o:spid="_x0000_s1026" style="position:absolute;margin-left:111.75pt;margin-top:10.65pt;width:102.75pt;height:117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" fillcolor="#eeece1 [3214]" strokecolor="#c4bc96 [2414]" strokeweight="2pt"/>
            </w:pict>
          </mc:Fallback>
        </mc:AlternateContent>
      </w:r>
      <w:r>
        <w:rPr>
          <w:rFonts w:ascii="Times New Roman" w:hAnsi="Times New Roman" w:cs="Times New Roman"/>
          <w:noProof/>
          <w:sz w:val="24"/>
        </w:rPr>
        <mc:AlternateContent>
          <mc:Choice Requires="wps">
            <w:drawing>
              <wp:anchor distT="0" distB="0" distL="114300" distR="114300" simplePos="0" relativeHeight="252007424" behindDoc="0" locked="0" layoutInCell="1" allowOverlap="1" wp14:anchorId="373F187D" wp14:editId="0A9B3A12">
                <wp:simplePos x="0" y="0"/>
                <wp:positionH relativeFrom="column">
                  <wp:posOffset>-228601</wp:posOffset>
                </wp:positionH>
                <wp:positionV relativeFrom="paragraph">
                  <wp:posOffset>135255</wp:posOffset>
                </wp:positionV>
                <wp:extent cx="1343025" cy="1485900"/>
                <wp:effectExtent l="0" t="0" r="28575" b="19050"/>
                <wp:wrapNone/>
                <wp:docPr id="193" name="Rectangle 193"/>
                <wp:cNvGraphicFramePr/>
                <a:graphic xmlns:a="http://schemas.openxmlformats.org/drawingml/2006/main">
                  <a:graphicData uri="http://schemas.microsoft.com/office/word/2010/wordprocessingShape">
                    <wps:wsp>
                      <wps:cNvSpPr/>
                      <wps:spPr>
                        <a:xfrm>
                          <a:off x="0" y="0"/>
                          <a:ext cx="1343025" cy="1485900"/>
                        </a:xfrm>
                        <a:prstGeom prst="rect">
                          <a:avLst/>
                        </a:prstGeom>
                        <a:blipFill>
                          <a:blip r:embed="rId63"/>
                          <a:tile tx="0" ty="0" sx="100000" sy="100000" flip="none" algn="tl"/>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BEA25" id="Rectangle 193" o:spid="_x0000_s1026" style="position:absolute;margin-left:-18pt;margin-top:10.65pt;width:105.75pt;height:11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" strokecolor="#a5a5a5 [2092]" strokeweight="2pt">
                <v:fill r:id="rId64" o:title="" recolor="t" rotate="t" type="tile"/>
              </v:rect>
            </w:pict>
          </mc:Fallback>
        </mc:AlternateContent>
      </w:r>
    </w:p>
    <w:p w:rsidR="008D7429" w:rsidRPr="008D7429" w:rsidRDefault="00B37E2A" w:rsidP="008D7429">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61696" behindDoc="0" locked="0" layoutInCell="1" allowOverlap="1" wp14:anchorId="000F8309" wp14:editId="6E22901D">
                <wp:simplePos x="0" y="0"/>
                <wp:positionH relativeFrom="column">
                  <wp:posOffset>4304880</wp:posOffset>
                </wp:positionH>
                <wp:positionV relativeFrom="paragraph">
                  <wp:posOffset>156065</wp:posOffset>
                </wp:positionV>
                <wp:extent cx="1529280" cy="45360"/>
                <wp:effectExtent l="0" t="57150" r="33020" b="50165"/>
                <wp:wrapNone/>
                <wp:docPr id="348" name="Ink 348"/>
                <wp:cNvGraphicFramePr/>
                <a:graphic xmlns:a="http://schemas.openxmlformats.org/drawingml/2006/main">
                  <a:graphicData uri="http://schemas.microsoft.com/office/word/2010/wordprocessingInk">
                    <w14:contentPart bwMode="auto" r:id="rId102">
                      <w14:nvContentPartPr>
                        <w14:cNvContentPartPr/>
                      </w14:nvContentPartPr>
                      <w14:xfrm>
                        <a:off x="0" y="0"/>
                        <a:ext cx="1529280" cy="45360"/>
                      </w14:xfrm>
                    </w14:contentPart>
                  </a:graphicData>
                </a:graphic>
              </wp:anchor>
            </w:drawing>
          </mc:Choice>
          <mc:Fallback>
            <w:pict>
              <v:shape w14:anchorId="711676ED" id="Ink 348" o:spid="_x0000_s1026" type="#_x0000_t75" style="position:absolute;margin-left:338.5pt;margin-top:11.25pt;width:121.85pt;height:5.7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">
                <v:imagedata r:id="rId10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60672" behindDoc="0" locked="0" layoutInCell="1" allowOverlap="1" wp14:anchorId="3EFF89F2" wp14:editId="6C5BCF1F">
                <wp:simplePos x="0" y="0"/>
                <wp:positionH relativeFrom="column">
                  <wp:posOffset>4322880</wp:posOffset>
                </wp:positionH>
                <wp:positionV relativeFrom="paragraph">
                  <wp:posOffset>81185</wp:posOffset>
                </wp:positionV>
                <wp:extent cx="1493280" cy="28440"/>
                <wp:effectExtent l="0" t="57150" r="50165" b="48260"/>
                <wp:wrapNone/>
                <wp:docPr id="347" name="Ink 347"/>
                <wp:cNvGraphicFramePr/>
                <a:graphic xmlns:a="http://schemas.openxmlformats.org/drawingml/2006/main">
                  <a:graphicData uri="http://schemas.microsoft.com/office/word/2010/wordprocessingInk">
                    <w14:contentPart bwMode="auto" r:id="rId104">
                      <w14:nvContentPartPr>
                        <w14:cNvContentPartPr/>
                      </w14:nvContentPartPr>
                      <w14:xfrm>
                        <a:off x="0" y="0"/>
                        <a:ext cx="1493280" cy="28440"/>
                      </w14:xfrm>
                    </w14:contentPart>
                  </a:graphicData>
                </a:graphic>
              </wp:anchor>
            </w:drawing>
          </mc:Choice>
          <mc:Fallback>
            <w:pict>
              <v:shape w14:anchorId="274E4AAA" id="Ink 347" o:spid="_x0000_s1026" type="#_x0000_t75" style="position:absolute;margin-left:339.65pt;margin-top:5.3pt;width:119.4pt;height:4.4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">
                <v:imagedata r:id="rId105" o:title=""/>
              </v:shape>
            </w:pict>
          </mc:Fallback>
        </mc:AlternateContent>
      </w:r>
      <w:r>
        <w:rPr>
          <w:rFonts w:ascii="Times New Roman" w:hAnsi="Times New Roman" w:cs="Times New Roman"/>
          <w:noProof/>
          <w:sz w:val="24"/>
        </w:rPr>
        <mc:AlternateContent>
          <mc:Choice Requires="wps">
            <w:drawing>
              <wp:anchor distT="0" distB="0" distL="114300" distR="114300" simplePos="0" relativeHeight="252059648" behindDoc="0" locked="0" layoutInCell="1" allowOverlap="1" wp14:anchorId="1925B9AC" wp14:editId="5750B40E">
                <wp:simplePos x="0" y="0"/>
                <wp:positionH relativeFrom="column">
                  <wp:posOffset>4314825</wp:posOffset>
                </wp:positionH>
                <wp:positionV relativeFrom="paragraph">
                  <wp:posOffset>13970</wp:posOffset>
                </wp:positionV>
                <wp:extent cx="1476375" cy="1271270"/>
                <wp:effectExtent l="0" t="0" r="28575" b="24130"/>
                <wp:wrapNone/>
                <wp:docPr id="346" name="Rectangle 346"/>
                <wp:cNvGraphicFramePr/>
                <a:graphic xmlns:a="http://schemas.openxmlformats.org/drawingml/2006/main">
                  <a:graphicData uri="http://schemas.microsoft.com/office/word/2010/wordprocessingShape">
                    <wps:wsp>
                      <wps:cNvSpPr/>
                      <wps:spPr>
                        <a:xfrm>
                          <a:off x="0" y="0"/>
                          <a:ext cx="1476375" cy="1271270"/>
                        </a:xfrm>
                        <a:prstGeom prst="rect">
                          <a:avLst/>
                        </a:prstGeom>
                        <a:solidFill>
                          <a:schemeClr val="bg1">
                            <a:lumMod val="95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812B8" id="Rectangle 346" o:spid="_x0000_s1026" style="position:absolute;margin-left:339.75pt;margin-top:1.1pt;width:116.25pt;height:100.1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" fillcolor="#f2f2f2 [3052]" strokecolor="#ddd8c2 [2894]" strokeweight="2pt"/>
            </w:pict>
          </mc:Fallback>
        </mc:AlternateContent>
      </w:r>
      <w:r>
        <w:rPr>
          <w:rFonts w:ascii="Times New Roman" w:hAnsi="Times New Roman" w:cs="Times New Roman"/>
          <w:noProof/>
          <w:sz w:val="24"/>
        </w:rPr>
        <mc:AlternateContent>
          <mc:Choice Requires="wpi">
            <w:drawing>
              <wp:anchor distT="0" distB="0" distL="114300" distR="114300" simplePos="0" relativeHeight="252014592" behindDoc="0" locked="0" layoutInCell="1" allowOverlap="1" wp14:anchorId="4E185C3F" wp14:editId="1797AA97">
                <wp:simplePos x="0" y="0"/>
                <wp:positionH relativeFrom="column">
                  <wp:posOffset>487440</wp:posOffset>
                </wp:positionH>
                <wp:positionV relativeFrom="paragraph">
                  <wp:posOffset>198905</wp:posOffset>
                </wp:positionV>
                <wp:extent cx="107640" cy="150840"/>
                <wp:effectExtent l="57150" t="38100" r="26035" b="40005"/>
                <wp:wrapNone/>
                <wp:docPr id="202" name="Ink 202"/>
                <wp:cNvGraphicFramePr/>
                <a:graphic xmlns:a="http://schemas.openxmlformats.org/drawingml/2006/main">
                  <a:graphicData uri="http://schemas.microsoft.com/office/word/2010/wordprocessingInk">
                    <w14:contentPart bwMode="auto" r:id="rId106">
                      <w14:nvContentPartPr>
                        <w14:cNvContentPartPr/>
                      </w14:nvContentPartPr>
                      <w14:xfrm>
                        <a:off x="0" y="0"/>
                        <a:ext cx="107640" cy="150840"/>
                      </w14:xfrm>
                    </w14:contentPart>
                  </a:graphicData>
                </a:graphic>
              </wp:anchor>
            </w:drawing>
          </mc:Choice>
          <mc:Fallback>
            <w:pict>
              <v:shape w14:anchorId="3156ECC8" id="Ink 202" o:spid="_x0000_s1026" type="#_x0000_t75" style="position:absolute;margin-left:37.45pt;margin-top:14.75pt;width:10.5pt;height:13.8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">
                <v:imagedata r:id="rId10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09472" behindDoc="0" locked="0" layoutInCell="1" allowOverlap="1" wp14:anchorId="30782432" wp14:editId="0C1154A1">
                <wp:simplePos x="0" y="0"/>
                <wp:positionH relativeFrom="column">
                  <wp:posOffset>-59040</wp:posOffset>
                </wp:positionH>
                <wp:positionV relativeFrom="paragraph">
                  <wp:posOffset>187385</wp:posOffset>
                </wp:positionV>
                <wp:extent cx="141480" cy="76680"/>
                <wp:effectExtent l="57150" t="38100" r="49530" b="38100"/>
                <wp:wrapNone/>
                <wp:docPr id="195" name="Ink 195"/>
                <wp:cNvGraphicFramePr/>
                <a:graphic xmlns:a="http://schemas.openxmlformats.org/drawingml/2006/main">
                  <a:graphicData uri="http://schemas.microsoft.com/office/word/2010/wordprocessingInk">
                    <w14:contentPart bwMode="auto" r:id="rId108">
                      <w14:nvContentPartPr>
                        <w14:cNvContentPartPr/>
                      </w14:nvContentPartPr>
                      <w14:xfrm>
                        <a:off x="0" y="0"/>
                        <a:ext cx="141480" cy="76680"/>
                      </w14:xfrm>
                    </w14:contentPart>
                  </a:graphicData>
                </a:graphic>
              </wp:anchor>
            </w:drawing>
          </mc:Choice>
          <mc:Fallback>
            <w:pict>
              <v:shape w14:anchorId="4A43DF60" id="Ink 195" o:spid="_x0000_s1026" type="#_x0000_t75" style="position:absolute;margin-left:-5.6pt;margin-top:13.6pt;width:13.25pt;height:7.8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">
                <v:imagedata r:id="rId109" o:title=""/>
              </v:shape>
            </w:pict>
          </mc:Fallback>
        </mc:AlternateContent>
      </w:r>
    </w:p>
    <w:p w:rsidR="008D7429" w:rsidRPr="008D7429" w:rsidRDefault="00B37E2A" w:rsidP="008D7429">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39168" behindDoc="0" locked="0" layoutInCell="1" allowOverlap="1" wp14:anchorId="0FE85C63" wp14:editId="602D08C5">
                <wp:simplePos x="0" y="0"/>
                <wp:positionH relativeFrom="column">
                  <wp:posOffset>1999440</wp:posOffset>
                </wp:positionH>
                <wp:positionV relativeFrom="paragraph">
                  <wp:posOffset>21205</wp:posOffset>
                </wp:positionV>
                <wp:extent cx="140400" cy="131400"/>
                <wp:effectExtent l="38100" t="57150" r="31115" b="59690"/>
                <wp:wrapNone/>
                <wp:docPr id="326" name="Ink 326"/>
                <wp:cNvGraphicFramePr/>
                <a:graphic xmlns:a="http://schemas.openxmlformats.org/drawingml/2006/main">
                  <a:graphicData uri="http://schemas.microsoft.com/office/word/2010/wordprocessingInk">
                    <w14:contentPart bwMode="auto" r:id="rId110">
                      <w14:nvContentPartPr>
                        <w14:cNvContentPartPr/>
                      </w14:nvContentPartPr>
                      <w14:xfrm>
                        <a:off x="0" y="0"/>
                        <a:ext cx="140400" cy="131400"/>
                      </w14:xfrm>
                    </w14:contentPart>
                  </a:graphicData>
                </a:graphic>
              </wp:anchor>
            </w:drawing>
          </mc:Choice>
          <mc:Fallback>
            <w:pict>
              <v:shape w14:anchorId="345A7709" id="Ink 326" o:spid="_x0000_s1026" type="#_x0000_t75" style="position:absolute;margin-left:156.6pt;margin-top:.5pt;width:12.95pt;height:12.7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">
                <v:imagedata r:id="rId11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38144" behindDoc="0" locked="0" layoutInCell="1" allowOverlap="1" wp14:anchorId="3AB6605B" wp14:editId="019B6764">
                <wp:simplePos x="0" y="0"/>
                <wp:positionH relativeFrom="column">
                  <wp:posOffset>1891080</wp:posOffset>
                </wp:positionH>
                <wp:positionV relativeFrom="paragraph">
                  <wp:posOffset>48565</wp:posOffset>
                </wp:positionV>
                <wp:extent cx="105480" cy="115200"/>
                <wp:effectExtent l="38100" t="38100" r="27940" b="56515"/>
                <wp:wrapNone/>
                <wp:docPr id="325" name="Ink 325"/>
                <wp:cNvGraphicFramePr/>
                <a:graphic xmlns:a="http://schemas.openxmlformats.org/drawingml/2006/main">
                  <a:graphicData uri="http://schemas.microsoft.com/office/word/2010/wordprocessingInk">
                    <w14:contentPart bwMode="auto" r:id="rId112">
                      <w14:nvContentPartPr>
                        <w14:cNvContentPartPr/>
                      </w14:nvContentPartPr>
                      <w14:xfrm>
                        <a:off x="0" y="0"/>
                        <a:ext cx="105480" cy="115200"/>
                      </w14:xfrm>
                    </w14:contentPart>
                  </a:graphicData>
                </a:graphic>
              </wp:anchor>
            </w:drawing>
          </mc:Choice>
          <mc:Fallback>
            <w:pict>
              <v:shape w14:anchorId="3327009B" id="Ink 325" o:spid="_x0000_s1026" type="#_x0000_t75" style="position:absolute;margin-left:147.8pt;margin-top:3pt;width:9.7pt;height:10.9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">
                <v:imagedata r:id="rId11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37120" behindDoc="0" locked="0" layoutInCell="1" allowOverlap="1" wp14:anchorId="41DA231F" wp14:editId="68823427">
                <wp:simplePos x="0" y="0"/>
                <wp:positionH relativeFrom="column">
                  <wp:posOffset>1719000</wp:posOffset>
                </wp:positionH>
                <wp:positionV relativeFrom="paragraph">
                  <wp:posOffset>38485</wp:posOffset>
                </wp:positionV>
                <wp:extent cx="168120" cy="121680"/>
                <wp:effectExtent l="38100" t="57150" r="41910" b="50165"/>
                <wp:wrapNone/>
                <wp:docPr id="324" name="Ink 324"/>
                <wp:cNvGraphicFramePr/>
                <a:graphic xmlns:a="http://schemas.openxmlformats.org/drawingml/2006/main">
                  <a:graphicData uri="http://schemas.microsoft.com/office/word/2010/wordprocessingInk">
                    <w14:contentPart bwMode="auto" r:id="rId114">
                      <w14:nvContentPartPr>
                        <w14:cNvContentPartPr/>
                      </w14:nvContentPartPr>
                      <w14:xfrm>
                        <a:off x="0" y="0"/>
                        <a:ext cx="168120" cy="121680"/>
                      </w14:xfrm>
                    </w14:contentPart>
                  </a:graphicData>
                </a:graphic>
              </wp:anchor>
            </w:drawing>
          </mc:Choice>
          <mc:Fallback>
            <w:pict>
              <v:shape w14:anchorId="679B4694" id="Ink 324" o:spid="_x0000_s1026" type="#_x0000_t75" style="position:absolute;margin-left:134.25pt;margin-top:2.05pt;width:14.7pt;height:11.7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">
                <v:imagedata r:id="rId11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36096" behindDoc="0" locked="0" layoutInCell="1" allowOverlap="1" wp14:anchorId="6617A3F1" wp14:editId="33F94458">
                <wp:simplePos x="0" y="0"/>
                <wp:positionH relativeFrom="column">
                  <wp:posOffset>1528560</wp:posOffset>
                </wp:positionH>
                <wp:positionV relativeFrom="paragraph">
                  <wp:posOffset>-48635</wp:posOffset>
                </wp:positionV>
                <wp:extent cx="173160" cy="214920"/>
                <wp:effectExtent l="38100" t="57150" r="36830" b="52070"/>
                <wp:wrapNone/>
                <wp:docPr id="223" name="Ink 223"/>
                <wp:cNvGraphicFramePr/>
                <a:graphic xmlns:a="http://schemas.openxmlformats.org/drawingml/2006/main">
                  <a:graphicData uri="http://schemas.microsoft.com/office/word/2010/wordprocessingInk">
                    <w14:contentPart bwMode="auto" r:id="rId116">
                      <w14:nvContentPartPr>
                        <w14:cNvContentPartPr/>
                      </w14:nvContentPartPr>
                      <w14:xfrm>
                        <a:off x="0" y="0"/>
                        <a:ext cx="173160" cy="214920"/>
                      </w14:xfrm>
                    </w14:contentPart>
                  </a:graphicData>
                </a:graphic>
              </wp:anchor>
            </w:drawing>
          </mc:Choice>
          <mc:Fallback>
            <w:pict>
              <v:shape w14:anchorId="68A2C4FD" id="Ink 223" o:spid="_x0000_s1026" type="#_x0000_t75" style="position:absolute;margin-left:119.6pt;margin-top:-4.95pt;width:15.55pt;height:19.1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">
                <v:imagedata r:id="rId11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35072" behindDoc="0" locked="0" layoutInCell="1" allowOverlap="1" wp14:anchorId="7CBFBE1B" wp14:editId="62ECFF5A">
                <wp:simplePos x="0" y="0"/>
                <wp:positionH relativeFrom="column">
                  <wp:posOffset>1533960</wp:posOffset>
                </wp:positionH>
                <wp:positionV relativeFrom="paragraph">
                  <wp:posOffset>-2195</wp:posOffset>
                </wp:positionV>
                <wp:extent cx="39600" cy="171360"/>
                <wp:effectExtent l="38100" t="38100" r="55880" b="38735"/>
                <wp:wrapNone/>
                <wp:docPr id="222" name="Ink 222"/>
                <wp:cNvGraphicFramePr/>
                <a:graphic xmlns:a="http://schemas.openxmlformats.org/drawingml/2006/main">
                  <a:graphicData uri="http://schemas.microsoft.com/office/word/2010/wordprocessingInk">
                    <w14:contentPart bwMode="auto" r:id="rId118">
                      <w14:nvContentPartPr>
                        <w14:cNvContentPartPr/>
                      </w14:nvContentPartPr>
                      <w14:xfrm>
                        <a:off x="0" y="0"/>
                        <a:ext cx="39600" cy="171360"/>
                      </w14:xfrm>
                    </w14:contentPart>
                  </a:graphicData>
                </a:graphic>
              </wp:anchor>
            </w:drawing>
          </mc:Choice>
          <mc:Fallback>
            <w:pict>
              <v:shape w14:anchorId="7D14E133" id="Ink 222" o:spid="_x0000_s1026" type="#_x0000_t75" style="position:absolute;margin-left:119.85pt;margin-top:-1.1pt;width:5pt;height:15.4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">
                <v:imagedata r:id="rId11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3808" behindDoc="0" locked="0" layoutInCell="1" allowOverlap="1" wp14:anchorId="390D0EF7" wp14:editId="4503E974">
                <wp:simplePos x="0" y="0"/>
                <wp:positionH relativeFrom="column">
                  <wp:posOffset>911520</wp:posOffset>
                </wp:positionH>
                <wp:positionV relativeFrom="paragraph">
                  <wp:posOffset>209845</wp:posOffset>
                </wp:positionV>
                <wp:extent cx="146520" cy="162360"/>
                <wp:effectExtent l="38100" t="38100" r="44450" b="47625"/>
                <wp:wrapNone/>
                <wp:docPr id="211" name="Ink 211"/>
                <wp:cNvGraphicFramePr/>
                <a:graphic xmlns:a="http://schemas.openxmlformats.org/drawingml/2006/main">
                  <a:graphicData uri="http://schemas.microsoft.com/office/word/2010/wordprocessingInk">
                    <w14:contentPart bwMode="auto" r:id="rId120">
                      <w14:nvContentPartPr>
                        <w14:cNvContentPartPr/>
                      </w14:nvContentPartPr>
                      <w14:xfrm>
                        <a:off x="0" y="0"/>
                        <a:ext cx="146520" cy="162360"/>
                      </w14:xfrm>
                    </w14:contentPart>
                  </a:graphicData>
                </a:graphic>
              </wp:anchor>
            </w:drawing>
          </mc:Choice>
          <mc:Fallback>
            <w:pict>
              <v:shape w14:anchorId="7BE173CC" id="Ink 211" o:spid="_x0000_s1026" type="#_x0000_t75" style="position:absolute;margin-left:70.65pt;margin-top:15.45pt;width:13.25pt;height:1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">
                <v:imagedata r:id="rId12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13568" behindDoc="0" locked="0" layoutInCell="1" allowOverlap="1" wp14:anchorId="421FEB2C" wp14:editId="5D8DBD44">
                <wp:simplePos x="0" y="0"/>
                <wp:positionH relativeFrom="column">
                  <wp:posOffset>364320</wp:posOffset>
                </wp:positionH>
                <wp:positionV relativeFrom="paragraph">
                  <wp:posOffset>-45395</wp:posOffset>
                </wp:positionV>
                <wp:extent cx="122400" cy="121680"/>
                <wp:effectExtent l="38100" t="57150" r="11430" b="50165"/>
                <wp:wrapNone/>
                <wp:docPr id="201" name="Ink 201"/>
                <wp:cNvGraphicFramePr/>
                <a:graphic xmlns:a="http://schemas.openxmlformats.org/drawingml/2006/main">
                  <a:graphicData uri="http://schemas.microsoft.com/office/word/2010/wordprocessingInk">
                    <w14:contentPart bwMode="auto" r:id="rId122">
                      <w14:nvContentPartPr>
                        <w14:cNvContentPartPr/>
                      </w14:nvContentPartPr>
                      <w14:xfrm>
                        <a:off x="0" y="0"/>
                        <a:ext cx="122400" cy="121680"/>
                      </w14:xfrm>
                    </w14:contentPart>
                  </a:graphicData>
                </a:graphic>
              </wp:anchor>
            </w:drawing>
          </mc:Choice>
          <mc:Fallback>
            <w:pict>
              <v:shape w14:anchorId="0CE4256C" id="Ink 201" o:spid="_x0000_s1026" type="#_x0000_t75" style="position:absolute;margin-left:27.65pt;margin-top:-4.7pt;width:11.05pt;height:11.9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">
                <v:imagedata r:id="rId12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12544" behindDoc="0" locked="0" layoutInCell="1" allowOverlap="1" wp14:anchorId="21A2C215" wp14:editId="7BFC5413">
                <wp:simplePos x="0" y="0"/>
                <wp:positionH relativeFrom="column">
                  <wp:posOffset>221400</wp:posOffset>
                </wp:positionH>
                <wp:positionV relativeFrom="paragraph">
                  <wp:posOffset>-45035</wp:posOffset>
                </wp:positionV>
                <wp:extent cx="113040" cy="135720"/>
                <wp:effectExtent l="57150" t="57150" r="39370" b="55245"/>
                <wp:wrapNone/>
                <wp:docPr id="198" name="Ink 198"/>
                <wp:cNvGraphicFramePr/>
                <a:graphic xmlns:a="http://schemas.openxmlformats.org/drawingml/2006/main">
                  <a:graphicData uri="http://schemas.microsoft.com/office/word/2010/wordprocessingInk">
                    <w14:contentPart bwMode="auto" r:id="rId124">
                      <w14:nvContentPartPr>
                        <w14:cNvContentPartPr/>
                      </w14:nvContentPartPr>
                      <w14:xfrm>
                        <a:off x="0" y="0"/>
                        <a:ext cx="113040" cy="135720"/>
                      </w14:xfrm>
                    </w14:contentPart>
                  </a:graphicData>
                </a:graphic>
              </wp:anchor>
            </w:drawing>
          </mc:Choice>
          <mc:Fallback>
            <w:pict>
              <v:shape w14:anchorId="3A5D85DC" id="Ink 198" o:spid="_x0000_s1026" type="#_x0000_t75" style="position:absolute;margin-left:16.3pt;margin-top:-4.6pt;width:11.15pt;height:12.9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">
                <v:imagedata r:id="rId12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11520" behindDoc="0" locked="0" layoutInCell="1" allowOverlap="1" wp14:anchorId="1A3262CD" wp14:editId="1A051CBB">
                <wp:simplePos x="0" y="0"/>
                <wp:positionH relativeFrom="column">
                  <wp:posOffset>88200</wp:posOffset>
                </wp:positionH>
                <wp:positionV relativeFrom="paragraph">
                  <wp:posOffset>-35315</wp:posOffset>
                </wp:positionV>
                <wp:extent cx="112320" cy="149040"/>
                <wp:effectExtent l="38100" t="57150" r="40640" b="60960"/>
                <wp:wrapNone/>
                <wp:docPr id="197" name="Ink 197"/>
                <wp:cNvGraphicFramePr/>
                <a:graphic xmlns:a="http://schemas.openxmlformats.org/drawingml/2006/main">
                  <a:graphicData uri="http://schemas.microsoft.com/office/word/2010/wordprocessingInk">
                    <w14:contentPart bwMode="auto" r:id="rId126">
                      <w14:nvContentPartPr>
                        <w14:cNvContentPartPr/>
                      </w14:nvContentPartPr>
                      <w14:xfrm>
                        <a:off x="0" y="0"/>
                        <a:ext cx="112320" cy="149040"/>
                      </w14:xfrm>
                    </w14:contentPart>
                  </a:graphicData>
                </a:graphic>
              </wp:anchor>
            </w:drawing>
          </mc:Choice>
          <mc:Fallback>
            <w:pict>
              <v:shape w14:anchorId="322D32A8" id="Ink 197" o:spid="_x0000_s1026" type="#_x0000_t75" style="position:absolute;margin-left:6.35pt;margin-top:-3.95pt;width:10.55pt;height:14.0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">
                <v:imagedata r:id="rId12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10496" behindDoc="0" locked="0" layoutInCell="1" allowOverlap="1" wp14:anchorId="512BE5A2" wp14:editId="1C155E6E">
                <wp:simplePos x="0" y="0"/>
                <wp:positionH relativeFrom="column">
                  <wp:posOffset>-28080</wp:posOffset>
                </wp:positionH>
                <wp:positionV relativeFrom="paragraph">
                  <wp:posOffset>15445</wp:posOffset>
                </wp:positionV>
                <wp:extent cx="104400" cy="42480"/>
                <wp:effectExtent l="57150" t="38100" r="48260" b="53340"/>
                <wp:wrapNone/>
                <wp:docPr id="196" name="Ink 196"/>
                <wp:cNvGraphicFramePr/>
                <a:graphic xmlns:a="http://schemas.openxmlformats.org/drawingml/2006/main">
                  <a:graphicData uri="http://schemas.microsoft.com/office/word/2010/wordprocessingInk">
                    <w14:contentPart bwMode="auto" r:id="rId128">
                      <w14:nvContentPartPr>
                        <w14:cNvContentPartPr/>
                      </w14:nvContentPartPr>
                      <w14:xfrm>
                        <a:off x="0" y="0"/>
                        <a:ext cx="104400" cy="42480"/>
                      </w14:xfrm>
                    </w14:contentPart>
                  </a:graphicData>
                </a:graphic>
              </wp:anchor>
            </w:drawing>
          </mc:Choice>
          <mc:Fallback>
            <w:pict>
              <v:shape w14:anchorId="701B19F4" id="Ink 196" o:spid="_x0000_s1026" type="#_x0000_t75" style="position:absolute;margin-left:-3.1pt;margin-top:.15pt;width:10.25pt;height:5.3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">
                <v:imagedata r:id="rId12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08448" behindDoc="0" locked="0" layoutInCell="1" allowOverlap="1" wp14:anchorId="7AD46EFC" wp14:editId="42B2AF42">
                <wp:simplePos x="0" y="0"/>
                <wp:positionH relativeFrom="column">
                  <wp:posOffset>-51480</wp:posOffset>
                </wp:positionH>
                <wp:positionV relativeFrom="paragraph">
                  <wp:posOffset>-61595</wp:posOffset>
                </wp:positionV>
                <wp:extent cx="15480" cy="181800"/>
                <wp:effectExtent l="57150" t="38100" r="60960" b="46990"/>
                <wp:wrapNone/>
                <wp:docPr id="194" name="Ink 194"/>
                <wp:cNvGraphicFramePr/>
                <a:graphic xmlns:a="http://schemas.openxmlformats.org/drawingml/2006/main">
                  <a:graphicData uri="http://schemas.microsoft.com/office/word/2010/wordprocessingInk">
                    <w14:contentPart bwMode="auto" r:id="rId130">
                      <w14:nvContentPartPr>
                        <w14:cNvContentPartPr/>
                      </w14:nvContentPartPr>
                      <w14:xfrm>
                        <a:off x="0" y="0"/>
                        <a:ext cx="15480" cy="181800"/>
                      </w14:xfrm>
                    </w14:contentPart>
                  </a:graphicData>
                </a:graphic>
              </wp:anchor>
            </w:drawing>
          </mc:Choice>
          <mc:Fallback>
            <w:pict>
              <v:shape w14:anchorId="447CC16A" id="Ink 194" o:spid="_x0000_s1026" type="#_x0000_t75" style="position:absolute;margin-left:-5pt;margin-top:-5.8pt;width:3.3pt;height:16.4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">
                <v:imagedata r:id="rId131" o:title=""/>
              </v:shape>
            </w:pict>
          </mc:Fallback>
        </mc:AlternateContent>
      </w:r>
    </w:p>
    <w:p w:rsidR="008D7429" w:rsidRPr="008D7429" w:rsidRDefault="00B37E2A" w:rsidP="008D7429">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47360" behindDoc="0" locked="0" layoutInCell="1" allowOverlap="1" wp14:anchorId="5BFA5E9A" wp14:editId="2F0C1BCE">
                <wp:simplePos x="0" y="0"/>
                <wp:positionH relativeFrom="column">
                  <wp:posOffset>2572920</wp:posOffset>
                </wp:positionH>
                <wp:positionV relativeFrom="paragraph">
                  <wp:posOffset>17385</wp:posOffset>
                </wp:positionV>
                <wp:extent cx="106920" cy="157320"/>
                <wp:effectExtent l="38100" t="38100" r="45720" b="52705"/>
                <wp:wrapNone/>
                <wp:docPr id="334" name="Ink 334"/>
                <wp:cNvGraphicFramePr/>
                <a:graphic xmlns:a="http://schemas.openxmlformats.org/drawingml/2006/main">
                  <a:graphicData uri="http://schemas.microsoft.com/office/word/2010/wordprocessingInk">
                    <w14:contentPart bwMode="auto" r:id="rId132">
                      <w14:nvContentPartPr>
                        <w14:cNvContentPartPr/>
                      </w14:nvContentPartPr>
                      <w14:xfrm>
                        <a:off x="0" y="0"/>
                        <a:ext cx="106920" cy="157320"/>
                      </w14:xfrm>
                    </w14:contentPart>
                  </a:graphicData>
                </a:graphic>
              </wp:anchor>
            </w:drawing>
          </mc:Choice>
          <mc:Fallback>
            <w:pict>
              <v:shape w14:anchorId="593CD6D4" id="Ink 334" o:spid="_x0000_s1026" type="#_x0000_t75" style="position:absolute;margin-left:201.5pt;margin-top:.35pt;width:9.95pt;height:14.5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">
                <v:imagedata r:id="rId13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46336" behindDoc="0" locked="0" layoutInCell="1" allowOverlap="1" wp14:anchorId="7E9369DA" wp14:editId="7850BCFD">
                <wp:simplePos x="0" y="0"/>
                <wp:positionH relativeFrom="column">
                  <wp:posOffset>2360520</wp:posOffset>
                </wp:positionH>
                <wp:positionV relativeFrom="paragraph">
                  <wp:posOffset>61665</wp:posOffset>
                </wp:positionV>
                <wp:extent cx="200520" cy="121320"/>
                <wp:effectExtent l="38100" t="57150" r="47625" b="50165"/>
                <wp:wrapNone/>
                <wp:docPr id="333" name="Ink 333"/>
                <wp:cNvGraphicFramePr/>
                <a:graphic xmlns:a="http://schemas.openxmlformats.org/drawingml/2006/main">
                  <a:graphicData uri="http://schemas.microsoft.com/office/word/2010/wordprocessingInk">
                    <w14:contentPart bwMode="auto" r:id="rId134">
                      <w14:nvContentPartPr>
                        <w14:cNvContentPartPr/>
                      </w14:nvContentPartPr>
                      <w14:xfrm>
                        <a:off x="0" y="0"/>
                        <a:ext cx="200520" cy="121320"/>
                      </w14:xfrm>
                    </w14:contentPart>
                  </a:graphicData>
                </a:graphic>
              </wp:anchor>
            </w:drawing>
          </mc:Choice>
          <mc:Fallback>
            <w:pict>
              <v:shape w14:anchorId="36846F27" id="Ink 333" o:spid="_x0000_s1026" type="#_x0000_t75" style="position:absolute;margin-left:184.75pt;margin-top:3.75pt;width:17.7pt;height:11.7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">
                <v:imagedata r:id="rId13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45312" behindDoc="0" locked="0" layoutInCell="1" allowOverlap="1" wp14:anchorId="4C6F2C39" wp14:editId="6000595A">
                <wp:simplePos x="0" y="0"/>
                <wp:positionH relativeFrom="column">
                  <wp:posOffset>2242440</wp:posOffset>
                </wp:positionH>
                <wp:positionV relativeFrom="paragraph">
                  <wp:posOffset>57345</wp:posOffset>
                </wp:positionV>
                <wp:extent cx="120600" cy="117720"/>
                <wp:effectExtent l="57150" t="57150" r="32385" b="53975"/>
                <wp:wrapNone/>
                <wp:docPr id="332" name="Ink 332"/>
                <wp:cNvGraphicFramePr/>
                <a:graphic xmlns:a="http://schemas.openxmlformats.org/drawingml/2006/main">
                  <a:graphicData uri="http://schemas.microsoft.com/office/word/2010/wordprocessingInk">
                    <w14:contentPart bwMode="auto" r:id="rId136">
                      <w14:nvContentPartPr>
                        <w14:cNvContentPartPr/>
                      </w14:nvContentPartPr>
                      <w14:xfrm>
                        <a:off x="0" y="0"/>
                        <a:ext cx="120600" cy="117720"/>
                      </w14:xfrm>
                    </w14:contentPart>
                  </a:graphicData>
                </a:graphic>
              </wp:anchor>
            </w:drawing>
          </mc:Choice>
          <mc:Fallback>
            <w:pict>
              <v:shape w14:anchorId="4F29AC44" id="Ink 332" o:spid="_x0000_s1026" type="#_x0000_t75" style="position:absolute;margin-left:175.45pt;margin-top:3.45pt;width:11.75pt;height:11.4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">
                <v:imagedata r:id="rId13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44288" behindDoc="0" locked="0" layoutInCell="1" allowOverlap="1" wp14:anchorId="0870B8F3" wp14:editId="6774014A">
                <wp:simplePos x="0" y="0"/>
                <wp:positionH relativeFrom="column">
                  <wp:posOffset>2103840</wp:posOffset>
                </wp:positionH>
                <wp:positionV relativeFrom="paragraph">
                  <wp:posOffset>19185</wp:posOffset>
                </wp:positionV>
                <wp:extent cx="121680" cy="135360"/>
                <wp:effectExtent l="38100" t="38100" r="50165" b="36195"/>
                <wp:wrapNone/>
                <wp:docPr id="331" name="Ink 331"/>
                <wp:cNvGraphicFramePr/>
                <a:graphic xmlns:a="http://schemas.openxmlformats.org/drawingml/2006/main">
                  <a:graphicData uri="http://schemas.microsoft.com/office/word/2010/wordprocessingInk">
                    <w14:contentPart bwMode="auto" r:id="rId138">
                      <w14:nvContentPartPr>
                        <w14:cNvContentPartPr/>
                      </w14:nvContentPartPr>
                      <w14:xfrm>
                        <a:off x="0" y="0"/>
                        <a:ext cx="121680" cy="135360"/>
                      </w14:xfrm>
                    </w14:contentPart>
                  </a:graphicData>
                </a:graphic>
              </wp:anchor>
            </w:drawing>
          </mc:Choice>
          <mc:Fallback>
            <w:pict>
              <v:shape w14:anchorId="1EEEEEC1" id="Ink 331" o:spid="_x0000_s1026" type="#_x0000_t75" style="position:absolute;margin-left:164.7pt;margin-top:1.05pt;width:11.7pt;height:12.2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">
                <v:imagedata r:id="rId13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43264" behindDoc="0" locked="0" layoutInCell="1" allowOverlap="1" wp14:anchorId="68626ADE" wp14:editId="22AAB193">
                <wp:simplePos x="0" y="0"/>
                <wp:positionH relativeFrom="column">
                  <wp:posOffset>1914120</wp:posOffset>
                </wp:positionH>
                <wp:positionV relativeFrom="paragraph">
                  <wp:posOffset>8025</wp:posOffset>
                </wp:positionV>
                <wp:extent cx="173880" cy="159480"/>
                <wp:effectExtent l="38100" t="38100" r="36195" b="50165"/>
                <wp:wrapNone/>
                <wp:docPr id="330" name="Ink 330"/>
                <wp:cNvGraphicFramePr/>
                <a:graphic xmlns:a="http://schemas.openxmlformats.org/drawingml/2006/main">
                  <a:graphicData uri="http://schemas.microsoft.com/office/word/2010/wordprocessingInk">
                    <w14:contentPart bwMode="auto" r:id="rId140">
                      <w14:nvContentPartPr>
                        <w14:cNvContentPartPr/>
                      </w14:nvContentPartPr>
                      <w14:xfrm>
                        <a:off x="0" y="0"/>
                        <a:ext cx="173880" cy="159480"/>
                      </w14:xfrm>
                    </w14:contentPart>
                  </a:graphicData>
                </a:graphic>
              </wp:anchor>
            </w:drawing>
          </mc:Choice>
          <mc:Fallback>
            <w:pict>
              <v:shape w14:anchorId="0EE91F9E" id="Ink 330" o:spid="_x0000_s1026" type="#_x0000_t75" style="position:absolute;margin-left:149.65pt;margin-top:-.35pt;width:15.1pt;height:14.6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">
                <v:imagedata r:id="rId14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42240" behindDoc="0" locked="0" layoutInCell="1" allowOverlap="1" wp14:anchorId="096B0F99" wp14:editId="6B422716">
                <wp:simplePos x="0" y="0"/>
                <wp:positionH relativeFrom="column">
                  <wp:posOffset>1810800</wp:posOffset>
                </wp:positionH>
                <wp:positionV relativeFrom="paragraph">
                  <wp:posOffset>56625</wp:posOffset>
                </wp:positionV>
                <wp:extent cx="92160" cy="122400"/>
                <wp:effectExtent l="38100" t="57150" r="41275" b="49530"/>
                <wp:wrapNone/>
                <wp:docPr id="329" name="Ink 329"/>
                <wp:cNvGraphicFramePr/>
                <a:graphic xmlns:a="http://schemas.openxmlformats.org/drawingml/2006/main">
                  <a:graphicData uri="http://schemas.microsoft.com/office/word/2010/wordprocessingInk">
                    <w14:contentPart bwMode="auto" r:id="rId142">
                      <w14:nvContentPartPr>
                        <w14:cNvContentPartPr/>
                      </w14:nvContentPartPr>
                      <w14:xfrm>
                        <a:off x="0" y="0"/>
                        <a:ext cx="92160" cy="122400"/>
                      </w14:xfrm>
                    </w14:contentPart>
                  </a:graphicData>
                </a:graphic>
              </wp:anchor>
            </w:drawing>
          </mc:Choice>
          <mc:Fallback>
            <w:pict>
              <v:shape w14:anchorId="13D0B20F" id="Ink 329" o:spid="_x0000_s1026" type="#_x0000_t75" style="position:absolute;margin-left:141.7pt;margin-top:3.35pt;width:8.75pt;height:11.8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">
                <v:imagedata r:id="rId14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41216" behindDoc="0" locked="0" layoutInCell="1" allowOverlap="1" wp14:anchorId="63E27445" wp14:editId="01936FE2">
                <wp:simplePos x="0" y="0"/>
                <wp:positionH relativeFrom="column">
                  <wp:posOffset>1639440</wp:posOffset>
                </wp:positionH>
                <wp:positionV relativeFrom="paragraph">
                  <wp:posOffset>61305</wp:posOffset>
                </wp:positionV>
                <wp:extent cx="176400" cy="128520"/>
                <wp:effectExtent l="38100" t="38100" r="14605" b="43180"/>
                <wp:wrapNone/>
                <wp:docPr id="328" name="Ink 328"/>
                <wp:cNvGraphicFramePr/>
                <a:graphic xmlns:a="http://schemas.openxmlformats.org/drawingml/2006/main">
                  <a:graphicData uri="http://schemas.microsoft.com/office/word/2010/wordprocessingInk">
                    <w14:contentPart bwMode="auto" r:id="rId144">
                      <w14:nvContentPartPr>
                        <w14:cNvContentPartPr/>
                      </w14:nvContentPartPr>
                      <w14:xfrm>
                        <a:off x="0" y="0"/>
                        <a:ext cx="176400" cy="128520"/>
                      </w14:xfrm>
                    </w14:contentPart>
                  </a:graphicData>
                </a:graphic>
              </wp:anchor>
            </w:drawing>
          </mc:Choice>
          <mc:Fallback>
            <w:pict>
              <v:shape w14:anchorId="25E6F2D1" id="Ink 328" o:spid="_x0000_s1026" type="#_x0000_t75" style="position:absolute;margin-left:128.05pt;margin-top:3.9pt;width:15.4pt;height:12.1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">
                <v:imagedata r:id="rId14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40192" behindDoc="0" locked="0" layoutInCell="1" allowOverlap="1" wp14:anchorId="1037EB66" wp14:editId="4C4E67AB">
                <wp:simplePos x="0" y="0"/>
                <wp:positionH relativeFrom="column">
                  <wp:posOffset>1500840</wp:posOffset>
                </wp:positionH>
                <wp:positionV relativeFrom="paragraph">
                  <wp:posOffset>31785</wp:posOffset>
                </wp:positionV>
                <wp:extent cx="112320" cy="146520"/>
                <wp:effectExtent l="38100" t="38100" r="40640" b="44450"/>
                <wp:wrapNone/>
                <wp:docPr id="327" name="Ink 327"/>
                <wp:cNvGraphicFramePr/>
                <a:graphic xmlns:a="http://schemas.openxmlformats.org/drawingml/2006/main">
                  <a:graphicData uri="http://schemas.microsoft.com/office/word/2010/wordprocessingInk">
                    <w14:contentPart bwMode="auto" r:id="rId146">
                      <w14:nvContentPartPr>
                        <w14:cNvContentPartPr/>
                      </w14:nvContentPartPr>
                      <w14:xfrm>
                        <a:off x="0" y="0"/>
                        <a:ext cx="112320" cy="146520"/>
                      </w14:xfrm>
                    </w14:contentPart>
                  </a:graphicData>
                </a:graphic>
              </wp:anchor>
            </w:drawing>
          </mc:Choice>
          <mc:Fallback>
            <w:pict>
              <v:shape w14:anchorId="5B3CF47B" id="Ink 327" o:spid="_x0000_s1026" type="#_x0000_t75" style="position:absolute;margin-left:117.1pt;margin-top:1.55pt;width:10.3pt;height:13.6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">
                <v:imagedata r:id="rId14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33024" behindDoc="0" locked="0" layoutInCell="1" allowOverlap="1" wp14:anchorId="76EBF8A0" wp14:editId="55AE1121">
                <wp:simplePos x="0" y="0"/>
                <wp:positionH relativeFrom="column">
                  <wp:posOffset>565920</wp:posOffset>
                </wp:positionH>
                <wp:positionV relativeFrom="paragraph">
                  <wp:posOffset>253545</wp:posOffset>
                </wp:positionV>
                <wp:extent cx="10800" cy="6120"/>
                <wp:effectExtent l="38100" t="38100" r="46355" b="51435"/>
                <wp:wrapNone/>
                <wp:docPr id="220" name="Ink 220"/>
                <wp:cNvGraphicFramePr/>
                <a:graphic xmlns:a="http://schemas.openxmlformats.org/drawingml/2006/main">
                  <a:graphicData uri="http://schemas.microsoft.com/office/word/2010/wordprocessingInk">
                    <w14:contentPart bwMode="auto" r:id="rId148">
                      <w14:nvContentPartPr>
                        <w14:cNvContentPartPr/>
                      </w14:nvContentPartPr>
                      <w14:xfrm>
                        <a:off x="0" y="0"/>
                        <a:ext cx="10800" cy="6120"/>
                      </w14:xfrm>
                    </w14:contentPart>
                  </a:graphicData>
                </a:graphic>
              </wp:anchor>
            </w:drawing>
          </mc:Choice>
          <mc:Fallback>
            <w:pict>
              <v:shape w14:anchorId="1BED089A" id="Ink 220" o:spid="_x0000_s1026" type="#_x0000_t75" style="position:absolute;margin-left:43.95pt;margin-top:18.85pt;width:2.5pt;height:2.8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">
                <v:imagedata r:id="rId14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32000" behindDoc="0" locked="0" layoutInCell="1" allowOverlap="1" wp14:anchorId="11D3F456" wp14:editId="0B513673">
                <wp:simplePos x="0" y="0"/>
                <wp:positionH relativeFrom="column">
                  <wp:posOffset>654840</wp:posOffset>
                </wp:positionH>
                <wp:positionV relativeFrom="paragraph">
                  <wp:posOffset>231225</wp:posOffset>
                </wp:positionV>
                <wp:extent cx="16560" cy="136800"/>
                <wp:effectExtent l="38100" t="57150" r="59690" b="53975"/>
                <wp:wrapNone/>
                <wp:docPr id="219" name="Ink 219"/>
                <wp:cNvGraphicFramePr/>
                <a:graphic xmlns:a="http://schemas.openxmlformats.org/drawingml/2006/main">
                  <a:graphicData uri="http://schemas.microsoft.com/office/word/2010/wordprocessingInk">
                    <w14:contentPart bwMode="auto" r:id="rId150">
                      <w14:nvContentPartPr>
                        <w14:cNvContentPartPr/>
                      </w14:nvContentPartPr>
                      <w14:xfrm>
                        <a:off x="0" y="0"/>
                        <a:ext cx="16560" cy="136800"/>
                      </w14:xfrm>
                    </w14:contentPart>
                  </a:graphicData>
                </a:graphic>
              </wp:anchor>
            </w:drawing>
          </mc:Choice>
          <mc:Fallback>
            <w:pict>
              <v:shape w14:anchorId="654AA485" id="Ink 219" o:spid="_x0000_s1026" type="#_x0000_t75" style="position:absolute;margin-left:50.65pt;margin-top:17.1pt;width:3.35pt;height:13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">
                <v:imagedata r:id="rId15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30976" behindDoc="0" locked="0" layoutInCell="1" allowOverlap="1" wp14:anchorId="45A29DE3" wp14:editId="0A8FEB94">
                <wp:simplePos x="0" y="0"/>
                <wp:positionH relativeFrom="column">
                  <wp:posOffset>564480</wp:posOffset>
                </wp:positionH>
                <wp:positionV relativeFrom="paragraph">
                  <wp:posOffset>249225</wp:posOffset>
                </wp:positionV>
                <wp:extent cx="4320" cy="360"/>
                <wp:effectExtent l="0" t="0" r="0" b="0"/>
                <wp:wrapNone/>
                <wp:docPr id="218" name="Ink 218"/>
                <wp:cNvGraphicFramePr/>
                <a:graphic xmlns:a="http://schemas.openxmlformats.org/drawingml/2006/main">
                  <a:graphicData uri="http://schemas.microsoft.com/office/word/2010/wordprocessingInk">
                    <w14:contentPart bwMode="auto" r:id="rId152">
                      <w14:nvContentPartPr>
                        <w14:cNvContentPartPr/>
                      </w14:nvContentPartPr>
                      <w14:xfrm>
                        <a:off x="0" y="0"/>
                        <a:ext cx="4320" cy="360"/>
                      </w14:xfrm>
                    </w14:contentPart>
                  </a:graphicData>
                </a:graphic>
              </wp:anchor>
            </w:drawing>
          </mc:Choice>
          <mc:Fallback>
            <w:pict>
              <v:shape w14:anchorId="4C45CF2B" id="Ink 218" o:spid="_x0000_s1026" type="#_x0000_t75" style="position:absolute;margin-left:43.45pt;margin-top:18.6pt;width:2.05pt;height:2.0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">
                <v:imagedata r:id="rId15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6880" behindDoc="0" locked="0" layoutInCell="1" allowOverlap="1" wp14:anchorId="4E4D45A3" wp14:editId="057552E3">
                <wp:simplePos x="0" y="0"/>
                <wp:positionH relativeFrom="column">
                  <wp:posOffset>294480</wp:posOffset>
                </wp:positionH>
                <wp:positionV relativeFrom="paragraph">
                  <wp:posOffset>185145</wp:posOffset>
                </wp:positionV>
                <wp:extent cx="77040" cy="187200"/>
                <wp:effectExtent l="57150" t="38100" r="18415" b="41910"/>
                <wp:wrapNone/>
                <wp:docPr id="214" name="Ink 214"/>
                <wp:cNvGraphicFramePr/>
                <a:graphic xmlns:a="http://schemas.openxmlformats.org/drawingml/2006/main">
                  <a:graphicData uri="http://schemas.microsoft.com/office/word/2010/wordprocessingInk">
                    <w14:contentPart bwMode="auto" r:id="rId154">
                      <w14:nvContentPartPr>
                        <w14:cNvContentPartPr/>
                      </w14:nvContentPartPr>
                      <w14:xfrm>
                        <a:off x="0" y="0"/>
                        <a:ext cx="77040" cy="187200"/>
                      </w14:xfrm>
                    </w14:contentPart>
                  </a:graphicData>
                </a:graphic>
              </wp:anchor>
            </w:drawing>
          </mc:Choice>
          <mc:Fallback>
            <w:pict>
              <v:shape w14:anchorId="2F6C5A58" id="Ink 214" o:spid="_x0000_s1026" type="#_x0000_t75" style="position:absolute;margin-left:22.1pt;margin-top:13.6pt;width:7.95pt;height:16.6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">
                <v:imagedata r:id="rId15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4832" behindDoc="0" locked="0" layoutInCell="1" allowOverlap="1" wp14:anchorId="00F98BAF" wp14:editId="00707B6A">
                <wp:simplePos x="0" y="0"/>
                <wp:positionH relativeFrom="column">
                  <wp:posOffset>-80280</wp:posOffset>
                </wp:positionH>
                <wp:positionV relativeFrom="paragraph">
                  <wp:posOffset>238425</wp:posOffset>
                </wp:positionV>
                <wp:extent cx="147600" cy="120960"/>
                <wp:effectExtent l="38100" t="38100" r="43180" b="50800"/>
                <wp:wrapNone/>
                <wp:docPr id="212" name="Ink 212"/>
                <wp:cNvGraphicFramePr/>
                <a:graphic xmlns:a="http://schemas.openxmlformats.org/drawingml/2006/main">
                  <a:graphicData uri="http://schemas.microsoft.com/office/word/2010/wordprocessingInk">
                    <w14:contentPart bwMode="auto" r:id="rId156">
                      <w14:nvContentPartPr>
                        <w14:cNvContentPartPr/>
                      </w14:nvContentPartPr>
                      <w14:xfrm>
                        <a:off x="0" y="0"/>
                        <a:ext cx="147600" cy="120960"/>
                      </w14:xfrm>
                    </w14:contentPart>
                  </a:graphicData>
                </a:graphic>
              </wp:anchor>
            </w:drawing>
          </mc:Choice>
          <mc:Fallback>
            <w:pict>
              <v:shape w14:anchorId="55190BD7" id="Ink 212" o:spid="_x0000_s1026" type="#_x0000_t75" style="position:absolute;margin-left:-7.4pt;margin-top:17.8pt;width:13.3pt;height:11.5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">
                <v:imagedata r:id="rId15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2784" behindDoc="0" locked="0" layoutInCell="1" allowOverlap="1" wp14:anchorId="763B45E2" wp14:editId="5AF4D32A">
                <wp:simplePos x="0" y="0"/>
                <wp:positionH relativeFrom="column">
                  <wp:posOffset>794520</wp:posOffset>
                </wp:positionH>
                <wp:positionV relativeFrom="paragraph">
                  <wp:posOffset>-34095</wp:posOffset>
                </wp:positionV>
                <wp:extent cx="110160" cy="119160"/>
                <wp:effectExtent l="38100" t="57150" r="42545" b="52705"/>
                <wp:wrapNone/>
                <wp:docPr id="210" name="Ink 210"/>
                <wp:cNvGraphicFramePr/>
                <a:graphic xmlns:a="http://schemas.openxmlformats.org/drawingml/2006/main">
                  <a:graphicData uri="http://schemas.microsoft.com/office/word/2010/wordprocessingInk">
                    <w14:contentPart bwMode="auto" r:id="rId158">
                      <w14:nvContentPartPr>
                        <w14:cNvContentPartPr/>
                      </w14:nvContentPartPr>
                      <w14:xfrm>
                        <a:off x="0" y="0"/>
                        <a:ext cx="110160" cy="119160"/>
                      </w14:xfrm>
                    </w14:contentPart>
                  </a:graphicData>
                </a:graphic>
              </wp:anchor>
            </w:drawing>
          </mc:Choice>
          <mc:Fallback>
            <w:pict>
              <v:shape w14:anchorId="20F039CC" id="Ink 210" o:spid="_x0000_s1026" type="#_x0000_t75" style="position:absolute;margin-left:61.55pt;margin-top:-3.8pt;width:10.4pt;height:11.6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">
                <v:imagedata r:id="rId15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1760" behindDoc="0" locked="0" layoutInCell="1" allowOverlap="1" wp14:anchorId="7D55DE87" wp14:editId="6246CCF0">
                <wp:simplePos x="0" y="0"/>
                <wp:positionH relativeFrom="column">
                  <wp:posOffset>711720</wp:posOffset>
                </wp:positionH>
                <wp:positionV relativeFrom="paragraph">
                  <wp:posOffset>-23655</wp:posOffset>
                </wp:positionV>
                <wp:extent cx="95040" cy="103680"/>
                <wp:effectExtent l="38100" t="38100" r="38735" b="48895"/>
                <wp:wrapNone/>
                <wp:docPr id="209" name="Ink 209"/>
                <wp:cNvGraphicFramePr/>
                <a:graphic xmlns:a="http://schemas.openxmlformats.org/drawingml/2006/main">
                  <a:graphicData uri="http://schemas.microsoft.com/office/word/2010/wordprocessingInk">
                    <w14:contentPart bwMode="auto" r:id="rId160">
                      <w14:nvContentPartPr>
                        <w14:cNvContentPartPr/>
                      </w14:nvContentPartPr>
                      <w14:xfrm>
                        <a:off x="0" y="0"/>
                        <a:ext cx="95040" cy="103680"/>
                      </w14:xfrm>
                    </w14:contentPart>
                  </a:graphicData>
                </a:graphic>
              </wp:anchor>
            </w:drawing>
          </mc:Choice>
          <mc:Fallback>
            <w:pict>
              <v:shape w14:anchorId="2BCED710" id="Ink 209" o:spid="_x0000_s1026" type="#_x0000_t75" style="position:absolute;margin-left:54.9pt;margin-top:-2.85pt;width:9.2pt;height:10.3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">
                <v:imagedata r:id="rId16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0736" behindDoc="0" locked="0" layoutInCell="1" allowOverlap="1" wp14:anchorId="5131029B" wp14:editId="603DD1F8">
                <wp:simplePos x="0" y="0"/>
                <wp:positionH relativeFrom="column">
                  <wp:posOffset>595080</wp:posOffset>
                </wp:positionH>
                <wp:positionV relativeFrom="paragraph">
                  <wp:posOffset>-26535</wp:posOffset>
                </wp:positionV>
                <wp:extent cx="95040" cy="106560"/>
                <wp:effectExtent l="57150" t="57150" r="57785" b="46355"/>
                <wp:wrapNone/>
                <wp:docPr id="208" name="Ink 208"/>
                <wp:cNvGraphicFramePr/>
                <a:graphic xmlns:a="http://schemas.openxmlformats.org/drawingml/2006/main">
                  <a:graphicData uri="http://schemas.microsoft.com/office/word/2010/wordprocessingInk">
                    <w14:contentPart bwMode="auto" r:id="rId162">
                      <w14:nvContentPartPr>
                        <w14:cNvContentPartPr/>
                      </w14:nvContentPartPr>
                      <w14:xfrm>
                        <a:off x="0" y="0"/>
                        <a:ext cx="95040" cy="106560"/>
                      </w14:xfrm>
                    </w14:contentPart>
                  </a:graphicData>
                </a:graphic>
              </wp:anchor>
            </w:drawing>
          </mc:Choice>
          <mc:Fallback>
            <w:pict>
              <v:shape w14:anchorId="19762C8E" id="Ink 208" o:spid="_x0000_s1026" type="#_x0000_t75" style="position:absolute;margin-left:45.75pt;margin-top:-3.1pt;width:9.75pt;height:10.5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">
                <v:imagedata r:id="rId16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19712" behindDoc="0" locked="0" layoutInCell="1" allowOverlap="1" wp14:anchorId="3EACF2E2" wp14:editId="0BEE8F23">
                <wp:simplePos x="0" y="0"/>
                <wp:positionH relativeFrom="column">
                  <wp:posOffset>434520</wp:posOffset>
                </wp:positionH>
                <wp:positionV relativeFrom="paragraph">
                  <wp:posOffset>-51375</wp:posOffset>
                </wp:positionV>
                <wp:extent cx="136080" cy="142920"/>
                <wp:effectExtent l="38100" t="38100" r="35560" b="47625"/>
                <wp:wrapNone/>
                <wp:docPr id="207" name="Ink 207"/>
                <wp:cNvGraphicFramePr/>
                <a:graphic xmlns:a="http://schemas.openxmlformats.org/drawingml/2006/main">
                  <a:graphicData uri="http://schemas.microsoft.com/office/word/2010/wordprocessingInk">
                    <w14:contentPart bwMode="auto" r:id="rId164">
                      <w14:nvContentPartPr>
                        <w14:cNvContentPartPr/>
                      </w14:nvContentPartPr>
                      <w14:xfrm>
                        <a:off x="0" y="0"/>
                        <a:ext cx="136080" cy="142920"/>
                      </w14:xfrm>
                    </w14:contentPart>
                  </a:graphicData>
                </a:graphic>
              </wp:anchor>
            </w:drawing>
          </mc:Choice>
          <mc:Fallback>
            <w:pict>
              <v:shape w14:anchorId="74C6D5F4" id="Ink 207" o:spid="_x0000_s1026" type="#_x0000_t75" style="position:absolute;margin-left:33.2pt;margin-top:-4.55pt;width:12.8pt;height:12.8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">
                <v:imagedata r:id="rId16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18688" behindDoc="0" locked="0" layoutInCell="1" allowOverlap="1" wp14:anchorId="59F5ECAF" wp14:editId="4A85CD8A">
                <wp:simplePos x="0" y="0"/>
                <wp:positionH relativeFrom="column">
                  <wp:posOffset>269640</wp:posOffset>
                </wp:positionH>
                <wp:positionV relativeFrom="paragraph">
                  <wp:posOffset>-60015</wp:posOffset>
                </wp:positionV>
                <wp:extent cx="176040" cy="157680"/>
                <wp:effectExtent l="38100" t="57150" r="33655" b="52070"/>
                <wp:wrapNone/>
                <wp:docPr id="206" name="Ink 206"/>
                <wp:cNvGraphicFramePr/>
                <a:graphic xmlns:a="http://schemas.openxmlformats.org/drawingml/2006/main">
                  <a:graphicData uri="http://schemas.microsoft.com/office/word/2010/wordprocessingInk">
                    <w14:contentPart bwMode="auto" r:id="rId166">
                      <w14:nvContentPartPr>
                        <w14:cNvContentPartPr/>
                      </w14:nvContentPartPr>
                      <w14:xfrm>
                        <a:off x="0" y="0"/>
                        <a:ext cx="176040" cy="157680"/>
                      </w14:xfrm>
                    </w14:contentPart>
                  </a:graphicData>
                </a:graphic>
              </wp:anchor>
            </w:drawing>
          </mc:Choice>
          <mc:Fallback>
            <w:pict>
              <v:shape w14:anchorId="3BB590F9" id="Ink 206" o:spid="_x0000_s1026" type="#_x0000_t75" style="position:absolute;margin-left:20.15pt;margin-top:-5.8pt;width:15.35pt;height:14.5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">
                <v:imagedata r:id="rId16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17664" behindDoc="0" locked="0" layoutInCell="1" allowOverlap="1" wp14:anchorId="0A2B0A6B" wp14:editId="303B51D6">
                <wp:simplePos x="0" y="0"/>
                <wp:positionH relativeFrom="column">
                  <wp:posOffset>186840</wp:posOffset>
                </wp:positionH>
                <wp:positionV relativeFrom="paragraph">
                  <wp:posOffset>-9615</wp:posOffset>
                </wp:positionV>
                <wp:extent cx="79920" cy="118080"/>
                <wp:effectExtent l="38100" t="57150" r="34925" b="53975"/>
                <wp:wrapNone/>
                <wp:docPr id="205" name="Ink 205"/>
                <wp:cNvGraphicFramePr/>
                <a:graphic xmlns:a="http://schemas.openxmlformats.org/drawingml/2006/main">
                  <a:graphicData uri="http://schemas.microsoft.com/office/word/2010/wordprocessingInk">
                    <w14:contentPart bwMode="auto" r:id="rId168">
                      <w14:nvContentPartPr>
                        <w14:cNvContentPartPr/>
                      </w14:nvContentPartPr>
                      <w14:xfrm>
                        <a:off x="0" y="0"/>
                        <a:ext cx="79920" cy="118080"/>
                      </w14:xfrm>
                    </w14:contentPart>
                  </a:graphicData>
                </a:graphic>
              </wp:anchor>
            </w:drawing>
          </mc:Choice>
          <mc:Fallback>
            <w:pict>
              <v:shape w14:anchorId="746B48C1" id="Ink 205" o:spid="_x0000_s1026" type="#_x0000_t75" style="position:absolute;margin-left:13.8pt;margin-top:-1.8pt;width:7.8pt;height:11.4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">
                <v:imagedata r:id="rId16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16640" behindDoc="0" locked="0" layoutInCell="1" allowOverlap="1" wp14:anchorId="6EBF4399" wp14:editId="3A914203">
                <wp:simplePos x="0" y="0"/>
                <wp:positionH relativeFrom="column">
                  <wp:posOffset>35280</wp:posOffset>
                </wp:positionH>
                <wp:positionV relativeFrom="paragraph">
                  <wp:posOffset>1185</wp:posOffset>
                </wp:positionV>
                <wp:extent cx="159120" cy="112680"/>
                <wp:effectExtent l="38100" t="38100" r="0" b="59055"/>
                <wp:wrapNone/>
                <wp:docPr id="204" name="Ink 204"/>
                <wp:cNvGraphicFramePr/>
                <a:graphic xmlns:a="http://schemas.openxmlformats.org/drawingml/2006/main">
                  <a:graphicData uri="http://schemas.microsoft.com/office/word/2010/wordprocessingInk">
                    <w14:contentPart bwMode="auto" r:id="rId170">
                      <w14:nvContentPartPr>
                        <w14:cNvContentPartPr/>
                      </w14:nvContentPartPr>
                      <w14:xfrm>
                        <a:off x="0" y="0"/>
                        <a:ext cx="159120" cy="112680"/>
                      </w14:xfrm>
                    </w14:contentPart>
                  </a:graphicData>
                </a:graphic>
              </wp:anchor>
            </w:drawing>
          </mc:Choice>
          <mc:Fallback>
            <w:pict>
              <v:shape w14:anchorId="73BD4F53" id="Ink 204" o:spid="_x0000_s1026" type="#_x0000_t75" style="position:absolute;margin-left:1.75pt;margin-top:-.85pt;width:14.1pt;height:10.9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">
                <v:imagedata r:id="rId17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15616" behindDoc="0" locked="0" layoutInCell="1" allowOverlap="1" wp14:anchorId="719E4979" wp14:editId="6075A5BC">
                <wp:simplePos x="0" y="0"/>
                <wp:positionH relativeFrom="column">
                  <wp:posOffset>-103680</wp:posOffset>
                </wp:positionH>
                <wp:positionV relativeFrom="paragraph">
                  <wp:posOffset>-21135</wp:posOffset>
                </wp:positionV>
                <wp:extent cx="97920" cy="152280"/>
                <wp:effectExtent l="57150" t="57150" r="35560" b="57785"/>
                <wp:wrapNone/>
                <wp:docPr id="203" name="Ink 203"/>
                <wp:cNvGraphicFramePr/>
                <a:graphic xmlns:a="http://schemas.openxmlformats.org/drawingml/2006/main">
                  <a:graphicData uri="http://schemas.microsoft.com/office/word/2010/wordprocessingInk">
                    <w14:contentPart bwMode="auto" r:id="rId172">
                      <w14:nvContentPartPr>
                        <w14:cNvContentPartPr/>
                      </w14:nvContentPartPr>
                      <w14:xfrm>
                        <a:off x="0" y="0"/>
                        <a:ext cx="97920" cy="152280"/>
                      </w14:xfrm>
                    </w14:contentPart>
                  </a:graphicData>
                </a:graphic>
              </wp:anchor>
            </w:drawing>
          </mc:Choice>
          <mc:Fallback>
            <w:pict>
              <v:shape w14:anchorId="38AB1611" id="Ink 203" o:spid="_x0000_s1026" type="#_x0000_t75" style="position:absolute;margin-left:-9.25pt;margin-top:-2.65pt;width:9.9pt;height:14.2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">
                <v:imagedata r:id="rId173" o:title=""/>
              </v:shape>
            </w:pict>
          </mc:Fallback>
        </mc:AlternateContent>
      </w:r>
    </w:p>
    <w:p w:rsidR="008D7429" w:rsidRPr="008D7429" w:rsidRDefault="00B37E2A" w:rsidP="008D7429">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63744" behindDoc="0" locked="0" layoutInCell="1" allowOverlap="1" wp14:anchorId="1C640407" wp14:editId="43FB3525">
                <wp:simplePos x="0" y="0"/>
                <wp:positionH relativeFrom="column">
                  <wp:posOffset>4355640</wp:posOffset>
                </wp:positionH>
                <wp:positionV relativeFrom="paragraph">
                  <wp:posOffset>86645</wp:posOffset>
                </wp:positionV>
                <wp:extent cx="1334160" cy="221760"/>
                <wp:effectExtent l="95250" t="95250" r="113665" b="121285"/>
                <wp:wrapNone/>
                <wp:docPr id="384" name="Ink 384"/>
                <wp:cNvGraphicFramePr/>
                <a:graphic xmlns:a="http://schemas.openxmlformats.org/drawingml/2006/main">
                  <a:graphicData uri="http://schemas.microsoft.com/office/word/2010/wordprocessingInk">
                    <w14:contentPart bwMode="auto" r:id="rId174">
                      <w14:nvContentPartPr>
                        <w14:cNvContentPartPr/>
                      </w14:nvContentPartPr>
                      <w14:xfrm>
                        <a:off x="0" y="0"/>
                        <a:ext cx="1334160" cy="221760"/>
                      </w14:xfrm>
                    </w14:contentPart>
                  </a:graphicData>
                </a:graphic>
              </wp:anchor>
            </w:drawing>
          </mc:Choice>
          <mc:Fallback>
            <w:pict>
              <v:shape w14:anchorId="51B2D0DE" id="Ink 384" o:spid="_x0000_s1026" type="#_x0000_t75" style="position:absolute;margin-left:337.7pt;margin-top:1.65pt;width:115.55pt;height:27.8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">
                <v:imagedata r:id="rId17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62720" behindDoc="0" locked="0" layoutInCell="1" allowOverlap="1" wp14:anchorId="1732938D" wp14:editId="0A534A2A">
                <wp:simplePos x="0" y="0"/>
                <wp:positionH relativeFrom="column">
                  <wp:posOffset>4329720</wp:posOffset>
                </wp:positionH>
                <wp:positionV relativeFrom="paragraph">
                  <wp:posOffset>52085</wp:posOffset>
                </wp:positionV>
                <wp:extent cx="1009440" cy="289800"/>
                <wp:effectExtent l="38100" t="38100" r="635" b="53340"/>
                <wp:wrapNone/>
                <wp:docPr id="349" name="Ink 349"/>
                <wp:cNvGraphicFramePr/>
                <a:graphic xmlns:a="http://schemas.openxmlformats.org/drawingml/2006/main">
                  <a:graphicData uri="http://schemas.microsoft.com/office/word/2010/wordprocessingInk">
                    <w14:contentPart bwMode="auto" r:id="rId176">
                      <w14:nvContentPartPr>
                        <w14:cNvContentPartPr/>
                      </w14:nvContentPartPr>
                      <w14:xfrm>
                        <a:off x="0" y="0"/>
                        <a:ext cx="1009440" cy="289800"/>
                      </w14:xfrm>
                    </w14:contentPart>
                  </a:graphicData>
                </a:graphic>
              </wp:anchor>
            </w:drawing>
          </mc:Choice>
          <mc:Fallback>
            <w:pict>
              <v:shape w14:anchorId="3B7D22C6" id="Ink 349" o:spid="_x0000_s1026" type="#_x0000_t75" style="position:absolute;margin-left:340pt;margin-top:3.15pt;width:81.6pt;height:24.8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">
                <v:imagedata r:id="rId17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58624" behindDoc="0" locked="0" layoutInCell="1" allowOverlap="1" wp14:anchorId="3850DABD" wp14:editId="10E46851">
                <wp:simplePos x="0" y="0"/>
                <wp:positionH relativeFrom="column">
                  <wp:posOffset>2568240</wp:posOffset>
                </wp:positionH>
                <wp:positionV relativeFrom="paragraph">
                  <wp:posOffset>198965</wp:posOffset>
                </wp:positionV>
                <wp:extent cx="109080" cy="115200"/>
                <wp:effectExtent l="57150" t="38100" r="43815" b="37465"/>
                <wp:wrapNone/>
                <wp:docPr id="345" name="Ink 345"/>
                <wp:cNvGraphicFramePr/>
                <a:graphic xmlns:a="http://schemas.openxmlformats.org/drawingml/2006/main">
                  <a:graphicData uri="http://schemas.microsoft.com/office/word/2010/wordprocessingInk">
                    <w14:contentPart bwMode="auto" r:id="rId178">
                      <w14:nvContentPartPr>
                        <w14:cNvContentPartPr/>
                      </w14:nvContentPartPr>
                      <w14:xfrm>
                        <a:off x="0" y="0"/>
                        <a:ext cx="109080" cy="115200"/>
                      </w14:xfrm>
                    </w14:contentPart>
                  </a:graphicData>
                </a:graphic>
              </wp:anchor>
            </w:drawing>
          </mc:Choice>
          <mc:Fallback>
            <w:pict>
              <v:shape w14:anchorId="33BF9D30" id="Ink 345" o:spid="_x0000_s1026" type="#_x0000_t75" style="position:absolute;margin-left:201.15pt;margin-top:15.2pt;width:10.6pt;height:10.6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">
                <v:imagedata r:id="rId17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57600" behindDoc="0" locked="0" layoutInCell="1" allowOverlap="1" wp14:anchorId="2582B53B" wp14:editId="226F6F0E">
                <wp:simplePos x="0" y="0"/>
                <wp:positionH relativeFrom="column">
                  <wp:posOffset>2397240</wp:posOffset>
                </wp:positionH>
                <wp:positionV relativeFrom="paragraph">
                  <wp:posOffset>208325</wp:posOffset>
                </wp:positionV>
                <wp:extent cx="137880" cy="105840"/>
                <wp:effectExtent l="19050" t="57150" r="33655" b="46990"/>
                <wp:wrapNone/>
                <wp:docPr id="344" name="Ink 344"/>
                <wp:cNvGraphicFramePr/>
                <a:graphic xmlns:a="http://schemas.openxmlformats.org/drawingml/2006/main">
                  <a:graphicData uri="http://schemas.microsoft.com/office/word/2010/wordprocessingInk">
                    <w14:contentPart bwMode="auto" r:id="rId180">
                      <w14:nvContentPartPr>
                        <w14:cNvContentPartPr/>
                      </w14:nvContentPartPr>
                      <w14:xfrm>
                        <a:off x="0" y="0"/>
                        <a:ext cx="137880" cy="105840"/>
                      </w14:xfrm>
                    </w14:contentPart>
                  </a:graphicData>
                </a:graphic>
              </wp:anchor>
            </w:drawing>
          </mc:Choice>
          <mc:Fallback>
            <w:pict>
              <v:shape w14:anchorId="020DDBFE" id="Ink 344" o:spid="_x0000_s1026" type="#_x0000_t75" style="position:absolute;margin-left:188.05pt;margin-top:15.3pt;width:11.8pt;height:10.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">
                <v:imagedata r:id="rId18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56576" behindDoc="0" locked="0" layoutInCell="1" allowOverlap="1" wp14:anchorId="28041EAA" wp14:editId="41192A89">
                <wp:simplePos x="0" y="0"/>
                <wp:positionH relativeFrom="column">
                  <wp:posOffset>2258640</wp:posOffset>
                </wp:positionH>
                <wp:positionV relativeFrom="paragraph">
                  <wp:posOffset>224885</wp:posOffset>
                </wp:positionV>
                <wp:extent cx="107280" cy="130320"/>
                <wp:effectExtent l="57150" t="57150" r="26670" b="60325"/>
                <wp:wrapNone/>
                <wp:docPr id="343" name="Ink 343"/>
                <wp:cNvGraphicFramePr/>
                <a:graphic xmlns:a="http://schemas.openxmlformats.org/drawingml/2006/main">
                  <a:graphicData uri="http://schemas.microsoft.com/office/word/2010/wordprocessingInk">
                    <w14:contentPart bwMode="auto" r:id="rId182">
                      <w14:nvContentPartPr>
                        <w14:cNvContentPartPr/>
                      </w14:nvContentPartPr>
                      <w14:xfrm>
                        <a:off x="0" y="0"/>
                        <a:ext cx="107280" cy="130320"/>
                      </w14:xfrm>
                    </w14:contentPart>
                  </a:graphicData>
                </a:graphic>
              </wp:anchor>
            </w:drawing>
          </mc:Choice>
          <mc:Fallback>
            <w:pict>
              <v:shape w14:anchorId="7AC3240F" id="Ink 343" o:spid="_x0000_s1026" type="#_x0000_t75" style="position:absolute;margin-left:176.75pt;margin-top:16.6pt;width:10.7pt;height:12.4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">
                <v:imagedata r:id="rId18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55552" behindDoc="0" locked="0" layoutInCell="1" allowOverlap="1" wp14:anchorId="7D81AE3F" wp14:editId="730696FA">
                <wp:simplePos x="0" y="0"/>
                <wp:positionH relativeFrom="column">
                  <wp:posOffset>2106360</wp:posOffset>
                </wp:positionH>
                <wp:positionV relativeFrom="paragraph">
                  <wp:posOffset>228485</wp:posOffset>
                </wp:positionV>
                <wp:extent cx="180720" cy="100440"/>
                <wp:effectExtent l="38100" t="57150" r="29210" b="52070"/>
                <wp:wrapNone/>
                <wp:docPr id="342" name="Ink 342"/>
                <wp:cNvGraphicFramePr/>
                <a:graphic xmlns:a="http://schemas.openxmlformats.org/drawingml/2006/main">
                  <a:graphicData uri="http://schemas.microsoft.com/office/word/2010/wordprocessingInk">
                    <w14:contentPart bwMode="auto" r:id="rId184">
                      <w14:nvContentPartPr>
                        <w14:cNvContentPartPr/>
                      </w14:nvContentPartPr>
                      <w14:xfrm>
                        <a:off x="0" y="0"/>
                        <a:ext cx="180720" cy="100440"/>
                      </w14:xfrm>
                    </w14:contentPart>
                  </a:graphicData>
                </a:graphic>
              </wp:anchor>
            </w:drawing>
          </mc:Choice>
          <mc:Fallback>
            <w:pict>
              <v:shape w14:anchorId="76E65D52" id="Ink 342" o:spid="_x0000_s1026" type="#_x0000_t75" style="position:absolute;margin-left:164.75pt;margin-top:17pt;width:15.6pt;height:10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">
                <v:imagedata r:id="rId18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53504" behindDoc="0" locked="0" layoutInCell="1" allowOverlap="1" wp14:anchorId="5EDAEAD5" wp14:editId="0F6FCA85">
                <wp:simplePos x="0" y="0"/>
                <wp:positionH relativeFrom="column">
                  <wp:posOffset>2210040</wp:posOffset>
                </wp:positionH>
                <wp:positionV relativeFrom="paragraph">
                  <wp:posOffset>79085</wp:posOffset>
                </wp:positionV>
                <wp:extent cx="75600" cy="82080"/>
                <wp:effectExtent l="38100" t="38100" r="38735" b="32385"/>
                <wp:wrapNone/>
                <wp:docPr id="340" name="Ink 340"/>
                <wp:cNvGraphicFramePr/>
                <a:graphic xmlns:a="http://schemas.openxmlformats.org/drawingml/2006/main">
                  <a:graphicData uri="http://schemas.microsoft.com/office/word/2010/wordprocessingInk">
                    <w14:contentPart bwMode="auto" r:id="rId186">
                      <w14:nvContentPartPr>
                        <w14:cNvContentPartPr/>
                      </w14:nvContentPartPr>
                      <w14:xfrm>
                        <a:off x="0" y="0"/>
                        <a:ext cx="75600" cy="82080"/>
                      </w14:xfrm>
                    </w14:contentPart>
                  </a:graphicData>
                </a:graphic>
              </wp:anchor>
            </w:drawing>
          </mc:Choice>
          <mc:Fallback>
            <w:pict>
              <v:shape w14:anchorId="7DF958D1" id="Ink 340" o:spid="_x0000_s1026" type="#_x0000_t75" style="position:absolute;margin-left:173.15pt;margin-top:5.6pt;width:7.3pt;height:7.9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">
                <v:imagedata r:id="rId18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52480" behindDoc="0" locked="0" layoutInCell="1" allowOverlap="1" wp14:anchorId="4EB8FB53" wp14:editId="298E8309">
                <wp:simplePos x="0" y="0"/>
                <wp:positionH relativeFrom="column">
                  <wp:posOffset>2176920</wp:posOffset>
                </wp:positionH>
                <wp:positionV relativeFrom="paragraph">
                  <wp:posOffset>83045</wp:posOffset>
                </wp:positionV>
                <wp:extent cx="96120" cy="66600"/>
                <wp:effectExtent l="38100" t="38100" r="37465" b="29210"/>
                <wp:wrapNone/>
                <wp:docPr id="339" name="Ink 339"/>
                <wp:cNvGraphicFramePr/>
                <a:graphic xmlns:a="http://schemas.openxmlformats.org/drawingml/2006/main">
                  <a:graphicData uri="http://schemas.microsoft.com/office/word/2010/wordprocessingInk">
                    <w14:contentPart bwMode="auto" r:id="rId188">
                      <w14:nvContentPartPr>
                        <w14:cNvContentPartPr/>
                      </w14:nvContentPartPr>
                      <w14:xfrm>
                        <a:off x="0" y="0"/>
                        <a:ext cx="96120" cy="66600"/>
                      </w14:xfrm>
                    </w14:contentPart>
                  </a:graphicData>
                </a:graphic>
              </wp:anchor>
            </w:drawing>
          </mc:Choice>
          <mc:Fallback>
            <w:pict>
              <v:shape w14:anchorId="541A731F" id="Ink 339" o:spid="_x0000_s1026" type="#_x0000_t75" style="position:absolute;margin-left:170.5pt;margin-top:6.05pt;width:8.95pt;height:6.8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">
                <v:imagedata r:id="rId18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51456" behindDoc="0" locked="0" layoutInCell="1" allowOverlap="1" wp14:anchorId="5B45A89D" wp14:editId="1A627FA8">
                <wp:simplePos x="0" y="0"/>
                <wp:positionH relativeFrom="column">
                  <wp:posOffset>2012400</wp:posOffset>
                </wp:positionH>
                <wp:positionV relativeFrom="paragraph">
                  <wp:posOffset>71525</wp:posOffset>
                </wp:positionV>
                <wp:extent cx="192600" cy="91800"/>
                <wp:effectExtent l="38100" t="38100" r="0" b="41910"/>
                <wp:wrapNone/>
                <wp:docPr id="338" name="Ink 338"/>
                <wp:cNvGraphicFramePr/>
                <a:graphic xmlns:a="http://schemas.openxmlformats.org/drawingml/2006/main">
                  <a:graphicData uri="http://schemas.microsoft.com/office/word/2010/wordprocessingInk">
                    <w14:contentPart bwMode="auto" r:id="rId190">
                      <w14:nvContentPartPr>
                        <w14:cNvContentPartPr/>
                      </w14:nvContentPartPr>
                      <w14:xfrm>
                        <a:off x="0" y="0"/>
                        <a:ext cx="192600" cy="91800"/>
                      </w14:xfrm>
                    </w14:contentPart>
                  </a:graphicData>
                </a:graphic>
              </wp:anchor>
            </w:drawing>
          </mc:Choice>
          <mc:Fallback>
            <w:pict>
              <v:shape w14:anchorId="39756B7A" id="Ink 338" o:spid="_x0000_s1026" type="#_x0000_t75" style="position:absolute;margin-left:157.4pt;margin-top:4.7pt;width:16.6pt;height:9.2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">
                <v:imagedata r:id="rId19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50432" behindDoc="0" locked="0" layoutInCell="1" allowOverlap="1" wp14:anchorId="4FC803BB" wp14:editId="47440383">
                <wp:simplePos x="0" y="0"/>
                <wp:positionH relativeFrom="column">
                  <wp:posOffset>1835280</wp:posOffset>
                </wp:positionH>
                <wp:positionV relativeFrom="paragraph">
                  <wp:posOffset>63965</wp:posOffset>
                </wp:positionV>
                <wp:extent cx="160200" cy="112320"/>
                <wp:effectExtent l="38100" t="38100" r="49530" b="40640"/>
                <wp:wrapNone/>
                <wp:docPr id="337" name="Ink 337"/>
                <wp:cNvGraphicFramePr/>
                <a:graphic xmlns:a="http://schemas.openxmlformats.org/drawingml/2006/main">
                  <a:graphicData uri="http://schemas.microsoft.com/office/word/2010/wordprocessingInk">
                    <w14:contentPart bwMode="auto" r:id="rId192">
                      <w14:nvContentPartPr>
                        <w14:cNvContentPartPr/>
                      </w14:nvContentPartPr>
                      <w14:xfrm>
                        <a:off x="0" y="0"/>
                        <a:ext cx="160200" cy="112320"/>
                      </w14:xfrm>
                    </w14:contentPart>
                  </a:graphicData>
                </a:graphic>
              </wp:anchor>
            </w:drawing>
          </mc:Choice>
          <mc:Fallback>
            <w:pict>
              <v:shape w14:anchorId="5ED6A9EC" id="Ink 337" o:spid="_x0000_s1026" type="#_x0000_t75" style="position:absolute;margin-left:143.45pt;margin-top:4.35pt;width:14.7pt;height:10.6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">
                <v:imagedata r:id="rId19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49408" behindDoc="0" locked="0" layoutInCell="1" allowOverlap="1" wp14:anchorId="1747859E" wp14:editId="2DDDCDC0">
                <wp:simplePos x="0" y="0"/>
                <wp:positionH relativeFrom="column">
                  <wp:posOffset>1693800</wp:posOffset>
                </wp:positionH>
                <wp:positionV relativeFrom="paragraph">
                  <wp:posOffset>14645</wp:posOffset>
                </wp:positionV>
                <wp:extent cx="77400" cy="206280"/>
                <wp:effectExtent l="38100" t="38100" r="37465" b="41910"/>
                <wp:wrapNone/>
                <wp:docPr id="336" name="Ink 336"/>
                <wp:cNvGraphicFramePr/>
                <a:graphic xmlns:a="http://schemas.openxmlformats.org/drawingml/2006/main">
                  <a:graphicData uri="http://schemas.microsoft.com/office/word/2010/wordprocessingInk">
                    <w14:contentPart bwMode="auto" r:id="rId194">
                      <w14:nvContentPartPr>
                        <w14:cNvContentPartPr/>
                      </w14:nvContentPartPr>
                      <w14:xfrm>
                        <a:off x="0" y="0"/>
                        <a:ext cx="77400" cy="206280"/>
                      </w14:xfrm>
                    </w14:contentPart>
                  </a:graphicData>
                </a:graphic>
              </wp:anchor>
            </w:drawing>
          </mc:Choice>
          <mc:Fallback>
            <w:pict>
              <v:shape w14:anchorId="5251B98B" id="Ink 336" o:spid="_x0000_s1026" type="#_x0000_t75" style="position:absolute;margin-left:132.3pt;margin-top:.65pt;width:7.7pt;height:17.8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">
                <v:imagedata r:id="rId19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48384" behindDoc="0" locked="0" layoutInCell="1" allowOverlap="1" wp14:anchorId="312AFFF0" wp14:editId="59A97513">
                <wp:simplePos x="0" y="0"/>
                <wp:positionH relativeFrom="column">
                  <wp:posOffset>1501560</wp:posOffset>
                </wp:positionH>
                <wp:positionV relativeFrom="paragraph">
                  <wp:posOffset>43445</wp:posOffset>
                </wp:positionV>
                <wp:extent cx="164880" cy="123840"/>
                <wp:effectExtent l="38100" t="38100" r="26035" b="47625"/>
                <wp:wrapNone/>
                <wp:docPr id="335" name="Ink 335"/>
                <wp:cNvGraphicFramePr/>
                <a:graphic xmlns:a="http://schemas.openxmlformats.org/drawingml/2006/main">
                  <a:graphicData uri="http://schemas.microsoft.com/office/word/2010/wordprocessingInk">
                    <w14:contentPart bwMode="auto" r:id="rId196">
                      <w14:nvContentPartPr>
                        <w14:cNvContentPartPr/>
                      </w14:nvContentPartPr>
                      <w14:xfrm>
                        <a:off x="0" y="0"/>
                        <a:ext cx="164880" cy="123840"/>
                      </w14:xfrm>
                    </w14:contentPart>
                  </a:graphicData>
                </a:graphic>
              </wp:anchor>
            </w:drawing>
          </mc:Choice>
          <mc:Fallback>
            <w:pict>
              <v:shape w14:anchorId="5327EE8C" id="Ink 335" o:spid="_x0000_s1026" type="#_x0000_t75" style="position:absolute;margin-left:117.2pt;margin-top:2.5pt;width:14.35pt;height:11.7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">
                <v:imagedata r:id="rId19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9952" behindDoc="0" locked="0" layoutInCell="1" allowOverlap="1" wp14:anchorId="54FD4067" wp14:editId="129C9BD8">
                <wp:simplePos x="0" y="0"/>
                <wp:positionH relativeFrom="column">
                  <wp:posOffset>535680</wp:posOffset>
                </wp:positionH>
                <wp:positionV relativeFrom="paragraph">
                  <wp:posOffset>-9115</wp:posOffset>
                </wp:positionV>
                <wp:extent cx="21600" cy="74880"/>
                <wp:effectExtent l="38100" t="38100" r="35560" b="59055"/>
                <wp:wrapNone/>
                <wp:docPr id="217" name="Ink 217"/>
                <wp:cNvGraphicFramePr/>
                <a:graphic xmlns:a="http://schemas.openxmlformats.org/drawingml/2006/main">
                  <a:graphicData uri="http://schemas.microsoft.com/office/word/2010/wordprocessingInk">
                    <w14:contentPart bwMode="auto" r:id="rId198">
                      <w14:nvContentPartPr>
                        <w14:cNvContentPartPr/>
                      </w14:nvContentPartPr>
                      <w14:xfrm>
                        <a:off x="0" y="0"/>
                        <a:ext cx="21600" cy="74880"/>
                      </w14:xfrm>
                    </w14:contentPart>
                  </a:graphicData>
                </a:graphic>
              </wp:anchor>
            </w:drawing>
          </mc:Choice>
          <mc:Fallback>
            <w:pict>
              <v:shape w14:anchorId="7D2F029D" id="Ink 217" o:spid="_x0000_s1026" type="#_x0000_t75" style="position:absolute;margin-left:41.3pt;margin-top:-1.55pt;width:3.35pt;height:7.9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">
                <v:imagedata r:id="rId19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8928" behindDoc="0" locked="0" layoutInCell="1" allowOverlap="1" wp14:anchorId="1D135A94" wp14:editId="0A86A095">
                <wp:simplePos x="0" y="0"/>
                <wp:positionH relativeFrom="column">
                  <wp:posOffset>399600</wp:posOffset>
                </wp:positionH>
                <wp:positionV relativeFrom="paragraph">
                  <wp:posOffset>-32155</wp:posOffset>
                </wp:positionV>
                <wp:extent cx="86400" cy="94680"/>
                <wp:effectExtent l="57150" t="57150" r="27940" b="57785"/>
                <wp:wrapNone/>
                <wp:docPr id="216" name="Ink 216"/>
                <wp:cNvGraphicFramePr/>
                <a:graphic xmlns:a="http://schemas.openxmlformats.org/drawingml/2006/main">
                  <a:graphicData uri="http://schemas.microsoft.com/office/word/2010/wordprocessingInk">
                    <w14:contentPart bwMode="auto" r:id="rId200">
                      <w14:nvContentPartPr>
                        <w14:cNvContentPartPr/>
                      </w14:nvContentPartPr>
                      <w14:xfrm>
                        <a:off x="0" y="0"/>
                        <a:ext cx="86400" cy="94680"/>
                      </w14:xfrm>
                    </w14:contentPart>
                  </a:graphicData>
                </a:graphic>
              </wp:anchor>
            </w:drawing>
          </mc:Choice>
          <mc:Fallback>
            <w:pict>
              <v:shape w14:anchorId="7AFCA11C" id="Ink 216" o:spid="_x0000_s1026" type="#_x0000_t75" style="position:absolute;margin-left:30.35pt;margin-top:-3.65pt;width:8.95pt;height:9.6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">
                <v:imagedata r:id="rId20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7904" behindDoc="0" locked="0" layoutInCell="1" allowOverlap="1" wp14:anchorId="69CB2C2C" wp14:editId="326A8F18">
                <wp:simplePos x="0" y="0"/>
                <wp:positionH relativeFrom="column">
                  <wp:posOffset>248400</wp:posOffset>
                </wp:positionH>
                <wp:positionV relativeFrom="paragraph">
                  <wp:posOffset>-9115</wp:posOffset>
                </wp:positionV>
                <wp:extent cx="132120" cy="35280"/>
                <wp:effectExtent l="38100" t="38100" r="20320" b="41275"/>
                <wp:wrapNone/>
                <wp:docPr id="215" name="Ink 215"/>
                <wp:cNvGraphicFramePr/>
                <a:graphic xmlns:a="http://schemas.openxmlformats.org/drawingml/2006/main">
                  <a:graphicData uri="http://schemas.microsoft.com/office/word/2010/wordprocessingInk">
                    <w14:contentPart bwMode="auto" r:id="rId202">
                      <w14:nvContentPartPr>
                        <w14:cNvContentPartPr/>
                      </w14:nvContentPartPr>
                      <w14:xfrm>
                        <a:off x="0" y="0"/>
                        <a:ext cx="132120" cy="35280"/>
                      </w14:xfrm>
                    </w14:contentPart>
                  </a:graphicData>
                </a:graphic>
              </wp:anchor>
            </w:drawing>
          </mc:Choice>
          <mc:Fallback>
            <w:pict>
              <v:shape w14:anchorId="1C7C04E0" id="Ink 215" o:spid="_x0000_s1026" type="#_x0000_t75" style="position:absolute;margin-left:19pt;margin-top:-1.75pt;width:11.55pt;height:4.4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">
                <v:imagedata r:id="rId20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25856" behindDoc="0" locked="0" layoutInCell="1" allowOverlap="1" wp14:anchorId="3D004FE7" wp14:editId="500635FF">
                <wp:simplePos x="0" y="0"/>
                <wp:positionH relativeFrom="column">
                  <wp:posOffset>87120</wp:posOffset>
                </wp:positionH>
                <wp:positionV relativeFrom="paragraph">
                  <wp:posOffset>-97315</wp:posOffset>
                </wp:positionV>
                <wp:extent cx="60480" cy="213480"/>
                <wp:effectExtent l="57150" t="38100" r="53975" b="53340"/>
                <wp:wrapNone/>
                <wp:docPr id="213" name="Ink 213"/>
                <wp:cNvGraphicFramePr/>
                <a:graphic xmlns:a="http://schemas.openxmlformats.org/drawingml/2006/main">
                  <a:graphicData uri="http://schemas.microsoft.com/office/word/2010/wordprocessingInk">
                    <w14:contentPart bwMode="auto" r:id="rId204">
                      <w14:nvContentPartPr>
                        <w14:cNvContentPartPr/>
                      </w14:nvContentPartPr>
                      <w14:xfrm>
                        <a:off x="0" y="0"/>
                        <a:ext cx="60480" cy="213480"/>
                      </w14:xfrm>
                    </w14:contentPart>
                  </a:graphicData>
                </a:graphic>
              </wp:anchor>
            </w:drawing>
          </mc:Choice>
          <mc:Fallback>
            <w:pict>
              <v:shape w14:anchorId="1EBACD48" id="Ink 213" o:spid="_x0000_s1026" type="#_x0000_t75" style="position:absolute;margin-left:5.85pt;margin-top:-8.4pt;width:6.7pt;height:18.7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">
                <v:imagedata r:id="rId205" o:title=""/>
              </v:shape>
            </w:pict>
          </mc:Fallback>
        </mc:AlternateContent>
      </w:r>
    </w:p>
    <w:p w:rsidR="008D7429" w:rsidRPr="008D7429" w:rsidRDefault="00B37E2A" w:rsidP="008D7429">
      <w:pPr>
        <w:spacing w:line="240" w:lineRule="auto"/>
        <w:rPr>
          <w:rFonts w:ascii="Times New Roman" w:hAnsi="Times New Roman" w:cs="Times New Roman"/>
          <w:sz w:val="24"/>
        </w:rPr>
      </w:pPr>
      <w:r w:rsidRPr="008D7429">
        <w:rPr>
          <w:rFonts w:ascii="Times New Roman" w:hAnsi="Times New Roman" w:cs="Times New Roman"/>
          <w:noProof/>
          <w:sz w:val="24"/>
        </w:rPr>
        <mc:AlternateContent>
          <mc:Choice Requires="wps">
            <w:drawing>
              <wp:anchor distT="0" distB="0" distL="114300" distR="114300" simplePos="0" relativeHeight="251902976" behindDoc="0" locked="0" layoutInCell="1" allowOverlap="1" wp14:anchorId="195252C1" wp14:editId="063D64CC">
                <wp:simplePos x="0" y="0"/>
                <wp:positionH relativeFrom="column">
                  <wp:posOffset>3990975</wp:posOffset>
                </wp:positionH>
                <wp:positionV relativeFrom="paragraph">
                  <wp:posOffset>210820</wp:posOffset>
                </wp:positionV>
                <wp:extent cx="2374265" cy="705485"/>
                <wp:effectExtent l="0" t="0" r="22860" b="18415"/>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5485"/>
                        </a:xfrm>
                        <a:prstGeom prst="rect">
                          <a:avLst/>
                        </a:prstGeom>
                        <a:solidFill>
                          <a:srgbClr val="FFFFFF"/>
                        </a:solidFill>
                        <a:ln w="9525">
                          <a:solidFill>
                            <a:srgbClr val="000000"/>
                          </a:solidFill>
                          <a:miter lim="800000"/>
                          <a:headEnd/>
                          <a:tailEnd/>
                        </a:ln>
                      </wps:spPr>
                      <wps:txbx>
                        <w:txbxContent>
                          <w:p w:rsidR="008D7429" w:rsidRPr="00AB5A7B" w:rsidRDefault="00B37E2A" w:rsidP="008D7429">
                            <w:pPr>
                              <w:rPr>
                                <w:b/>
                              </w:rPr>
                            </w:pPr>
                            <w:r>
                              <w:rPr>
                                <w:b/>
                              </w:rPr>
                              <w:t>Step 2: Fill the plastic bag w</w:t>
                            </w:r>
                            <w:r w:rsidR="008D7429" w:rsidRPr="00AB5A7B">
                              <w:rPr>
                                <w:b/>
                              </w:rPr>
                              <w:t xml:space="preserve">ith 88 ml of sunscreen.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5252C1" id="_x0000_s1029" type="#_x0000_t202" style="position:absolute;margin-left:314.25pt;margin-top:16.6pt;width:186.95pt;height:55.55pt;z-index:251902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">
                <v:textbox>
                  <w:txbxContent>
                    <w:p w:rsidR="008D7429" w:rsidRPr="00AB5A7B" w:rsidRDefault="00B37E2A" w:rsidP="008D7429">
                      <w:pPr>
                        <w:rPr>
                          <w:b/>
                        </w:rPr>
                      </w:pPr>
                      <w:r>
                        <w:rPr>
                          <w:b/>
                        </w:rPr>
                        <w:t>Step 2: Fill the plastic bag w</w:t>
                      </w:r>
                      <w:r w:rsidR="008D7429" w:rsidRPr="00AB5A7B">
                        <w:rPr>
                          <w:b/>
                        </w:rPr>
                        <w:t xml:space="preserve">ith 88 ml of sunscreen. </w:t>
                      </w:r>
                    </w:p>
                  </w:txbxContent>
                </v:textbox>
              </v:shape>
            </w:pict>
          </mc:Fallback>
        </mc:AlternateContent>
      </w:r>
      <w:r>
        <w:rPr>
          <w:rFonts w:ascii="Times New Roman" w:hAnsi="Times New Roman" w:cs="Times New Roman"/>
          <w:noProof/>
          <w:sz w:val="24"/>
        </w:rPr>
        <mc:AlternateContent>
          <mc:Choice Requires="wpi">
            <w:drawing>
              <wp:anchor distT="0" distB="0" distL="114300" distR="114300" simplePos="0" relativeHeight="252054528" behindDoc="0" locked="0" layoutInCell="1" allowOverlap="1" wp14:anchorId="7C509FCD" wp14:editId="3C0F766E">
                <wp:simplePos x="0" y="0"/>
                <wp:positionH relativeFrom="column">
                  <wp:posOffset>1973520</wp:posOffset>
                </wp:positionH>
                <wp:positionV relativeFrom="paragraph">
                  <wp:posOffset>-72695</wp:posOffset>
                </wp:positionV>
                <wp:extent cx="104760" cy="147600"/>
                <wp:effectExtent l="57150" t="57150" r="48260" b="62230"/>
                <wp:wrapNone/>
                <wp:docPr id="341" name="Ink 341"/>
                <wp:cNvGraphicFramePr/>
                <a:graphic xmlns:a="http://schemas.openxmlformats.org/drawingml/2006/main">
                  <a:graphicData uri="http://schemas.microsoft.com/office/word/2010/wordprocessingInk">
                    <w14:contentPart bwMode="auto" r:id="rId206">
                      <w14:nvContentPartPr>
                        <w14:cNvContentPartPr/>
                      </w14:nvContentPartPr>
                      <w14:xfrm>
                        <a:off x="0" y="0"/>
                        <a:ext cx="104760" cy="147600"/>
                      </w14:xfrm>
                    </w14:contentPart>
                  </a:graphicData>
                </a:graphic>
              </wp:anchor>
            </w:drawing>
          </mc:Choice>
          <mc:Fallback>
            <w:pict>
              <v:shape w14:anchorId="26486D08" id="Ink 341" o:spid="_x0000_s1026" type="#_x0000_t75" style="position:absolute;margin-left:154.5pt;margin-top:-6.8pt;width:10.35pt;height:13.8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">
                <v:imagedata r:id="rId207" o:title=""/>
              </v:shape>
            </w:pict>
          </mc:Fallback>
        </mc:AlternateContent>
      </w:r>
      <w:r w:rsidRPr="008D7429">
        <w:rPr>
          <w:rFonts w:ascii="Times New Roman" w:hAnsi="Times New Roman" w:cs="Times New Roman"/>
          <w:noProof/>
          <w:sz w:val="24"/>
        </w:rPr>
        <mc:AlternateContent>
          <mc:Choice Requires="wps">
            <w:drawing>
              <wp:anchor distT="0" distB="0" distL="114300" distR="114300" simplePos="0" relativeHeight="251887616" behindDoc="0" locked="0" layoutInCell="1" allowOverlap="1" wp14:anchorId="383F36A6" wp14:editId="6C204C3A">
                <wp:simplePos x="0" y="0"/>
                <wp:positionH relativeFrom="column">
                  <wp:posOffset>-609600</wp:posOffset>
                </wp:positionH>
                <wp:positionV relativeFrom="paragraph">
                  <wp:posOffset>215900</wp:posOffset>
                </wp:positionV>
                <wp:extent cx="4124325" cy="705485"/>
                <wp:effectExtent l="0" t="0" r="28575" b="1841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705485"/>
                        </a:xfrm>
                        <a:prstGeom prst="rect">
                          <a:avLst/>
                        </a:prstGeom>
                        <a:solidFill>
                          <a:srgbClr val="FFFFFF"/>
                        </a:solidFill>
                        <a:ln w="9525">
                          <a:solidFill>
                            <a:srgbClr val="000000"/>
                          </a:solidFill>
                          <a:miter lim="800000"/>
                          <a:headEnd/>
                          <a:tailEnd/>
                        </a:ln>
                      </wps:spPr>
                      <wps:txbx>
                        <w:txbxContent>
                          <w:p w:rsidR="008D7429" w:rsidRPr="001F21ED" w:rsidRDefault="008D7429" w:rsidP="008D7429">
                            <w:pPr>
                              <w:rPr>
                                <w:b/>
                              </w:rPr>
                            </w:pPr>
                            <w:r w:rsidRPr="001F21ED">
                              <w:rPr>
                                <w:b/>
                              </w:rPr>
                              <w:t>Step 1: Tape (using duct tape) foil to the front of the cardboard, and tape wax paper to the back of the cardboard.</w:t>
                            </w:r>
                            <w:r>
                              <w:rPr>
                                <w:b/>
                              </w:rPr>
                              <w:t xml:space="preserve"> (Just one piece of cardboard). </w:t>
                            </w:r>
                            <w:r w:rsidRPr="001F21ED">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36A6" id="_x0000_s1030" type="#_x0000_t202" style="position:absolute;margin-left:-48pt;margin-top:17pt;width:324.75pt;height:55.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">
                <v:textbox>
                  <w:txbxContent>
                    <w:p w:rsidR="008D7429" w:rsidRPr="001F21ED" w:rsidRDefault="008D7429" w:rsidP="008D7429">
                      <w:pPr>
                        <w:rPr>
                          <w:b/>
                        </w:rPr>
                      </w:pPr>
                      <w:r w:rsidRPr="001F21ED">
                        <w:rPr>
                          <w:b/>
                        </w:rPr>
                        <w:t>Step 1: Tape (using duct tape) foil to the front of the cardboard, and tape wax paper to the back of the cardboard.</w:t>
                      </w:r>
                      <w:r>
                        <w:rPr>
                          <w:b/>
                        </w:rPr>
                        <w:t xml:space="preserve"> (Just one piece of cardboard). </w:t>
                      </w:r>
                      <w:r w:rsidRPr="001F21ED">
                        <w:rPr>
                          <w:b/>
                        </w:rPr>
                        <w:t xml:space="preserve"> </w:t>
                      </w:r>
                    </w:p>
                  </w:txbxContent>
                </v:textbox>
              </v:shape>
            </w:pict>
          </mc:Fallback>
        </mc:AlternateContent>
      </w:r>
    </w:p>
    <w:p w:rsidR="008D7429" w:rsidRPr="008D7429" w:rsidRDefault="008D7429" w:rsidP="008D7429">
      <w:pPr>
        <w:spacing w:line="240" w:lineRule="auto"/>
        <w:rPr>
          <w:rFonts w:ascii="Times New Roman" w:hAnsi="Times New Roman" w:cs="Times New Roman"/>
          <w:sz w:val="24"/>
        </w:rPr>
      </w:pPr>
    </w:p>
    <w:p w:rsidR="008D7429" w:rsidRPr="008D7429" w:rsidRDefault="008D7429" w:rsidP="008D7429">
      <w:pPr>
        <w:spacing w:line="240" w:lineRule="auto"/>
        <w:rPr>
          <w:rFonts w:ascii="Times New Roman" w:hAnsi="Times New Roman" w:cs="Times New Roman"/>
          <w:sz w:val="24"/>
        </w:rPr>
      </w:pPr>
    </w:p>
    <w:p w:rsidR="008D7429" w:rsidRPr="008D7429" w:rsidRDefault="00112511" w:rsidP="008D7429">
      <w:pPr>
        <w:spacing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2064768" behindDoc="1" locked="0" layoutInCell="1" allowOverlap="1" wp14:anchorId="2E1949AD" wp14:editId="1B2C4E63">
            <wp:simplePos x="0" y="0"/>
            <wp:positionH relativeFrom="column">
              <wp:posOffset>-457835</wp:posOffset>
            </wp:positionH>
            <wp:positionV relativeFrom="paragraph">
              <wp:posOffset>212725</wp:posOffset>
            </wp:positionV>
            <wp:extent cx="1762125" cy="1664970"/>
            <wp:effectExtent l="0" t="0" r="9525" b="0"/>
            <wp:wrapTight wrapText="bothSides">
              <wp:wrapPolygon edited="0">
                <wp:start x="0" y="0"/>
                <wp:lineTo x="0" y="21254"/>
                <wp:lineTo x="21483" y="21254"/>
                <wp:lineTo x="21483"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62125" cy="1664970"/>
                    </a:xfrm>
                    <a:prstGeom prst="rect">
                      <a:avLst/>
                    </a:prstGeom>
                    <a:noFill/>
                  </pic:spPr>
                </pic:pic>
              </a:graphicData>
            </a:graphic>
            <wp14:sizeRelH relativeFrom="page">
              <wp14:pctWidth>0</wp14:pctWidth>
            </wp14:sizeRelH>
            <wp14:sizeRelV relativeFrom="page">
              <wp14:pctHeight>0</wp14:pctHeight>
            </wp14:sizeRelV>
          </wp:anchor>
        </w:drawing>
      </w:r>
      <w:r w:rsidR="008D7429" w:rsidRPr="008D7429">
        <w:rPr>
          <w:rFonts w:ascii="Times New Roman" w:hAnsi="Times New Roman" w:cs="Times New Roman"/>
          <w:noProof/>
          <w:sz w:val="24"/>
        </w:rPr>
        <mc:AlternateContent>
          <mc:Choice Requires="wpi">
            <w:drawing>
              <wp:anchor distT="0" distB="0" distL="114300" distR="114300" simplePos="0" relativeHeight="251915264" behindDoc="0" locked="0" layoutInCell="1" allowOverlap="1" wp14:anchorId="0DC7EBF5" wp14:editId="49B3CE20">
                <wp:simplePos x="0" y="0"/>
                <wp:positionH relativeFrom="column">
                  <wp:posOffset>317160</wp:posOffset>
                </wp:positionH>
                <wp:positionV relativeFrom="paragraph">
                  <wp:posOffset>297160</wp:posOffset>
                </wp:positionV>
                <wp:extent cx="1080" cy="5400"/>
                <wp:effectExtent l="19050" t="19050" r="18415" b="33020"/>
                <wp:wrapNone/>
                <wp:docPr id="428" name="Ink 428"/>
                <wp:cNvGraphicFramePr/>
                <a:graphic xmlns:a="http://schemas.openxmlformats.org/drawingml/2006/main">
                  <a:graphicData uri="http://schemas.microsoft.com/office/word/2010/wordprocessingInk">
                    <w14:contentPart bwMode="auto" r:id="rId209">
                      <w14:nvContentPartPr>
                        <w14:cNvContentPartPr/>
                      </w14:nvContentPartPr>
                      <w14:xfrm>
                        <a:off x="0" y="0"/>
                        <a:ext cx="1080" cy="5400"/>
                      </w14:xfrm>
                    </w14:contentPart>
                  </a:graphicData>
                </a:graphic>
              </wp:anchor>
            </w:drawing>
          </mc:Choice>
          <mc:Fallback>
            <w:pict>
              <v:shape w14:anchorId="02E206D2" id="Ink 428" o:spid="_x0000_s1026" type="#_x0000_t75" style="position:absolute;margin-left:24.55pt;margin-top:23.2pt;width:.85pt;height:.9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">
                <v:imagedata r:id="rId210" o:title=""/>
              </v:shape>
            </w:pict>
          </mc:Fallback>
        </mc:AlternateContent>
      </w:r>
    </w:p>
    <w:p w:rsidR="00B37E2A" w:rsidRDefault="002076C9" w:rsidP="008D7429">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80128" behindDoc="0" locked="0" layoutInCell="1" allowOverlap="1" wp14:anchorId="69AFCF21" wp14:editId="18AA0307">
                <wp:simplePos x="0" y="0"/>
                <wp:positionH relativeFrom="column">
                  <wp:posOffset>2831290</wp:posOffset>
                </wp:positionH>
                <wp:positionV relativeFrom="paragraph">
                  <wp:posOffset>260565</wp:posOffset>
                </wp:positionV>
                <wp:extent cx="10080" cy="66600"/>
                <wp:effectExtent l="38100" t="38100" r="28575" b="29210"/>
                <wp:wrapNone/>
                <wp:docPr id="431" name="Ink 431"/>
                <wp:cNvGraphicFramePr/>
                <a:graphic xmlns:a="http://schemas.openxmlformats.org/drawingml/2006/main">
                  <a:graphicData uri="http://schemas.microsoft.com/office/word/2010/wordprocessingInk">
                    <w14:contentPart bwMode="auto" r:id="rId211">
                      <w14:nvContentPartPr>
                        <w14:cNvContentPartPr/>
                      </w14:nvContentPartPr>
                      <w14:xfrm>
                        <a:off x="0" y="0"/>
                        <a:ext cx="10080" cy="66600"/>
                      </w14:xfrm>
                    </w14:contentPart>
                  </a:graphicData>
                </a:graphic>
              </wp:anchor>
            </w:drawing>
          </mc:Choice>
          <mc:Fallback>
            <w:pict>
              <v:shape w14:anchorId="07896D82" id="Ink 431" o:spid="_x0000_s1026" type="#_x0000_t75" style="position:absolute;margin-left:222.2pt;margin-top:19.8pt;width:2.35pt;height:6.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">
                <v:imagedata r:id="rId212" o:title=""/>
              </v:shape>
            </w:pict>
          </mc:Fallback>
        </mc:AlternateContent>
      </w:r>
      <w:r w:rsidR="00CC35A0">
        <w:rPr>
          <w:rFonts w:ascii="Times New Roman" w:hAnsi="Times New Roman" w:cs="Times New Roman"/>
          <w:noProof/>
          <w:sz w:val="24"/>
        </w:rPr>
        <mc:AlternateContent>
          <mc:Choice Requires="wpi">
            <w:drawing>
              <wp:anchor distT="0" distB="0" distL="114300" distR="114300" simplePos="0" relativeHeight="252078080" behindDoc="0" locked="0" layoutInCell="1" allowOverlap="1" wp14:anchorId="4D42D572" wp14:editId="18034F35">
                <wp:simplePos x="0" y="0"/>
                <wp:positionH relativeFrom="column">
                  <wp:posOffset>2856850</wp:posOffset>
                </wp:positionH>
                <wp:positionV relativeFrom="paragraph">
                  <wp:posOffset>118365</wp:posOffset>
                </wp:positionV>
                <wp:extent cx="511920" cy="27720"/>
                <wp:effectExtent l="38100" t="38100" r="21590" b="48895"/>
                <wp:wrapNone/>
                <wp:docPr id="402" name="Ink 402"/>
                <wp:cNvGraphicFramePr/>
                <a:graphic xmlns:a="http://schemas.openxmlformats.org/drawingml/2006/main">
                  <a:graphicData uri="http://schemas.microsoft.com/office/word/2010/wordprocessingInk">
                    <w14:contentPart bwMode="auto" r:id="rId213">
                      <w14:nvContentPartPr>
                        <w14:cNvContentPartPr/>
                      </w14:nvContentPartPr>
                      <w14:xfrm>
                        <a:off x="0" y="0"/>
                        <a:ext cx="511920" cy="27720"/>
                      </w14:xfrm>
                    </w14:contentPart>
                  </a:graphicData>
                </a:graphic>
              </wp:anchor>
            </w:drawing>
          </mc:Choice>
          <mc:Fallback>
            <w:pict>
              <v:shape w14:anchorId="1CD187A8" id="Ink 402" o:spid="_x0000_s1026" type="#_x0000_t75" style="position:absolute;margin-left:224.15pt;margin-top:8.2pt;width:42.25pt;height:4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">
                <v:imagedata r:id="rId214" o:title=""/>
              </v:shape>
            </w:pict>
          </mc:Fallback>
        </mc:AlternateContent>
      </w:r>
      <w:r w:rsidR="00CC35A0">
        <w:rPr>
          <w:rFonts w:ascii="Times New Roman" w:hAnsi="Times New Roman" w:cs="Times New Roman"/>
          <w:noProof/>
          <w:sz w:val="24"/>
        </w:rPr>
        <mc:AlternateContent>
          <mc:Choice Requires="wpi">
            <w:drawing>
              <wp:anchor distT="0" distB="0" distL="114300" distR="114300" simplePos="0" relativeHeight="252077056" behindDoc="0" locked="0" layoutInCell="1" allowOverlap="1" wp14:anchorId="52026118" wp14:editId="4053C271">
                <wp:simplePos x="0" y="0"/>
                <wp:positionH relativeFrom="column">
                  <wp:posOffset>2843890</wp:posOffset>
                </wp:positionH>
                <wp:positionV relativeFrom="paragraph">
                  <wp:posOffset>76245</wp:posOffset>
                </wp:positionV>
                <wp:extent cx="490320" cy="16920"/>
                <wp:effectExtent l="38100" t="38100" r="43180" b="40640"/>
                <wp:wrapNone/>
                <wp:docPr id="398" name="Ink 398"/>
                <wp:cNvGraphicFramePr/>
                <a:graphic xmlns:a="http://schemas.openxmlformats.org/drawingml/2006/main">
                  <a:graphicData uri="http://schemas.microsoft.com/office/word/2010/wordprocessingInk">
                    <w14:contentPart bwMode="auto" r:id="rId215">
                      <w14:nvContentPartPr>
                        <w14:cNvContentPartPr/>
                      </w14:nvContentPartPr>
                      <w14:xfrm>
                        <a:off x="0" y="0"/>
                        <a:ext cx="490320" cy="16920"/>
                      </w14:xfrm>
                    </w14:contentPart>
                  </a:graphicData>
                </a:graphic>
              </wp:anchor>
            </w:drawing>
          </mc:Choice>
          <mc:Fallback>
            <w:pict>
              <v:shape w14:anchorId="4F08199C" id="Ink 398" o:spid="_x0000_s1026" type="#_x0000_t75" style="position:absolute;margin-left:223.15pt;margin-top:4.95pt;width:40.55pt;height:3.1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">
                <v:imagedata r:id="rId216" o:title=""/>
              </v:shape>
            </w:pict>
          </mc:Fallback>
        </mc:AlternateContent>
      </w:r>
      <w:r w:rsidR="00CC35A0">
        <w:rPr>
          <w:rFonts w:ascii="Times New Roman" w:hAnsi="Times New Roman" w:cs="Times New Roman"/>
          <w:noProof/>
          <w:sz w:val="24"/>
        </w:rPr>
        <mc:AlternateContent>
          <mc:Choice Requires="wpi">
            <w:drawing>
              <wp:anchor distT="0" distB="0" distL="114300" distR="114300" simplePos="0" relativeHeight="252076032" behindDoc="0" locked="0" layoutInCell="1" allowOverlap="1" wp14:anchorId="68573207" wp14:editId="74273398">
                <wp:simplePos x="0" y="0"/>
                <wp:positionH relativeFrom="column">
                  <wp:posOffset>2809330</wp:posOffset>
                </wp:positionH>
                <wp:positionV relativeFrom="paragraph">
                  <wp:posOffset>29445</wp:posOffset>
                </wp:positionV>
                <wp:extent cx="17280" cy="252000"/>
                <wp:effectExtent l="38100" t="57150" r="78105" b="72390"/>
                <wp:wrapNone/>
                <wp:docPr id="397" name="Ink 397"/>
                <wp:cNvGraphicFramePr/>
                <a:graphic xmlns:a="http://schemas.openxmlformats.org/drawingml/2006/main">
                  <a:graphicData uri="http://schemas.microsoft.com/office/word/2010/wordprocessingInk">
                    <w14:contentPart bwMode="auto" r:id="rId217">
                      <w14:nvContentPartPr>
                        <w14:cNvContentPartPr/>
                      </w14:nvContentPartPr>
                      <w14:xfrm>
                        <a:off x="0" y="0"/>
                        <a:ext cx="17280" cy="252000"/>
                      </w14:xfrm>
                    </w14:contentPart>
                  </a:graphicData>
                </a:graphic>
              </wp:anchor>
            </w:drawing>
          </mc:Choice>
          <mc:Fallback>
            <w:pict>
              <v:shape w14:anchorId="761E8835" id="Ink 397" o:spid="_x0000_s1026" type="#_x0000_t75" style="position:absolute;margin-left:219.9pt;margin-top:1.1pt;width:4.15pt;height:22.5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">
                <v:imagedata r:id="rId218" o:title=""/>
              </v:shape>
            </w:pict>
          </mc:Fallback>
        </mc:AlternateContent>
      </w:r>
      <w:r w:rsidR="00CC35A0">
        <w:rPr>
          <w:rFonts w:ascii="Times New Roman" w:hAnsi="Times New Roman" w:cs="Times New Roman"/>
          <w:noProof/>
          <w:sz w:val="24"/>
        </w:rPr>
        <mc:AlternateContent>
          <mc:Choice Requires="wpi">
            <w:drawing>
              <wp:anchor distT="0" distB="0" distL="114300" distR="114300" simplePos="0" relativeHeight="252075008" behindDoc="0" locked="0" layoutInCell="1" allowOverlap="1" wp14:anchorId="1EF3547E" wp14:editId="77FD2C6D">
                <wp:simplePos x="0" y="0"/>
                <wp:positionH relativeFrom="column">
                  <wp:posOffset>2779090</wp:posOffset>
                </wp:positionH>
                <wp:positionV relativeFrom="paragraph">
                  <wp:posOffset>-6195</wp:posOffset>
                </wp:positionV>
                <wp:extent cx="572040" cy="299880"/>
                <wp:effectExtent l="0" t="57150" r="57150" b="81280"/>
                <wp:wrapNone/>
                <wp:docPr id="396" name="Ink 396"/>
                <wp:cNvGraphicFramePr/>
                <a:graphic xmlns:a="http://schemas.openxmlformats.org/drawingml/2006/main">
                  <a:graphicData uri="http://schemas.microsoft.com/office/word/2010/wordprocessingInk">
                    <w14:contentPart bwMode="auto" r:id="rId219">
                      <w14:nvContentPartPr>
                        <w14:cNvContentPartPr/>
                      </w14:nvContentPartPr>
                      <w14:xfrm>
                        <a:off x="0" y="0"/>
                        <a:ext cx="572040" cy="299880"/>
                      </w14:xfrm>
                    </w14:contentPart>
                  </a:graphicData>
                </a:graphic>
              </wp:anchor>
            </w:drawing>
          </mc:Choice>
          <mc:Fallback>
            <w:pict>
              <v:shape w14:anchorId="5B26ABF9" id="Ink 396" o:spid="_x0000_s1026" type="#_x0000_t75" style="position:absolute;margin-left:218.05pt;margin-top:-1.85pt;width:47.4pt;height:26.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">
                <v:imagedata r:id="rId220" o:title=""/>
              </v:shape>
            </w:pict>
          </mc:Fallback>
        </mc:AlternateContent>
      </w:r>
      <w:r w:rsidR="00B01C2F">
        <w:rPr>
          <w:rFonts w:ascii="Times New Roman" w:hAnsi="Times New Roman" w:cs="Times New Roman"/>
          <w:noProof/>
          <w:sz w:val="24"/>
        </w:rPr>
        <mc:AlternateContent>
          <mc:Choice Requires="wps">
            <w:drawing>
              <wp:anchor distT="0" distB="0" distL="114300" distR="114300" simplePos="0" relativeHeight="252070912" behindDoc="0" locked="0" layoutInCell="1" allowOverlap="1" wp14:anchorId="469E5CD0" wp14:editId="445B8422">
                <wp:simplePos x="0" y="0"/>
                <wp:positionH relativeFrom="column">
                  <wp:posOffset>2146935</wp:posOffset>
                </wp:positionH>
                <wp:positionV relativeFrom="paragraph">
                  <wp:posOffset>274955</wp:posOffset>
                </wp:positionV>
                <wp:extent cx="1877060" cy="861695"/>
                <wp:effectExtent l="0" t="6668" r="21273" b="21272"/>
                <wp:wrapNone/>
                <wp:docPr id="391" name="Flowchart: Direct Access Storage 391"/>
                <wp:cNvGraphicFramePr/>
                <a:graphic xmlns:a="http://schemas.openxmlformats.org/drawingml/2006/main">
                  <a:graphicData uri="http://schemas.microsoft.com/office/word/2010/wordprocessingShape">
                    <wps:wsp>
                      <wps:cNvSpPr/>
                      <wps:spPr>
                        <a:xfrm rot="16200000">
                          <a:off x="0" y="0"/>
                          <a:ext cx="1877060" cy="861695"/>
                        </a:xfrm>
                        <a:prstGeom prst="flowChartMagneticDrum">
                          <a:avLst/>
                        </a:prstGeom>
                        <a:blipFill>
                          <a:blip r:embed="rId63"/>
                          <a:tile tx="0" ty="0" sx="100000" sy="100000" flip="none" algn="tl"/>
                        </a:bli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CB016"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391" o:spid="_x0000_s1026" type="#_x0000_t133" style="position:absolute;margin-left:169.05pt;margin-top:21.65pt;width:147.8pt;height:67.85pt;rotation:-9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" strokecolor="gray [1629]" strokeweight="2pt">
                <v:fill r:id="rId64" o:title="" recolor="t" rotate="t" type="tile"/>
              </v:shape>
            </w:pict>
          </mc:Fallback>
        </mc:AlternateContent>
      </w:r>
      <w:r w:rsidR="00112511">
        <w:rPr>
          <w:rFonts w:ascii="Times New Roman" w:hAnsi="Times New Roman" w:cs="Times New Roman"/>
          <w:noProof/>
          <w:sz w:val="24"/>
        </w:rPr>
        <w:drawing>
          <wp:anchor distT="0" distB="0" distL="114300" distR="114300" simplePos="0" relativeHeight="252065792" behindDoc="1" locked="0" layoutInCell="1" allowOverlap="1" wp14:anchorId="05E8EDC3" wp14:editId="53F60A69">
            <wp:simplePos x="0" y="0"/>
            <wp:positionH relativeFrom="column">
              <wp:posOffset>-1722755</wp:posOffset>
            </wp:positionH>
            <wp:positionV relativeFrom="paragraph">
              <wp:posOffset>5715</wp:posOffset>
            </wp:positionV>
            <wp:extent cx="1428750" cy="1419225"/>
            <wp:effectExtent l="0" t="0" r="0" b="9525"/>
            <wp:wrapTight wrapText="bothSides">
              <wp:wrapPolygon edited="0">
                <wp:start x="0" y="0"/>
                <wp:lineTo x="0" y="21455"/>
                <wp:lineTo x="21312" y="21455"/>
                <wp:lineTo x="21312"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pic:spPr>
                </pic:pic>
              </a:graphicData>
            </a:graphic>
            <wp14:sizeRelH relativeFrom="page">
              <wp14:pctWidth>0</wp14:pctWidth>
            </wp14:sizeRelH>
            <wp14:sizeRelV relativeFrom="page">
              <wp14:pctHeight>0</wp14:pctHeight>
            </wp14:sizeRelV>
          </wp:anchor>
        </w:drawing>
      </w:r>
    </w:p>
    <w:p w:rsidR="00B37E2A" w:rsidRDefault="002076C9" w:rsidP="008D7429">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79104" behindDoc="0" locked="0" layoutInCell="1" allowOverlap="1" wp14:anchorId="20FA3D4E" wp14:editId="3B0EA70A">
                <wp:simplePos x="0" y="0"/>
                <wp:positionH relativeFrom="column">
                  <wp:posOffset>2824450</wp:posOffset>
                </wp:positionH>
                <wp:positionV relativeFrom="paragraph">
                  <wp:posOffset>-26215</wp:posOffset>
                </wp:positionV>
                <wp:extent cx="22320" cy="58680"/>
                <wp:effectExtent l="38100" t="38100" r="34925" b="36830"/>
                <wp:wrapNone/>
                <wp:docPr id="419" name="Ink 419"/>
                <wp:cNvGraphicFramePr/>
                <a:graphic xmlns:a="http://schemas.openxmlformats.org/drawingml/2006/main">
                  <a:graphicData uri="http://schemas.microsoft.com/office/word/2010/wordprocessingInk">
                    <w14:contentPart bwMode="auto" r:id="rId222">
                      <w14:nvContentPartPr>
                        <w14:cNvContentPartPr/>
                      </w14:nvContentPartPr>
                      <w14:xfrm>
                        <a:off x="0" y="0"/>
                        <a:ext cx="22320" cy="58680"/>
                      </w14:xfrm>
                    </w14:contentPart>
                  </a:graphicData>
                </a:graphic>
              </wp:anchor>
            </w:drawing>
          </mc:Choice>
          <mc:Fallback>
            <w:pict>
              <v:shape w14:anchorId="49ABC699" id="Ink 419" o:spid="_x0000_s1026" type="#_x0000_t75" style="position:absolute;margin-left:221.8pt;margin-top:-2.85pt;width:3.2pt;height:6.2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">
                <v:imagedata r:id="rId223" o:title=""/>
              </v:shape>
            </w:pict>
          </mc:Fallback>
        </mc:AlternateContent>
      </w:r>
      <w:r w:rsidR="00CC35A0">
        <w:rPr>
          <w:rFonts w:ascii="Times New Roman" w:hAnsi="Times New Roman" w:cs="Times New Roman"/>
          <w:noProof/>
          <w:sz w:val="24"/>
        </w:rPr>
        <mc:AlternateContent>
          <mc:Choice Requires="wpi">
            <w:drawing>
              <wp:anchor distT="0" distB="0" distL="114300" distR="114300" simplePos="0" relativeHeight="252072960" behindDoc="0" locked="0" layoutInCell="1" allowOverlap="1" wp14:anchorId="3C2AEBF9" wp14:editId="55AB71EB">
                <wp:simplePos x="0" y="0"/>
                <wp:positionH relativeFrom="column">
                  <wp:posOffset>2778730</wp:posOffset>
                </wp:positionH>
                <wp:positionV relativeFrom="paragraph">
                  <wp:posOffset>180785</wp:posOffset>
                </wp:positionV>
                <wp:extent cx="63000" cy="104760"/>
                <wp:effectExtent l="57150" t="57150" r="70485" b="67310"/>
                <wp:wrapNone/>
                <wp:docPr id="393" name="Ink 393"/>
                <wp:cNvGraphicFramePr/>
                <a:graphic xmlns:a="http://schemas.openxmlformats.org/drawingml/2006/main">
                  <a:graphicData uri="http://schemas.microsoft.com/office/word/2010/wordprocessingInk">
                    <w14:contentPart bwMode="auto" r:id="rId224">
                      <w14:nvContentPartPr>
                        <w14:cNvContentPartPr/>
                      </w14:nvContentPartPr>
                      <w14:xfrm>
                        <a:off x="0" y="0"/>
                        <a:ext cx="63000" cy="104760"/>
                      </w14:xfrm>
                    </w14:contentPart>
                  </a:graphicData>
                </a:graphic>
              </wp:anchor>
            </w:drawing>
          </mc:Choice>
          <mc:Fallback>
            <w:pict>
              <v:shape w14:anchorId="1281716C" id="Ink 393" o:spid="_x0000_s1026" type="#_x0000_t75" style="position:absolute;margin-left:217.45pt;margin-top:12.75pt;width:7.4pt;height:11.3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">
                <v:imagedata r:id="rId225" o:title=""/>
              </v:shape>
            </w:pict>
          </mc:Fallback>
        </mc:AlternateContent>
      </w:r>
      <w:r w:rsidR="00CC35A0">
        <w:rPr>
          <w:rFonts w:ascii="Times New Roman" w:hAnsi="Times New Roman" w:cs="Times New Roman"/>
          <w:noProof/>
          <w:sz w:val="24"/>
        </w:rPr>
        <mc:AlternateContent>
          <mc:Choice Requires="wpi">
            <w:drawing>
              <wp:anchor distT="0" distB="0" distL="114300" distR="114300" simplePos="0" relativeHeight="252071936" behindDoc="0" locked="0" layoutInCell="1" allowOverlap="1" wp14:anchorId="2D3E22A2" wp14:editId="43C367A9">
                <wp:simplePos x="0" y="0"/>
                <wp:positionH relativeFrom="column">
                  <wp:posOffset>2679730</wp:posOffset>
                </wp:positionH>
                <wp:positionV relativeFrom="paragraph">
                  <wp:posOffset>-88495</wp:posOffset>
                </wp:positionV>
                <wp:extent cx="225000" cy="428400"/>
                <wp:effectExtent l="57150" t="57150" r="60960" b="86360"/>
                <wp:wrapNone/>
                <wp:docPr id="392" name="Ink 392"/>
                <wp:cNvGraphicFramePr/>
                <a:graphic xmlns:a="http://schemas.openxmlformats.org/drawingml/2006/main">
                  <a:graphicData uri="http://schemas.microsoft.com/office/word/2010/wordprocessingInk">
                    <w14:contentPart bwMode="auto" r:id="rId226">
                      <w14:nvContentPartPr>
                        <w14:cNvContentPartPr/>
                      </w14:nvContentPartPr>
                      <w14:xfrm>
                        <a:off x="0" y="0"/>
                        <a:ext cx="225000" cy="428400"/>
                      </w14:xfrm>
                    </w14:contentPart>
                  </a:graphicData>
                </a:graphic>
              </wp:anchor>
            </w:drawing>
          </mc:Choice>
          <mc:Fallback>
            <w:pict>
              <v:shape w14:anchorId="5E6A5A43" id="Ink 392" o:spid="_x0000_s1026" type="#_x0000_t75" style="position:absolute;margin-left:209.35pt;margin-top:-8.55pt;width:21pt;height:37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">
                <v:imagedata r:id="rId227" o:title=""/>
              </v:shape>
            </w:pict>
          </mc:Fallback>
        </mc:AlternateContent>
      </w:r>
      <w:r w:rsidR="00112511">
        <w:rPr>
          <w:rFonts w:ascii="Times New Roman" w:hAnsi="Times New Roman" w:cs="Times New Roman"/>
          <w:noProof/>
          <w:sz w:val="24"/>
        </w:rPr>
        <mc:AlternateContent>
          <mc:Choice Requires="wpi">
            <w:drawing>
              <wp:anchor distT="0" distB="0" distL="114300" distR="114300" simplePos="0" relativeHeight="252068864" behindDoc="0" locked="0" layoutInCell="1" allowOverlap="1" wp14:anchorId="3A6C8AD2" wp14:editId="71167E9E">
                <wp:simplePos x="0" y="0"/>
                <wp:positionH relativeFrom="column">
                  <wp:posOffset>-1485110</wp:posOffset>
                </wp:positionH>
                <wp:positionV relativeFrom="paragraph">
                  <wp:posOffset>168050</wp:posOffset>
                </wp:positionV>
                <wp:extent cx="867600" cy="34200"/>
                <wp:effectExtent l="38100" t="38100" r="27940" b="42545"/>
                <wp:wrapNone/>
                <wp:docPr id="389" name="Ink 389"/>
                <wp:cNvGraphicFramePr/>
                <a:graphic xmlns:a="http://schemas.openxmlformats.org/drawingml/2006/main">
                  <a:graphicData uri="http://schemas.microsoft.com/office/word/2010/wordprocessingInk">
                    <w14:contentPart bwMode="auto" r:id="rId228">
                      <w14:nvContentPartPr>
                        <w14:cNvContentPartPr/>
                      </w14:nvContentPartPr>
                      <w14:xfrm>
                        <a:off x="0" y="0"/>
                        <a:ext cx="867600" cy="34200"/>
                      </w14:xfrm>
                    </w14:contentPart>
                  </a:graphicData>
                </a:graphic>
              </wp:anchor>
            </w:drawing>
          </mc:Choice>
          <mc:Fallback>
            <w:pict>
              <v:shape w14:anchorId="51F9A339" id="Ink 389" o:spid="_x0000_s1026" type="#_x0000_t75" style="position:absolute;margin-left:-117.95pt;margin-top:12.6pt;width:69.7pt;height:4.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">
                <v:imagedata r:id="rId229" o:title=""/>
              </v:shape>
            </w:pict>
          </mc:Fallback>
        </mc:AlternateContent>
      </w:r>
      <w:r w:rsidR="00112511">
        <w:rPr>
          <w:rFonts w:ascii="Times New Roman" w:hAnsi="Times New Roman" w:cs="Times New Roman"/>
          <w:noProof/>
          <w:sz w:val="24"/>
        </w:rPr>
        <mc:AlternateContent>
          <mc:Choice Requires="wpi">
            <w:drawing>
              <wp:anchor distT="0" distB="0" distL="114300" distR="114300" simplePos="0" relativeHeight="252067840" behindDoc="0" locked="0" layoutInCell="1" allowOverlap="1" wp14:anchorId="0704558F" wp14:editId="4C53007A">
                <wp:simplePos x="0" y="0"/>
                <wp:positionH relativeFrom="column">
                  <wp:posOffset>-1489430</wp:posOffset>
                </wp:positionH>
                <wp:positionV relativeFrom="paragraph">
                  <wp:posOffset>101810</wp:posOffset>
                </wp:positionV>
                <wp:extent cx="873720" cy="30240"/>
                <wp:effectExtent l="57150" t="38100" r="60325" b="46355"/>
                <wp:wrapNone/>
                <wp:docPr id="388" name="Ink 388"/>
                <wp:cNvGraphicFramePr/>
                <a:graphic xmlns:a="http://schemas.openxmlformats.org/drawingml/2006/main">
                  <a:graphicData uri="http://schemas.microsoft.com/office/word/2010/wordprocessingInk">
                    <w14:contentPart bwMode="auto" r:id="rId230">
                      <w14:nvContentPartPr>
                        <w14:cNvContentPartPr/>
                      </w14:nvContentPartPr>
                      <w14:xfrm>
                        <a:off x="0" y="0"/>
                        <a:ext cx="873720" cy="30240"/>
                      </w14:xfrm>
                    </w14:contentPart>
                  </a:graphicData>
                </a:graphic>
              </wp:anchor>
            </w:drawing>
          </mc:Choice>
          <mc:Fallback>
            <w:pict>
              <v:shape w14:anchorId="0A3B4EF9" id="Ink 388" o:spid="_x0000_s1026" type="#_x0000_t75" style="position:absolute;margin-left:-118.3pt;margin-top:7.25pt;width:70.95pt;height:4.3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">
                <v:imagedata r:id="rId231" o:title=""/>
              </v:shape>
            </w:pict>
          </mc:Fallback>
        </mc:AlternateContent>
      </w:r>
      <w:r w:rsidR="00112511">
        <w:rPr>
          <w:rFonts w:ascii="Times New Roman" w:hAnsi="Times New Roman" w:cs="Times New Roman"/>
          <w:noProof/>
          <w:sz w:val="24"/>
        </w:rPr>
        <mc:AlternateContent>
          <mc:Choice Requires="wps">
            <w:drawing>
              <wp:anchor distT="0" distB="0" distL="114300" distR="114300" simplePos="0" relativeHeight="252066816" behindDoc="0" locked="0" layoutInCell="1" allowOverlap="1" wp14:anchorId="274624A2" wp14:editId="48F82C4C">
                <wp:simplePos x="0" y="0"/>
                <wp:positionH relativeFrom="column">
                  <wp:posOffset>-1510665</wp:posOffset>
                </wp:positionH>
                <wp:positionV relativeFrom="paragraph">
                  <wp:posOffset>17780</wp:posOffset>
                </wp:positionV>
                <wp:extent cx="907415" cy="885825"/>
                <wp:effectExtent l="0" t="0" r="26035" b="28575"/>
                <wp:wrapNone/>
                <wp:docPr id="387" name="Rectangle 387"/>
                <wp:cNvGraphicFramePr/>
                <a:graphic xmlns:a="http://schemas.openxmlformats.org/drawingml/2006/main">
                  <a:graphicData uri="http://schemas.microsoft.com/office/word/2010/wordprocessingShape">
                    <wps:wsp>
                      <wps:cNvSpPr/>
                      <wps:spPr>
                        <a:xfrm>
                          <a:off x="0" y="0"/>
                          <a:ext cx="907415" cy="885825"/>
                        </a:xfrm>
                        <a:prstGeom prst="rect">
                          <a:avLst/>
                        </a:prstGeom>
                        <a:solidFill>
                          <a:schemeClr val="bg1">
                            <a:lumMod val="85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73867" id="Rectangle 387" o:spid="_x0000_s1026" style="position:absolute;margin-left:-118.95pt;margin-top:1.4pt;width:71.45pt;height:69.7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" fillcolor="#d8d8d8 [2732]" strokecolor="#ddd8c2 [2894]" strokeweight="2pt"/>
            </w:pict>
          </mc:Fallback>
        </mc:AlternateConten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noProof/>
          <w:sz w:val="24"/>
        </w:rPr>
        <mc:AlternateContent>
          <mc:Choice Requires="wpi">
            <w:drawing>
              <wp:anchor distT="0" distB="0" distL="114300" distR="114300" simplePos="0" relativeHeight="251914240" behindDoc="0" locked="0" layoutInCell="1" allowOverlap="1" wp14:anchorId="73C84A74" wp14:editId="65DD4517">
                <wp:simplePos x="0" y="0"/>
                <wp:positionH relativeFrom="column">
                  <wp:posOffset>1885680</wp:posOffset>
                </wp:positionH>
                <wp:positionV relativeFrom="paragraph">
                  <wp:posOffset>-60555</wp:posOffset>
                </wp:positionV>
                <wp:extent cx="360" cy="360"/>
                <wp:effectExtent l="0" t="0" r="0" b="0"/>
                <wp:wrapNone/>
                <wp:docPr id="427" name="Ink 427"/>
                <wp:cNvGraphicFramePr/>
                <a:graphic xmlns:a="http://schemas.openxmlformats.org/drawingml/2006/main">
                  <a:graphicData uri="http://schemas.microsoft.com/office/word/2010/wordprocessingInk">
                    <w14:contentPart bwMode="auto" r:id="rId232">
                      <w14:nvContentPartPr>
                        <w14:cNvContentPartPr/>
                      </w14:nvContentPartPr>
                      <w14:xfrm>
                        <a:off x="0" y="0"/>
                        <a:ext cx="360" cy="360"/>
                      </w14:xfrm>
                    </w14:contentPart>
                  </a:graphicData>
                </a:graphic>
              </wp:anchor>
            </w:drawing>
          </mc:Choice>
          <mc:Fallback>
            <w:pict>
              <v:shape w14:anchorId="4D8E299C" id="Ink 427" o:spid="_x0000_s1026" type="#_x0000_t75" style="position:absolute;margin-left:148.35pt;margin-top:-4.9pt;width:.4pt;height:.4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">
                <v:imagedata r:id="rId233" o:title=""/>
              </v:shape>
            </w:pict>
          </mc:Fallback>
        </mc:AlternateContent>
      </w:r>
      <w:r w:rsidRPr="008D7429">
        <w:rPr>
          <w:rFonts w:ascii="Times New Roman" w:hAnsi="Times New Roman" w:cs="Times New Roman"/>
          <w:noProof/>
          <w:sz w:val="24"/>
        </w:rPr>
        <mc:AlternateContent>
          <mc:Choice Requires="wpi">
            <w:drawing>
              <wp:anchor distT="0" distB="0" distL="114300" distR="114300" simplePos="0" relativeHeight="251895808" behindDoc="0" locked="0" layoutInCell="1" allowOverlap="1" wp14:anchorId="74B0746B" wp14:editId="306F30BF">
                <wp:simplePos x="0" y="0"/>
                <wp:positionH relativeFrom="column">
                  <wp:posOffset>5288400</wp:posOffset>
                </wp:positionH>
                <wp:positionV relativeFrom="paragraph">
                  <wp:posOffset>206865</wp:posOffset>
                </wp:positionV>
                <wp:extent cx="360" cy="360"/>
                <wp:effectExtent l="0" t="0" r="0" b="0"/>
                <wp:wrapNone/>
                <wp:docPr id="408" name="Ink 408"/>
                <wp:cNvGraphicFramePr/>
                <a:graphic xmlns:a="http://schemas.openxmlformats.org/drawingml/2006/main">
                  <a:graphicData uri="http://schemas.microsoft.com/office/word/2010/wordprocessingInk">
                    <w14:contentPart bwMode="auto" r:id="rId234">
                      <w14:nvContentPartPr>
                        <w14:cNvContentPartPr/>
                      </w14:nvContentPartPr>
                      <w14:xfrm>
                        <a:off x="0" y="0"/>
                        <a:ext cx="360" cy="360"/>
                      </w14:xfrm>
                    </w14:contentPart>
                  </a:graphicData>
                </a:graphic>
              </wp:anchor>
            </w:drawing>
          </mc:Choice>
          <mc:Fallback>
            <w:pict>
              <v:shape w14:anchorId="0FBBEB6C" id="Ink 408" o:spid="_x0000_s1026" type="#_x0000_t75" style="position:absolute;margin-left:416.25pt;margin-top:16.15pt;width:.4pt;height:.4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">
                <v:imagedata r:id="rId235" o:title=""/>
              </v:shape>
            </w:pict>
          </mc:Fallback>
        </mc:AlternateContent>
      </w:r>
    </w:p>
    <w:p w:rsidR="008D7429" w:rsidRPr="008D7429" w:rsidRDefault="00112511" w:rsidP="008D7429">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69888" behindDoc="0" locked="0" layoutInCell="1" allowOverlap="1" wp14:anchorId="34ADDD3D" wp14:editId="0D0D3C70">
                <wp:simplePos x="0" y="0"/>
                <wp:positionH relativeFrom="column">
                  <wp:posOffset>-1452710</wp:posOffset>
                </wp:positionH>
                <wp:positionV relativeFrom="paragraph">
                  <wp:posOffset>47370</wp:posOffset>
                </wp:positionV>
                <wp:extent cx="799560" cy="172440"/>
                <wp:effectExtent l="95250" t="76200" r="114935" b="113665"/>
                <wp:wrapNone/>
                <wp:docPr id="390" name="Ink 390"/>
                <wp:cNvGraphicFramePr/>
                <a:graphic xmlns:a="http://schemas.openxmlformats.org/drawingml/2006/main">
                  <a:graphicData uri="http://schemas.microsoft.com/office/word/2010/wordprocessingInk">
                    <w14:contentPart bwMode="auto" r:id="rId236">
                      <w14:nvContentPartPr>
                        <w14:cNvContentPartPr/>
                      </w14:nvContentPartPr>
                      <w14:xfrm>
                        <a:off x="0" y="0"/>
                        <a:ext cx="799560" cy="172440"/>
                      </w14:xfrm>
                    </w14:contentPart>
                  </a:graphicData>
                </a:graphic>
              </wp:anchor>
            </w:drawing>
          </mc:Choice>
          <mc:Fallback>
            <w:pict>
              <v:shape w14:anchorId="1E50C6AC" id="Ink 390" o:spid="_x0000_s1026" type="#_x0000_t75" style="position:absolute;margin-left:-119.45pt;margin-top:-.45pt;width:73pt;height:22.9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">
                <v:imagedata r:id="rId237" o:title=""/>
              </v:shape>
            </w:pict>
          </mc:Fallback>
        </mc:AlternateContent>
      </w:r>
      <w:r w:rsidR="008D7429" w:rsidRPr="008D7429">
        <w:rPr>
          <w:rFonts w:ascii="Times New Roman" w:hAnsi="Times New Roman" w:cs="Times New Roman"/>
          <w:sz w:val="24"/>
        </w:rPr>
        <w:t xml:space="preserve"> </w:t>
      </w:r>
    </w:p>
    <w:p w:rsidR="008D7429" w:rsidRPr="008D7429" w:rsidRDefault="00CC35A0" w:rsidP="008D7429">
      <w:pPr>
        <w:spacing w:line="24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073984" behindDoc="0" locked="0" layoutInCell="1" allowOverlap="1" wp14:anchorId="4FD44EE8" wp14:editId="1EE3F94B">
                <wp:simplePos x="0" y="0"/>
                <wp:positionH relativeFrom="column">
                  <wp:posOffset>3409810</wp:posOffset>
                </wp:positionH>
                <wp:positionV relativeFrom="paragraph">
                  <wp:posOffset>50885</wp:posOffset>
                </wp:positionV>
                <wp:extent cx="101520" cy="229680"/>
                <wp:effectExtent l="57150" t="57150" r="70485" b="75565"/>
                <wp:wrapNone/>
                <wp:docPr id="394" name="Ink 394"/>
                <wp:cNvGraphicFramePr/>
                <a:graphic xmlns:a="http://schemas.openxmlformats.org/drawingml/2006/main">
                  <a:graphicData uri="http://schemas.microsoft.com/office/word/2010/wordprocessingInk">
                    <w14:contentPart bwMode="auto" r:id="rId238">
                      <w14:nvContentPartPr>
                        <w14:cNvContentPartPr/>
                      </w14:nvContentPartPr>
                      <w14:xfrm>
                        <a:off x="0" y="0"/>
                        <a:ext cx="101520" cy="229680"/>
                      </w14:xfrm>
                    </w14:contentPart>
                  </a:graphicData>
                </a:graphic>
              </wp:anchor>
            </w:drawing>
          </mc:Choice>
          <mc:Fallback>
            <w:pict>
              <v:shape w14:anchorId="439960F7" id="Ink 394" o:spid="_x0000_s1026" type="#_x0000_t75" style="position:absolute;margin-left:266.85pt;margin-top:2.35pt;width:11.35pt;height:21.4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">
                <v:imagedata r:id="rId239" o:title=""/>
              </v:shape>
            </w:pict>
          </mc:Fallback>
        </mc:AlternateContent>
      </w:r>
    </w:p>
    <w:p w:rsidR="008D7429" w:rsidRPr="008D7429" w:rsidRDefault="00B01C2F" w:rsidP="008D7429">
      <w:pPr>
        <w:spacing w:line="240" w:lineRule="auto"/>
        <w:rPr>
          <w:rFonts w:ascii="Times New Roman" w:hAnsi="Times New Roman" w:cs="Times New Roman"/>
          <w:sz w:val="24"/>
        </w:rPr>
      </w:pPr>
      <w:r w:rsidRPr="008D7429">
        <w:rPr>
          <w:rFonts w:ascii="Times New Roman" w:hAnsi="Times New Roman" w:cs="Times New Roman"/>
          <w:noProof/>
          <w:sz w:val="24"/>
        </w:rPr>
        <mc:AlternateContent>
          <mc:Choice Requires="wps">
            <w:drawing>
              <wp:anchor distT="0" distB="0" distL="114300" distR="114300" simplePos="0" relativeHeight="251934720" behindDoc="0" locked="0" layoutInCell="1" allowOverlap="1" wp14:anchorId="2ADF7203" wp14:editId="5925A6AB">
                <wp:simplePos x="0" y="0"/>
                <wp:positionH relativeFrom="column">
                  <wp:posOffset>1078230</wp:posOffset>
                </wp:positionH>
                <wp:positionV relativeFrom="paragraph">
                  <wp:posOffset>200660</wp:posOffset>
                </wp:positionV>
                <wp:extent cx="3695700" cy="876300"/>
                <wp:effectExtent l="0" t="0" r="19050" b="1905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76300"/>
                        </a:xfrm>
                        <a:prstGeom prst="rect">
                          <a:avLst/>
                        </a:prstGeom>
                        <a:solidFill>
                          <a:srgbClr val="FFFFFF"/>
                        </a:solidFill>
                        <a:ln w="9525">
                          <a:solidFill>
                            <a:srgbClr val="000000"/>
                          </a:solidFill>
                          <a:miter lim="800000"/>
                          <a:headEnd/>
                          <a:tailEnd/>
                        </a:ln>
                      </wps:spPr>
                      <wps:txbx>
                        <w:txbxContent>
                          <w:p w:rsidR="008D7429" w:rsidRPr="00A818AC" w:rsidRDefault="008D7429" w:rsidP="008D7429">
                            <w:pPr>
                              <w:rPr>
                                <w:b/>
                              </w:rPr>
                            </w:pPr>
                            <w:r w:rsidRPr="00A818AC">
                              <w:rPr>
                                <w:b/>
                              </w:rPr>
                              <w:t>Step 4: Fold the cardboard into a burrito looking shape, and seal it with duct tape.</w:t>
                            </w:r>
                            <w:r>
                              <w:rPr>
                                <w:b/>
                              </w:rPr>
                              <w:t xml:space="preserve"> This leaves the plastic bag containing the 88 ml of sunscreen to remain protected from anything causing damage to it. </w:t>
                            </w:r>
                            <w:r w:rsidRPr="00A818AC">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F7203" id="_x0000_s1031" type="#_x0000_t202" style="position:absolute;margin-left:84.9pt;margin-top:15.8pt;width:291pt;height:6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">
                <v:textbox>
                  <w:txbxContent>
                    <w:p w:rsidR="008D7429" w:rsidRPr="00A818AC" w:rsidRDefault="008D7429" w:rsidP="008D7429">
                      <w:pPr>
                        <w:rPr>
                          <w:b/>
                        </w:rPr>
                      </w:pPr>
                      <w:r w:rsidRPr="00A818AC">
                        <w:rPr>
                          <w:b/>
                        </w:rPr>
                        <w:t>Step 4: Fold the cardboard into a burrito looking shape, and seal it with duct tape.</w:t>
                      </w:r>
                      <w:r>
                        <w:rPr>
                          <w:b/>
                        </w:rPr>
                        <w:t xml:space="preserve"> This leaves the plastic bag containing the 88 ml of sunscreen to remain protected from anything causing damage to it. </w:t>
                      </w:r>
                      <w:r w:rsidRPr="00A818AC">
                        <w:rPr>
                          <w:b/>
                        </w:rPr>
                        <w:t xml:space="preserve"> </w:t>
                      </w:r>
                    </w:p>
                  </w:txbxContent>
                </v:textbox>
              </v:shape>
            </w:pict>
          </mc:Fallback>
        </mc:AlternateContent>
      </w:r>
      <w:r w:rsidR="00112511" w:rsidRPr="008D7429">
        <w:rPr>
          <w:rFonts w:ascii="Times New Roman" w:hAnsi="Times New Roman" w:cs="Times New Roman"/>
          <w:noProof/>
          <w:sz w:val="24"/>
        </w:rPr>
        <mc:AlternateContent>
          <mc:Choice Requires="wps">
            <w:drawing>
              <wp:anchor distT="0" distB="0" distL="114300" distR="114300" simplePos="0" relativeHeight="251921408" behindDoc="0" locked="0" layoutInCell="1" allowOverlap="1" wp14:anchorId="1477D633" wp14:editId="54612177">
                <wp:simplePos x="0" y="0"/>
                <wp:positionH relativeFrom="column">
                  <wp:posOffset>-1881505</wp:posOffset>
                </wp:positionH>
                <wp:positionV relativeFrom="paragraph">
                  <wp:posOffset>198755</wp:posOffset>
                </wp:positionV>
                <wp:extent cx="2374265" cy="1020445"/>
                <wp:effectExtent l="0" t="0" r="22860" b="27305"/>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20445"/>
                        </a:xfrm>
                        <a:prstGeom prst="rect">
                          <a:avLst/>
                        </a:prstGeom>
                        <a:solidFill>
                          <a:srgbClr val="FFFFFF"/>
                        </a:solidFill>
                        <a:ln w="9525">
                          <a:solidFill>
                            <a:srgbClr val="000000"/>
                          </a:solidFill>
                          <a:miter lim="800000"/>
                          <a:headEnd/>
                          <a:tailEnd/>
                        </a:ln>
                      </wps:spPr>
                      <wps:txbx>
                        <w:txbxContent>
                          <w:p w:rsidR="008D7429" w:rsidRPr="00A818AC" w:rsidRDefault="008D7429" w:rsidP="008D7429">
                            <w:pPr>
                              <w:rPr>
                                <w:b/>
                              </w:rPr>
                            </w:pPr>
                            <w:r w:rsidRPr="00A818AC">
                              <w:rPr>
                                <w:b/>
                              </w:rPr>
                              <w:t xml:space="preserve">Step 3: Place the plastic bag (containing 88 ml of sunscreen) on top of the cardboard (with the foil facing down).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77D633" id="_x0000_s1032" type="#_x0000_t202" style="position:absolute;margin-left:-148.15pt;margin-top:15.65pt;width:186.95pt;height:80.35pt;z-index:251921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">
                <v:textbox>
                  <w:txbxContent>
                    <w:p w:rsidR="008D7429" w:rsidRPr="00A818AC" w:rsidRDefault="008D7429" w:rsidP="008D7429">
                      <w:pPr>
                        <w:rPr>
                          <w:b/>
                        </w:rPr>
                      </w:pPr>
                      <w:r w:rsidRPr="00A818AC">
                        <w:rPr>
                          <w:b/>
                        </w:rPr>
                        <w:t xml:space="preserve">Step 3: Place the plastic bag (containing 88 ml of sunscreen) on top of the cardboard (with the foil facing down). </w:t>
                      </w:r>
                    </w:p>
                  </w:txbxContent>
                </v:textbox>
              </v:shape>
            </w:pict>
          </mc:Fallback>
        </mc:AlternateContent>
      </w:r>
    </w:p>
    <w:p w:rsidR="008D7429" w:rsidRDefault="008D7429" w:rsidP="008D7429">
      <w:pPr>
        <w:spacing w:line="240" w:lineRule="auto"/>
        <w:rPr>
          <w:rFonts w:ascii="Times New Roman" w:hAnsi="Times New Roman" w:cs="Times New Roman"/>
          <w:sz w:val="24"/>
        </w:rPr>
      </w:pPr>
      <w:r w:rsidRPr="008D7429">
        <w:rPr>
          <w:rFonts w:ascii="Times New Roman" w:hAnsi="Times New Roman" w:cs="Times New Roman"/>
          <w:noProof/>
          <w:sz w:val="24"/>
        </w:rPr>
        <mc:AlternateContent>
          <mc:Choice Requires="wpi">
            <w:drawing>
              <wp:anchor distT="0" distB="0" distL="114300" distR="114300" simplePos="0" relativeHeight="251845632" behindDoc="0" locked="0" layoutInCell="1" allowOverlap="1" wp14:anchorId="2D4DC240" wp14:editId="1B21D9EF">
                <wp:simplePos x="0" y="0"/>
                <wp:positionH relativeFrom="column">
                  <wp:posOffset>2090040</wp:posOffset>
                </wp:positionH>
                <wp:positionV relativeFrom="paragraph">
                  <wp:posOffset>1337555</wp:posOffset>
                </wp:positionV>
                <wp:extent cx="360" cy="360"/>
                <wp:effectExtent l="0" t="0" r="0" b="0"/>
                <wp:wrapNone/>
                <wp:docPr id="289" name="Ink 289"/>
                <wp:cNvGraphicFramePr/>
                <a:graphic xmlns:a="http://schemas.openxmlformats.org/drawingml/2006/main">
                  <a:graphicData uri="http://schemas.microsoft.com/office/word/2010/wordprocessingInk">
                    <w14:contentPart bwMode="auto" r:id="rId240">
                      <w14:nvContentPartPr>
                        <w14:cNvContentPartPr/>
                      </w14:nvContentPartPr>
                      <w14:xfrm>
                        <a:off x="0" y="0"/>
                        <a:ext cx="360" cy="360"/>
                      </w14:xfrm>
                    </w14:contentPart>
                  </a:graphicData>
                </a:graphic>
              </wp:anchor>
            </w:drawing>
          </mc:Choice>
          <mc:Fallback>
            <w:pict>
              <v:shape w14:anchorId="36742C3F" id="Ink 289" o:spid="_x0000_s1026" type="#_x0000_t75" style="position:absolute;margin-left:164.4pt;margin-top:105.15pt;width:.4pt;height:.4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">
                <v:imagedata r:id="rId241" o:title=""/>
              </v:shape>
            </w:pict>
          </mc:Fallback>
        </mc:AlternateContent>
      </w:r>
    </w:p>
    <w:p w:rsidR="00112511" w:rsidRDefault="00112511" w:rsidP="008D7429">
      <w:pPr>
        <w:spacing w:line="240" w:lineRule="auto"/>
        <w:rPr>
          <w:rFonts w:ascii="Times New Roman" w:hAnsi="Times New Roman" w:cs="Times New Roman"/>
          <w:sz w:val="24"/>
        </w:rPr>
      </w:pPr>
    </w:p>
    <w:p w:rsidR="00112511" w:rsidRDefault="00112511" w:rsidP="008D7429">
      <w:pPr>
        <w:spacing w:line="240" w:lineRule="auto"/>
        <w:rPr>
          <w:rFonts w:ascii="Times New Roman" w:hAnsi="Times New Roman" w:cs="Times New Roman"/>
          <w:sz w:val="24"/>
        </w:rPr>
      </w:pPr>
    </w:p>
    <w:p w:rsidR="00112511" w:rsidRPr="008D7429" w:rsidRDefault="00112511" w:rsidP="008D7429">
      <w:pPr>
        <w:spacing w:line="240" w:lineRule="auto"/>
        <w:rPr>
          <w:rFonts w:ascii="Times New Roman" w:hAnsi="Times New Roman" w:cs="Times New Roman"/>
          <w:sz w:val="24"/>
        </w:rPr>
      </w:pPr>
    </w:p>
    <w:p w:rsidR="00B90F2F" w:rsidRPr="00B90F2F" w:rsidRDefault="00B90F2F" w:rsidP="00B90F2F">
      <w:pPr>
        <w:numPr>
          <w:ilvl w:val="0"/>
          <w:numId w:val="1"/>
        </w:numPr>
        <w:spacing w:line="240" w:lineRule="auto"/>
        <w:rPr>
          <w:rFonts w:ascii="Times New Roman" w:hAnsi="Times New Roman" w:cs="Times New Roman"/>
          <w:sz w:val="24"/>
        </w:rPr>
      </w:pPr>
      <w:r>
        <w:rPr>
          <w:rFonts w:ascii="Times New Roman" w:hAnsi="Times New Roman" w:cs="Times New Roman"/>
          <w:sz w:val="24"/>
        </w:rPr>
        <w:t xml:space="preserve">Pictures of our package: </w:t>
      </w:r>
    </w:p>
    <w:p w:rsidR="00B90F2F" w:rsidRPr="00B90F2F" w:rsidRDefault="00B90F2F" w:rsidP="00B90F2F">
      <w:pPr>
        <w:pStyle w:val="ListParagraph"/>
        <w:numPr>
          <w:ilvl w:val="0"/>
          <w:numId w:val="1"/>
        </w:numPr>
        <w:spacing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2084224" behindDoc="1" locked="0" layoutInCell="1" allowOverlap="1" wp14:anchorId="151AD5FA" wp14:editId="418FA3B9">
            <wp:simplePos x="0" y="0"/>
            <wp:positionH relativeFrom="column">
              <wp:posOffset>5153025</wp:posOffset>
            </wp:positionH>
            <wp:positionV relativeFrom="paragraph">
              <wp:posOffset>24765</wp:posOffset>
            </wp:positionV>
            <wp:extent cx="1581150" cy="1295400"/>
            <wp:effectExtent l="0" t="0" r="0" b="0"/>
            <wp:wrapTight wrapText="bothSides">
              <wp:wrapPolygon edited="0">
                <wp:start x="0" y="0"/>
                <wp:lineTo x="0" y="21282"/>
                <wp:lineTo x="21340" y="21282"/>
                <wp:lineTo x="21340" y="0"/>
                <wp:lineTo x="0" y="0"/>
              </wp:wrapPolygon>
            </wp:wrapTight>
            <wp:docPr id="439" name="Picture 439" descr="\\rediscsi\aboulafiaal$\Pictures\stem\IMG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iscsi\aboulafiaal$\Pictures\stem\IMG_1358.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811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2083200" behindDoc="1" locked="0" layoutInCell="1" allowOverlap="1" wp14:anchorId="1E16D3DA" wp14:editId="6CCA0D63">
            <wp:simplePos x="0" y="0"/>
            <wp:positionH relativeFrom="column">
              <wp:posOffset>3067050</wp:posOffset>
            </wp:positionH>
            <wp:positionV relativeFrom="paragraph">
              <wp:posOffset>24765</wp:posOffset>
            </wp:positionV>
            <wp:extent cx="1752600" cy="1295400"/>
            <wp:effectExtent l="0" t="0" r="0" b="0"/>
            <wp:wrapTight wrapText="bothSides">
              <wp:wrapPolygon edited="0">
                <wp:start x="0" y="0"/>
                <wp:lineTo x="0" y="21282"/>
                <wp:lineTo x="21365" y="21282"/>
                <wp:lineTo x="21365" y="0"/>
                <wp:lineTo x="0" y="0"/>
              </wp:wrapPolygon>
            </wp:wrapTight>
            <wp:docPr id="438" name="Picture 438" descr="\\rediscsi\aboulafiaal$\Pictures\stem\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iscsi\aboulafiaal$\Pictures\stem\IMG_1359.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2082176" behindDoc="1" locked="0" layoutInCell="1" allowOverlap="1" wp14:anchorId="1E707BD7" wp14:editId="5C4B97BC">
            <wp:simplePos x="0" y="0"/>
            <wp:positionH relativeFrom="column">
              <wp:posOffset>1276350</wp:posOffset>
            </wp:positionH>
            <wp:positionV relativeFrom="paragraph">
              <wp:posOffset>24765</wp:posOffset>
            </wp:positionV>
            <wp:extent cx="1647825" cy="1292860"/>
            <wp:effectExtent l="0" t="0" r="9525" b="2540"/>
            <wp:wrapTight wrapText="bothSides">
              <wp:wrapPolygon edited="0">
                <wp:start x="0" y="0"/>
                <wp:lineTo x="0" y="21324"/>
                <wp:lineTo x="21475" y="21324"/>
                <wp:lineTo x="21475" y="0"/>
                <wp:lineTo x="0" y="0"/>
              </wp:wrapPolygon>
            </wp:wrapTight>
            <wp:docPr id="437" name="Picture 437" descr="\\rediscsi\aboulafiaal$\Pictures\stem\j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iscsi\aboulafiaal$\Pictures\stem\jf.jpe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64782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1152" behindDoc="1" locked="0" layoutInCell="1" allowOverlap="1" wp14:anchorId="5B08DCB7" wp14:editId="7E083503">
            <wp:simplePos x="0" y="0"/>
            <wp:positionH relativeFrom="column">
              <wp:posOffset>-610235</wp:posOffset>
            </wp:positionH>
            <wp:positionV relativeFrom="paragraph">
              <wp:posOffset>24765</wp:posOffset>
            </wp:positionV>
            <wp:extent cx="1724025" cy="1292860"/>
            <wp:effectExtent l="0" t="0" r="9525" b="2540"/>
            <wp:wrapTight wrapText="bothSides">
              <wp:wrapPolygon edited="0">
                <wp:start x="0" y="0"/>
                <wp:lineTo x="0" y="21324"/>
                <wp:lineTo x="21481" y="21324"/>
                <wp:lineTo x="21481" y="0"/>
                <wp:lineTo x="0" y="0"/>
              </wp:wrapPolygon>
            </wp:wrapTight>
            <wp:docPr id="436" name="Picture 436" descr="\\rediscsi\aboulafiaal$\Pictures\stem\j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iscsi\aboulafiaal$\Pictures\stem\jh.jpe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F2F" w:rsidRDefault="00B90F2F" w:rsidP="00B90F2F">
      <w:pPr>
        <w:spacing w:line="240" w:lineRule="auto"/>
        <w:ind w:left="1080"/>
        <w:rPr>
          <w:rFonts w:ascii="Times New Roman" w:hAnsi="Times New Roman" w:cs="Times New Roman"/>
          <w:sz w:val="24"/>
        </w:rPr>
      </w:pPr>
    </w:p>
    <w:p w:rsidR="008D7429" w:rsidRPr="00B90F2F" w:rsidRDefault="008D7429" w:rsidP="00B90F2F">
      <w:pPr>
        <w:pStyle w:val="ListParagraph"/>
        <w:numPr>
          <w:ilvl w:val="0"/>
          <w:numId w:val="1"/>
        </w:numPr>
        <w:spacing w:line="240" w:lineRule="auto"/>
        <w:rPr>
          <w:rFonts w:ascii="Times New Roman" w:hAnsi="Times New Roman" w:cs="Times New Roman"/>
          <w:sz w:val="24"/>
        </w:rPr>
      </w:pPr>
      <w:r w:rsidRPr="00B90F2F">
        <w:rPr>
          <w:rFonts w:ascii="Times New Roman" w:hAnsi="Times New Roman" w:cs="Times New Roman"/>
          <w:sz w:val="24"/>
        </w:rPr>
        <w:t>Rational for materials selected:</w:t>
      </w:r>
    </w:p>
    <w:p w:rsidR="008D7429" w:rsidRPr="008D7429" w:rsidRDefault="008D7429" w:rsidP="008D7429">
      <w:pPr>
        <w:numPr>
          <w:ilvl w:val="1"/>
          <w:numId w:val="1"/>
        </w:numPr>
        <w:spacing w:line="240" w:lineRule="auto"/>
        <w:rPr>
          <w:rFonts w:ascii="Times New Roman" w:hAnsi="Times New Roman" w:cs="Times New Roman"/>
          <w:sz w:val="24"/>
        </w:rPr>
      </w:pPr>
      <w:r w:rsidRPr="008D7429">
        <w:rPr>
          <w:rFonts w:ascii="Times New Roman" w:hAnsi="Times New Roman" w:cs="Times New Roman"/>
          <w:sz w:val="24"/>
        </w:rPr>
        <w:t xml:space="preserve">Plastic Bag: used because it has a pre-made seal and it is waterproof. </w:t>
      </w:r>
    </w:p>
    <w:p w:rsidR="008D7429" w:rsidRPr="008D7429" w:rsidRDefault="008D7429" w:rsidP="008D7429">
      <w:pPr>
        <w:numPr>
          <w:ilvl w:val="1"/>
          <w:numId w:val="1"/>
        </w:numPr>
        <w:spacing w:line="240" w:lineRule="auto"/>
        <w:rPr>
          <w:rFonts w:ascii="Times New Roman" w:hAnsi="Times New Roman" w:cs="Times New Roman"/>
          <w:sz w:val="24"/>
        </w:rPr>
      </w:pPr>
      <w:r w:rsidRPr="008D7429">
        <w:rPr>
          <w:rFonts w:ascii="Times New Roman" w:hAnsi="Times New Roman" w:cs="Times New Roman"/>
          <w:sz w:val="24"/>
        </w:rPr>
        <w:t xml:space="preserve">Cardboard: Study and it is very easy to bend its shape to properly assure the packages protection. </w:t>
      </w:r>
    </w:p>
    <w:p w:rsidR="008D7429" w:rsidRPr="008D7429" w:rsidRDefault="008D7429" w:rsidP="008D7429">
      <w:pPr>
        <w:numPr>
          <w:ilvl w:val="1"/>
          <w:numId w:val="1"/>
        </w:numPr>
        <w:spacing w:line="240" w:lineRule="auto"/>
        <w:rPr>
          <w:rFonts w:ascii="Times New Roman" w:hAnsi="Times New Roman" w:cs="Times New Roman"/>
          <w:sz w:val="24"/>
        </w:rPr>
      </w:pPr>
      <w:r w:rsidRPr="008D7429">
        <w:rPr>
          <w:rFonts w:ascii="Times New Roman" w:hAnsi="Times New Roman" w:cs="Times New Roman"/>
          <w:sz w:val="24"/>
        </w:rPr>
        <w:t xml:space="preserve">Duct Tape: It cost less money to utilize it rather than glue. It is also easy to bend its shape. </w:t>
      </w:r>
    </w:p>
    <w:p w:rsidR="008D7429" w:rsidRPr="008D7429" w:rsidRDefault="008D7429" w:rsidP="008D7429">
      <w:pPr>
        <w:numPr>
          <w:ilvl w:val="1"/>
          <w:numId w:val="1"/>
        </w:numPr>
        <w:spacing w:line="240" w:lineRule="auto"/>
        <w:rPr>
          <w:rFonts w:ascii="Times New Roman" w:hAnsi="Times New Roman" w:cs="Times New Roman"/>
          <w:sz w:val="24"/>
        </w:rPr>
      </w:pPr>
      <w:r w:rsidRPr="008D7429">
        <w:rPr>
          <w:rFonts w:ascii="Times New Roman" w:hAnsi="Times New Roman" w:cs="Times New Roman"/>
          <w:sz w:val="24"/>
        </w:rPr>
        <w:t xml:space="preserve">Wax Paper: It is sturdy and it can be bent into several shapes. It is also waterproof. </w:t>
      </w:r>
    </w:p>
    <w:p w:rsidR="008D7429" w:rsidRPr="008D7429" w:rsidRDefault="008D7429" w:rsidP="008D7429">
      <w:pPr>
        <w:numPr>
          <w:ilvl w:val="1"/>
          <w:numId w:val="1"/>
        </w:numPr>
        <w:spacing w:line="240" w:lineRule="auto"/>
        <w:rPr>
          <w:rFonts w:ascii="Times New Roman" w:hAnsi="Times New Roman" w:cs="Times New Roman"/>
          <w:sz w:val="24"/>
        </w:rPr>
      </w:pPr>
      <w:r w:rsidRPr="008D7429">
        <w:rPr>
          <w:rFonts w:ascii="Times New Roman" w:hAnsi="Times New Roman" w:cs="Times New Roman"/>
          <w:sz w:val="24"/>
        </w:rPr>
        <w:t xml:space="preserve">Foil: Waterproof and flexible. </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 xml:space="preserve"> </w:t>
      </w:r>
    </w:p>
    <w:p w:rsidR="008D7429" w:rsidRPr="008D7429" w:rsidRDefault="008D7429" w:rsidP="008D7429">
      <w:pPr>
        <w:numPr>
          <w:ilvl w:val="0"/>
          <w:numId w:val="1"/>
        </w:numPr>
        <w:spacing w:line="240" w:lineRule="auto"/>
        <w:rPr>
          <w:rFonts w:ascii="Times New Roman" w:hAnsi="Times New Roman" w:cs="Times New Roman"/>
          <w:sz w:val="24"/>
        </w:rPr>
      </w:pPr>
      <w:r w:rsidRPr="008D7429">
        <w:rPr>
          <w:rFonts w:ascii="Times New Roman" w:hAnsi="Times New Roman" w:cs="Times New Roman"/>
          <w:noProof/>
          <w:sz w:val="24"/>
        </w:rPr>
        <w:drawing>
          <wp:anchor distT="0" distB="0" distL="114300" distR="114300" simplePos="0" relativeHeight="251935744" behindDoc="1" locked="0" layoutInCell="1" allowOverlap="1" wp14:anchorId="01F4EFC7" wp14:editId="2C9F61C3">
            <wp:simplePos x="0" y="0"/>
            <wp:positionH relativeFrom="column">
              <wp:posOffset>-457200</wp:posOffset>
            </wp:positionH>
            <wp:positionV relativeFrom="paragraph">
              <wp:posOffset>384810</wp:posOffset>
            </wp:positionV>
            <wp:extent cx="6381750" cy="2219325"/>
            <wp:effectExtent l="0" t="0" r="0" b="0"/>
            <wp:wrapTight wrapText="bothSides">
              <wp:wrapPolygon edited="0">
                <wp:start x="0" y="0"/>
                <wp:lineTo x="0" y="21322"/>
                <wp:lineTo x="21536" y="21322"/>
                <wp:lineTo x="21536"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381750" cy="2219325"/>
                    </a:xfrm>
                    <a:prstGeom prst="rect">
                      <a:avLst/>
                    </a:prstGeom>
                    <a:noFill/>
                  </pic:spPr>
                </pic:pic>
              </a:graphicData>
            </a:graphic>
            <wp14:sizeRelH relativeFrom="page">
              <wp14:pctWidth>0</wp14:pctWidth>
            </wp14:sizeRelH>
            <wp14:sizeRelV relativeFrom="page">
              <wp14:pctHeight>0</wp14:pctHeight>
            </wp14:sizeRelV>
          </wp:anchor>
        </w:drawing>
      </w:r>
      <w:r w:rsidRPr="008D7429">
        <w:rPr>
          <w:rFonts w:ascii="Times New Roman" w:hAnsi="Times New Roman" w:cs="Times New Roman"/>
          <w:sz w:val="24"/>
        </w:rPr>
        <w:t xml:space="preserve"> Cost Analysis: </w:t>
      </w:r>
    </w:p>
    <w:p w:rsidR="008D7429" w:rsidRPr="008D7429" w:rsidRDefault="008D7429" w:rsidP="008D7429">
      <w:pPr>
        <w:spacing w:line="240" w:lineRule="auto"/>
        <w:rPr>
          <w:rFonts w:ascii="Times New Roman" w:hAnsi="Times New Roman" w:cs="Times New Roman"/>
          <w:sz w:val="24"/>
        </w:rPr>
      </w:pPr>
    </w:p>
    <w:p w:rsidR="008D7429" w:rsidRDefault="008D7429" w:rsidP="008D7429">
      <w:pPr>
        <w:numPr>
          <w:ilvl w:val="0"/>
          <w:numId w:val="1"/>
        </w:numPr>
        <w:spacing w:line="240" w:lineRule="auto"/>
        <w:rPr>
          <w:rFonts w:ascii="Times New Roman" w:hAnsi="Times New Roman" w:cs="Times New Roman"/>
          <w:sz w:val="24"/>
        </w:rPr>
      </w:pPr>
      <w:r w:rsidRPr="008D7429">
        <w:rPr>
          <w:rFonts w:ascii="Times New Roman" w:hAnsi="Times New Roman" w:cs="Times New Roman"/>
          <w:sz w:val="24"/>
        </w:rPr>
        <w:t xml:space="preserve">Table Summarizing Test Data: </w:t>
      </w:r>
    </w:p>
    <w:p w:rsidR="00B90F2F" w:rsidRDefault="00B90F2F" w:rsidP="00B90F2F">
      <w:pPr>
        <w:pStyle w:val="ListParagraph"/>
        <w:rPr>
          <w:rFonts w:ascii="Times New Roman" w:hAnsi="Times New Roman" w:cs="Times New Roman"/>
          <w:sz w:val="24"/>
        </w:rPr>
      </w:pPr>
    </w:p>
    <w:tbl>
      <w:tblPr>
        <w:tblStyle w:val="TableGrid"/>
        <w:tblW w:w="0" w:type="auto"/>
        <w:tblLook w:val="04A0" w:firstRow="1" w:lastRow="0" w:firstColumn="1" w:lastColumn="0" w:noHBand="0" w:noVBand="1"/>
      </w:tblPr>
      <w:tblGrid>
        <w:gridCol w:w="1680"/>
        <w:gridCol w:w="1581"/>
        <w:gridCol w:w="1607"/>
        <w:gridCol w:w="1640"/>
        <w:gridCol w:w="1622"/>
        <w:gridCol w:w="1446"/>
      </w:tblGrid>
      <w:tr w:rsidR="00B90F2F" w:rsidTr="00B90F2F">
        <w:tc>
          <w:tcPr>
            <w:tcW w:w="1680" w:type="dxa"/>
          </w:tcPr>
          <w:p w:rsidR="00B90F2F" w:rsidRDefault="00B90F2F" w:rsidP="00B90F2F">
            <w:pPr>
              <w:rPr>
                <w:rFonts w:ascii="Times New Roman" w:hAnsi="Times New Roman" w:cs="Times New Roman"/>
                <w:sz w:val="24"/>
              </w:rPr>
            </w:pPr>
            <w:r>
              <w:rPr>
                <w:rFonts w:ascii="Times New Roman" w:hAnsi="Times New Roman" w:cs="Times New Roman"/>
                <w:sz w:val="24"/>
              </w:rPr>
              <w:t>Package</w:t>
            </w:r>
          </w:p>
        </w:tc>
        <w:tc>
          <w:tcPr>
            <w:tcW w:w="1581" w:type="dxa"/>
          </w:tcPr>
          <w:p w:rsidR="00B90F2F" w:rsidRDefault="00B90F2F" w:rsidP="00B90F2F">
            <w:pPr>
              <w:rPr>
                <w:rFonts w:ascii="Times New Roman" w:hAnsi="Times New Roman" w:cs="Times New Roman"/>
                <w:sz w:val="24"/>
              </w:rPr>
            </w:pPr>
            <w:r>
              <w:rPr>
                <w:rFonts w:ascii="Times New Roman" w:hAnsi="Times New Roman" w:cs="Times New Roman"/>
                <w:sz w:val="24"/>
              </w:rPr>
              <w:t xml:space="preserve">Drop </w:t>
            </w:r>
          </w:p>
        </w:tc>
        <w:tc>
          <w:tcPr>
            <w:tcW w:w="1607" w:type="dxa"/>
          </w:tcPr>
          <w:p w:rsidR="00B90F2F" w:rsidRDefault="00B90F2F" w:rsidP="00B90F2F">
            <w:pPr>
              <w:rPr>
                <w:rFonts w:ascii="Times New Roman" w:hAnsi="Times New Roman" w:cs="Times New Roman"/>
                <w:sz w:val="24"/>
              </w:rPr>
            </w:pPr>
            <w:r>
              <w:rPr>
                <w:rFonts w:ascii="Times New Roman" w:hAnsi="Times New Roman" w:cs="Times New Roman"/>
                <w:sz w:val="24"/>
              </w:rPr>
              <w:t>Shake</w:t>
            </w:r>
          </w:p>
        </w:tc>
        <w:tc>
          <w:tcPr>
            <w:tcW w:w="1640" w:type="dxa"/>
          </w:tcPr>
          <w:p w:rsidR="00B90F2F" w:rsidRDefault="00B90F2F" w:rsidP="00B90F2F">
            <w:pPr>
              <w:rPr>
                <w:rFonts w:ascii="Times New Roman" w:hAnsi="Times New Roman" w:cs="Times New Roman"/>
                <w:sz w:val="24"/>
              </w:rPr>
            </w:pPr>
            <w:r>
              <w:rPr>
                <w:rFonts w:ascii="Times New Roman" w:hAnsi="Times New Roman" w:cs="Times New Roman"/>
                <w:sz w:val="24"/>
              </w:rPr>
              <w:t>Weight</w:t>
            </w:r>
          </w:p>
        </w:tc>
        <w:tc>
          <w:tcPr>
            <w:tcW w:w="1622" w:type="dxa"/>
          </w:tcPr>
          <w:p w:rsidR="00B90F2F" w:rsidRDefault="00B90F2F" w:rsidP="00B90F2F">
            <w:pPr>
              <w:rPr>
                <w:rFonts w:ascii="Times New Roman" w:hAnsi="Times New Roman" w:cs="Times New Roman"/>
                <w:sz w:val="24"/>
              </w:rPr>
            </w:pPr>
            <w:r>
              <w:rPr>
                <w:rFonts w:ascii="Times New Roman" w:hAnsi="Times New Roman" w:cs="Times New Roman"/>
                <w:sz w:val="24"/>
              </w:rPr>
              <w:t>Throw</w:t>
            </w:r>
          </w:p>
        </w:tc>
        <w:tc>
          <w:tcPr>
            <w:tcW w:w="1446" w:type="dxa"/>
          </w:tcPr>
          <w:p w:rsidR="00B90F2F" w:rsidRDefault="00B90F2F" w:rsidP="00B90F2F">
            <w:pPr>
              <w:rPr>
                <w:rFonts w:ascii="Times New Roman" w:hAnsi="Times New Roman" w:cs="Times New Roman"/>
                <w:sz w:val="24"/>
              </w:rPr>
            </w:pPr>
            <w:r>
              <w:rPr>
                <w:rFonts w:ascii="Times New Roman" w:hAnsi="Times New Roman" w:cs="Times New Roman"/>
                <w:sz w:val="24"/>
              </w:rPr>
              <w:t>Water</w:t>
            </w:r>
          </w:p>
        </w:tc>
      </w:tr>
      <w:tr w:rsidR="00B90F2F" w:rsidTr="00B90F2F">
        <w:tc>
          <w:tcPr>
            <w:tcW w:w="1680" w:type="dxa"/>
          </w:tcPr>
          <w:p w:rsidR="00B90F2F" w:rsidRPr="00B90F2F" w:rsidRDefault="00B90F2F" w:rsidP="00B90F2F">
            <w:pPr>
              <w:rPr>
                <w:rFonts w:ascii="Times New Roman" w:hAnsi="Times New Roman" w:cs="Times New Roman"/>
                <w:b/>
                <w:sz w:val="24"/>
              </w:rPr>
            </w:pPr>
            <w:r>
              <w:rPr>
                <w:rFonts w:ascii="Times New Roman" w:hAnsi="Times New Roman" w:cs="Times New Roman"/>
                <w:b/>
                <w:sz w:val="24"/>
              </w:rPr>
              <w:t>Average of 5 test</w:t>
            </w:r>
          </w:p>
        </w:tc>
        <w:tc>
          <w:tcPr>
            <w:tcW w:w="1581" w:type="dxa"/>
          </w:tcPr>
          <w:p w:rsidR="00B90F2F" w:rsidRDefault="00B90F2F" w:rsidP="00B90F2F">
            <w:pPr>
              <w:rPr>
                <w:rFonts w:ascii="Times New Roman" w:hAnsi="Times New Roman" w:cs="Times New Roman"/>
                <w:sz w:val="24"/>
              </w:rPr>
            </w:pPr>
            <w:r>
              <w:rPr>
                <w:rFonts w:ascii="Times New Roman" w:hAnsi="Times New Roman" w:cs="Times New Roman"/>
                <w:sz w:val="24"/>
              </w:rPr>
              <w:t>3</w:t>
            </w:r>
          </w:p>
        </w:tc>
        <w:tc>
          <w:tcPr>
            <w:tcW w:w="1607" w:type="dxa"/>
          </w:tcPr>
          <w:p w:rsidR="00B90F2F" w:rsidRDefault="00B90F2F" w:rsidP="00B90F2F">
            <w:pPr>
              <w:rPr>
                <w:rFonts w:ascii="Times New Roman" w:hAnsi="Times New Roman" w:cs="Times New Roman"/>
                <w:sz w:val="24"/>
              </w:rPr>
            </w:pPr>
            <w:r>
              <w:rPr>
                <w:rFonts w:ascii="Times New Roman" w:hAnsi="Times New Roman" w:cs="Times New Roman"/>
                <w:sz w:val="24"/>
              </w:rPr>
              <w:t>3</w:t>
            </w:r>
          </w:p>
        </w:tc>
        <w:tc>
          <w:tcPr>
            <w:tcW w:w="1640" w:type="dxa"/>
          </w:tcPr>
          <w:p w:rsidR="00B90F2F" w:rsidRDefault="00B90F2F" w:rsidP="00B90F2F">
            <w:pPr>
              <w:rPr>
                <w:rFonts w:ascii="Times New Roman" w:hAnsi="Times New Roman" w:cs="Times New Roman"/>
                <w:sz w:val="24"/>
              </w:rPr>
            </w:pPr>
            <w:r>
              <w:rPr>
                <w:rFonts w:ascii="Times New Roman" w:hAnsi="Times New Roman" w:cs="Times New Roman"/>
                <w:sz w:val="24"/>
              </w:rPr>
              <w:t>3</w:t>
            </w:r>
          </w:p>
        </w:tc>
        <w:tc>
          <w:tcPr>
            <w:tcW w:w="1622" w:type="dxa"/>
          </w:tcPr>
          <w:p w:rsidR="00B90F2F" w:rsidRDefault="00B90F2F" w:rsidP="00B90F2F">
            <w:pPr>
              <w:rPr>
                <w:rFonts w:ascii="Times New Roman" w:hAnsi="Times New Roman" w:cs="Times New Roman"/>
                <w:sz w:val="24"/>
              </w:rPr>
            </w:pPr>
            <w:r>
              <w:rPr>
                <w:rFonts w:ascii="Times New Roman" w:hAnsi="Times New Roman" w:cs="Times New Roman"/>
                <w:sz w:val="24"/>
              </w:rPr>
              <w:t>3</w:t>
            </w:r>
          </w:p>
        </w:tc>
        <w:tc>
          <w:tcPr>
            <w:tcW w:w="1446" w:type="dxa"/>
          </w:tcPr>
          <w:p w:rsidR="00B90F2F" w:rsidRDefault="00B90F2F" w:rsidP="00B90F2F">
            <w:pPr>
              <w:rPr>
                <w:rFonts w:ascii="Times New Roman" w:hAnsi="Times New Roman" w:cs="Times New Roman"/>
                <w:sz w:val="24"/>
              </w:rPr>
            </w:pPr>
            <w:r>
              <w:rPr>
                <w:rFonts w:ascii="Times New Roman" w:hAnsi="Times New Roman" w:cs="Times New Roman"/>
                <w:sz w:val="24"/>
              </w:rPr>
              <w:t>3</w:t>
            </w:r>
          </w:p>
        </w:tc>
      </w:tr>
    </w:tbl>
    <w:p w:rsidR="00B90F2F" w:rsidRDefault="00B90F2F" w:rsidP="008D7429">
      <w:pPr>
        <w:spacing w:line="240" w:lineRule="auto"/>
        <w:rPr>
          <w:rFonts w:ascii="Times New Roman" w:hAnsi="Times New Roman" w:cs="Times New Roman"/>
          <w:sz w:val="24"/>
        </w:rPr>
      </w:pPr>
      <w:r w:rsidRPr="00B90F2F">
        <w:rPr>
          <w:rFonts w:ascii="Times New Roman" w:hAnsi="Times New Roman" w:cs="Times New Roman"/>
          <w:sz w:val="24"/>
        </w:rPr>
        <w:t>**Note: Our package got a perfect score on the entire test. This shows that our package was a workable and practical product.</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Key:</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1 pt</w:t>
      </w:r>
      <w:proofErr w:type="gramStart"/>
      <w:r w:rsidRPr="008D7429">
        <w:rPr>
          <w:rFonts w:ascii="Times New Roman" w:hAnsi="Times New Roman" w:cs="Times New Roman"/>
          <w:sz w:val="24"/>
        </w:rPr>
        <w:t>.-</w:t>
      </w:r>
      <w:proofErr w:type="gramEnd"/>
      <w:r w:rsidRPr="008D7429">
        <w:rPr>
          <w:rFonts w:ascii="Times New Roman" w:hAnsi="Times New Roman" w:cs="Times New Roman"/>
          <w:sz w:val="24"/>
        </w:rPr>
        <w:t xml:space="preserve"> Lots of damage</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lastRenderedPageBreak/>
        <w:t>2 pts</w:t>
      </w:r>
      <w:proofErr w:type="gramStart"/>
      <w:r w:rsidRPr="008D7429">
        <w:rPr>
          <w:rFonts w:ascii="Times New Roman" w:hAnsi="Times New Roman" w:cs="Times New Roman"/>
          <w:sz w:val="24"/>
        </w:rPr>
        <w:t>.-</w:t>
      </w:r>
      <w:proofErr w:type="gramEnd"/>
      <w:r w:rsidRPr="008D7429">
        <w:rPr>
          <w:rFonts w:ascii="Times New Roman" w:hAnsi="Times New Roman" w:cs="Times New Roman"/>
          <w:sz w:val="24"/>
        </w:rPr>
        <w:t xml:space="preserve"> Little damage</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3 pts</w:t>
      </w:r>
      <w:proofErr w:type="gramStart"/>
      <w:r w:rsidRPr="008D7429">
        <w:rPr>
          <w:rFonts w:ascii="Times New Roman" w:hAnsi="Times New Roman" w:cs="Times New Roman"/>
          <w:sz w:val="24"/>
        </w:rPr>
        <w:t>.-</w:t>
      </w:r>
      <w:proofErr w:type="gramEnd"/>
      <w:r w:rsidRPr="008D7429">
        <w:rPr>
          <w:rFonts w:ascii="Times New Roman" w:hAnsi="Times New Roman" w:cs="Times New Roman"/>
          <w:sz w:val="24"/>
        </w:rPr>
        <w:t xml:space="preserve"> No damage</w:t>
      </w:r>
    </w:p>
    <w:p w:rsidR="00090DEB"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 xml:space="preserve">We concluded that our package was ready to be released to the public for them to utilize. </w:t>
      </w:r>
    </w:p>
    <w:p w:rsidR="008D7429" w:rsidRPr="008D7429" w:rsidRDefault="008D7429" w:rsidP="008D7429">
      <w:pPr>
        <w:spacing w:line="240" w:lineRule="auto"/>
        <w:rPr>
          <w:rFonts w:ascii="Times New Roman" w:hAnsi="Times New Roman" w:cs="Times New Roman"/>
          <w:sz w:val="24"/>
        </w:rPr>
      </w:pPr>
    </w:p>
    <w:p w:rsidR="008D7429" w:rsidRPr="008D7429" w:rsidRDefault="008D7429" w:rsidP="008D7429">
      <w:pPr>
        <w:numPr>
          <w:ilvl w:val="0"/>
          <w:numId w:val="10"/>
        </w:numPr>
        <w:spacing w:line="240" w:lineRule="auto"/>
        <w:rPr>
          <w:rFonts w:ascii="Times New Roman" w:hAnsi="Times New Roman" w:cs="Times New Roman"/>
          <w:sz w:val="24"/>
        </w:rPr>
      </w:pPr>
      <w:r w:rsidRPr="008D7429">
        <w:rPr>
          <w:rFonts w:ascii="Times New Roman" w:hAnsi="Times New Roman" w:cs="Times New Roman"/>
          <w:sz w:val="24"/>
        </w:rPr>
        <w:t>Suggestions for the future:</w:t>
      </w:r>
    </w:p>
    <w:p w:rsidR="00D71EC7"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 xml:space="preserve">We recommend that when making this package, carefully seal the plastic bag before inserting it into the outer shell (cardboard, foil and wax paper). We also recommend using every piece of material carefully, and make good use out of it all. </w:t>
      </w:r>
      <w:r w:rsidR="00613048">
        <w:rPr>
          <w:rFonts w:ascii="Times New Roman" w:hAnsi="Times New Roman" w:cs="Times New Roman"/>
          <w:sz w:val="24"/>
        </w:rPr>
        <w:t xml:space="preserve">Lastly, we believe that an additional material could have been used to cover the foil. Maybe plastic wrap to not only protect it from water, but to also protect the foil from overheating when in contact with the sun. </w:t>
      </w:r>
      <w:r w:rsidRPr="008D7429">
        <w:rPr>
          <w:rFonts w:ascii="Times New Roman" w:hAnsi="Times New Roman" w:cs="Times New Roman"/>
          <w:sz w:val="24"/>
        </w:rPr>
        <w:t>We feel very confident in our package</w:t>
      </w:r>
      <w:r w:rsidR="00613048">
        <w:rPr>
          <w:rFonts w:ascii="Times New Roman" w:hAnsi="Times New Roman" w:cs="Times New Roman"/>
          <w:sz w:val="24"/>
        </w:rPr>
        <w:t>,</w:t>
      </w:r>
      <w:r w:rsidRPr="008D7429">
        <w:rPr>
          <w:rFonts w:ascii="Times New Roman" w:hAnsi="Times New Roman" w:cs="Times New Roman"/>
          <w:sz w:val="24"/>
        </w:rPr>
        <w:t xml:space="preserve"> we do not have any other suggestions. </w:t>
      </w:r>
    </w:p>
    <w:p w:rsidR="00D71EC7" w:rsidRPr="008D7429" w:rsidRDefault="00785E2A" w:rsidP="008D7429">
      <w:pPr>
        <w:spacing w:line="240" w:lineRule="auto"/>
        <w:rPr>
          <w:rFonts w:ascii="Times New Roman" w:hAnsi="Times New Roman" w:cs="Times New Roman"/>
          <w:sz w:val="24"/>
        </w:rPr>
      </w:pPr>
    </w:p>
    <w:p w:rsidR="00BA4B5B" w:rsidRPr="008D7429" w:rsidRDefault="00BA4B5B" w:rsidP="008D7429">
      <w:pPr>
        <w:numPr>
          <w:ilvl w:val="0"/>
          <w:numId w:val="10"/>
        </w:numPr>
        <w:spacing w:line="240" w:lineRule="auto"/>
        <w:rPr>
          <w:rFonts w:ascii="Times New Roman" w:hAnsi="Times New Roman" w:cs="Times New Roman"/>
          <w:sz w:val="24"/>
        </w:rPr>
      </w:pPr>
      <w:r w:rsidRPr="008D7429">
        <w:rPr>
          <w:rFonts w:ascii="Times New Roman" w:hAnsi="Times New Roman" w:cs="Times New Roman"/>
          <w:sz w:val="24"/>
        </w:rPr>
        <w:t xml:space="preserve">Conclusion: </w:t>
      </w:r>
    </w:p>
    <w:p w:rsidR="008D7429" w:rsidRPr="008D7429" w:rsidRDefault="008D7429" w:rsidP="008D7429">
      <w:pPr>
        <w:spacing w:line="240" w:lineRule="auto"/>
        <w:rPr>
          <w:rFonts w:ascii="Times New Roman" w:hAnsi="Times New Roman" w:cs="Times New Roman"/>
          <w:sz w:val="24"/>
        </w:rPr>
      </w:pPr>
      <w:r w:rsidRPr="008D7429">
        <w:rPr>
          <w:rFonts w:ascii="Times New Roman" w:hAnsi="Times New Roman" w:cs="Times New Roman"/>
          <w:sz w:val="24"/>
        </w:rPr>
        <w:t xml:space="preserve">Our final design involves the ideas of Group one’s package design, and Group two’s package design. We worked together in deciding what exactly we wanted out package to do, and then we appropriately evaluated the materials we had. We then formulated a package that received a 3 on the Materials Preliminary Testing. That means that the package survived the entire test. This gave us enough confidence to then conclude that our package was completed and fit all of the necessary guidelines. The next step is to collaborate with the sunscreen group and add it into our package. Then, our package would be ready to be sold to the public.  </w:t>
      </w:r>
    </w:p>
    <w:p w:rsidR="008D7429" w:rsidRPr="008D7429" w:rsidRDefault="008D7429" w:rsidP="008D7429">
      <w:pPr>
        <w:spacing w:line="240" w:lineRule="auto"/>
        <w:rPr>
          <w:rFonts w:ascii="Times New Roman" w:hAnsi="Times New Roman" w:cs="Times New Roman"/>
          <w:sz w:val="24"/>
        </w:rPr>
      </w:pPr>
    </w:p>
    <w:p w:rsidR="00E72628" w:rsidRDefault="00E72628" w:rsidP="00BA4B5B">
      <w:pPr>
        <w:spacing w:line="240" w:lineRule="auto"/>
        <w:rPr>
          <w:rFonts w:ascii="Times New Roman" w:hAnsi="Times New Roman" w:cs="Times New Roman"/>
          <w:sz w:val="24"/>
        </w:rPr>
      </w:pPr>
    </w:p>
    <w:p w:rsidR="00E72628" w:rsidRPr="00BA4B5B" w:rsidRDefault="00E72628" w:rsidP="00BA4B5B">
      <w:pPr>
        <w:spacing w:line="240" w:lineRule="auto"/>
        <w:rPr>
          <w:rFonts w:ascii="Times New Roman" w:hAnsi="Times New Roman" w:cs="Times New Roman"/>
          <w:sz w:val="24"/>
        </w:rPr>
      </w:pPr>
    </w:p>
    <w:p w:rsidR="00BA4B5B" w:rsidRPr="00BA4B5B" w:rsidRDefault="00BA4B5B" w:rsidP="00BA4B5B">
      <w:pPr>
        <w:spacing w:line="240" w:lineRule="auto"/>
        <w:rPr>
          <w:rFonts w:ascii="Times New Roman" w:hAnsi="Times New Roman" w:cs="Times New Roman"/>
          <w:sz w:val="24"/>
        </w:rPr>
      </w:pPr>
    </w:p>
    <w:p w:rsidR="00BA4B5B" w:rsidRPr="00BA4B5B" w:rsidRDefault="00BA4B5B" w:rsidP="00BA4B5B">
      <w:pPr>
        <w:spacing w:line="240" w:lineRule="auto"/>
        <w:rPr>
          <w:rFonts w:ascii="Times New Roman" w:hAnsi="Times New Roman" w:cs="Times New Roman"/>
          <w:sz w:val="24"/>
        </w:rPr>
      </w:pPr>
    </w:p>
    <w:sectPr w:rsidR="00BA4B5B" w:rsidRPr="00BA4B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45CA7"/>
    <w:multiLevelType w:val="hybridMultilevel"/>
    <w:tmpl w:val="7CC410BE"/>
    <w:lvl w:ilvl="0" w:tplc="B25634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AF0720"/>
    <w:multiLevelType w:val="hybridMultilevel"/>
    <w:tmpl w:val="4C20D286"/>
    <w:lvl w:ilvl="0" w:tplc="A75E4B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70F7F"/>
    <w:multiLevelType w:val="hybridMultilevel"/>
    <w:tmpl w:val="E5C41D1E"/>
    <w:lvl w:ilvl="0" w:tplc="01C646DC">
      <w:start w:val="5"/>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D890E56"/>
    <w:multiLevelType w:val="hybridMultilevel"/>
    <w:tmpl w:val="061E2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9470B2"/>
    <w:multiLevelType w:val="hybridMultilevel"/>
    <w:tmpl w:val="E5A0DA64"/>
    <w:lvl w:ilvl="0" w:tplc="103663C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1438E6"/>
    <w:multiLevelType w:val="hybridMultilevel"/>
    <w:tmpl w:val="7F58BA0A"/>
    <w:lvl w:ilvl="0" w:tplc="54629A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DDB471E"/>
    <w:multiLevelType w:val="hybridMultilevel"/>
    <w:tmpl w:val="6DAAADBA"/>
    <w:lvl w:ilvl="0" w:tplc="CC44F2A0">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683EAB"/>
    <w:multiLevelType w:val="hybridMultilevel"/>
    <w:tmpl w:val="A4C6A8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615887"/>
    <w:multiLevelType w:val="hybridMultilevel"/>
    <w:tmpl w:val="C55A98DE"/>
    <w:lvl w:ilvl="0" w:tplc="EA8236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DE046AE"/>
    <w:multiLevelType w:val="hybridMultilevel"/>
    <w:tmpl w:val="EB1C1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9"/>
  </w:num>
  <w:num w:numId="5">
    <w:abstractNumId w:val="0"/>
  </w:num>
  <w:num w:numId="6">
    <w:abstractNumId w:val="7"/>
  </w:num>
  <w:num w:numId="7">
    <w:abstractNumId w:val="8"/>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392"/>
    <w:rsid w:val="000149AE"/>
    <w:rsid w:val="00023B50"/>
    <w:rsid w:val="00075F14"/>
    <w:rsid w:val="0008169D"/>
    <w:rsid w:val="00085D9A"/>
    <w:rsid w:val="000C65D1"/>
    <w:rsid w:val="00102CA8"/>
    <w:rsid w:val="00112511"/>
    <w:rsid w:val="00134505"/>
    <w:rsid w:val="001706C0"/>
    <w:rsid w:val="001B7128"/>
    <w:rsid w:val="001E50A0"/>
    <w:rsid w:val="002076C9"/>
    <w:rsid w:val="0026284B"/>
    <w:rsid w:val="00291DFD"/>
    <w:rsid w:val="00337269"/>
    <w:rsid w:val="003956B4"/>
    <w:rsid w:val="00397B36"/>
    <w:rsid w:val="00560392"/>
    <w:rsid w:val="00560AA7"/>
    <w:rsid w:val="005E79B7"/>
    <w:rsid w:val="00613048"/>
    <w:rsid w:val="0067754A"/>
    <w:rsid w:val="007821C5"/>
    <w:rsid w:val="00785E2A"/>
    <w:rsid w:val="008039CB"/>
    <w:rsid w:val="008A6127"/>
    <w:rsid w:val="008D7429"/>
    <w:rsid w:val="009B276C"/>
    <w:rsid w:val="00AF7033"/>
    <w:rsid w:val="00B01C2F"/>
    <w:rsid w:val="00B37E2A"/>
    <w:rsid w:val="00B90F2F"/>
    <w:rsid w:val="00BA4B5B"/>
    <w:rsid w:val="00BD4B12"/>
    <w:rsid w:val="00C23834"/>
    <w:rsid w:val="00C85A38"/>
    <w:rsid w:val="00C9690C"/>
    <w:rsid w:val="00CA2FDD"/>
    <w:rsid w:val="00CC35A0"/>
    <w:rsid w:val="00CC5467"/>
    <w:rsid w:val="00D01BA8"/>
    <w:rsid w:val="00D701D7"/>
    <w:rsid w:val="00E2372C"/>
    <w:rsid w:val="00E72628"/>
    <w:rsid w:val="00EC2892"/>
    <w:rsid w:val="00F5237B"/>
    <w:rsid w:val="00FB5CD1"/>
    <w:rsid w:val="00FF6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E5CED3-7304-4FBB-B8F5-CF23DE14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392"/>
    <w:pPr>
      <w:ind w:left="720"/>
      <w:contextualSpacing/>
    </w:pPr>
  </w:style>
  <w:style w:type="table" w:styleId="TableGrid">
    <w:name w:val="Table Grid"/>
    <w:basedOn w:val="TableNormal"/>
    <w:uiPriority w:val="59"/>
    <w:rsid w:val="00677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1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6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customXml" Target="ink/ink8.xml"/><Relationship Id="rId42" Type="http://schemas.openxmlformats.org/officeDocument/2006/relationships/image" Target="media/image20.emf"/><Relationship Id="rId63" Type="http://schemas.openxmlformats.org/officeDocument/2006/relationships/image" Target="media/image31.jpeg"/><Relationship Id="rId84" Type="http://schemas.openxmlformats.org/officeDocument/2006/relationships/image" Target="media/image42.emf"/><Relationship Id="rId138" Type="http://schemas.openxmlformats.org/officeDocument/2006/relationships/customXml" Target="ink/ink65.xml"/><Relationship Id="rId159" Type="http://schemas.openxmlformats.org/officeDocument/2006/relationships/image" Target="media/image80.emf"/><Relationship Id="rId170" Type="http://schemas.openxmlformats.org/officeDocument/2006/relationships/customXml" Target="ink/ink81.xml"/><Relationship Id="rId191" Type="http://schemas.openxmlformats.org/officeDocument/2006/relationships/image" Target="media/image96.emf"/><Relationship Id="rId205" Type="http://schemas.openxmlformats.org/officeDocument/2006/relationships/image" Target="media/image103.emf"/><Relationship Id="rId226" Type="http://schemas.openxmlformats.org/officeDocument/2006/relationships/customXml" Target="ink/ink108.xml"/><Relationship Id="rId247" Type="http://schemas.openxmlformats.org/officeDocument/2006/relationships/fontTable" Target="fontTable.xml"/><Relationship Id="rId107" Type="http://schemas.openxmlformats.org/officeDocument/2006/relationships/image" Target="media/image54.emf"/><Relationship Id="rId11" Type="http://schemas.openxmlformats.org/officeDocument/2006/relationships/image" Target="media/image4.png"/><Relationship Id="rId32" Type="http://schemas.openxmlformats.org/officeDocument/2006/relationships/image" Target="media/image15.emf"/><Relationship Id="rId53" Type="http://schemas.openxmlformats.org/officeDocument/2006/relationships/customXml" Target="ink/ink24.xml"/><Relationship Id="rId74" Type="http://schemas.openxmlformats.org/officeDocument/2006/relationships/image" Target="media/image37.emf"/><Relationship Id="rId128" Type="http://schemas.openxmlformats.org/officeDocument/2006/relationships/customXml" Target="ink/ink60.xml"/><Relationship Id="rId149" Type="http://schemas.openxmlformats.org/officeDocument/2006/relationships/image" Target="media/image75.emf"/><Relationship Id="rId5" Type="http://schemas.openxmlformats.org/officeDocument/2006/relationships/customXml" Target="ink/ink1.xml"/><Relationship Id="rId95" Type="http://schemas.openxmlformats.org/officeDocument/2006/relationships/customXml" Target="ink/ink44.xml"/><Relationship Id="rId160" Type="http://schemas.openxmlformats.org/officeDocument/2006/relationships/customXml" Target="ink/ink76.xml"/><Relationship Id="rId181" Type="http://schemas.openxmlformats.org/officeDocument/2006/relationships/image" Target="media/image91.emf"/><Relationship Id="rId216" Type="http://schemas.openxmlformats.org/officeDocument/2006/relationships/image" Target="media/image109.emf"/><Relationship Id="rId237" Type="http://schemas.openxmlformats.org/officeDocument/2006/relationships/image" Target="media/image120.emf"/><Relationship Id="rId22" Type="http://schemas.openxmlformats.org/officeDocument/2006/relationships/image" Target="media/image10.emf"/><Relationship Id="rId43" Type="http://schemas.openxmlformats.org/officeDocument/2006/relationships/customXml" Target="ink/ink19.xml"/><Relationship Id="rId64" Type="http://schemas.openxmlformats.org/officeDocument/2006/relationships/image" Target="media/image32.jpeg"/><Relationship Id="rId118" Type="http://schemas.openxmlformats.org/officeDocument/2006/relationships/customXml" Target="ink/ink55.xml"/><Relationship Id="rId139" Type="http://schemas.openxmlformats.org/officeDocument/2006/relationships/image" Target="media/image70.emf"/><Relationship Id="rId85" Type="http://schemas.openxmlformats.org/officeDocument/2006/relationships/customXml" Target="ink/ink39.xml"/><Relationship Id="rId150" Type="http://schemas.openxmlformats.org/officeDocument/2006/relationships/customXml" Target="ink/ink71.xml"/><Relationship Id="rId171" Type="http://schemas.openxmlformats.org/officeDocument/2006/relationships/image" Target="media/image86.emf"/><Relationship Id="rId192" Type="http://schemas.openxmlformats.org/officeDocument/2006/relationships/customXml" Target="ink/ink92.xml"/><Relationship Id="rId206" Type="http://schemas.openxmlformats.org/officeDocument/2006/relationships/customXml" Target="ink/ink99.xml"/><Relationship Id="rId227" Type="http://schemas.openxmlformats.org/officeDocument/2006/relationships/image" Target="media/image115.emf"/><Relationship Id="rId248"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customXml" Target="ink/ink6.xml"/><Relationship Id="rId33" Type="http://schemas.openxmlformats.org/officeDocument/2006/relationships/customXml" Target="ink/ink14.xml"/><Relationship Id="rId38" Type="http://schemas.openxmlformats.org/officeDocument/2006/relationships/image" Target="media/image18.emf"/><Relationship Id="rId59" Type="http://schemas.openxmlformats.org/officeDocument/2006/relationships/customXml" Target="ink/ink27.xml"/><Relationship Id="rId103" Type="http://schemas.openxmlformats.org/officeDocument/2006/relationships/image" Target="media/image52.emf"/><Relationship Id="rId108" Type="http://schemas.openxmlformats.org/officeDocument/2006/relationships/customXml" Target="ink/ink50.xml"/><Relationship Id="rId124" Type="http://schemas.openxmlformats.org/officeDocument/2006/relationships/customXml" Target="ink/ink58.xml"/><Relationship Id="rId129" Type="http://schemas.openxmlformats.org/officeDocument/2006/relationships/image" Target="media/image65.emf"/><Relationship Id="rId54" Type="http://schemas.openxmlformats.org/officeDocument/2006/relationships/image" Target="media/image26.emf"/><Relationship Id="rId70" Type="http://schemas.openxmlformats.org/officeDocument/2006/relationships/image" Target="media/image35.emf"/><Relationship Id="rId75" Type="http://schemas.openxmlformats.org/officeDocument/2006/relationships/customXml" Target="ink/ink34.xml"/><Relationship Id="rId91" Type="http://schemas.openxmlformats.org/officeDocument/2006/relationships/customXml" Target="ink/ink42.xml"/><Relationship Id="rId96" Type="http://schemas.openxmlformats.org/officeDocument/2006/relationships/image" Target="media/image48.emf"/><Relationship Id="rId140" Type="http://schemas.openxmlformats.org/officeDocument/2006/relationships/customXml" Target="ink/ink66.xml"/><Relationship Id="rId145" Type="http://schemas.openxmlformats.org/officeDocument/2006/relationships/image" Target="media/image73.emf"/><Relationship Id="rId161" Type="http://schemas.openxmlformats.org/officeDocument/2006/relationships/image" Target="media/image81.emf"/><Relationship Id="rId166" Type="http://schemas.openxmlformats.org/officeDocument/2006/relationships/customXml" Target="ink/ink79.xml"/><Relationship Id="rId182" Type="http://schemas.openxmlformats.org/officeDocument/2006/relationships/customXml" Target="ink/ink87.xml"/><Relationship Id="rId187" Type="http://schemas.openxmlformats.org/officeDocument/2006/relationships/image" Target="media/image94.emf"/><Relationship Id="rId217" Type="http://schemas.openxmlformats.org/officeDocument/2006/relationships/customXml" Target="ink/ink104.xml"/><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image" Target="media/image107.emf"/><Relationship Id="rId233" Type="http://schemas.openxmlformats.org/officeDocument/2006/relationships/image" Target="media/image118.emf"/><Relationship Id="rId238" Type="http://schemas.openxmlformats.org/officeDocument/2006/relationships/customXml" Target="ink/ink114.xml"/><Relationship Id="rId23" Type="http://schemas.openxmlformats.org/officeDocument/2006/relationships/customXml" Target="ink/ink9.xml"/><Relationship Id="rId28" Type="http://schemas.openxmlformats.org/officeDocument/2006/relationships/image" Target="media/image13.emf"/><Relationship Id="rId49" Type="http://schemas.openxmlformats.org/officeDocument/2006/relationships/customXml" Target="ink/ink22.xml"/><Relationship Id="rId114" Type="http://schemas.openxmlformats.org/officeDocument/2006/relationships/customXml" Target="ink/ink53.xml"/><Relationship Id="rId119" Type="http://schemas.openxmlformats.org/officeDocument/2006/relationships/image" Target="media/image60.emf"/><Relationship Id="rId44"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customXml" Target="ink/ink29.xml"/><Relationship Id="rId81" Type="http://schemas.openxmlformats.org/officeDocument/2006/relationships/customXml" Target="ink/ink37.xml"/><Relationship Id="rId86" Type="http://schemas.openxmlformats.org/officeDocument/2006/relationships/image" Target="media/image43.emf"/><Relationship Id="rId130" Type="http://schemas.openxmlformats.org/officeDocument/2006/relationships/customXml" Target="ink/ink61.xml"/><Relationship Id="rId135" Type="http://schemas.openxmlformats.org/officeDocument/2006/relationships/image" Target="media/image68.emf"/><Relationship Id="rId151" Type="http://schemas.openxmlformats.org/officeDocument/2006/relationships/image" Target="media/image76.emf"/><Relationship Id="rId156" Type="http://schemas.openxmlformats.org/officeDocument/2006/relationships/customXml" Target="ink/ink74.xml"/><Relationship Id="rId177" Type="http://schemas.openxmlformats.org/officeDocument/2006/relationships/image" Target="media/image89.emf"/><Relationship Id="rId198" Type="http://schemas.openxmlformats.org/officeDocument/2006/relationships/customXml" Target="ink/ink95.xml"/><Relationship Id="rId172" Type="http://schemas.openxmlformats.org/officeDocument/2006/relationships/customXml" Target="ink/ink82.xml"/><Relationship Id="rId193" Type="http://schemas.openxmlformats.org/officeDocument/2006/relationships/image" Target="media/image97.emf"/><Relationship Id="rId202" Type="http://schemas.openxmlformats.org/officeDocument/2006/relationships/customXml" Target="ink/ink97.xml"/><Relationship Id="rId207" Type="http://schemas.openxmlformats.org/officeDocument/2006/relationships/image" Target="media/image104.emf"/><Relationship Id="rId223" Type="http://schemas.openxmlformats.org/officeDocument/2006/relationships/image" Target="media/image113.emf"/><Relationship Id="rId228" Type="http://schemas.openxmlformats.org/officeDocument/2006/relationships/customXml" Target="ink/ink109.xml"/><Relationship Id="rId244" Type="http://schemas.openxmlformats.org/officeDocument/2006/relationships/image" Target="media/image125.jpeg"/><Relationship Id="rId13" Type="http://schemas.openxmlformats.org/officeDocument/2006/relationships/customXml" Target="ink/ink4.xml"/><Relationship Id="rId18" Type="http://schemas.openxmlformats.org/officeDocument/2006/relationships/image" Target="media/image8.emf"/><Relationship Id="rId39" Type="http://schemas.openxmlformats.org/officeDocument/2006/relationships/customXml" Target="ink/ink17.xml"/><Relationship Id="rId109" Type="http://schemas.openxmlformats.org/officeDocument/2006/relationships/image" Target="media/image55.emf"/><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customXml" Target="ink/ink25.xml"/><Relationship Id="rId76" Type="http://schemas.openxmlformats.org/officeDocument/2006/relationships/image" Target="media/image38.emf"/><Relationship Id="rId97" Type="http://schemas.openxmlformats.org/officeDocument/2006/relationships/customXml" Target="ink/ink45.xml"/><Relationship Id="rId104" Type="http://schemas.openxmlformats.org/officeDocument/2006/relationships/customXml" Target="ink/ink48.xml"/><Relationship Id="rId120" Type="http://schemas.openxmlformats.org/officeDocument/2006/relationships/customXml" Target="ink/ink56.xml"/><Relationship Id="rId125" Type="http://schemas.openxmlformats.org/officeDocument/2006/relationships/image" Target="media/image63.emf"/><Relationship Id="rId141" Type="http://schemas.openxmlformats.org/officeDocument/2006/relationships/image" Target="media/image71.emf"/><Relationship Id="rId146" Type="http://schemas.openxmlformats.org/officeDocument/2006/relationships/customXml" Target="ink/ink69.xml"/><Relationship Id="rId167" Type="http://schemas.openxmlformats.org/officeDocument/2006/relationships/image" Target="media/image84.emf"/><Relationship Id="rId188" Type="http://schemas.openxmlformats.org/officeDocument/2006/relationships/customXml" Target="ink/ink90.xml"/><Relationship Id="rId7" Type="http://schemas.openxmlformats.org/officeDocument/2006/relationships/customXml" Target="ink/ink2.xml"/><Relationship Id="rId71" Type="http://schemas.openxmlformats.org/officeDocument/2006/relationships/customXml" Target="ink/ink32.xml"/><Relationship Id="rId92" Type="http://schemas.openxmlformats.org/officeDocument/2006/relationships/image" Target="media/image46.emf"/><Relationship Id="rId162" Type="http://schemas.openxmlformats.org/officeDocument/2006/relationships/customXml" Target="ink/ink77.xml"/><Relationship Id="rId183" Type="http://schemas.openxmlformats.org/officeDocument/2006/relationships/image" Target="media/image92.emf"/><Relationship Id="rId213" Type="http://schemas.openxmlformats.org/officeDocument/2006/relationships/customXml" Target="ink/ink102.xml"/><Relationship Id="rId218" Type="http://schemas.openxmlformats.org/officeDocument/2006/relationships/image" Target="media/image110.emf"/><Relationship Id="rId234" Type="http://schemas.openxmlformats.org/officeDocument/2006/relationships/customXml" Target="ink/ink112.xml"/><Relationship Id="rId239" Type="http://schemas.openxmlformats.org/officeDocument/2006/relationships/image" Target="media/image121.emf"/><Relationship Id="rId2" Type="http://schemas.openxmlformats.org/officeDocument/2006/relationships/styles" Target="styles.xml"/><Relationship Id="rId29" Type="http://schemas.openxmlformats.org/officeDocument/2006/relationships/customXml" Target="ink/ink12.xml"/><Relationship Id="rId24" Type="http://schemas.openxmlformats.org/officeDocument/2006/relationships/image" Target="media/image11.emf"/><Relationship Id="rId40" Type="http://schemas.openxmlformats.org/officeDocument/2006/relationships/image" Target="media/image19.emf"/><Relationship Id="rId45" Type="http://schemas.openxmlformats.org/officeDocument/2006/relationships/customXml" Target="ink/ink20.xml"/><Relationship Id="rId66" Type="http://schemas.openxmlformats.org/officeDocument/2006/relationships/image" Target="media/image33.emf"/><Relationship Id="rId87" Type="http://schemas.openxmlformats.org/officeDocument/2006/relationships/customXml" Target="ink/ink40.xml"/><Relationship Id="rId110" Type="http://schemas.openxmlformats.org/officeDocument/2006/relationships/customXml" Target="ink/ink51.xml"/><Relationship Id="rId115" Type="http://schemas.openxmlformats.org/officeDocument/2006/relationships/image" Target="media/image58.emf"/><Relationship Id="rId131" Type="http://schemas.openxmlformats.org/officeDocument/2006/relationships/image" Target="media/image66.emf"/><Relationship Id="rId136" Type="http://schemas.openxmlformats.org/officeDocument/2006/relationships/customXml" Target="ink/ink64.xml"/><Relationship Id="rId157" Type="http://schemas.openxmlformats.org/officeDocument/2006/relationships/image" Target="media/image79.emf"/><Relationship Id="rId178" Type="http://schemas.openxmlformats.org/officeDocument/2006/relationships/customXml" Target="ink/ink85.xml"/><Relationship Id="rId61" Type="http://schemas.openxmlformats.org/officeDocument/2006/relationships/customXml" Target="ink/ink28.xml"/><Relationship Id="rId82" Type="http://schemas.openxmlformats.org/officeDocument/2006/relationships/image" Target="media/image41.emf"/><Relationship Id="rId152" Type="http://schemas.openxmlformats.org/officeDocument/2006/relationships/customXml" Target="ink/ink72.xml"/><Relationship Id="rId173" Type="http://schemas.openxmlformats.org/officeDocument/2006/relationships/image" Target="media/image87.emf"/><Relationship Id="rId194" Type="http://schemas.openxmlformats.org/officeDocument/2006/relationships/customXml" Target="ink/ink93.xml"/><Relationship Id="rId199" Type="http://schemas.openxmlformats.org/officeDocument/2006/relationships/image" Target="media/image100.emf"/><Relationship Id="rId203" Type="http://schemas.openxmlformats.org/officeDocument/2006/relationships/image" Target="media/image102.emf"/><Relationship Id="rId208" Type="http://schemas.openxmlformats.org/officeDocument/2006/relationships/image" Target="media/image105.png"/><Relationship Id="rId229" Type="http://schemas.openxmlformats.org/officeDocument/2006/relationships/image" Target="media/image116.emf"/><Relationship Id="rId19" Type="http://schemas.openxmlformats.org/officeDocument/2006/relationships/customXml" Target="ink/ink7.xml"/><Relationship Id="rId224" Type="http://schemas.openxmlformats.org/officeDocument/2006/relationships/customXml" Target="ink/ink107.xml"/><Relationship Id="rId240" Type="http://schemas.openxmlformats.org/officeDocument/2006/relationships/customXml" Target="ink/ink115.xml"/><Relationship Id="rId245" Type="http://schemas.openxmlformats.org/officeDocument/2006/relationships/image" Target="media/image126.jpeg"/><Relationship Id="rId14" Type="http://schemas.openxmlformats.org/officeDocument/2006/relationships/image" Target="media/image6.emf"/><Relationship Id="rId30" Type="http://schemas.openxmlformats.org/officeDocument/2006/relationships/image" Target="media/image14.emf"/><Relationship Id="rId35" Type="http://schemas.openxmlformats.org/officeDocument/2006/relationships/customXml" Target="ink/ink15.xml"/><Relationship Id="rId56" Type="http://schemas.openxmlformats.org/officeDocument/2006/relationships/image" Target="media/image27.emf"/><Relationship Id="rId77" Type="http://schemas.openxmlformats.org/officeDocument/2006/relationships/customXml" Target="ink/ink35.xml"/><Relationship Id="rId100" Type="http://schemas.openxmlformats.org/officeDocument/2006/relationships/image" Target="media/image50.emf"/><Relationship Id="rId105" Type="http://schemas.openxmlformats.org/officeDocument/2006/relationships/image" Target="media/image53.emf"/><Relationship Id="rId126" Type="http://schemas.openxmlformats.org/officeDocument/2006/relationships/customXml" Target="ink/ink59.xml"/><Relationship Id="rId147" Type="http://schemas.openxmlformats.org/officeDocument/2006/relationships/image" Target="media/image74.emf"/><Relationship Id="rId168" Type="http://schemas.openxmlformats.org/officeDocument/2006/relationships/customXml" Target="ink/ink80.xml"/><Relationship Id="rId8" Type="http://schemas.openxmlformats.org/officeDocument/2006/relationships/image" Target="media/image2.emf"/><Relationship Id="rId51" Type="http://schemas.openxmlformats.org/officeDocument/2006/relationships/customXml" Target="ink/ink23.xml"/><Relationship Id="rId72" Type="http://schemas.openxmlformats.org/officeDocument/2006/relationships/image" Target="media/image36.emf"/><Relationship Id="rId93" Type="http://schemas.openxmlformats.org/officeDocument/2006/relationships/customXml" Target="ink/ink43.xml"/><Relationship Id="rId98" Type="http://schemas.openxmlformats.org/officeDocument/2006/relationships/image" Target="media/image49.emf"/><Relationship Id="rId121" Type="http://schemas.openxmlformats.org/officeDocument/2006/relationships/image" Target="media/image61.emf"/><Relationship Id="rId142" Type="http://schemas.openxmlformats.org/officeDocument/2006/relationships/customXml" Target="ink/ink67.xml"/><Relationship Id="rId163" Type="http://schemas.openxmlformats.org/officeDocument/2006/relationships/image" Target="media/image82.emf"/><Relationship Id="rId184" Type="http://schemas.openxmlformats.org/officeDocument/2006/relationships/customXml" Target="ink/ink88.xml"/><Relationship Id="rId189" Type="http://schemas.openxmlformats.org/officeDocument/2006/relationships/image" Target="media/image95.emf"/><Relationship Id="rId219" Type="http://schemas.openxmlformats.org/officeDocument/2006/relationships/customXml" Target="ink/ink105.xml"/><Relationship Id="rId3" Type="http://schemas.openxmlformats.org/officeDocument/2006/relationships/settings" Target="settings.xml"/><Relationship Id="rId214" Type="http://schemas.openxmlformats.org/officeDocument/2006/relationships/image" Target="media/image108.emf"/><Relationship Id="rId230" Type="http://schemas.openxmlformats.org/officeDocument/2006/relationships/customXml" Target="ink/ink110.xml"/><Relationship Id="rId235" Type="http://schemas.openxmlformats.org/officeDocument/2006/relationships/image" Target="media/image119.emf"/><Relationship Id="rId25" Type="http://schemas.openxmlformats.org/officeDocument/2006/relationships/customXml" Target="ink/ink10.xml"/><Relationship Id="rId46" Type="http://schemas.openxmlformats.org/officeDocument/2006/relationships/image" Target="media/image22.emf"/><Relationship Id="rId67" Type="http://schemas.openxmlformats.org/officeDocument/2006/relationships/customXml" Target="ink/ink30.xml"/><Relationship Id="rId116" Type="http://schemas.openxmlformats.org/officeDocument/2006/relationships/customXml" Target="ink/ink54.xml"/><Relationship Id="rId137" Type="http://schemas.openxmlformats.org/officeDocument/2006/relationships/image" Target="media/image69.emf"/><Relationship Id="rId158" Type="http://schemas.openxmlformats.org/officeDocument/2006/relationships/customXml" Target="ink/ink75.xml"/><Relationship Id="rId20" Type="http://schemas.openxmlformats.org/officeDocument/2006/relationships/image" Target="media/image9.emf"/><Relationship Id="rId41" Type="http://schemas.openxmlformats.org/officeDocument/2006/relationships/customXml" Target="ink/ink18.xml"/><Relationship Id="rId62" Type="http://schemas.openxmlformats.org/officeDocument/2006/relationships/image" Target="media/image30.emf"/><Relationship Id="rId83" Type="http://schemas.openxmlformats.org/officeDocument/2006/relationships/customXml" Target="ink/ink38.xml"/><Relationship Id="rId88" Type="http://schemas.openxmlformats.org/officeDocument/2006/relationships/image" Target="media/image44.emf"/><Relationship Id="rId111" Type="http://schemas.openxmlformats.org/officeDocument/2006/relationships/image" Target="media/image56.emf"/><Relationship Id="rId132" Type="http://schemas.openxmlformats.org/officeDocument/2006/relationships/customXml" Target="ink/ink62.xml"/><Relationship Id="rId153" Type="http://schemas.openxmlformats.org/officeDocument/2006/relationships/image" Target="media/image77.emf"/><Relationship Id="rId174" Type="http://schemas.openxmlformats.org/officeDocument/2006/relationships/customXml" Target="ink/ink83.xml"/><Relationship Id="rId179" Type="http://schemas.openxmlformats.org/officeDocument/2006/relationships/image" Target="media/image90.emf"/><Relationship Id="rId195" Type="http://schemas.openxmlformats.org/officeDocument/2006/relationships/image" Target="media/image98.emf"/><Relationship Id="rId209" Type="http://schemas.openxmlformats.org/officeDocument/2006/relationships/customXml" Target="ink/ink100.xml"/><Relationship Id="rId190" Type="http://schemas.openxmlformats.org/officeDocument/2006/relationships/customXml" Target="ink/ink91.xml"/><Relationship Id="rId204" Type="http://schemas.openxmlformats.org/officeDocument/2006/relationships/customXml" Target="ink/ink98.xml"/><Relationship Id="rId220" Type="http://schemas.openxmlformats.org/officeDocument/2006/relationships/image" Target="media/image111.emf"/><Relationship Id="rId225" Type="http://schemas.openxmlformats.org/officeDocument/2006/relationships/image" Target="media/image114.emf"/><Relationship Id="rId241" Type="http://schemas.openxmlformats.org/officeDocument/2006/relationships/image" Target="media/image122.emf"/><Relationship Id="rId246" Type="http://schemas.openxmlformats.org/officeDocument/2006/relationships/image" Target="media/image127.png"/><Relationship Id="rId15" Type="http://schemas.openxmlformats.org/officeDocument/2006/relationships/customXml" Target="ink/ink5.xml"/><Relationship Id="rId36" Type="http://schemas.openxmlformats.org/officeDocument/2006/relationships/image" Target="media/image17.emf"/><Relationship Id="rId57" Type="http://schemas.openxmlformats.org/officeDocument/2006/relationships/customXml" Target="ink/ink26.xml"/><Relationship Id="rId106" Type="http://schemas.openxmlformats.org/officeDocument/2006/relationships/customXml" Target="ink/ink49.xml"/><Relationship Id="rId127" Type="http://schemas.openxmlformats.org/officeDocument/2006/relationships/image" Target="media/image64.emf"/><Relationship Id="rId10" Type="http://schemas.openxmlformats.org/officeDocument/2006/relationships/image" Target="media/image3.emf"/><Relationship Id="rId31" Type="http://schemas.openxmlformats.org/officeDocument/2006/relationships/customXml" Target="ink/ink13.xml"/><Relationship Id="rId52" Type="http://schemas.openxmlformats.org/officeDocument/2006/relationships/image" Target="media/image25.emf"/><Relationship Id="rId73" Type="http://schemas.openxmlformats.org/officeDocument/2006/relationships/customXml" Target="ink/ink33.xml"/><Relationship Id="rId78" Type="http://schemas.openxmlformats.org/officeDocument/2006/relationships/image" Target="media/image39.emf"/><Relationship Id="rId94" Type="http://schemas.openxmlformats.org/officeDocument/2006/relationships/image" Target="media/image47.emf"/><Relationship Id="rId99" Type="http://schemas.openxmlformats.org/officeDocument/2006/relationships/customXml" Target="ink/ink46.xml"/><Relationship Id="rId101" Type="http://schemas.openxmlformats.org/officeDocument/2006/relationships/image" Target="media/image51.png"/><Relationship Id="rId122" Type="http://schemas.openxmlformats.org/officeDocument/2006/relationships/customXml" Target="ink/ink57.xml"/><Relationship Id="rId143" Type="http://schemas.openxmlformats.org/officeDocument/2006/relationships/image" Target="media/image72.emf"/><Relationship Id="rId148" Type="http://schemas.openxmlformats.org/officeDocument/2006/relationships/customXml" Target="ink/ink70.xml"/><Relationship Id="rId164" Type="http://schemas.openxmlformats.org/officeDocument/2006/relationships/customXml" Target="ink/ink78.xml"/><Relationship Id="rId169" Type="http://schemas.openxmlformats.org/officeDocument/2006/relationships/image" Target="media/image85.emf"/><Relationship Id="rId185" Type="http://schemas.openxmlformats.org/officeDocument/2006/relationships/image" Target="media/image93.emf"/><Relationship Id="rId4" Type="http://schemas.openxmlformats.org/officeDocument/2006/relationships/webSettings" Target="webSettings.xml"/><Relationship Id="rId9" Type="http://schemas.openxmlformats.org/officeDocument/2006/relationships/customXml" Target="ink/ink3.xml"/><Relationship Id="rId180" Type="http://schemas.openxmlformats.org/officeDocument/2006/relationships/customXml" Target="ink/ink86.xml"/><Relationship Id="rId210" Type="http://schemas.openxmlformats.org/officeDocument/2006/relationships/image" Target="media/image106.emf"/><Relationship Id="rId215" Type="http://schemas.openxmlformats.org/officeDocument/2006/relationships/customXml" Target="ink/ink103.xml"/><Relationship Id="rId236" Type="http://schemas.openxmlformats.org/officeDocument/2006/relationships/customXml" Target="ink/ink113.xml"/><Relationship Id="rId26" Type="http://schemas.openxmlformats.org/officeDocument/2006/relationships/image" Target="media/image12.emf"/><Relationship Id="rId231" Type="http://schemas.openxmlformats.org/officeDocument/2006/relationships/image" Target="media/image117.emf"/><Relationship Id="rId47" Type="http://schemas.openxmlformats.org/officeDocument/2006/relationships/customXml" Target="ink/ink21.xml"/><Relationship Id="rId68" Type="http://schemas.openxmlformats.org/officeDocument/2006/relationships/image" Target="media/image34.emf"/><Relationship Id="rId89" Type="http://schemas.openxmlformats.org/officeDocument/2006/relationships/customXml" Target="ink/ink41.xml"/><Relationship Id="rId112" Type="http://schemas.openxmlformats.org/officeDocument/2006/relationships/customXml" Target="ink/ink52.xml"/><Relationship Id="rId133" Type="http://schemas.openxmlformats.org/officeDocument/2006/relationships/image" Target="media/image67.emf"/><Relationship Id="rId154" Type="http://schemas.openxmlformats.org/officeDocument/2006/relationships/customXml" Target="ink/ink73.xml"/><Relationship Id="rId175" Type="http://schemas.openxmlformats.org/officeDocument/2006/relationships/image" Target="media/image88.emf"/><Relationship Id="rId196" Type="http://schemas.openxmlformats.org/officeDocument/2006/relationships/customXml" Target="ink/ink94.xml"/><Relationship Id="rId200" Type="http://schemas.openxmlformats.org/officeDocument/2006/relationships/customXml" Target="ink/ink96.xml"/><Relationship Id="rId16" Type="http://schemas.openxmlformats.org/officeDocument/2006/relationships/image" Target="media/image7.emf"/><Relationship Id="rId221" Type="http://schemas.openxmlformats.org/officeDocument/2006/relationships/image" Target="media/image112.png"/><Relationship Id="rId242" Type="http://schemas.openxmlformats.org/officeDocument/2006/relationships/image" Target="media/image123.jpeg"/><Relationship Id="rId37" Type="http://schemas.openxmlformats.org/officeDocument/2006/relationships/customXml" Target="ink/ink16.xml"/><Relationship Id="rId58" Type="http://schemas.openxmlformats.org/officeDocument/2006/relationships/image" Target="media/image28.emf"/><Relationship Id="rId79" Type="http://schemas.openxmlformats.org/officeDocument/2006/relationships/customXml" Target="ink/ink36.xml"/><Relationship Id="rId102" Type="http://schemas.openxmlformats.org/officeDocument/2006/relationships/customXml" Target="ink/ink47.xml"/><Relationship Id="rId123" Type="http://schemas.openxmlformats.org/officeDocument/2006/relationships/image" Target="media/image62.emf"/><Relationship Id="rId144" Type="http://schemas.openxmlformats.org/officeDocument/2006/relationships/customXml" Target="ink/ink68.xml"/><Relationship Id="rId90" Type="http://schemas.openxmlformats.org/officeDocument/2006/relationships/image" Target="media/image45.emf"/><Relationship Id="rId165" Type="http://schemas.openxmlformats.org/officeDocument/2006/relationships/image" Target="media/image83.emf"/><Relationship Id="rId186" Type="http://schemas.openxmlformats.org/officeDocument/2006/relationships/customXml" Target="ink/ink89.xml"/><Relationship Id="rId211" Type="http://schemas.openxmlformats.org/officeDocument/2006/relationships/customXml" Target="ink/ink101.xml"/><Relationship Id="rId232" Type="http://schemas.openxmlformats.org/officeDocument/2006/relationships/customXml" Target="ink/ink111.xml"/><Relationship Id="rId27" Type="http://schemas.openxmlformats.org/officeDocument/2006/relationships/customXml" Target="ink/ink11.xml"/><Relationship Id="rId48" Type="http://schemas.openxmlformats.org/officeDocument/2006/relationships/image" Target="media/image23.emf"/><Relationship Id="rId69" Type="http://schemas.openxmlformats.org/officeDocument/2006/relationships/customXml" Target="ink/ink31.xml"/><Relationship Id="rId113" Type="http://schemas.openxmlformats.org/officeDocument/2006/relationships/image" Target="media/image57.emf"/><Relationship Id="rId134" Type="http://schemas.openxmlformats.org/officeDocument/2006/relationships/customXml" Target="ink/ink63.xml"/><Relationship Id="rId80" Type="http://schemas.openxmlformats.org/officeDocument/2006/relationships/image" Target="media/image40.emf"/><Relationship Id="rId155" Type="http://schemas.openxmlformats.org/officeDocument/2006/relationships/image" Target="media/image78.emf"/><Relationship Id="rId176" Type="http://schemas.openxmlformats.org/officeDocument/2006/relationships/customXml" Target="ink/ink84.xml"/><Relationship Id="rId197" Type="http://schemas.openxmlformats.org/officeDocument/2006/relationships/image" Target="media/image99.emf"/><Relationship Id="rId201" Type="http://schemas.openxmlformats.org/officeDocument/2006/relationships/image" Target="media/image101.emf"/><Relationship Id="rId222" Type="http://schemas.openxmlformats.org/officeDocument/2006/relationships/customXml" Target="ink/ink106.xml"/><Relationship Id="rId243" Type="http://schemas.openxmlformats.org/officeDocument/2006/relationships/image" Target="media/image124.jpeg"/></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0:28.08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85 3483,'0'0'4515,"0"0"-774,0 0-1032,0 0-387,0 0-645,0 0-516,0 0-258,0 0-258,0 0 129,0 0-129,0 0 0,0 0-129,0 0 0,0 0 129,0 0-258,0 0 0,0 0 0,0 0-129,0 0 0,8 0-129,-8 0 0,0 0 129,0 0-129,14-3 0,-14 3 0,15-1-129,-15 1 129,13-2 0,-13 2-129,12 0 129,-12 0-129,12 0 129,-12 0 0,0 0-129,12 0 129,-12 0 0,0 0-129,17 0 129,-17 0-129,14 0 0,-14 0 129,16 2-129,-16-2 0,15 3 129,-15-3-129,14 1 0,-14-1 0,18 1 129,-18-1-129,19 0 0,-7 0 0,0 1 0,-1-1 0,2 0 0,-1 3 0,-12-3 0,23 0 0,-23 0 129,18 0-129,-18 0 129,19 0-129,-7 1 0,-12-1 0,21 0 0,-10 0 0,1 1 0,1-1 0,-2 0 0,2 0 0,-2 0 129,1 0-129,0 0 0,-12 0 0,21 0 0,-10 0 0,1 0 0,-12 0 0,21 2 0,-10-1-129,2 1 129,0-2 0,1 1 0,0-1 0,0 0 0,2 0 0,-2 0 0,1 0 129,2 0-129,1-1 0,-2 1 0,1-2 0,-1 2 0,0 0 0,-2 0 0,-1-3 0,-2 3 0,3-1 0,-1 0 129,-2 0-129,1-1 0,2 1 0,2 0 0,-1 0 0,1 1 0,1 0 0,-3-2 0,2 2 0,-1 0 0,-1 0 0,-1 0 0,0 0 129,-1 0-129,-12 0 0,24 0 0,-13 0 0,3 0 0,-2 0 0,-1-3 0,1 1 0,1-2 0,-2 3 0,-11 1 0,22-6 0,-22 6 0,19-5 0,-19 5 0,18-5 0,-6 5 0,0 0 0,2 0 0,1 0 0,-1 0 0,0 0 129,3 0-129,-3 0 0,0-5 0,1 5 0,-2 0-129,-2-3 129,2 1 0,-13 2 0,21-5 0,-9 5 0,-12 0 0,21-3 0,-21 3 129,20-8-129,-20 8 0,19-1 0,-19 1 0,17-4 0,-17 4 0,0 0 0,17-1 129,-17 1-129,0 0 0,0 0 0,15-4 0,-15 4 0,15 0-129,-15 0 129,18 0 0,-18 0 0,20-3 0,-8 3 0,-12 0 0,17 0 0,-17 0 129,15-1-129,-15 1 0,15 0 0,-15 0 0,0 0 0,14 0 0,-14 0 0,0 0 129,0 0-129,12-3 0,-12 3 0,0 0 129,17-3-129,-17 3 0,14-2 0,-14 2 0,13-3 0,-13 3 0,0 0 0,14 0 0,-14 0 0,0 0 0,0 0 0,0 0 129,0 0-129,13 2 0,-13-2 0,0 0 0,0 0 0,0 0 0,0 0 0,0 0 0,0 0-129,0 0 129,0 0-129,0 0-129,11 0 0,-11 0-387,0 0-129,0 0-1032,17 0-2322,-17 0-1161,0 0-387,15-7-129</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7:02.1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5547,'0'0'5547,"0"0"-129,0 0-387,0 0-1935,0 0-1548,0 0-645,11 8-129,-11-8-258,0 0-129,0 0 0,9 17 129,-9-17-258,0 17 0,0-17 0,0 23-129,0-2 129,0-2-129,-2 1-129,1 0 0,1 4 129,0 0-129,0-2 129,0 3-129,0-6 0,0 3 0,0-2 0,0-2 129,1-3-258,-1-1 129,0 2 0,0-4-129,0-12 0,0 13 0,0-13 0,0 0-129,0 0 0,0 0-129,0 0-258,0 0-1161,0 0-3483,0 0 0,0 0-387,0-10-258</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01T03:31:25.3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13 645,'0'0'774,"0"0"-258,0 0-129,0 0-129,0 0-258,0 0-258,1-13-1290</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5:39.376"/>
    </inkml:context>
    <inkml:brush xml:id="br0">
      <inkml:brushProperty name="width" value="0.04667" units="cm"/>
      <inkml:brushProperty name="height" value="0.04667" units="cm"/>
      <inkml:brushProperty name="fitToCurve" value="1"/>
    </inkml:brush>
  </inkml:definitions>
  <inkml:trace contextRef="#ctx0" brushRef="#br0">0 0 258,'0'0'1161,"0"0"-129,0 0 0,0 0 387,0 0 0,0 0 387,0 0 0,0 0 0,0 0-258,0 0-258,0 0-129,0 0-258,0 0-387,0 0-258,3 7 0,-3-7-129,0 0 0,0 12 0,0-12 0,3 15 129,-3-15-258,6 15 129,-6-15-129,2 19 129,-2-19-129,6 17 0,-6-17 0,1 15 0,-1-15 129,3 16-258,-3-16 258,0 10-258,0-10 258,0 15-129,0-15-129,0 0 129,0 18-258,0-18-129,0 0-129,0 11-258,0-11-903,0 12-2064,0-12-258,0 0-387</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5:17.37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76 3225,'0'0'3999,"0"0"-903,0 0-387,0 0-387,0-13-129,0 13-387,0 0-258,12 0-129,-12 0-516,0 0-129,0 0 0,0 0-258,0 0 0,0 0 0,0 0-129,0 0-129,0 0 129,0 0-129,0 0 0,13 0-129,-13 0 129,0 0-129,0 0 0,0 0 0,11-4 0,-11 4 0,0 0-129,0 0 129,0 0 0,14-2-129,-14 2 129,0 0-129,16-5 129,-16 5 0,20-5-129,-20 5 129,20-5-129,-20 5 129,20-5-129,-20 5 0,12 0 0,-12 0 0,0 0 0,12 0 0,-12 0 0,0 0 0,15 2 129,-15-2-129,16 0 129,-16 0-129,21 0 0,-8 0 129,-13 0-129,22 0 0,-22 0 0,21-2 0,-21 2 0,12 0 0,-12 0 0,0 0 0,17-3 0,-17 3 0,12 0 0,-12 0 0,18 0 0,-18 0 129,20 0-129,-20 0 0,21-2 0,-21 2 0,20-3 0,-20 3 0,19 0 0,-6 0 0,-13 0 0,19 0 0,-19 0 0,18 0 0,-18 0 0,18-3 0,-18 3 0,18 0 0,-6-1 0,1 0 0,-2-2 0,2 1 0,0 0 0,1-1 129,-3 2-258,-11 1 129,22 0 129,-22 0-129,20-1 0,-20 1 0,21 0 0,-21 0-129,20 0 129,-9 0 0,1 0 0,1 0 129,-1 0-129,2-1 0,-1 1 0,-13 0 129,22 0-129,-8 0 0,-14 0 0,21 0 0,-21 0 0,22 0 0,-22 0 0,22 0 0,-9 0 0,-13 0 0,21 0 0,-21 0 129,16-2-129,-16 2-129,17-1 129,-17 1 0,15 0 0,-15 0 0,14 0 0,-14 0 0,18 0 0,-18 0 129,17-1-129,-17 1 0,19-3 0,-19 3 0,16 0 0,-16 0 0,14 0 0,-14 0 0,0 0 0,12 0 0,-12 0 0,15-1 0,-15 1 129,18-2-129,-18 2 0,25 0-129,-14 0 129,1 0 129,-12 0-129,22 0 0,-22 0 0,15 0 0,-15 0 0,13 0 129,-13 0-129,12 0 0,-12 0 0,0 0 129,18 0-129,-18 0 0,13 0 0,-13 0 0,0 0 0,11 0 0,-11 0 0,0 0 0,0 0 0,0 0 0,15 0 0,-15 0 0,14 0 0,-14 0 0,19 0 129,-5 2-129,0-1-129,-3-1 258,2 0-129,-1 2 0,-12-2 129,16 1-129,-16-1 0,0 0 129,13 4-129,-13-4 129,0 0-129,0 0 0,0 0 0,14 0 0,-14 0 0,12 0 0,-12 0 0,20 0 0,-20 0 0,14 0 0,-14 0 129,13 0-129,-13 0 0,0 0 0,0 0-129,0 0 129,0 0 0,0 0 0,0 0 0,-7 0 0,7 0 0,0 0 0,0 0 0,0 0 0,0 0 0,0 0 0,0 0 0,0 0 0,0 0-129,0 0 258,0 0-258,0 0 129,0 0-129,0 0 0,0 0-129,-8-11-387,10 18-1677,-2-7-2838,0 0-258,0 0-516,-6-7-258</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5:12.9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44 3870,'0'0'4515,"0"0"129,0 0-516,0-16-2064,0 16-645,0 0-516,9 0 0,-9 0-258,0 0 0,0 0 0,12-1 129,-12 1-258,0 0-129,0 0 0,0 0-129,0 0 0,16 0 0,-16 0 0,12-1 0,-12 1-129,11-2 0,-11 2 0,13-2 0,-13 2 0,14-1-129,-14 1 0,14 0 0,-14 0 0,11 0 0,-11 0 129,12 0 0,-12 0 0,13 0 0,-13 0 0,15 0 0,-15 0 0,16 0-129,-16 0 129,19 0-129,-19 0 0,22 0 0,-22 0 0,15-2 0,-15 2 0,20-1 0,-20 1 0,16-1 129,-16 1-129,16 0 0,-16 0 129,21-1-129,-21 1 0,22-4 0,-7 4 0,-1-3 129,-1 3 0,-1-2-129,-1 0 0,1 1 0,-12 1 0,21-2 0,-21 2 0,22 0-129,-22 0 129,21 0 0,-6 0 0,-3 0 0,1 0 0,-13 0 0,22 0 0,-10 0 129,0 2-129,-1-2 0,2 0 0,-2 1 0,2 3 129,1-4-129,-2 0 0,-1 0 129,3 0-129,-1 0 0,-13 0 0,22 0 0,-22 0 0,20 0 129,-20 0-129,17 0-129,-17 0 129,19 0 0,-19 0 129,20 0-129,-20 0 0,18 0 0,-6 0 0,1 0 0,-2 0 0,1 0 0,-1 0 0,1 0 0,1 0 0,-2 0 129,1 0-129,-12 0-129,16 0 258,-16 0-129,19 0-129,-19 0 258,18 0-129,-18 0 0,15 0 0,-15 0 0,20-3 0,-20 3 129,21 0-129,-21 0 0,21 0 0,-9 0 0,-12 0 0,19 0 0,-19 0 0,15 0 0,-15 0 129,14 1-129,-14-1 0,15 0 0,-15 0 0,21 0 0,-21 0 0,20 0 0,-8 0 0,-12 0 129,20 0-258,-20 0 258,18-2-129,-18 2 0,19 0 0,-19 0 0,14 0 0,-14 0 0,0 0 0,15-1 0,-15 1 0,0 0 129,11 0-129,-11 0 0,15 0 129,-3 0 0,1 0-129,1 0 129,-14 0-129,24 0 0,-11 0 0,-13 0 0,18 0 0,-18 0 0,0 0 0,0 0 0,12 0 0,-12 0 129,0 0-129,0 0 0,0 0 0,0 0 0,0 0 0,0 0 0,13 0 0,-13 0-129,0 0 0,0 0 0,0 0 0,0 0-387,0 0-903,-6 0-2838,6 0-1161,-13-4-129,13 4-516</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5:08.505"/>
    </inkml:context>
    <inkml:brush xml:id="br0">
      <inkml:brushProperty name="width" value="0.06667" units="cm"/>
      <inkml:brushProperty name="height" value="0.06667" units="cm"/>
      <inkml:brushProperty name="fitToCurve" value="1"/>
    </inkml:brush>
  </inkml:definitions>
  <inkml:trace contextRef="#ctx0" brushRef="#br0">0 0 3354,'0'0'4257,"0"0"0,0 0-2064,0 0-258,0 0-387,0 0-387,0 0-387,0 0 129,0 0-129,0 0 129,0 0 0,2 13-387,-2-13 258,0 17-258,0-17-129,0 19 0,0-19-129,2 23 0,-2-23-129,3 19 0,-3-19 0,2 20 0,-2-20 0,2 19 0,-2-19-129,0 19 129,0-19-129,3 17 0,-3-17 129,0 18-129,0-18 129,3 17-129,-3-17 129,1 16-129,-1-16 129,5 19-129,-5-19 0,0 17 0,0-17 0,0 15 0,0-15 0,0 16 0,0-16 0,0 15 0,0-15 0,1 16 0,-1-16 129,1 15-129,-1-15 0,5 21 0,-5-21 0,0 20 0,0-20 0,2 16 0,-2-16 0,0 13 0,0-13 0,0 0 129,0 16-129,0-16 0,0 0 129,0 12-129,0-12 0,1 13 0,-1-13 0,0 0-129,0 16 129,0-16 129,0 0-258,0 0 129,1 14 0,-1-14 0,0 0 0,0 14 0,0-14 0,0 0 0,0 18 129,0-18-129,0 13 0,0-13 0,0 0 0,2 11 129,-2-11-129,0 0 0,0 15 0,0-15 129,0 0-129,0 17 129,0-17-129,1 11 0,-1-11 0,2 13 129,-2-13-129,0 0 0,0 13-129,0-13 129,0 0 0,1 13 129,-1-13-129,0 0 0,3 12 0,-3-12 0,0 0 0,0 0 129,0 0-129,0 14 0,0-14 0,0 0 0,0 0 0,2 12 129,-2-12-129,0 0 0,0 0 0,0 0 129,0 0-129,2 11 0,-2-11 0,0 0 129,0 0-129,0 0 129,0 0-129,0 0 0,0 0 0,0 0 0,0 0 0,0 0-129,0 0 129,0 0-129,0 0 129,0 0-129,0 0 129,0 0-129,0 0 129,0 0-129,-1 13 129,1-13 0,0 0 0,0 0 0,0 0 0,0 0 0,0 0 0,0 0-129,0 0 129,0 0 0,0 0 0,0 0 0,0 0 0,0 0 0,0 0 129,0 12-129,0-12 0,0 0 0,0 11 0,0-11 0,0 0 0,0 0 0,0 0-129,0 0 129,0 0-129,0 0 129,0 0-129,0 0 0,0 0 0,0 0 0,0 0 0,0 0 0,0 0 0,-9 12 0,9-12 0,0 0-129,0 0-258,-1-9-1032,1 9-3225,0 0 0,4-12-516,-4 12-387</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5:06.333"/>
    </inkml:context>
    <inkml:brush xml:id="br0">
      <inkml:brushProperty name="width" value="0.06667" units="cm"/>
      <inkml:brushProperty name="height" value="0.06667" units="cm"/>
      <inkml:brushProperty name="fitToCurve" value="1"/>
    </inkml:brush>
  </inkml:definitions>
  <inkml:trace contextRef="#ctx0" brushRef="#br0">0 120 903,'0'0'2451,"0"0"-774,0 0 129,0 0-258,0 0 129,0 0 0,0 0 0,7-7-258,-7 7-129,0 0-129,0 0-516,13-8 129,-13 8-516,0 0 258,8-13-129,-8 13 0,14-3 129,-14 3-129,16-2 129,-3 2 0,-13 0 0,20-2-258,-20 2-129,19-3 129,-19 3-129,18-3-129,-18 3 0,14-2 129,-14 2-129,16 0 0,-16 0 129,20 0 0,-20 0 0,23 0 0,-23 0 0,21 0 0,-21 0-129,24-3 258,-24 3-258,18-2 0,-18 2 0,18 0 0,-18 0 0,19 0 0,-19 0 129,17 0-129,-17 0 0,21 0 0,-21 0 0,21 0 0,-8-1 0,1-1 0,0-1 0,0 3 0,2-2 0,0 2 0,-1 0 0,-1 0 0,0 0 0,1 0 129,-1 0-129,-1 0 0,-13 0 0,22 0 0,-8 0 0,3 0 0,-2 0 0,2-3 0,0 2 129,-1 0-129,-1 1 0,2-3 0,-3 3 0,-2 0 0,1-1-129,-1-1 129,-1 2 0,2 0 0,1 0 0,2 0 129,-2 0-129,-1-1 0,4 1 0,-2-1 0,-2 1 0,2-1 0,-2 1 0,1 0-129,0 0 129,0 0 0,0 0 0,1 0 0,0-2 0,2 0 0,-1 2 129,-3-3-129,2 2-129,-2 0 129,-1 0 0,1-1 0,-2 1 0,1 1 0,1-2 0,-2 0 129,3 1-129,0-2 0,1-1 0,-3 3 0,1-1 0,-1-1 0,0 1 0,1 1 0,-2 0 0,3 1 0,-1-1 0,2-1 0,1 1 0,0 1 0,1-1 0,-1-1 0,-1 2 0,-2-1 0,-13 1 0,21 0 0,-21 0 0,12 0 129,-12 0-129,0 0 0,0 0 129,11 0-129,-11 0 0,0 0 0,13 0 0,-13 0 0,12 0 0,-12 0 0,17 0 0,-17 0 0,20-1 0,-20 1 0,18 0 0,-18 0 0,18 0 0,-18 0 0,11 0 0,-11 0 0,0 0 129,0 0-129,0 0 0,0 0 0,0 0 0,0 0 0,0 0 0,0 0 0,0 0 0,13-2 0,-13 2 0,0 0 0,0 0 129,0 0-129,0 0 0,0 0 129,12 0-129,-12 0 0,0 0 0,0 0 0,0 0 0,0 0 0,0 0 129,0 0-129,0 0 129,0 0-129,0 0 129,0 0-129,0 0 129,0 0-129,0 0 0,0 0 129,7 10-129,-7-10 0,0 0 129,0 0 0,0 15 0,0-15 0,0 12-129,0-12 129,0 12 0,0-12-129,1 16 0,-1-16 0,2 18 0,-2-18 0,4 21 129,-4-21 0,3 20 0,-3-20-129,2 20 258,0-8-258,-2-12 129,0 15 0,0-15-129,0 16 0,0-16 0,0 18 0,0-18 0,0 18 258,0-18-258,0 18 0,0-18 129,3 18-129,-3-18 0,1 17 0,-1-17 0,0 17 0,0-17 0,3 15 0,-3-15 0,0 19 0,0-19 129,3 18-129,-3-18 0,3 23 129,-3-23-129,3 20 0,-3-20 0,0 21 0,0-21 0,1 19 129,-1-19-129,0 21 0,0-21 0,0 21 0,0-21 0,1 20 0,-1-20 0,0 23 0,0-23 0,0 24 0,0-14 0,0 3 0,0-13 0,0 21 0,0-21 0,0 16 0,0-16 0,-2 13 0,2-13 0,-3 12 0,3-12 0,-2 13 0,2-13 0,0 15 0,0-15 0,0 13 129,0-13-258,2 13 258,-2-13-129,0 14 0,0-14 0,2 10 0,-2-10 0,0 13 0,0-13 0,0 13 0,0-13 0,-2 10 0,2-10 0,0 0 0,-5 17 129,5-17-129,0 0 0,-4 14 0,4-14 129,0 0-129,0 14 0,0-14 0,0 0 0,0 15 0,0-15 0,0 0 0,0 0 0,0 14 0,0-14 0,0 0 0,0 12 0,0-12 0,0 0 0,0 0 0,0 0 0,0 11 0,0-11 0,0 0 0,0 0 0,0 0 0,0 13 0,0-13 0,0 0 0,0 0 0,0 0 0,0 0 0,0 0 0,0 0 0,0 0 0,0 0 0,0 0 0,0 0-129,0 0 129,0 0 129,0 0-129,0 0 0,0 0-129,0 0 129,0 0 0,0 0 0,0 0 0,0 0-129,0 0 0,0 0 0,0 0-258,0 0-516,0 0-1290,0 0-2967,1-6 0,-1 6-387,0-18-129</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5:37.264"/>
    </inkml:context>
    <inkml:brush xml:id="br0">
      <inkml:brushProperty name="width" value="0.04667" units="cm"/>
      <inkml:brushProperty name="height" value="0.04667" units="cm"/>
      <inkml:brushProperty name="fitToCurve" value="1"/>
    </inkml:brush>
  </inkml:definitions>
  <inkml:trace contextRef="#ctx0" brushRef="#br0">-4-8 1548,'7'0'3483,"-7"0"-258,0 0-258,0 0-645,0 0-258,0 0-516,0 0-516,0 0-129,0 0-258,0 0 0,0 0-258,7 12 0,-7-12 0,0 0 129,7 11-258,-7-11 129,0 0-129,0 0 129,3 13-129,-3-13-129,0 0 0,0 0 0,5 12 0,-5-12-129,0 0 0,0 0 0,5 13 0,-5-13 129,0 0-129,4 11 0,-4-11 0,0 0 129,4 12-129,-4-12 0,0 0 0,3 13 0,-3-13-258,0 0 258,5 14 0,-5-14 0,0 0 0,5 13 129,-5-13-129,1 12 0,-1-12-129,0 0 129,4 16-258,-4-16 0,0 0-129,5 18 129,-5-18-129,0 0-129,0 0-258,0 0-774,0 0-1548,0 0-1548,0 0 129,0 0-516</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4:34.04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23 188 6708,'-11'-14'5418,"2"1"-387,9 13-129,-5-38-2322,7 27-1419,-2-14-129,8 7-387,0-3-387,4 4 129,2 1-129,-2 3 0,-12 13 0,23 0-129,-15 7 129,-3 16-129,-2 4 129,2 6-129,-2 3 129,0 5-258,0-8 129,0-2-129,1-8 129,2-7-129,-6-16 0,15 13-129,-15-13 0,15-3-129,-4 2-645,-11-17-3096,0 18-1161,5-25-387,3 13-258</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4:33.39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44 89 1161,'0'0'2967,"0"0"-645,0 0-129,0 0-129,0 0-258,0 0 0,1-18-129,-1 18-129,0-17-129,0 17-258,-1-17 0,1 17 0,-2-14-258,2 14-129,0 0 258,0 7-258,0-7-129,-5 25 0,3-8-129,2 8 0,-1 1 0,1 5-258,0-2 129,6 5-258,2-3 0,3 6 0,2-2 0,1 2-258,0-3 258,-3-3-129,1 0 0,0-3 0,-5-7 0,-4-3 0,2-5 0,-5-13-129,1 10 129,-1-10-129,0-10 129,-1-5-129,-4-4 0,0-11 129,-4-4-129,1-5 258,-1-2-258,2-4 258,-4 1-258,1 4 258,2 2-129,0 7-129,2 7 258,1 3-258,2 8 258,3 13-129,0 0 0,-3 11 129,3 8 0,0 9 0,1 6 0,4 9 0,0 3 0,3 5-129,1 3 129,6-2-129,-3-2 129,3-4-129,0-5 0,-1-7 0,-1-6 0,-4-7 0,0-6 0,-9-15 0,11 16-129,-11-16 129,0 0 0,0-16-129,-6-4 129,1-8 0,-5-4-129,-4-11 129,0-6-129,-2 2 129,-3-8 0,-1 2 0,4 1 0,-2 7 129,5 5-129,4 6 129,0 9 0,5 5-129,4 20 0,-3-14 129,3 14 0,0 23 0,3 4 129,3 11-129,-1 7 0,7 6 0,1 2 0,3 2 0,-1-1 0,0-8-129,4-4-129,-2-6 129,-1-10 0,-3-1 0,-3-9 0,-4-3 0,-6-13 0,0 0-129,0 0 258,-1-16-258,-9-7 0,-4-13 0,-5-8 0,-2-10 129,2-3-129,-5-3 129,5-6 0,0 4 0,5 3 0,4 5 129,3 9-129,3 7 129,2 6-129,2 11 0,0 21 0,0 0 129,12 4 0,-5 29 0,2 6 0,0 16 0,1 4 0,1 3 0,4 2 129,3-3-129,-1-7-129,2-7 0,-3-8 129,1-5-129,-3-11 0,-1-5 0,-6-5 0,-7-13 0,5 13 0,-5-13 0,-3-8-129,-5-13 129,2-2-129,-2-11 0,-3-7 0,-2-3 129,4-7-129,-1-1 129,2 0-129,2 6 129,2 1 0,0 6 0,4 8 129,3 7-258,0 11 258,-3 13-129,13 0 0,-7 20 129,-3 14 0,1 11-129,-1 9 129,0 4 0,2 2 0,2-1 1,-1-5-130,3-2 0,2-11 0,-2-5 0,0-12 0,-1-1 0,2-5 0,-5-3 0,-5-15 0,0 0 0,0 0 0,0 0 0,0-20 0,-6-3-130,-3-6 1,2-10 129,-1-2-129,0-3 0,3-3 129,2 3 0,0 1 0,3 4 0,0 8 0,0 4 129,0 9-129,0 18 129,0 0-129,0 0 0,12 27 129,-12 9 1,0 10-130,0 6 0,0 8 0,0 2 0,0-3 0,4-4 0,-1-7 0,4-4 0,-1-12 0,1-6 0,-2-5 0,-1-6 0,-4-15 0,7 16 0,-7-16 0,0 0 0,0-16 0,-1-4 0,-4-10 0,-1-8 0,0-6 0,-2-5 0,1-3 0,1 0 0,-4 3 0,4 8 0,0 2 0,0 8 0,0 5 0,1 11 0,5 15 0,0 0 0,-12 26 0,9 5 0,2 13 0,1 10 0,-1 8 0,1 5 0,-2 0 0,2-7 0,4-3 0,0-9 0,0-5 0,-2-11 0,1-10 0,-2-5 0,0-5 0,-1-12 0,0 0 0,0 0 0,0-10 0,-3-10 0,-3-9 0,0-6 0,-3-9 0,0-5 0,-2-6 0,0 3 0,1-2 0,3 5 0,-1 3 0,5 4 0,-1 9 0,2 7 0,0 8 0,2 18 0,0 0 0,0 0 0,0 26 0,0 10 0,0 10 0,0 9 0,0 4 0,0 3 0,4-4 0,6 0 0,2-9 0,1-6 0,1-9 0,-1-4 0,1-9 0,-3-4 0,-2-5 0,-9-12 0,0 0 0,0 0 0,8-8 0,-8-13 0,-4-7 0,-3-9 0,-2-9 0,0-5 0,-4 0 0,1-6 0,3-2 0,1 2 0,2 10 0,1 1 0,5 7 0,0 11 0,4 4 0,2 9 0,-6 15 0,16 2 0,-9 16 0,2 14 0,2 14 0,-1 6 0,7 5 0,0 8 0,1-1 0,7 0 0,3-4 0,2-7 0,1-9 0,2-8 0,-5-5 0,-1-12 0,-6-3 0,-2-9 0,-19-7 0,17 4 0,-17-4 0,0-19 0,-3 0 0,-11-10 0,2-7 0,-6 0 0,-3-12 0,-4-4 0,3 1 0,-2-4 0,2-1 0,1 4 0,2 3 0,5 0 0,3 5 0,2 2 0,3 7 0,2 6 0,4 5 0,0 10 0,0 14 0,0 0 0,16 27 0,-3 12 0,0 5 0,6 18 0,4 13 0,9 3 0,0-1 0,3-1 0,-1-3 0,0-6 0,-1-4 0,-6-15 0,-6-12 0,-8-4 0,-2-9 0,-8-7 0,-3-16 0,0 0 0,0 0 0,0-14 0,-8-13 0,-2-13 0,-4-8 0,-3-10 0,-7-7 0,-2-6 0,-4-1 0,1 0 0,0 2 0,-1 3 0,2 7 0,4 11 0,9 6 0,3 11 0,4 6 0,6 11 0,2 15 0,0 0 0,14 13 0,-3 16 0,5 7 0,4 13 0,2 7 0,5 7 0,-3 6 0,5-4 0,0-2 0,-2-8 0,-3-4 0,-3-12 0,-2-8 0,-8-10 0,-1-8 0,-10-13 0,0 0 0,0 0 0,2-6 0,-4-17 0,-10-12 0,-4-5 0,-2-9 0,-4-6 0,-2-5 0,0 0 0,2 1 0,1 2 0,3 8 0,3 3 0,6 7 0,5 2 0,1 10 0,2 5 0,1 6 0,0 16 0,6-14 0,-6 14 0,9 17 0,-2 7 0,-1 7 0,3 8 0,0 5 0,4 5 0,6 5 0,0-5 0,-1 0 0,1 0 0,1-13 0,-5-4 0,0-4 0,-8-10 0,-7-18 0,7 14 0,-7-14 0,0 0 0,-10-14 0,-1-2 0,0-7 0,-2-5 0,-6-1 0,1-9 0,3-1 0,0-5 0,-2 5 0,5-2 0,2 2 0,3 11 0,4-1 0,2 14 0,1 15 0,0 0 0,4 20 0,3 14 0,1 13 0,2 7 0,4 8 0,0 2 0,1-2 0,1-4 0,3-5 0,-2-9 0,-1-6 0,-2-11 0,-3-2 0,-2-13 0,-9-12 0,8 19 0,-8-19 0,0 0 0,0 0 0,0 0 0,0 0 0,-9-3 0,9 3 0,-8-17 0,3 6 0,-1-4 0,3 0 0,0-4 0,-1-1 0,1 1 0,2 2 0,0 2 0,0 4 0,1 11 0,-5-18 0,5 18 0,0 0 0,0 0 0,-2 13 0,2 0 0,0 9 0,2 3 0,3 5 0,1 4 0,3 1 0,3 0 0,-1-4 0,1-1 0,-2-7 0,1-3 0,-2-6 0,-9-14 0,11 13 0,-11-13 0,0 0 0,0 0 0,0 0 0,0 0 0,0 0 0,-11-8 0,4-5 0,-2-1 0,1 0 0,8 14 0,-18-24 0,10 9 0,1 0 0,0 3 0,7 12 0,-11-18 0,11 18 0,-12-14 0,12 14 0,-12-1 0,12 1 0,-15 1 0,15-1 0,-14 13 0,14-13 0,-17 13 0,17-13 0,-15 10 0,15-10 0,-21 2 0,8-1 0,0 0 0,1-1 0,-6 0 0,1 0 0,-3 0 0,1 3 0,0-2 0,0-1 0,2 2 0,5-2 0,0 0 0,12 0 0,-22-13 0,22 13 0,-10-12 0,10 12 0,-8-16 0,8 16 0,0 0 0,-12-13 0,12 13 0,-7-14 0,7 14 0,-6-20 0,3 4 0,-3-2 0,-2-4 0,3-5 0,0-3 0,0-4 0,-2-4 0,1-4 0,-2-2 0,0 1 0,1-1 0,-2 0 0,-1 5 0,5 0 0,-1 11 0,-1 4 0,2 9 0,3 2 0,2 13 0,0 0 0,0 0 0,-9 13-130,5 10 260,2 6-130,-2 4 0,0 9 0,0 2 0,3 7 0,1-6 0,0 3 0,0-11 0,0-3 0,4-8 0,-4-5 0,0-6 0,0-15 0,0 0 0,0 0 0,0 0 0,0 0 0,-3-22 0,1-1 0,-4-8 0,1-2 0,-2-5 0,4-2 0,-3-1 0,0-1 0,3 1 0,3 5 0,0 5 0,0 2 0,0 6 0,0 8 0,0 15 0,0 0 0,0 0 0,-2 15 0,2 19 0,-3 7 0,2 6 0,0 4 0,1 9 0,1-6 0,3-4 0,1-5 0,-2-9 0,4-3 0,-4-11 0,1-5 0,0-6 0,-4-11 0,3 13 0,-3-13 0,0 0 0,1-17 0,-1-3 0,0-10 0,0-9 0,0-5 0,-1-7 0,-1-4 0,1-1 0,0-4 0,-2 6 0,3 2 0,0 11 0,-3 2 0,3 3 0,0 8 0,0 7 0,0 5 0,0 16 0,0 0 0,0 0 0,11 24 0,-8 12 0,-1 8 0,2 10 0,3 3 0,0 2 0,0-2 0,2-7 0,2-4 0,-1-10 0,0-7 0,-1-8 0,0-8 0,-9-13 0,20 3 0,-20-3 0,14-20 0,-11-3 0,-1-15 0,2-6 0,-4-5 0,-4-3 0,-3-2 0,0 2 0,-3 3 0,0 5 0,0 7 0,2 8 0,0 9 0,2 3 0,6 17 0,-10-14 0,10 14 0,0 0 0,-5 15 0,2 6 0,3 6 0,0 4 0,2 5 0,4 5 0,3 0 0,-1-2 0,0-8 0,3-2 0,-2-6 0,0-5 0,3-8 0,-12-10 0,15-5 0,-8-8 0,1-5 0,-3-8 0,-2-7 0,0-6 0,0-5 0,-3 3 0,1-3 0,-1 5 0,0 1 0,4 5 0,0 7 0,0 7 0,-4 19 0,13-10 0,-13 10 0,17 23 0,-10 7 0,-1 6 0,2 4 0,4 8 0,-4-1 0,0 2 0,5-5 0,-2-5 0,1-8 0,-1-5 0,0-8 0,-5-5 0,-6-13 0,0 0 0,0 0 0,0 0 0,4-13 0,-4-5 0,-9-3 0,-1-12 0,1-1 0,-1-5 0,0-2 0,3-1 0,0 1 0,0 5 0,4 5 0,2 9 0,1 4 0,0 18 0,0 0 0,0 0 0,11 26 0,-4 3 0,2 8 0,1 4 0,-2 6 0,5 4 0,1 1 0,5-3 0,-4-5 0,0 2 0,-3-9 0,0-1 0,-2-8 0,-1-7 0,-7-5 0,-1-4 0,-1-12 0,3 12 0,-3-12 0,0 0 0,0 0 0,0 0 0,-8-3 0,8 3 0,0 0 0,0 0 0,0 0 0,0 0 0,-9 6 0,9 11 0,0 0 0,4 3 0,3 0 0,1-1 0,4 0 0,-3-5 0,4-1 0,-13-13 0,24 13 0,-24-13 0,20 9 0,-20-9 0,15 6 0,-15-6 0,9 12 0,-9-12 0,5 13 0,-5-13 0,3 13 0,-3-13 0,0 0 0,0 0 0,0 0 0,0 13 0,0-13 0,0 0 0,-1 12 0,1-12 0,-7 13 0,7-13 0,-5 11 0,5-11 0,0 0 0,0 0 0,-4 12 0,4-12 0,0 0 0,0 0 0,0 0 0,0 0 0,0 0 0,7 12 0,-7-12 0,0 0 0,0 0 0,0 0 0,0 0 0,0 0 0,0 0 0,0 0 0,0 0 0,0 0 0,0 0 0,0 0 0,0 0 0,0 0 0,0 0 0,-7 4 0,7-4 0,0 0 0,0 0 0,0 0 0,0 0 0,0 0 0,0 0 0,0 0 0,0 0 0,-12 2 0,12-2 0,0 0 0,-14 0 0,14 0 0,-12 0 0,12 0 0,-20 0 0,20 0 0,-23 0 0,9 0 0,-4 0 0,-1 0 0,-1-6 0,1 3 0,-1-4 0,-3 1 0,1 2 0,0 4 0,0-2 0,2 1 0,-2 1 0,1 0 0,3 0 0,3 0 0,-4 0 0,5-2 0,3-4 0,11 6 0,-20-7 0,20 7 0,-19-10 0,19 10 0,-16-11 0,16 11 0,-19-9 0,19 9 0,-17-6 0,17 6 0,-13-3 0,13 3 0,0 0 0,0 0 0,0 0 0,0 0 0,0 0 0,0 0 0,0-12 0,0 12 0,0 0 0,0 0 0,0 0 0,11-2 0,-11 2 0,0 0 0,0 0 0,0 0 0,0 0 0,0 0 0,0 0 0,0 0 0,0 0 0,0 0 0,0 0 0,0 0 0,11-2 0,1-4 0,3 5 0,2-1 0,6 0 0,6 1 0,2-2 0,-1 3 0,5 0 0,-3-1 0,-1-1 0,-5 1 0,2 1 0,-3 0 0,-8 1 0,2-1 0,-3 6 0,-2 1 0,-1-4 0,-2 1 0,-11-4 0,19 5 0,-7-4 0,-12-1 0,18 4 0,-18-4 0,14-1 0,-14 1 0,0 0 0,0 0 0,0-11 0,0 11 0,-19-11 0,0 7 0,-4 0 0,-1-1 0,-3 1 0,-1 0 0,1-1 0,-2 0 0,4 1 0,1-1 0,2 2 0,4 1 0,3-1 0,4 2 0,11 1 0,-17-4 0,17 4 0,0 0 0,0 0 0,0 0 0,0 0 0,0 0 0,0 0-130,0 0-1547,12-2-645,-12-16-903,18 18-1935,-7-11-645,8-1-387,2-2-258</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2:34.59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12 65 1032,'0'0'1677,"0"0"0,0 0 0,0 0 516,0 0-129,0 0 129,0 0-129,0 0 129,-14 0-387,14 0-129,0 0-258,0 0-258,0 0-387,0 0 0,0 0 0,0 0-258,0 0 0,0 0-129,0 0 0,0 0-129,0 0 129,8 0-129,-8 0 129,0 0-258,14 0 129,-14 0 0,0 0-129,19 1 129,-19-1-129,16 2 0,-16-2 129,14 2-129,-14-2 0,21 3 0,-21-3 0,19 0 0,-19 0 0,22 0-129,-22 0 129,21 0 0,-21 0-129,17 0 129,-17 0-129,17 0 0,-17 0 129,16 0-129,-3 0 0,-13 0 0,20 0 0,-8 0 0,-12 0 129,22 0-129,-10 0 129,0 0-129,-12 0 0,22-3 129,-11 3-129,1 0 0,0-4-258,-12 4 258,22 0 0,-22 0 0,18 0 0,-18 0 0,19 2 0,-19-2 0,17 5 129,-17-5-129,16 2 0,-16-2 0,20 3 0,-20-3-129,16 2 258,-16-2-129,21 6 0,-9-4 0,0-1 0,-1 1 0,4-1 0,-1-1 0,-1 1 0,2-1 0,-1 0 0,1 0 129,-1 0-129,0 3-129,-1-3 129,1 0 0,0 0 0,-2 0 0,1 0 0,-13 0 0,25 0 0,-13 0 0,2-2 0,-2 2 0,3 0 0,0 0 0,-1 0 0,0-1 0,2 1 0,-2-2 129,1 2-129,0-3 129,0-2-129,2 2 0,-3 3 0,2-1 0,-2 0 129,1 1-258,0 0 129,-1 0 0,-1-3 0,-2 3 0,2 0 0,1 0 0,-1 0 0,1 0 0,1 0 0,2 0 0,-2 3 129,1-3-129,2 0 0,-2 0-129,1 0 129,-1 0 129,-1 0-129,-3 0 0,4 0 0,-4-3 0,1 3 0,1-2 129,-1 2-129,3 0 0,-2-3 0,-1 3 0,2 0 0,0-2 0,-1-1-129,1 3 129,-1 0 0,1 0 0,2 0 0,-1-3 0,1 3 0,0-1 0,2 0 0,1 0 0,-2-1 0,2-1 0,1 1 0,1 1 0,-2-3 0,-1 4 0,2 0 0,-1 0 0,0-1 0,-2 1 0,-1-2 0,0 1 0,1 1 0,-1-1 0,-1 0 0,0 1 0,2 0 0,-2 0 0,0 0 0,-2 0 0,2 0 0,-3 0 0,0 0 129,1 0-258,-2 0 129,1 2 0,0 1 0,0-3 0,0 0 0,0 0 0,3 0 0,-5 0 0,4 0 0,-1 0 0,-2 0 0,0-2 0,-1 1 0,-11 1 0,20-2 0,-20 2-129,15 0 129,-15 0 0,12-2 0,-12 2 0,0 0 0,11-4 0,-11 4 0,0 0 0,12-5 0,-12 5 0,0 0 0,17-2 0,-5 2 0,-1 0 0,2 0 0,2 0 0,-1 0 0,0 0 129,-1 0-129,-13 0 0,16-3 0,-16 3 0,0 0-129,0 0 129,0 0 0,0 0-129,0 0 129,12 0 0,-12 0 0,0 0 0,0 0 0,0 0 0,11 0 0,-11 0 0,0 0 0,0 0-129,0 0 129,12 3 0,-12-3-129,0 0 258,0 0-258,0 0 129,0 0-129,0 0 129,0 0 0,12-3-129,-12 3 129,0 0-258,0 0 129,0 0-258,0 0 0,0 0-516,0 0-1290,0 0-2322,0 0-645,11-18-387,3 18-258</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1:15.027"/>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140 0 1935,'0'0'4515,"0"0"129,0 16-1677,0-16-387,2 15-516,-2-15-645,0 18-516,0-18 129,-5 29-258,-4-15-129,8 7 0,-6-3 0,6 4-258,-5 0 0,1 2-129,2 0-129,1 2 129,-1-4-129,2 2 0,-2-1 0,3 0-129,-3-2 129,3 2 0,-3-2 0,2-1 0,0 2 0,-1 0 0,-2-1 0,-1 1-129,3-3 129,0 2-129,-3 0 258,3-1-258,-4-2 0,3 1-129,-2-1 258,4 4 0,-1-4-129,-2 0 129,3-1-129,1 1 129,-1-3 0,1 2 0,0 1-129,0-3 129,0 2 0,0-2 0,0 2-129,0 0 129,0-2 0,0 5 0,0-5-129,0 2 129,0 0 0,-1 0 0,0 0-129,-2 1 129,2 0-129,-1-1 0,-2 1 0,2-1 0,1 0 0,-1 4 0,-1-2 0,-1-1 129,0 1-129,2 0 0,0 0 0,1 3 0,-1-1 0,0-1 129,2 1 0,0 0-129,0-1 129,0 1 0,0 0 0,0-3 0,-1-1 0,0 1-129,1-2 0,0 3 0,-4-3 0,4 3 0,0-3 0,0 2 0,0-2 0,0 1 0,0-1 0,0 2 0,0-2 0,0-1 129,0 1-129,0-1 0,4-3 0,-3 2 0,0-1 0,1 1 0,2 0 0,-1 2 0,-2-1 0,1-2 0,-1 7 0,1-5 0,-1-1 0,0 2 0,-1-1 0,2 2 0,1-3 0,-2 2 129,1 1-258,2-1 129,-1-1 129,1-1-129,-2 1 0,-1-2 0,3 3 0,-2-1 129,1-2-129,-2 2 0,1 1 129,1-3-129,-2 0 0,0 0 0,3 0 129,-2 1-258,-2-14 129,5 22-129,-4-9 129,-1-3 0,1 3 129,-1-13-129,1 23 0,-1-23 129,5 26 0,-5-26-129,0 22 0,0-9 0,0-13 0,2 26 0,-2-13 0,0-2 0,0 1 0,0 1 0,1 0 0,-1-13 0,2 24 0,-2-24 0,4 23 0,2-10 0,-6-13 0,4 26 0,-1-13-129,0 5 129,-1-3 0,-2-2 0,4 0 0,-3 3 0,0-6 129,0 3-129,0 3 0,3-1 0,-3 0-129,4 1 129,-4 2 0,-1 0 0,2 5 0,1-5 0,-1 1 0,-2-4 0,1 5 0,1-4 129,-1 4-258,-1-4 258,2 2-129,0 0 0,-2 0 0,2 0 0,-1-2 0,0 4 129,0-1-129,-1-1 0,3 0 0,-3 0 0,2 0 129,-1 0-129,0 0 0,-1 0 0,1 0 129,3 0-129,-3-2 0,-1 2 0,3-2 0,-1 2 0,-1-1 0,0 1 129,1-1-129,-2 1 0,1 4 0,0-4 0,1 0 0,-2 3 0,1-3 129,1 0-129,-2 3 0,0-3 0,0 2 0,1-2 129,-1 1-258,0-1 129,1 1 0,-1 0 0,2 2 0,-2-3 0,2-1-129,-1 5 129,0-3 0,0 2 0,-1-2 0,0 2 129,0-1-129,1 0 0,-1 4 129,0-6-258,0 2 258,3 2-258,-3 0 129,0 2 0,0-1 0,0-1 0,0 0 0,0-1 0,0 3 0,0-4 129,0 2-129,0-2 0,0 4 0,0-1 0,1-1 0,-1 5 0,0-3 0,0 2 0,0-1 0,0 0 0,0-2 0,0 2 0,0 0 0,0-4 129,-1 3-129,1-1-129,-3 0 129,2-1 0,1 2 0,0-4 0,-2 2 0,1 0 0,1 0 0,0-2 0,0-2 0,-2 3 0,2-5 0,0 5 0,0-1 0,0-1-129,0-1 258,0-4-129,0 4 0,0-2 129,0 4-129,0-5 0,0 1 0,0 2-129,-2-2 129,1 2 0,1 1 0,0-1 0,0 0 0,-1 0 129,1-1-258,0-1 387,0-1-258,0 2 0,0-3 0,0 4 0,0-4 130,0 1-130,0 0 0,1 0 0,-1-1-130,1 0 260,-1 2-260,0-3 130,0-13 0,0 23 0,0-23 0,0 21 0,0-21 0,0 16 0,0-16 0,0 16 0,0-16 0,-1 15 0,1-15 0,-3 12 0,3-12 0,-4 12 0,4-12 0,0 0 0,-3 14 0,3-14 0,0 0 0,0 0 0,0 0 0,-2 11 0,2-11 0,0 0 0,0 0-129,0 0 129,0 0 0,0 0 0,0 0 0,0 0 0,-7 13 129,7-13-129,0 0 0,0 0 0,0 0 0,0 0 0,0 0-129,0 0 129,-7-6 0,7 6 0,0 0 0,-1-17 0,1 17 0,-3-18 0,3 18 0,0-22 0,0 9 0,0-2 0,0-1-129,0 2 129,4-2 0,-2 1 0,-1-1 0,0 2 0,2 2 129,-1-2-129,-1-2 0,1 2 0,-2-3 0,0 4-129,0-2 129,2-2 0,-1 2 0,-1-1 0,0 1 0,1-4 129,-1 5-129,0-3 0,0 3 0,2 0 0,-2-1 0,0 2 0,0 0 0,0 13 0,-2-23 0,1 10 0,1 13 0,-1-21 0,-1 8 0,0 1 129,2 12-129,-2-19-129,2 6 129,0 13-129,-1-24 129,-3 10 0,4-1 0,0 0 0,-1-2 0,1-2 129,0 5-129,0-1 0,-1 1 0,1 2 0,0-1 0,0 2 0,0-1 0,0 12 0,0-22 0,0 9 129,0-1-129,1 0 0,0-1 0,0 3 0,2-1 0,-3 13 0,2-21 0,-2 21 0,5-17 0,-5 17 0,4-20 0,-4 20 0,4-22 0,-1 8 0,-3 14 0,4-19 0,-1 7 0,-3 12 0,6-18 0,-6 18 0,2-19 0,-2 19 0,6-17 0,-6 17 0,2-22 0,-2 22 0,0-19 0,0 19 0,1-18 0,-1 18 0,0-19 0,0 7 0,0 12 0,0-21 0,0 5-129,0 2 129,0-4 0,-2 0 0,0-3 0,-2-1 0,2-5-129,-2 0 0,2 0-129,-4-4-258,6 8-516,-7-18-774,12 25-1548,-11-18-1548,6 16-645,0-9-387,0 3-387</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2:29.5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5 2193,'0'0'4257,"0"0"129,0 0-645,0 16-903,0-16-645,0 0-387,0 0-387,0 0-387,0 0 0,0 0-258,0 0-129,0 0 0,0 0-258,0 0 0,0 0 0,10 2 0,-10-2-129,0 0 0,14 3 0,-14-3-129,13 2 129,-13-2-129,12 0 0,-12 0 0,15 0 0,-4 0 0,-11 0 0,24 4 0,-13-4-129,1 4 129,1-4 0,-2 0-129,-11 0 129,19 1-129,-19-1 129,21 1-129,-21-1 129,17 2-129,-17-2 0,20 5 129,-20-5-129,18 6 129,-18-6-129,18 4 0,-18-4 0,21 2 129,-21-2-129,21 1 0,-10 0 0,3-1 0,-14 0 129,23 4-129,-10-4 0,0 0 0,-1 0 129,0 0-129,2 0-129,-14 0 258,25 0-258,-25 0 129,21 0 0,-21 0 129,22 4-258,-22-4 129,20 3 129,-20-3-129,23 1 0,-11-1 0,0 0 0,1 0 0,1 0 0,0 2 0,-2 0 129,2-1-129,1 0 0,-1-1 0,0 0 0,4 0 0,-4 0 129,3 0-129,1 0-129,-1 0 129,-1 0 129,-2 0-129,2 0 0,2 0 0,-1 0 0,-2 0 129,3 0-129,0 0 0,1 0 0,0 0 129,1 0-129,0 0 0,-3 0 129,3 0-129,-1 0 0,-2 0 0,3 0 129,-2 0-129,0 0 0,-3 0 0,2 0 130,-2 0-130,-2-1-130,1 1 130,0 0 0,0 0 0,0 0 0,1 0 130,-1 0-260,0 0 130,2 0 130,-2-1-130,2-1-130,-2 0 130,0 1 0,2 1 0,0 0 0,-2-1 0,2 1 0,0-1 0,0 1 130,3-1-130,-3-1 0,3 0 0,-1 2 0,1-1 0,-1-2 0,1 2 0,1 0 0,-1 1 0,1-1 0,1 1 0,0-1 0,-1 0 0,-1-1 0,2 2 0,-3-1 0,-1 1 0,-1-1 0,1 1 0,-3 0 0,1 0 0,-3 1 0,1-1 0,-1 1 0,-1-1 0,2 0 0,1 0 0,-1 0 0,2 0 0,1 0 0,2 0 0,-1-1 0,2 0 0,-3 0 0,2-3 0,-4-1 0,3 4 0,-6-5 0,1 5 0,-12 1 0,21-1 0,-21 1 0,18-3 0,-5 3 0,-1 0 0,-1 4 0,2-4 0,2 0 0,3 0 0,-3 0 0,2 0 0,-3 0 0,2 0 0,-4 0 0,-12 0 0,18 0 0,-18 0 0,14 0 0,-14 0 0,0 0 0,14 1 0,-14-1 0,13 0 0,-13 0 0,0 0 0,13 4 0,-13-4 0,0 0 0,0 0 0,13 8 0,-13-8 0,0 0 0,0 0 0,0 0 0,11 0 0,-11 0 0,12 0 0,-12 0 0,0 0 0,16-2 0,-16 2 0,0 0 0,0 0 0,14-5 0,-14 5 0,0 0-130,0 0 130,0 0 0,15-5 130,-15 5-130,13 0 0,-13 0 0,14 0 0,-14 0 0,0 0 0,0 0 0,0 0 0,0 0 0,0 0 0,0 0 0,0 0 0,0 0 0,0 0 0,0 0 0,0 0 0,0 0 0,0 0 0,0 0-130,0 0 1,0 0 0,0 0 0,0 0-129,0 0 0,8-10-129,-8 10 0,0 0-129,6-14-258,-6 14-1032,0 0-1935,0 0-1419,0-13-387,0 13-129,0 0-387</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196.78027" units="1/in"/>
          <inkml:channelProperty channel="Y" name="resolution" value="5041.07666" units="1/in"/>
          <inkml:channelProperty channel="F" name="resolution" value="0" units="1/dev"/>
        </inkml:channelProperties>
      </inkml:inkSource>
      <inkml:timestamp xml:id="ts0" timeString="2014-05-01T03:31:25.1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0,'0'0'0,"0"0"0,0 0 0,0 0 0,0 0 0,0 0 0</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196.78027" units="1/in"/>
          <inkml:channelProperty channel="Y" name="resolution" value="5041.07666" units="1/in"/>
          <inkml:channelProperty channel="F" name="resolution" value="0" units="1/dev"/>
        </inkml:channelProperties>
      </inkml:inkSource>
      <inkml:timestamp xml:id="ts0" timeString="2014-05-01T03:27:09.5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0,'0'0'0</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2:49.890"/>
    </inkml:context>
    <inkml:brush xml:id="br0">
      <inkml:brushProperty name="width" value="0.21167" units="cm"/>
      <inkml:brushProperty name="height" value="0.21167" units="cm"/>
      <inkml:brushProperty name="color" value="#FDEADA"/>
      <inkml:brushProperty name="fitToCurve" value="1"/>
    </inkml:brush>
  </inkml:definitions>
  <inkml:trace contextRef="#ctx0" brushRef="#br0">74 32 3096,'0'0'3870,"0"-14"-516,0 14-903,0 0-645,-3-15-258,3 15-129,0 0 0,10-4-258,-10 4 0,0 0-129,0 0-258,13-1 0,-13 1-258,0 0 129,0 9-258,0 2 0,0-11-129,0 23 129,-5-10-258,3 2 129,-2-2-129,2 0 129,2-13-129,0 18 0,0-18-129,0 0 0,0 0 129,9 11-129,-9-11 0,13 0-129,-13 0 129,0 0 0,11-13 0,-11 13-129,0-12 129,0 12-129,-2-16 129,2 16-129,-9-19 129,9 19-129,-11-16 129,11 16-129,-9-11 129,9 11 0,0 0 0,-14 0 129,14 0-129,-6 7 0,6-7 129,-2 14 0,2-14-129,-3 17 129,3-17 0,0 19-129,0-19 129,0 15 0,0-15-129,0 16 129,0-16-129,0 14 0,0-14 0,0 13 0,0-13 0,4 13 0,-4-13 0,1 14 0,-1-14 129,5 12-129,-5-12 0,0 0 0,8 16 0,-8-16 0,0 0 0,7 16 0,-7-16 0,4 15 129,-4-15-129,5 16 0,-5-16 0,3 14 0,-3-14 0,3 14 0,-3-14 0,1 12 0,-1-12 0,0 0 0,0 0 0,0 0 0,0 12 129,0-12-129,0 0 0,0 0 0,0 0 0,0 0 0,0 0 0,0 0 0,-10 2-129,10-2 129,0 0 0,0 0-129,0-10 129,0 10 0,0-23 0,0 10-129,0-3 258,0 0-258,0-2 129,0-2 0,0 2 0,0 2 0,0 1 0,0-2 0,3 4 0,1-1 0,-4 14 129,8-23-129,-8 23 0,7-16 0,-7 16 0,0 0 0,7-12 0,-7 12 0,0 0 0,0 0 0,0 0 0,0 0 129,0 8-129,0-8 0,-8 13 129,8-13-129,-6 17 129,6-17-129,-3 14 0,3-14 0,-3 16 0,3-16 129,0 0-129,0 0 0,0 0-129,0 0 129,0 0 0,0 0 0,-4-11 0,4 11 0,-4-20-129,4 20 129,-1-20 0,1 20 0,0-17 0,0 17-129,-1-14 129,1 14 0,0 0 0,0 0 0,0 0 0,-12 0-129,12 0 129,0 0 129,-14 10-129,14-10 0,0 0 0,0 0 129,-4 13-129,4-13 129,0 0-129,9 7 129,-9-7 0,18 3-129,-18-3 258,20 5-258,-20-5 129,16 1 129,-16-1-129,20 1 0,-20-1 0,20 0 0,-8 0 0,3 0 0,-4 0 0,3 0-129,1 1 129,-1 2-129,-1 5 0,-13-8 129,20 8-129,-20-8 0,14 7 0,-14-7 0,0 0 0,17 15 0,-17-15 129,17 8-129,-17-8 0,20 3 0,-7-1 0,0-2 0,1 0 0,-2 0 0,1-5 0,0 0 0,1 0 0,-14 5 0,22-8 0,-11 5 0,-11 3 0,18-8 0,-18 8 0,15-6 0,-15 6 0,0 0 0,13-2 0,-13 2 0,0 0 0,0 0 0,11 0 0,-11 0 129,0 0-129,17 4 0,-17-4 0,16 12 0,-16-12 0,21 9 129,-10-3-258,-11-6 129,21 13 0,-21-13 0,19 13 0,-19-13 0,17 13 0,-17-13 0,14 13 0,-14-13 129,15 9-129,-15-9 0,18 9-129,-18-9 129,16 11 0,-16-11 0,17 7 129,-17-7-129,16 9 0,-16-9 0,17 7 0,-17-7 0,18 2 0,-18-2 0,22 3 0,-9-3 0,1 0 0,1 0 0,-2-2 0,0 1 129,0 0-129,-1 0 0,1-1 0,-1 2 0,-12 0 0,18 0-129,-18 0 129,20 0 0,-20 0 0,19 0 0,-19 0 0,18 0 0,-18 0 0,15 0 0,-15 0 0,16 0 0,-16 0 0,13 8 0,-13-8 0,14 5 0,-14-5 0,20 5 129,-8-3-129,0-2 0,5 0 0,-3 0 0,2 0 129,-2 0-258,1 0 129,-4 0 0,-11 0 0,18 4 0,-18-4 0,11 5 0,-11-5 0,0 0 0,17 4 0,-17-4 0,15 0 0,-15 0 0,22 0 0,-11 0 0,2 0 0,2-3 0,-3 1 0,0-1 0,-1 1 0,1 0 0,-12 2 0,19-5 0,-19 5 0,19-4 0,-19 4 0,15 0 0,-15 0 0,18-2-129,-18 2 129,22-2 0,-10-1 0,-12 3-129,24-5 129,-9 2 129,-15 3-129,18 0 0,-18 0 0,16 0 0,-16 0 129,13 5-129,-13-5-129,12 5 129,-12-5 0,18 4 0,-18-4 0,24 0 0,-9 0 129,2 1-129,4-1 0,0 1 0,1-1 0,-1 2 0,0 1 0,-3-1 0,0-1 0,-2 1 0,-16-2 0,20 1 0,-20-1 0,13 1 0,-13-1 0,11 0 0,-11 0 0,0 0 0,20 1 0,-9-1 0,1 2 0,2-2 0,-1 1 0,3 0 0,-16-1-129,21 0 129,-21 0 0,12 1 0,-12-1 0,0 0 0,0 0 0,12 3 0,-12-3 0,17 2 0,-17-2 0,17 0 0,-5 0 0,-12 0 0,17 1 0,-17-1 0,12 1 0,-12-1 0,0 0 0,0 0 0,0 0 0,14 0 0,-14 0 0,13 0 0,-13 0 0,16 4 0,-16-4 0,16 5 0,-16-5 0,11 4 0,-11-4 129,0 0-129,0 0 0,0 0-129,-8 10 129,8-10 0,-13 6 0,13-6 0,-11 1-129,11-1 129,0 0 0,0 0 129,0 0-129,0 0 0,0 0 0,0 0 0,0 0 0,0 0 0,3 13 0,-3-13 0,0 0 0,0 0 0,13 11 0,-13-11 0,0 0 0,0 0 0,12 11 0,-12-11 0,0 0 0,9 14-129,-9-14 129,0 0 0,9 14 0,-9-14 129,0 0-129,0 0 0,0 0 0,11 12 129,-11-12-129,0 0 0,0 0 0,0 0 0,15 6 0,-15-6-129,15 3 129,-15-3 0,21 4 0,-21-4 0,17 1 0,-17-1 0,17 5 0,-17-5 129,0 0-129,0 0 0,4 12 0,-4-12 0,0 0 0,0 0-129,0 0 129,0 0 129,-3 13-129,3-13 0,0 0 0,0 0 0,0 0 0,0 14 0,0-14 0,0 0 0,0 0 0,0 0 0,0 0 0,-8 12 0,8-12 0,0 0 0,0 0 0,-12 11 0,12-11 0,0 0 0,0 0 0,0 0 0,0 0 129,0 0-258,0 0 129,0 0 129,-13 5-258,13-5 258,0 0-258,-11 1 129,11-1 0,0 0 0,0 0 0,-13 0 0,13 0 0,0 0 0,0 0 0,0 0 0,0 0 0,0 0 0,0 0 0,0 0 0,0 0 0,0 0 0,0 0 258,6 8-129,-6-8-129,0 0 0,0 0 0,11 10 0,-11-10 0,0 0 0,0 0-258,0 0 258,0 0 0,-10 1 0,10-1 0,-15 0 0,15 0 0,-19-2 0,19 2 0,-17-7 0,17 7-129,-20 0 129,20 0 0,-17-3 129,17 3-258,-13 0 129,13 0 0,-12 0 0,12 0 0,0 0 0,0 0 0,0 0 0,-11 0 0,11 0 0,0 0 0,0 0 0,0 0 0,-12 0 0,12 0 0,0 0 0,-16 0 0,16 0 0,-15-1 0,15 1 0,-21-1 0,9 1 0,12 0 0,-17 0 129,17 0-129,-19 0 0,19 0 0,-13 0 0,13 0 0,-11 3 0,11-3 0,-13 0-129,13 0 129,-17 0 0,17 0 0,-16 0 0,16 0 0,-16 0 0,16 0 0,-18-3 0,18 3 0,-19-4 0,7-2 0,-3 6 0,4 0 0,-1 0-129,-2 0 129,3 0 0,-1 0 0,12 0 129,-21 0-258,21 0 258,-20 2-258,20-2 129,-19 0 0,19 0 0,-21 0 0,9 2 0,12-2 129,-20 5-129,20-5 0,-20 3 129,20-3-129,-16 0 0,16 0 0,-16 4 0,16-4 0,-14 0 0,14 0 0,-13 0 0,13 0 0,-15 0 0,15 0 0,-11 0 0,11 0 0,-16-3 0,16 3 0,-17 0 0,17 0 0,-18 0 0,18 0 0,-19 0 0,19 0 0,-20 0 0,20 0 129,-20 0-129,20 0 0,-19 3 0,19-3 0,-20 0-129,20 0 258,-16 0-129,16 0 0,-19 0-129,19 0 129,-15 0 0,15 0 0,-18 0 0,18 0-129,-18-1 129,18 1 0,-17 0 0,17 0 0,-17 0 0,17 0 129,-17 0-129,17 0 129,-18 1-129,18-1 0,-14 3 0,14-3 0,-18 4 129,18-4-258,-12 0 129,12 0 0,-18 0 0,18 0 0,-21 0 0,21 0 0,-19 1 0,7-1 129,12 0-129,-20 0 0,20 0 0,-18 0 0,18 0 0,-15-1 0,15 1 0,-12-1-129,12 1 129,0 0 0,-15-2 0,15 2 0,0 0 0,-18-1 0,18 1 0,-16-4 0,16 4-129,-18-2 129,18 2 0,-19-3 129,19 3-258,-17-3 129,17 3 0,-17-3 0,17 3 0,-12-4 0,12 4 0,-14-3 0,14 3 129,-13-2-129,13 2 0,-14 0 0,14 0 0,-15 0 0,15 0 0,-19 0 0,19 0 0,-19 0 0,19 0 0,-21 0 0,21 0 0,-20 0 0,20 0 0,-20 0 129,20 0-129,-16 0 0,16 0 0,-17 0 0,17 0-129,-21 0 129,8 0 0,1 0 0,-1 0 0,-2 0 0,3 2 0,-1-2 0,1 0 0,12 0 0,-19 0 0,19 0 0,-17 0 0,17 0 0,-16 0 0,16 0 129,-17 3-129,17-3 0,-19 4 0,19-4 0,-20 1 0,20-1 0,-14 1 0,14-1 0,-14 0 0,14 0 0,0 0 0,-12 0 0,12 0 0,0 0 0,-14 0 129,14 0-129,0 0-129,-16 0 129,16 0 0,0 0 129,-16 0-129,16 0 0,0 0-129,-14 0 258,14 0-129,0 0 0,-13 0 0,13 0 0,0 0 0,-16 0 0,16 0 0,-14 0 0,14 0 0,-17 0 0,17 0 0,-17 0 0,17 0 0,-13 3 0,13-3 129,0 0-129,-13 2 0,13-2 0,0 0 0,0 0 0,-13 4 0,13-4 0,-12 0-129,12 0 129,-17 0 0,17 0 0,-19 0 0,19 0 0,-14 1 0,14-1 0,-12 2 0,12-2 0,0 0 0,0 0 0,0 0 0,0 0 0,-12 0 0,12 0 0,0 0 0,0 0 0,-15 0 0,15 0 0,0 0 0,-12 0 0,12 0 0,0 0 0,0 0 0,0 0 0,-12-6 0,12 6 0,0 0 0,0 0 0,0 0 0,0 0 0,-14-5 0,14 5-129,0 0 258,-14 0-129,14 0 0,0 0 0,0 0 0,-14 0 0,14 0 0,0 0 0,0 0 0,0 0 0,0 0-129,0 0 129,-13 6 0,13-6 0,0 0 0,0 0 0,-16 9 0,16-9 0,0 0 0,-11 2 0,11-2 0,0 0 0,0 0 0,0 0 0,0 0 129,0 0-258,0 0 258,0 0-129,-12 3 0,12-3 0,0 0 0,0 0 0,0 0 0,0 0 0,0 0 0,0 0 0,0 0 0,0 0 0,0 0 0,0 0 0,0 0-129,0 0 129,0 0 0,0 0 0,0 0 0,0 0 0,-12 8 0,12-8 0,0 0 129,0 0-129,0 0 0,0 0 0,-11-2 0,11 2 0,0 0-129,0 0 129,0 0 0,0 0 0,0 0 0,0 0 0,-8-13 0,8 13 0,0 0 0,0 0 0,0 0 0,0 0 0,-6-15 0,6 15 0,0 0 0,-5-16 0,5 16 0,-2-14 0,2 14 0,0-19 0,0 19 0,0-20 0,0 20 0,0-17 0,0 17 0,-1-19 0,1 19 0,-1-21 0,1 21 0,-2-22 0,2 22 0,0-25-129,2 12 129,-1 2 0,2-1 0,3-1 0,-6 13 0,8-23 0,-8 23 0,8-18 129,-8 18-129,7-16 0,-7 16 0,7-15-129,-7 15 129,0 0 0,7-12 0,-7 12-129,0 0 129,0 0 0,14 0 0,-14 0 0,8 13 0,-1-1 129,-7-12-129,14 17 0,-5-6 0,3-1 0,2 2 0,0-1 0,1-3 0,4 3 0,0-2-129,3-1 129,2 0 0,-1-3 0,3 0 0,5-1 0,2-3 0,2-1 0,3 0 0,3 0 0,1 1 0,1-1 0,-3 0 0,1 2 0,-4 0 0,-2 1 0,-3 1 0,-2 0-129,-1-1 129,0 0 0,2 1 0,-3-1 0,2-2 0,2-1 129,2 0-129,-1 0 0,3 0 0,-2 0 0,-2 0-129,-2 0 129,-3 0 0,-1-1-129,-5-1 129,-3 2 0,-3-1 0,-4 1 0,1 0 129,-12 0-129,21 0 0,-21 0 0,21 0 0,-8 0 0,5 0 0,2-4 0,3 0 0,3 2 0,4-1 0,-1 2 0,-1 1 0,-1 0 0,-3 0 0,-1 0 0,-5 0-129,-1 0 129,0 0 0,3 0 0,-2 0 0,0-3 0,3-1 129,0 0-129,1 1 0,-3-3-129,-2 2 129,-6 1 0,-11 3 0,0 0 0,0 0-258,-16-13 258,-8 9 0,-10-2 0,-8 3 0,-3-1-129,-1-2 129,4 0 0,3 1 0,7 1 129,6-1-129,15 0 0,11 5 0,0 0 0,25-9 129,0 6-129,8-1 129,2 3-129,6 1 129,-2 0-129,0 1 0,-1 3 129,-3 2-129,-4 2 0,-5 0 0,-7-1-129,-4 0 129,-15-7 0,5 14-129,-5-14 129,-21 13 0,-6-5 0,-6 4 0,-7-3 0,0 0 0,4 2 129,0-3-129,8-1 129,5-2-129,9-1 0,14-4 0,0 0 0,11 2 0,8-2-129,4 0 129,4 0 0,3 0 0,4 0 0,1-2 0,-2-1 0,0 2 0,-3 1 0,-2 0 0,-4 0 0,-2 3 0,-9 3 0,-13-6 0,12 17 0,-12-17 0,0 23 0,-7-11 129,7-12-129,-20 14 0,20-14 0,-18 11 0,18-11-129,0 0 129,0 0-129,0 0 0,10 10 129,4-8 0,4-2 0,2 0 0,1 0 0,1-2-129,-1-1 129,-4-2 0,-1 3 0,-16 2-129,16-5 129,-16 5 0,0 0 0,-12 0 0,-9 0 0,-6 0-129,-11 0 129,-6-3-129,-9 0 0,-3-5 0,0 3 0,-2-1 0,4 0 0,1 0 129,8 3 0,3-2 0,4 0 0,-4-2 0,-1 1 0,-3 2 0,-4-1 0,-6 1-129,-4 0 129,-3 1 0,-1 0 0,-1 0 0,-2 2 0,2-2 0,2 3 0,0-1 0,4 1 0,2 0 0,4 0 0,4 3 0,4 0 0,3 0 0,4 1 0,5-3 0,4-1 129,5 0-129,3 0 129,3-3-129,5-4 0,13 7 0,-15-14 129,15 14-129,-6-15 0,6 15 0,0-15 0,0 15 0,9-16 0,-9 16-129,20-14 129,-20 14 0,21-13 0,-10 8 0,3 1 0,-2 3 0,0 1 0,-12 0 0,18 6 0,-18-6 129,9 25-129,-9-9 0,0 0 0,0-1 0,-2-2 0,-1-2 0,3-11 0,0 13 0,0-13 0,13 0 0,1-5 0,3-3 0,4-2 0,5-1 0,1-2 0,3 5 0,5 1 0,4 2 0,2 1 129,1 4-129,1 0 0,-1 0 0,-1 6 129,-3-4-129,-5 0 0,-4 1 0,-4-2 129,-6 1-129,-2-2 0,-5 0 0,-12 0 0,20 0 0,-20 0 0,15 0 0,-15 0 0,23 0 0,-10 0 129,6 0-129,0 0 0,2 0 0,1 0 0,-1-2 0,-1-1 129,-2 2-129,0 0-129,-4 1 129,-1 0 0,-13 0 0,16 1 0,-16-1 0,0 0 0,13 11 0,-13-11 0,0 0 0,0 0 0,0 0 129,15 0-129,-15 0 0,23-8 0,-7 0 0,3-2-129,4 1 129,5 1 0,0 2 0,-4 0 0,1 4 129,-3 0-129,-1 2 0,-3 0 129,-4 2-129,-2 1 129,-12-3-129,16 7 129,-16-7-129,0 0 0,0 14 0,0-14 0,0 0 0,-7 10-129,7-10 129,0 0 0,0 0 0,0 0 0,10-7 0,4-2 0,3 0 0,1 0 0,3 1-129,-4 0 129,3 4 0,-6 1 0,-2 0 0,-12 3 129,14 0-129,-14 0 129,0 0-129,-14 14 129,1-7-129,0 1 129,2 2-129,-2-2 0,13-8 0,-13 11 0,13-11 129,0 0-129,14 0 0,4-3 0,1-3-129,7-2 129,-1-4-129,3 1 129,0 1-129,0-2 129,-3 0-129,-3 3 129,-4 3 0,-4 2 0,-14 4 0,0 0 0,0 0 129,0 8-129,0-8 0,-15 18 0,3-6 129,3-1-129,9-11 0,-13 20 0,13-20 129,0 13-129,0-13 0,14 6 0,-2-5 0,1-1 0,5 0 0,3-5-129,0 0 129,-2-3 0,-1 1-129,-1 2 129,-4 0 0,-13 5-129,17-6 129,-17 6 0,0 0 129,-1 9-129,-6 3 0,-2 1 129,0 0 0,0 5 0,5-3 0,-2-1 0,6-14 0,0 20-129,0-20 129,10 6-258,3-6 129,1 0-129,-1-5 0,4-1 0,-4-4 0,1 2 0,-14 8 0,18-11 0,-18 11 129,0 0-129,0 0 129,0 0 0,-12 6 129,12-6-129,-17 17 129,17-17-129,-11 13-129,11-13-258,0 0-1032,1 14-1290,-1-14-2322,0 0-258,8-6-645,-8 6-516</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34:41.68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158 229 2451,'10'-16'4902,"-10"16"-258,10-16 0,-8 1-1548,-2 15-1935,5-17 258,-5 17-129,9-13-258,-9 13-387,8-14 0,-8 14-129,5-13 0,-5 13-129,0 0 0,0 0-129,0 0 0,0 0-129,0 0 129,0 12 0,-4 4 0,-2 3 0,1 7 129,-2 4-258,-2-1 129,-1 4-129,-1-2 0,1-3 0,-2-2-129,4-3 129,-1-7-258,3-3 129,6-13 0,-7 13 0,7-13 0,0 0 0,0-7 0,0 7 0,10-25 0,-5 7 0,5-2 0,-2-4 0,6-4 0,-4 1-129,2-2 129,-1 1 0,1 4 129,-1 0-129,-3 6 0,0 2 0,-8 16 0,13-18 0,-13 18 0,0 0 129,0 0 0,8 20 0,-8-1 0,-1 7 0,-4 4 0,-1 3 0,0 1 0,-1-2 0,0-6-129,0 3 129,4-9-258,-2-4 129,1-3 0,1 0 0,3-13 0,0 0 0,0 0-129,0 0 129,0 0 0,0 0-129,-6-21 129,6 4 0,0-7 0,0 0-129,4-1 129,1-3 0,-1 2 129,2 0-129,2 2 0,-2 2 0,1 6 0,-4 4 0,-3 12 129,7-12-129,-7 12 129,0 0-129,0 17 0,0 1 129,0 7 0,-4 4-129,-1 5 129,-2 1-129,0-2 129,-1-3 0,0 0-129,1-4 0,1-6 0,1-4 129,5-16-129,-9 13 0,9-13-129,0 0 129,-3-9 0,3-3 0,0-6-129,0-4 129,2-8-129,1-1 129,2-2 0,2 0-129,2-1 129,1 1 0,-2 5 0,1 3 0,0 8 0,1 3 0,-10 14 0,11-6 0,-11 6 0,3 17 129,-3 6 0,-5 5-129,-4 7 129,-2 4 0,1-2 0,-3 2 1,0 0-130,2-7 0,2-7 0,4-2 0,-2-7 0,1-3 0,6-13 0,0 0 0,-5 11 0,5-11 0,0 0-130,0 0 130,-2-12 0,2 12 0,0-26 0,0 6-129,1-3 129,4-6 0,-1-2 0,1-4 0,3 3 0,-1-3 0,-1 4 0,-1 5 0,0 5 0,-2 5 0,-3 16-129,0 0 129,0 0 0,-6 8 0,-1 12 0,-2 9 129,-3 2-129,-2 6 0,1-5 129,3 2-129,-2 0 0,4-3 0,-1-8 0,5-6 0,1-4 0,3-13 0,0 11 0,0-11 0,0 0 0,3-13 0,4-2 0,-2-7 0,5-5-129,-3-2 129,2-7 0,-1 0-129,2-2 129,-2 0 0,-1 3 0,1 0 0,0 6 0,3 1 0,-4 5 0,2 2 0,0 6 0,1 2-129,-4 0 129,-6 13 0,9-16 0,-9 16 0,0 0 0,8-11 0,-8 11 129,0 0-129,0 0 0,0 0 0,0 0 0,0 6 129,0-6-129,0 13 0,0-13 0,-2 16 129,2-16-129,-1 11 130,1-11-130,0 0 0,0 0 0,0 0 0,0 0 0,0 0 0,0 0 0,0 0-130,0 0 130,-7-14 0,7 14 0,0-18 0,0 18 0,0-17 0,0 17 0,2-11 0,-2 11 0,0 0 0,0 0 130,0 0-130,0 0 0,0 0 0,0 0 0,14-6 0,-14 6 0,0 0 0,0 0-130,0 0 130,10 8 0,-10-8 0,0 0 0,0 0 0,10 14 0,-10-14 0,0 0 0,0 0 0,10 12 0,-10-12 130,0 0-130,0 0 0,0 0 0,0 0 0,0 0 0,-7-4 0,7 4 0,-13-3 0,13 3 0,-19 0 0,7 0 0,12 0 0,-20 0-130,20 0 130,-18 0 0,18 0 0,0 0 0,-14 3 0,14-3 0,0 0 0,0 0 0,0 0 0,-10 12 0,10-12 0,0 0 0,0 11 0,0-11 130,0 0-130,-2 13 0,2-13 0,-5 12 0,5-12 0,-6 17 0,6-17 0,-9 17 0,9-17 0,-10 15 0,4-3 0,6-12 0,-12 17 0,5-5 0,3 0 0,-2-1 0,4 5 0,-2-2 0,1 5 0,-3-3 0,5 2 0,-4-2 0,3 1 0,-2-2 0,-2 1 0,4-1 0,-1-2 0,-2 0 0,-1 1 0,4 0 0,-4-1 0,2 0 0,2 0 0,0 0 0,0 0 0,0 0 0,2-13 0,-2 21 0,2-21 0,-1 18 0,1-18 0,-5 18 0,5-18 0,-3 18 0,3-18 0,-7 19 0,7-19 0,-6 15 0,6-15 0,-7 11 0,7-11 0,0 0 0,-5 12 0,5-12 0,0 0 0,0 0 0,0 0 0,0 0 0,0 0 0,0 0 0,0 0 0,0 0 0,0 0 0,0 0 0,0 0 0,8 8 0,-8-8 0,12 0 0,-12 0 0,18 1 0,-18-1 0,18 6 0,-6-4 0,-12-2 0,18 4 0,-4-3 0,-14-1 0,22 0 0,-22 0 0,20 0 0,-20 0 0,20 0 0,-20 0 0,0 0 0,15-2 0,-15 2 0,0 0 0,0 0 0,0 0 0,0 0 0,0 0 0,0 0 0,0 0 0,0 0 0,0 0 0,0 0 0,-7 0 0,7 0 0,0 0 0,-15-6 0,15 6 0,0 0 0,-15-10 0,15 10 0,0 0 0,-12-18 0,12 18 0,-1-24 0,1 8 0,0-6 0,0 2 0,0-3 0,5 0 0,4-1 0,-2 3 0,-1 1 0,3 3 0,-1 3 0,-8 14 0,12-13 0,-12 13 0,0 0 0,0 0 0,4 13 0,-4 0 0,-3 5 0,-4 2 0,-1 4 0,-3-6 0,1 2 0,1 1 0,-2-3 0,3-1 0,1-6 0,7-11 0,-10 11 0,10-11 0,0 0 0,0 0 0,0 0 0,0-11 0,8 0 0,-1-9 0,6-5 0,-3 2 0,4-3 0,-4 8 0,1-3 0,-2 11 0,-9 10 0,0 0 0,7 13 0,-7 6 0,0 5 0,-6-5 0,3 4 0,-4-5 0,6-6 0,1-12-775,0 15-1289,-11-26-1032,11 11-2451,0-14-129,0 14-516,-7-31-258</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041.07666" units="1/in"/>
          <inkml:channelProperty channel="Y" name="resolution" value="3196.78027" units="1/in"/>
          <inkml:channelProperty channel="F" name="resolution" value="0" units="1/dev"/>
        </inkml:channelProperties>
      </inkml:inkSource>
      <inkml:timestamp xml:id="ts0" timeString="2014-05-19T05:33:23.2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0 0 0</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1:02.568"/>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27-2 1935,'0'0'4773,"0"0"0,0 8-129,0-8-1935,0 19-1419,0-19-129,-4 30-129,-4-16-129,8 12-129,-7-10 129,7 9-129,-5-9 0,4 6-129,-1-5-129,2 4 0,0-3-129,0 0-129,1 1 0,1 1-129,0-1 129,4 2-129,-5 0 0,2-2 0,-2 2 0,0-2-129,-1 0 258,0 2-129,0-1 0,0 0 0,0 0 0,0 0 0,-1 2 0,1-3 0,0 0-129,0 2 129,0 1-129,0 0 0,0 1 129,0 3-129,0-1 129,0-1-129,0 1 0,0 2 129,0 0-129,0-1 0,0 0 0,0 1 0,0-1 0,-2 3 129,0-1-129,2-5 0,-1 5 0,-1-6 0,2 0 0,0-3 0,0-2 0,0-4 0,0-2-129,0 1 129,0-12-129,0 12 129,0-12-129,0 0-129,0 13-129,0-13-258,0 0-645,-8-8-1935,8 8-2064,0-12-387,0 12 0,6-25-645</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1:01.511"/>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110 11 1548,'0'0'3354,"0"0"0,0 0-129,-13-11-258,13 11-387,0 0-645,0 0-387,-12 0-129,12 0-387,0 0 0,0 14 0,0-14-258,-1 17 0,1-17 0,-7 29-129,1-11-129,4 5-129,-4 0-129,-2 3 0,1 0-129,2 1 129,-3-4-258,5 3 129,-2-2 0,3-1-129,-2-2 129,3-2 0,-1 1 0,2-1 0,0-2 0,0-1-129,-1-1 129,1-1 0,-1 2-129,1 1 0,0-17-129,-1 27 0,-1-12 258,2 0-258,0 0 258,0-1-129,0 1 0,0-4 129,0 4-129,-1-4 129,0 1-129,1 2 0,-2-2 0,-1 2 0,2-1 129,1 1-129,0 1 0,0-1 0,-2 0 129,2 0-129,0 2 0,0 1-129,0 1 129,0-2 0,0 1 0,0 3 0,1-2 0,-1-1 129,0 2-129,1 1 0,-1-1 0,0 3 0,0-1 0,0-1 0,4 2 0,-4 1 0,1 0 0,-1-3 129,1 1-129,0 0 0,0 0 0,-1 3 0,2 0 0,-1-3 129,-1 2-129,1 1 0,0-1 129,1-1-129,-2 3 129,3-6-129,-2 1 129,1 2-258,2-1 258,-2-2 0,0-4-129,-2 7 0,4-3 0,-1 1 0,-3 1 0,0 1 0,1-1 0,0 2 0,1-1 0,-1 1 0,1 0 0,2 0 0,-1-1 0,-1 1 0,3-1 0,-3 0 0,2 3 129,-1-4-129,0 3 0,-2-2 0,0-1 0,0-1 0,-1 0 0,0-1 0,0 3 129,0-2-129,0-1 0,0-1 0,0 3 0,0-2 0,0 1 0,0 1-129,0-3 258,-1 1-129,1-1 0,0 2-129,0-1 258,0-1-129,0 2 0,0-1 129,0 0-129,0 1 0,0-1 0,0 5 0,0-5-129,0 7 258,0-5-258,0 0 129,0 2 129,0-4-129,0 1 0,0-1 0,1 1 0,-1 0 0,0-1 0,-1 1 0,0 0-129,1 1 258,-4 3-129,3-3 0,0 2 0,1-5 129,0 1-129,-1 2 0,1-2 0,0 2 0,0-1 0,0 0-129,0 1 129,0 2 0,1 2 129,0-3-129,-1 2 130,0-2-130,4 3 0,-4-1 0,0-2 0,0 1 0,0-3 0,0 4 0,0-4 0,0 3 0,0-3 0,0 1 0,0 0 0,0 0 0,0-2 0,0 3 0,0 0 0,0 0 0,0 0 0,-3 2 0,2 0 0,1-3 0,-1 4 0,-1-1 0,2-5 0,0 5 0,-1-1 0,1 0 0,0-1 0,0 1 0,0 2 0,0-3 0,0 4 0,0-1 0,0 0 0,0 0 0,0 2 0,0-1 0,0-4 0,0 5 0,0-1 0,-2-4 0,1 4 0,1-4 0,0 1 0,-1 0 0,1-2 0,-2 0 0,2-3 0,-1 0 0,1-3 0,0-4 0,0-11 0,0 15 0,0-15 0,0 0 0,0 0 0,0 0 0,0 0-130,-4-16-386,4 16-645,0-39-1290,13 27-1419,-13-15-1677,3 0-387,1-9-258,7-2 0</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0:58.807"/>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37-6 1,'0'0'4385,"2"12"517,-2-12-387,0 0-1548,0 0-903,0 0-645,0 12-387,0-12 0,0 0-258,-7 12-129,7-12 0,-5 13 129,5-13-387,-3 16 129,3-16-129,-4 13-129,4-13 0,-2 17 0,2-17-129,0 18 0,0-18 0,0 18-129,0-6 129,0-12 0,0 23 0,0-23 129,0 22-129,1-9 129,0-2-129,1 1 129,0 1-129,-2-1 0,2 2 0,-2-14 0,1 23-129,-1-10 0,0-13 0,1 24 129,1-10-129,-2 0 129,0 1-129,0 0 129,0 2 0,0-2-129,0 5 129,0-2-129,0 1 129,0 1-129,0 2-129,0 1 258,0-2-258,-2 1 129,0-1-129,2 2 258,0 3-258,-1-6 129,0 4 0,-1-4 0,0 5 129,-1 0-129,3 3 0,-1-2 0,-2-5 129,0 4-129,2 1 0,-2 0 0,2 0 129,1 0-129,0 0-129,-2 0 129,0 3 0,2-1 0,0-2 0,0 1 0,0 0 129,-4-1-129,3 0 0,1 3 0,0-2 129,0 1 0,0-1-129,0-1 129,0 4-129,0-4 129,1 0-129,0-2 129,-1 1-129,1-1 0,-1 2 0,0 1 129,4-2-129,-1 0 0,0 1 0,-2 0 0,2 1 0,1 0 0,-2-1 0,-1-3-129,1 3 258,1-3-129,-2 3-129,-1-3 129,0 1 129,0-1-129,0-3 0,0 3 0,0-3 0,0 2 0,0-4 0,0 3 0,0-1 129,0-2-258,0 6 258,0-4-129,0 4 0,0-4 129,0 6-258,0-3 258,0 0-129,0 1-129,0-1 129,0 2 0,1 1 129,0-2-129,-1 4 129,2 0-129,-1 1 0,0 2 129,0-3-129,-1 1 0,0-1 0,2 3 0,0-2 0,-2 1 0,0-2 0,0 3 129,1 2-129,0-1 0,1-4 0,1 3 0,1 0 0,-1-3 0,-1 0 0,0 1 0,2-1 0,0-2 0,0 3 129,-2-1 0,-1 0-129,2-4 129,-1 1-129,1 1 129,-2-3-129,1 3 0,-1 0-129,-1-3 129,0 3 0,0 0 0,0-1 0,0-4 0,0 5 0,0 0 0,0 0 0,0-1 0,0 0 129,0-5-129,0 6 0,1 1 0,0-3 0,-1 0 0,1 1 0,1-1 0,1 1 0,-2-2 0,-1 3 0,1-5 0,2 7-129,0 0 129,1-3 0,-2 2 0,-2-1 0,3 3 0,1-3 129,-3 4-129,0-8 0,0 1 0,2-1 0,-3 1 0,1 0 0,2 1 129,-2-2-129,-1 1 0,0-4 0,3 2 0,-3 4 0,0-4 0,0-1 0,0 3 0,0-4 0,0 0 0,-1 3 0,-4 0 0,4-2 0,0 2 0,1-1 0,-1-1 0,-1 1 0,2-2 0,0 3 0,-1-1-129,-1 2 129,2 1 0,-2-3 0,2 2 129,-2-2-129,1 3 0,1-4 0,0 4 0,0-6 0,0 1 0,0 2 0,0-4 0,0 2 0,1-1 0,-1 1 129,2-4-129,0 3 0,-2-5 0,1 3 0,0-2 0,-1 0 0,1-1 0,-1 2 0,0-1 0,0-1 0,0 3 0,0-5 0,0 4 0,0-15 130,0 23-260,0-23 130,-2 19 0,2-19 0,0 21 0,0-21 0,0 19 0,0-19 0,0 16 0,0-16 130,0 15-130,0-15 0,0 0 0,0 0 0,0 13 0,0-13 0,0 0 0,0 13 0,0-13 0,0 0 0,-1 14 0,1-14 0,0 0-130,0 0 130,-2 12 0,2-12 0,0 0 0,0 11 0,0-11 0,0 0 0,-2 16 0,2-16 0,-1 13 0,1-13 0,0 0 0,-2 14 0,2-14 0,0 0 0,0 12 130,0-12-130,0 0 0,0 0-130,0 0 130,0 13 0,0-13 0,0 0 0,0 0 0,0 0 0,0 0 0,0 0 0,-4 13 0,4-13 0,0 0 0,0 0 0,-4 12 0,4-12 0,0 0 0,0 0 0,-4 11 0,4-11 0,0 0 0,0 0 130,-5 13-130,5-13 0,0 0 0,0 0 0,0 0 0,0 0 0,0 0 0,-3 12 0,3-12-130,0 0 130,0 0 0,0 0 0,0 0 0,0 0 0,0 0 130,0-10-130,0 10 0,0-11 0,0 11 0,0-14-130,0 14 260,0-13-130,0 13-130,0-16 130,0 16 0,0-13 0,0 13 0,0-13 0,0 13 0,0-15 0,0 15 0,0-14 0,0 14 0,0-15 0,0 15 0,-2-15 0,2 15 0,-3-12 0,3 12 0,-3-13 0,3 13 130,-2-13-260,2 13 130,0-19 0,0 19 0,-1-18 0,1 18 0,-3-21-129,3 21 129,-3-26 129,1 15-129,0-1 0,1-1 130,0 0-260,0-2 260,1 3-130,0 0 0,0 12 0,-1-18 0,1 18 0,0-20 0,0 20 0,0-20 0,0 20 0,1-18 0,-1 18-130,0-19 260,0 19-260,1-13 130,-1 13 0,0 0 0,0-14 0,0 14 0,0 0 130,0 0-130,0-12-130,0 12 130,0 0-258,0-13-516,-6-4-903,16 17-1419,-14-20-1290,6 7-1290,5-9-387,8 4-387</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0:54.324"/>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146 140 2451,'0'0'4386,"0"0"0,0 0-1548,0 0-774,0 6-387,0-6-258,0 0-387,0 13-129,4-1 0,-4-12-258,0 17-258,0-17 0,0 18 0,0-18-258,-1 18 129,1-18-129,-2 21 258,2-21-258,-1 20 129,1-20-129,-5 24 0,4-11 129,1-13-129,-1 18 0,1-18 0,-1 19 0,1-19 0,0 20 0,0-20 0,-2 19 0,2-19 0,-1 20-129,1-20 129,0 22 0,0-22-129,-2 20 129,2-20 0,0 20 0,0-8-129,0-12 0,0 21 129,0-21 0,0 20-258,0-20 258,0 18-129,0-18 0,0 15-129,0-15 129,0 17 0,0-17 0,0 16 0,0-16 0,0 17-129,0-17 258,0 15-129,0-15 0,-1 19 129,1-19-129,-3 22-129,3-22 129,-3 21 0,3-21 0,0 21 0,-1-10 0,1-11 0,-1 23 0,1-23 129,0 21-129,0-9 0,0 4 0,-2-3 0,2 1 0,0 0 0,0 2 0,0 1 0,0-2 0,0 3 129,0-2-129,-1 2 129,1 0-129,0-1 0,-1 1 129,-1 4-129,2-1 0,-1-2 0,1 1 0,-2-1 0,1 0 129,1 2-129,-1-2 0,1-1 129,-1 1-129,-1 3 0,2-4 0,-3 4 129,1 0-129,2 3 0,0-5 129,0 5 0,-1-3 0,1 0-129,-1-3 129,1 4-129,-2-2 258,2 1-387,-1 0 129,0 1 0,1-3 0,0 4 0,0-2 0,0 0 0,0 1 0,0-5 129,0 5-129,0-3 129,0-1-129,0 4 0,0-2 129,0 0-129,0-1 0,0 0 0,0-1 0,0 1 0,1 1 0,-1-3 0,0-2 0,1 5 0,-1-3 0,0-1 0,0 1 0,0 1 0,0 1 0,0-2 129,2 3-129,-2-3 0,0 0 0,0 6-129,1-6 129,-1 2 0,0 1 129,1 0-258,-1 1 258,0-3-129,1 4 129,-1-2-129,1 2 129,-1 0 0,3-2-258,-2 4 129,0-1 0,-1 2 129,2 0-258,-1 2 258,-1-5-129,0 3 0,0 0 0,2 2 0,-2-2 0,1 0 0,-1 2 0,0-2 0,0 0 0,0 2 129,0-5-258,0 3 129,0 0 0,0-3 0,0 1 0,0-4 0,0 3 0,0 3 0,0-3 0,0 1 0,0-1 129,0 3-129,0-3 129,0 0-129,0-2 129,-4 2-129,3-5 129,0 3-129,-1 2 0,-2-5 0,4 3 0,0 3 0,-1-2 0,0 0 0,1 3 0,-1-5 0,1 1 0,0 0 0,-2 0 0,1-1 129,1 0-258,0 1 258,-1 0-129,1 2 0,0-1 0,0 0-129,0-1 129,0-2 0,0 0 0,0 2 0,0-6 0,0 6 0,0 0 0,0-2 0,0 3 0,0 0-129,0 0 129,0 4-129,0-1 129,0-1 0,0-1 0,-1 1 0,0 1 0,1-2 129,-2 2-129,0-2 129,2 1-129,0 0 0,0 2 0,-1-1 0,1 3 0,0-1 0,0-4 0,0 5 0,-1 1 0,1-1 0,-2 0 0,1-2 0,-1 1 0,0 0 0,1 3 0,1-4 129,0-3-258,-1 3 129,1-3 0,0 4 129,0-4-129,0 1 0,0 2 0,0-2 0,0-3 129,0 2-129,1-2 0,-1 3 0,0-1 0,1-3 0,-1-2 0,0 2 0,2 0 0,0-1 0,-2 0 0,0 1 129,0-2-129,0 3 0,0-3 0,0 3 0,0-1 0,0 5 0,0-5 0,0 2 0,0-3 0,0 0 0,0 2 0,0-3 0,0 0 0,0-2-129,0 2 129,1-1 0,-1 0 0,0-1 0,0 2 0,0-2 0,0-2 0,0-2 129,1 1-129,-1-13 0,1 20 0,-1-20 0,0 18 129,0-18-129,1 13 0,-1-13-129,0 0 129,0 0 0,1 12 0,-1-12 0,0 0 0,0 0 0,0 0 0,0 0 0,0 0 0,0 0 0,0 0 0,0 0 0,0 0 0,0 0 0,0 0 0,0 0 0,0 0 0,0 0 0,0 0 0,0 0 0,0 0 0,0 0 0,0-7 0,0 7 0,0 0 0,0-15 0,0 15 0,2-13 0,-2 13-129,3-11 129,-3 11-129,1-12 129,-1 12 0,0 0 0,2-14 0,-2 14 0,0 0 129,2-12-129,-2 12 0,0 0 0,2-13 0,-2 13 0,1-17 0,-1 17 0,0-12 0,1-1 0,-1 13 0,3-21 0,-3 9 0,1 1 0,-1-1 0,1-1 0,-1-1 0,0 2 0,0 0 0,0 0 0,0 12 0,1-24 0,-1 24 129,0-18-129,0 6 0,0-1 0,0-1 0,0 2 0,-1-1 0,0 2 0,-3-5 0,3 3 0,-1 0 129,1 0-129,-1 0 0,1-1 0,0 1 0,-1-2 0,0-1-129,2 1 129,-3-5 0,2 5 0,1-2 0,0 0 129,-1-1-258,1 0 129,0 2 129,-1-4-129,1-1 0,0 3 0,0-1 0,-1-3 0,1 2 0,0 0 0,0-2 0,0 6 0,0-2 0,0-1 0,-4 1 0,4 1 0,0-1 129,0-1-129,0-3-129,0 3 129,0-2 0,0 1 0,0-1 0,0 0 129,0 0-129,0 0 0,0 1 129,0-2-129,0 3 0,0 1 0,0-3 0,0 2-129,0 1 258,0-3-258,0 5 258,0-2-129,0 0 0,-2-2 0,2 4 129,0 1-258,-1-3 129,-1 1 0,2 0-129,0 0 129,0-3 0,0 3 129,0-3-258,0 1 258,0-1-129,0 1 129,2-1-129,-1-1 129,0 3-129,0 3-129,-1-4 258,0 1-129,0 3 0,0-3 0,0 0 0,0-3 0,0 3 129,0-3-258,0 3 258,0-2-258,0-1 129,0 0 0,0 1 0,0 0 0,0-2 0,0 4 0,0-2 0,0-3 129,0 2-129,0 0 0,0-2 0,0 2 0,0 3 0,0-2 0,0-1 0,-1 4 0,1-1 0,0-3 0,-1 3 0,0-1 0,1 1-129,0-5 129,0 2-129,0-2 129,0 2 0,1-2-129,-1 0 0,1 0 129,-1-3 0,1 3 129,-1-1-129,2 1 0,-2 0 0,0-1 0,2 1 0,-1 0 0,-1-3 0,1 1 0,-1-1 0,1 5 0,-1-2 0,0 4 0,0-6 0,0 5 0,0-1 0,0 3 0,-1-3 0,0 0 0,1 1 0,-1-4 0,-1 6 0,0-2 0,1-1 0,0 0 0,0 1 0,-2 1 0,2-1 0,1-1 0,-2 1 0,-2 2-129,3 0 129,-1 2-129,-1-3 0,1-3 129,0 4 0,1-3 0,0 2 0,-1-3 129,1 1-129,0-2 0,1 2 0,0 0 0,-1-2 0,1 2 0,0-1 0,0-3 0,0 1 0,0-3 129,0 2-129,0-1 0,0-5 0,0 5 0,0-2 129,0 2-129,0 0 0,0-1-129,0 0 129,0 1 0,0 3 0,0-3 0,0 0 0,0 1 0,0 1 0,0 1 0,0-3-129,0 3 129,0-1 0,0-1 0,0-2-129,0 1 129,0 0-129,0 3 129,0-4 0,0-1 0,-1 4 0,-3-1 0,3 0 0,1 1 0,-2-1 0,-1-2 0,3 1 0,-2 1 0,-1-1 0,1 0 0,1-4 0,0 6 0,-2 0 0,-1 1-129,3 0 129,1-1 0,-1 2 0,0-1 0,-1 6 129,1-5-129,1 2 0,0 0 0,0 1 0,-3 0 0,3-4 0,0 7 129,-1-6-258,1 2 258,0-1-129,-3 0 129,2 0-129,0 2 0,1 1 129,-1-3-258,1 2 258,0 0-129,-1-1 0,0 2 0,1-3 0,0 1 0,0 4 0,0-5 0,0 0 0,0 2 0,0 0 0,0 1 0,0 0 0,0 3 0,-2-1 0,2 1 0,0 15 0,0-22 0,0 22 0,0-18 0,0 18 0,0-13 0,0 13 0,0 0 0,0-12-129,0 12 129,0 0 0,0 0 0,0 0 0,5-13 0,-5 13 0,0 0 0,7-14 0,-7 14 0,5-12 0,-5 12 0,0 0 0,8-14 0,-8 14-129,0 0 129,0 0 0,4-14 0,-4 14 0,0 0 0,0 0 0,0 0 0,0 0-129,0 0 129,0 0 0,0 0 0,0 0 0,0 0 129,0 0-129,0 0-129,0 0 258,12 5-129,-12-5 0,0 0 0,0 0 0,2 13 0,-2-13-129,0 0 129,4 18 129,-4-18-258,0 13 129,0-13 129,0 12-258,0-12 129,0 17 0,0-17 0,-4 19 0,3-5 0,1-14 0,-2 26 0,0-13 0,-1 2 0,2-3 0,0 2 129,-3-1-129,2 2 0,2-1 0,-1 4-129,-3-3 129,1 3 0,1 0 0,-1-2 0,1 2 0,0 0 0,-4 0 0,4-1 0,-1-1 0,1-1 0,0-2 0,0-2 0,2-11 0,0 17 0,0-17 0,0 0 0,0 11 0,0-11 0,0 0 0,4-10 0,-4 10 0,6-19 0,-2 3 0,1-6-129,1 1 129,3-2 0,0 1 0,1-2 0,-2-2 0,0 1 0,4 2 0,-4 2 0,-2 0 0,-2 5 0,2 3 0,0 1 0,-6 12 0,4-14 0,-4 14 0,0 0 129,0 0-129,0 0 0,0 0 0,0 6 0,0 6 0,0 6 129,-3 5-258,-3 2 129,0 5 0,1 3 0,-4 5 0,1-1 0,1-3-129,3 2 0,-3-3 129,2-2-129,3-7 129,-1-2 0,2-3 0,1-19-129,-1 21 258,1-21-129,0 0 0,0 0 0,0 0-129,0 0 258,5-16-129,1-2 0,0-6 0,5-6 129,-1-3 0,3-4-129,-1-1 129,-2 0-258,2 4 258,-2 5-129,-4 1-129,0 10 129,-4 3 0,-2 15 0,3-16 0,-3 16 0,0 8 129,0 5-129,-4 8 0,0-2 0,-4 10 0,2 2 0,-3 2 0,4 4-129,-4 0 129,1-3-129,2-2 129,0 1 0,-1-2 0,0-2 0,1 1 0,-1-5 129,0-2-129,1 3 0,0-2 0,2 0 0,0-1 0,3 0 0,-4-2 0,2-1 0,2-1 0,1-1 0,-4 0 0,2 0-129,2-2 129,-1 1 0,-1 0 0,2 0 0,0-1 0,0 0 0,0 2 0,0-4 0,0 3 0,0-3 129,2 0-129,-1 4 0,-1 1 0,1-2 0,2 1 0,-1 3 0,-1-2 0,-1 4 0,1 2 0,0-3 129,-1 1-258,0 2 258,0-2 0,0-1-129,0 1 0,0 0 129,0-1-129,-2 2 129,1-4 0,1 5-129,-2-1 0,0-2 0,2 1 0,0 3 129,0-2-129,0 1 0,0 1 129,0-3-129,0 3 0,0 0 0,2-3 0,1 2 0,-1-3 0,0 1 0,2 0 0,-3 0 0,1 0 0,1 1 0,-2-4 0,0 1 0,1 5 0,2-6 129,-3-2-258,1 1 129,4 1 0,-4 1 0,1 0 0,-2-1 0,1 1 129,1 2-129,-2-2 0,0 2 0,-1 0 129,0 1-129,0-1 0,3 0 129,-3-2-258,0 4 129,2-1 0,-1 4 0,-1-2 0,0-3 129,1 0-129,-1 3 0,0 3 0,1-4 0,-1 1 0,0 0 0,0 0 0,4 5 0,-3-3 0,-1-2 0,0 0 0,1-1 0,-1 1 0,0-5 129,1 5-129,-1 0 0,0-1 0,0-1 0,0 2 129,0-1-129,0-1 129,1 1-129,-1 1 129,0-5-129,3 2 129,-1-2-129,-2 2 0,1 0 0,1 0 0,-1 6-129,1-6 0,-2 3 129,1 2 0,1-2 0,-1-3 0,-1 3 0,3 2 0,-3-2 129,2 1-129,-1-2 0,0 1 0,0-1 0,1 6 129,1-5-129,-3 3 0,1-4 0,0 4 0,1-3 0,-1 1 0,-1 3-129,0 0 258,0-1-258,0-1 258,0 1-258,0 0 129,0 1 0,0-2-129,0 1 258,0-2-258,1 3 129,0-2 0,1 3 0,-2-1 0,3 1 0,-2 4 258,-1-3-258,0 0 0,0-4 0,1 3 0,-1-1 0,0-1 0,0-1 0,0-1 0,0-1 0,0-1 0,0 1 0,0-1 0,0 2 0,0-4 0,1 1 0,-1-2 130,0 0-130,3-2 0,-2 2-130,-1-3 260,0-2-130,0 1 0,0-1 0,0-3 0,0 2 0,0-1 0,0 3 0,1-4 0,-1 2 0,0-2 0,0 0 0,0 1-130,1-2 260,-1 0-130,0 0 0,3-1 0,-3-12 0,2 18 0,-2-18 0,1 21 0,-1-21 0,0 19 0,0-19 0,1 19 0,-1-19 0,2 19 0,-2-19 0,2 18 0,-2-6 0,0-12 0,3 16 0,-3-16 0,0 19 0,0-19 0,1 18 0,-1-18 0,0 16 0,0-16 0,0 14 0,0-14 0,0 11 0,0-11 0,-4 12 0,4-12 0,0 0 0,-2 13 0,2-13 0,0 0 0,0 0 0,-1 12 0,1-12-130,0 0-128,0 0-387,0 0-903,-10-22-1290,17 19-1161,-7-20-1548,1 0-258,6-15-645</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7:03.0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 4773,'0'-13'5289,"0"13"129,0 0-516,0 0-1806,0 0-1290,0 0-645,0 0-387,0 0-258,0 0-129,6 9-129,-6-9-129,3 20 129,-3-9-129,0 3 0,0 3 0,0 2 0,-2-1 129,0-3-258,1 2 129,-2-2 0,3 2-129,0-1 0,0-2 129,0-2-129,0 1 0,0 2 0,3-3 0,-2 1 0,1 0 0,-2-13 129,5 19-129,-5-19-129,2 14 129,-2-14-129,0 0 0,2 13-129,-2-13-129,0 0-645,-2-9-2709,2 9-1419,0 0-387,0 0 0,-1-17-516</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1:11.068"/>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31 145 258,'-1'-12'774,"1"12"-129,-3-14 0,3 14 129,0 0 129,0-14-129,0 14 0,0-15 0,0 15-258,2-18 0,-2 18-258,4-18-258,-4 18 0,3-15 129,-3 15 258,0-14 129,0 14 645,0 0-129,-1-12 129,1 12 258,0 0 258,-11-16-129,11 16-258,0 0 0,0 0-387,0 0 0,0 0-258,0 0 129,0 0-258,0 0 0,-2 6-129,2-6 129,-3 25 0,0-10 0,3 6-129,-4 2-129,3-1 0,-5 6 0,5 2-129,0-2 0,-1-1 129,1 1-258,1 0 129,0-2-129,0 7 129,0-4 0,0-3 0,0 2-129,3 3 129,-2-3 0,0 1 0,1-3 0,-1-1-129,0 0 129,1-2 0,-2-2 0,1 4 0,-1-7 0,0 6-129,0-4 258,-3 1 0,2 0-129,0 0 0,-1-1 129,-2 1-129,4 0 129,-1-1-129,1 2-129,0-2 0,0 2 0,0 0 129,0 0-129,0 0 0,2-1 0,-1 1 129,0-1-129,2-1 0,-2-2 0,2-3 0,0-1 0,-3-14-129,3 19 0,-3-19 0,0 0-258,0 0-258,12 0-387,-13-19-1677,4 1-2451,1-7-258,2-6-258,-1-8-129</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1:04.296"/>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16 0 4902,'3'21'4902,"-3"-8"-258,2 1-1290,9 16-1419,-11-10-774,7 15-129,-7-8-387,3 12 129,-3-7-129,4 5 129,-4-3-129,2 2-129,-2-5 0,1 3-129,-1-7 0,5 3-129,-5-3 0,4 1-129,-1-2 0,0-1 0,-2 1-129,3 0 258,-3 0-258,0 3 129,-1-4-129,0 0 129,0-2-129,0 3 129,-1-3-129,-1 5 0,-3-5 0,1-1 129,2 1-129,-1 2 129,-1 0 0,3-3 0,-1 0 0,2 0 0,-4-3 0,3 4 0,1-2 0,0-1 0,0-2 0,0 3-129,0-3 129,0 0-129,0-2 129,0 0-129,0-3 129,-1 1-129,0-1 129,1-13-129,-8 23 129,7-10-129,0 0 129,-1 0-129,0 3 0,0-2 0,-1 0 0,3 3 0,-2-3 0,1 2 129,0-1-129,1 2 0,-1 0 129,-1-1-129,1 2 0,-1-1 0,2 1 0,0-2 129,-2 3-129,-1 0 0,2-3 0,1 3 0,-2 4 129,2-6-129,0 4 0,0-3 0,0 2 0,0-1 0,0-1 0,0 0 0,2-1 0,-1 2 0,-1-2 0,0 0 0,1 0 0,3 0 0,-4 3 129,0-4-129,0-1 0,0 0 0,0-1 0,0 3-258,0-2 258,-1 2-129,1-5 129,-1 3-129,-2 3 129,2-3 0,1 1 0,-1-1 129,-1 1-129,2-3 129,-3 2-129,3-1 0,0-1 0,0 3 0,0-3 0,0 2 129,0 1-129,0-1 0,0 0 0,0 0 0,0 2 0,3 6 0,-3-5 0,2 0 0,-2 2 0,0-4 0,0 7 0,0-4 129,0-1-129,1 1 0,-1 0 0,0 0 0,0 1 0,1 3 129,-1-1-129,0-1 0,0 2 0,0-3 0,1 2 0,-1-3 0,0 0 0,0 2 0,0-3 0,2 4 129,-2-2-129,1 2-129,0-1 129,2 2 0,-1 3 129,-2-6-129,2 4 0,-2-5 0,1 2 0,0-2 129,3 1-129,-2-1 0,-1 2 0,0-1 0,1 3 0,0-4 0,2 2 0,0-1 0,-3 1 0,-1 1 0,2-6 0,1 2 0,-3-2 0,0 6 0,1-4 0,0-1 0,-1 0 0,0 0 0,1 2 0,-1 0 0,0-2 0,0-1 0,0 3 0,0-2 0,0-1 0,0-1 0,0-1 0,0-14 0,0 22 129,0-22-258,0 0 0,0 0 0,0 0-258,0 0-258,5-16-516,-8-14-1290,14 19-1677,-11-16-1290,10 2-258,-7-5-516</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7:03.86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16 8256,'0'0'5289,"0"0"0,0 0-387,0-16-2838,0 16-903,0 0-387,7 0-258,-7 0-129,0 0 0,0 0 0,2 9-129,-2-9 0,0 18 0,0-5 0,-2 1 0,0 1-129,0 3 0,-1 0-129,1 0 129,0 1 0,1 2-129,-1 0 129,1 1-129,1 1 0,-3-6 0,2 1 0,-1-1 0,1-2 0,1-2 0,0-13 0,-1 18 0,1-18-129,0 0 129,0 13-129,0-13 0,0 0-129,0 0-129,0 0-387,0 0-1290,-2-6-3225,2 6-129,0 0-258,0 0-387</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0:23.0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75 3612,'0'0'4515,"0"0"-1161,0 0-387,0 0-387,0 0-645,0 0-645,0 0-387,0 0 129,0 0-387,0 0 129,0 0-258,0 0 129,0 0-129,0 0-258,0 0 129,0 0-129,0 0 0,0-11 0,0 11 0,0 0-129,0 0 129,0 0 0,0 0 0,0 0-129,0 0 129,0 0-129,9-2 129,-9 2-129,0 0 0,0 0 129,0 0-258,11-7 129,-11 7 0,0 0 0,13-1-129,-13 1 0,12-2 129,-12 2-129,13-4 0,-13 4 129,18 0-129,-18 0 0,15-1 129,-15 1-129,19 0 0,-19 0 0,18 0 0,-18 0 0,20 0 0,-20 0 0,19 0 0,-19 0 129,22 0-129,-22 0 0,22 0 0,-22 0 0,20 0 0,-20 0 0,22 0 0,-22 0 0,18 0 0,-18 0 129,23 0-129,-11 0 0,2-3 258,0 1-258,0 1 0,1-1 0,-1 0 0,1 1 129,-2 1-258,-2 0 129,1-1 0,0 1 129,-1-1-129,2 1 0,0 0 0,-2-1 0,4-1 0,-1 2 0,4 0 0,-3 0 0,-1 0 0,3 0 0,1 0 0,-2 0 0,1-3 0,0 3 0,0-2 0,1 0 129,-1 1-129,0-2 0,-1 3 0,3-2 0,-2 2 0,0 0 0,-1 0 0,-1 0 0,1 0 0,-3 0 0,0 0 0,1 0 0,0 0-129,-3 0 129,2 0 0,0 0 0,0 0 0,2 0 0,-1 0 0,0 0 0,1 0 129,-1 0-129,-2 0 0,1 0 0,1 0 0,0 0 0,0 0 0,1 0 0,0 0 0,1 0 0,2 0 0,-4 0 0,-3 0 0,2 0 0,-13 0 0,21 0 0,-21 0 0,13 2 0,-13-2 0,14 1 0,-14-1 0,15 2 129,-15-2-129,17 1 0,-17-1 0,19 0 0,-19 0 0,18 0 0,-18 0 0,18 0 0,-18 0 0,17 0 0,-17 0 0,19-2 0,-19 2 0,19-1 0,-19 1 0,20-3 0,-20 3 0,21 0 0,-21 0 0,19 0 0,-19 0 0,16 0 0,-16 0 0,14 0 0,-14 0 0,0 0 0,13 0 0,-13 0 0,11 0-129,-11 0 129,0 0 0,18 0 0,-18 0 0,18-1 0,-18 1 0,15-1 0,-15 1 0,0 0 0,12-3 0,-12 3 0,0 0 0,0 0 0,0 0 0,0 0 0,0 0 0,13-3 0,-13 3 0,0 0 0,0 0 0,11 0 0,-11 0 0,0 0 0,16 0 0,-16 0 0,0 0 0,12 0 0,-12 0 0,0 0 0,0 0 0,12 0 0,-12 0 0,0 0 0,0 0 0,0 0 0,14-2 0,-14 2 0,0 0 0,0 0 0,15 0 0,-15 0 0,0 0 0,0 0 0,12 0 0,-12 0 0,0 0 0,0 0 0,12-4 0,-12 4 0,0 0 0,0 0 0,0 0 0,0 0 0,0 0 0,0 0 0,0 0 0,0 0 0,14-1 0,-14 1 0,13 0 0,-13 0 0,12-1 0,-12 1 0,17-2 0,-17 2 0,11 0 0,-11 0 0,0 0-129,0 0 129,0 0-129,0 0 129,0 0-129,0 0-129,0 0-129,0 0-258,0 0-774,0 0-2193,0 0-1548,0 0-387,0 0-258,0 0-258</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1:17.003"/>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84 0 3483,'0'21'5160,"-3"-9"-258,2 7-258,-4 8-1935,-5-9-1290,10 9-645,-3-7-129,3 8 0,-4-6 129,4 5-129,-5-7 0,5 7 0,-1-5 0,1 0-129,-1 0-129,1 1-129,-3-5 0,3 2-129,-2-1-129,0-1 129,2-2-129,-1 4 0,-2-2 129,3 4 0,0-2-129,0 2 129,0 1 129,0 0-129,-1-4 0,0-1 0,1 0 0,-1 0 0,0-2 0,1-1 0,0-2-258,0 0 258,-3 1-129,3-2 0,0 0 0,0-12 129,0 20-129,0-8 0,0-12 0,0 23 0,0-11 0,0 2 0,0-1 129,-1-1 0,0 1-129,1-13 129,-1 23 0,1-23-129,-3 21 129,3-8-129,-1-1 129,0 2-258,-1 1 129,2 0 129,-1 1-129,0 0 0,-1 1 0,1-4 129,0 5-258,0 1 258,0-1-129,-2 3 0,2-2 0,0 0 0,0 0 0,0 0 0,1 0 0,-1-1 0,-1-2 0,0 4 0,2-2 0,0 4 0,-2-3 0,1 4-129,1-4 258,0 0-258,0 0 129,0-1 0,0-4 0,0 1 0,0 2 0,1-3 0,1 3 0,-2-1 0,1-1 0,0 2 0,1 0 0,-1-1 0,0-1 0,1-1-129,-2 4 129,1 0-129,2 0 129,-2 1-129,0-1 258,0 0-129,0 1 0,2 0 129,-2-4-129,1 1 0,0 2 0,0-1 0,-1 1 0,0 0 0,0-1 0,-1 1 129,4 0-129,-3 0 0,-1-1 0,0 2 0,1-1 0,0-1 0,-1 0 0,0 4 0,0-3 0,0 1 0,0 1 0,0-2 0,0-1 0,0 2 0,0-1 0,0 2 0,0-3 0,0-1 0,0 2 0,0 1 0,0-2 0,0 2 0,0-2 0,0 1 0,0-1 0,1-2 0,-1 2 0,1 1 0,-1 0 0,2 0 0,-2 1 129,0-1-129,3 0 0,-2 1 0,-1 0 0,0-3 0,3 2 0,-1 0 129,-2 0-129,0 0 0,2 2 0,2-1 0,-2 4 0,0-3 0,1 2 0,0 1 0,2 0 0,-3 3 0,1-3 0,0 0 0,-1-1 0,-1 0 0,-1-1 0,2-5 129,-1 4-129,1-4 0,-2-1 0,0 2 0,0-1 0,1-2 0,0-2 0,0 1 0,-1-13 0,0 19 0,0-19 0,0 17 129,0-17-129,0 18 0,0-18 0,0 15 0,0-15 0,-2 14-129,2-14 129,0 16 129,0-16-258,0 0 129,-3 13 0,3-13 129,-1 13-129,1-13 0,0 0 0,-3 14 0,3-14 0,0 0 0,0 0-129,0 0-129,0 0-258,-9-9-645,9 9-1419,-5-29-1419,5 18-1548,0-9-258,1 0-645,3-5 517</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7:04.6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16 9159,'0'0'5289,"0"0"-387,-5-17-1032,5 17-2064,0 0-516,6 0-387,-6 0-129,0 0-129,0 0 0,0 0-129,0 0-129,1 14-129,-1-14 0,0 19 0,0-7-129,0 1 0,0 0-129,-1 0 0,1 0 0,0 2 129,0-1-129,0 2 0,0-1 129,0 2-129,0 2 129,0-1-129,0 1 129,0-1-129,0 2 0,0-4 0,1 0 0,-1-4 0,0 0 0,0-12 0,0 16 0,0-16-129,1 13 129,-1-13-129,0 0 0,0 0 0,0 0 0,0 0-129,0 0 0,0 0 0,0 0 0,0 0-129,0 0-129,0 0-387,0 0-2967,0 0-1290,0 0-129,0 0-516,0 0-387</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1:05.799"/>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136 38 5805,'0'-15'5289,"0"15"-258,0 0-129,9-3-2709,-9 3-645,0 0-387,0 0-258,1 6-258,-1 6 0,0 7-129,-1 5-129,-2 7-129,-3 3-129,0 7 0,-1 3 0,1 3 0,1 2-129,0 3 129,0-3-129,2 1 129,-1-3-129,4 3 129,-1-5-129,-2-1 129,3-4-129,0-5 129,0 0-129,0-9 0,0 0 0,0-8 129,0-2-258,0-16 258,-3 16-258,3-16 129,-2 11 0,2-11 0,0 0 0,0 0-129,0 0 129,0 0 0,0 0 0,0 0-129,0 0 129,0-13-129,0 2 129,0-4-129,0-1-129,0-2 0,0-8 129,0-2-129,0-2 129,-2-8-129,-3 0 129,0-8 0,-2-3 129,-1-5 0,-2-2 0,-2-1 0,2-3 0,2 3 129,-1 3 0,5 5-129,0 3 129,2 7 0,1 8 0,1 8 0,0 3 0,0 20 0,3-13 0,-3 13 0,4 6 0,-2 11-129,-2 5 129,1 7 0,-1 8-129,1 3 129,-1 7-129,2 2 129,-2 5-129,2 1 0,-1 2 0,1-2 0,0 2 129,-2-2-129,0 1 0,1-5 0,-1-3 0,0 0 0,0-7 0,0-2 0,-1-3 129,-2-5-129,2-3 0,1-6 0,0 2 0,0-5 0,0-1 0,0-1 129,0-4-258,2 1 258,-2-14-258,2 25 129,-2-25 0,4 15 129,-4-15-129,0 0 0,4 13 0,-4-13 0,0 0 0,0 0 0,0 0 0,0 0-129,0 0 129,10-12 0,-10 12 0,4-15 0,-4 15 0,4-19 0,-4 19 0,4-23 0,-4 23 0,4-19 0,-1 7 0,-3 12 0,4-19 0,-4 19 0,6-25 0,-3 11 0,0-1 0,-2-5 0,3 1 0,-2-3 0,-2-4 0,1 3 0,3-5 0,-4-3-129,0 1 258,0 0-258,0-1 129,0-1 0,0 1 0,-2-1 129,2 4-129,-2 4-129,2-2 258,0 1-129,-1 2 0,1 2 0,0 1 0,0 1 0,0 1-129,0 1 258,0 4-129,0 0 0,0-2 0,0 2 0,0 13 0,-2-18 0,2 18-129,-4-21 129,4 21-129,-1-18 0,1 18-129,-5-21-258,5 21-258,-7-28-1290,14 23-1935,-7-11-1290,0 6-516,-1-8-129</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7:05.3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 9030,'0'-13'5418,"0"13"-258,0 0-129,0 0-3225,0 0-774,0 0-387,0 15-129,0-15 0,0 18-258,0-18 0,0 17-129,0-5 129,0 0-129,0 1 0,0 0 0,0-13-129,0 25 129,0-11-129,0-1 129,0 2-129,0-4 0,0 2-129,0 0 129,0 0 0,0-13 0,0 20 0,0-20 0,0 17 0,0-17 0,1 14 0,-1-14 0,0 0 0,0 15-129,0-15 129,0 0-129,0 0 0,0 0-129,0 0 0,0 0-258,0 0-258,0 0-1419,0 0-3096,0 0 0,0 0-258,0 0-387</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7:06.47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14-5 5031,'0'0'5289,"0"0"-258,0 0-129,-11 0-2193,11 0-1290,0 0-387,3 7-258,-3-7-129,0 0 0,0 0-129,0 16-129,0-16 0,0 0-129,0 15 0,0-15 0,-3 20-129,3-20-129,0 21 129,0-21-129,0 24 0,0-24 129,0 21-129,0-21 0,0 21 0,0-21 0,0 17 0,0-17 0,0 18 0,0-18 0,0 11-129,0-11 129,0 0 0,0 14-129,0-14 129,0 0-129,0 0 0,0 0 129,0 0-129,0 0 129,0 0 0,0 0-129,0 0 129,0 0 0,0 0-129,0 0 129,0 0-258,0 0 129,0 0-129,0 0 129,0 0-129,0 0 129,0 0-129,0 0 129,0 0 129,0 0-129,0 0 129,0 0-129,0 0-258,0 0-258,0 0-1419,0 0-2838,0 0-129,0 0-258,9-11-387</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8:12.09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-5-5 2451,'15'0'4257,"-15"0"-645,0 0-774,0 0-645,0 0-387,0 0-387,0 0-387,0 0-129,0 0-129,0 0-129,0 0-129,0 0-129,0 0-129,0 0 129,0 0-129,0 0 0,0 0 0,0 0 129,12 9-258,-12-9 0,0 0 0,17 5 0,-17-5 0,16 1 0,-16-1 0,17 4 0,-17-4 0,21 0-129,-21 0 129,17 0 0,-17 0 0,15 0-129,-15 0 129,13 0 0,-13 0-129,0 0 0,17 0 0,-17 0 0,12 2 0,-12-2 129,14 3-129,-14-3 0,16 0 0,-16 0 0,16 0 0,-16 0 0,20 0 0,-20 0 0,20 0 129,-20 0-129,16 0 0,-16 0 0,19 0 0,-19 0 0,15 1 0,-15-1 0,16 1 0,-16-1 0,16 3 0,-16-3 0,18 0 0,-18 0 0,22 0 0,-22 0 0,18-2 0,-18 2 0,19-1 0,-19 1 0,18-1 0,-18 1 0,0 0 0,16 0 0,-16 0 0,0 0 129,11 0-129,-11 0 0,0 0 0,13 0 0,-13 0-129,0 0 129,15-1 0,-15 1 129,0 0-129,15 0 0,-15 0 0,0 0 129,14 0-258,-14 0 258,0 0-129,13 0 0,-13 0 0,0 0 0,0 0 0,12-3 0,-12 3 0,0 0 0,0 0 0,0 0 0,0 0 0,11-1-129,-11 1 0,0 0 0,0 0-129,0 0-516,13 0-645,-13 0-2451,0 0-1161,0 0-258,0 0-387</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8:10.42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44 903,'0'0'1806,"0"0"258,0 0 0,0 0 129,0 0-258,0 0-387,0 0 0,0 0-258,0 0-387,0 0 129,0 0-258,0 0 129,12-5-129,-12 5-129,0 0-129,0 0 0,0 0 129,12 0-258,-12 0-129,12 2 0,-12-2-129,12 4 0,-12-4 0,12 1 0,-12-1 0,14 2 0,-14-2 0,15 0 0,-15 0 129,17 0-129,-17 0 129,19 0-258,-19 0 129,20 0-129,-20 0 129,19-2-129,-19 2 129,16-3-129,-16 3 0,17-3 129,-17 3 0,16-1-129,-16 1 129,18-3-129,-18 3 129,19-1-129,-19 1 0,17-1 0,-17 1 129,20 0-129,-20 0 0,17 0 129,-17 0 0,20-5-129,-20 5 0,22-5 0,-10 4 0,0-1 0,1 0 0,-1 2 129,1-1-129,-1 0 0,0-1 0,-1 2 129,-11 0-129,23-1 0,-11-4 0,-12 5 129,22-2-258,-10 1 129,-12 1 0,19-3 0,-19 3 0,14-1 129,-14 1-129,0 0 0,12 0 0,-12 0 0,0 0 129,14 0-129,-14 0 0,12 0 0,-12 0 0,14 0-129,-14 0 258,13 0-129,-13 0 0,0 0 0,15 0 0,-15 0 0,0 0 0,0 0 0,15 3 0,-15-3 129,14 0-129,-14 0 0,11-2 0,-11 2 0,14-4 0,-14 4 0,0 0 0,0 0 0,0 0 0,0 0 0,0 0 0,0 0 0,13 0-129,-13 0 0,0 0 0,0 0-258,0 0-645,20 4-2967,-20-4-774,0 0-387,0 0-516</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8:06.8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19 1935,'2'-9'2322,"-2"9"-516,0 0 129,0 0-516,0 0 129,0 0-129,0 0 0,0 0-129,0 0-387,0 0 0,0 0-387,0 0 0,0 0 0,0 0 0,-8-10-129,8 10 129,0 0 0,0 0 0,0 0 0,0 0 129,0 0-258,0 0 0,0 0-129,0 0 129,0 0-258,0 0 129,0 0 0,0 0 0,0 0 0,13 0 0,-13 0 0,0 0-129,15 1 0,-15-1 0,20 3 0,-9-1 0,-11-2 0,21 3 0,-21-3 0,19 0-129,-19 0 0,15 2 129,-15-2-129,11 0 129,-11 0-129,0 0 0,14 0 0,-14 0 0,0 0 0,17 0 0,-17 0 129,14 0-129,-14 0 0,12 0 0,-12 0 0,0 0 0,18 0 0,-18 0-129,0 0 129,14 3 0,-14-3 0,11 2 129,-11-2-129,13 1 0,-13-1 0,16 0 129,-16 0-129,17 2 0,-17-2 0,18 2 129,-18-2-129,19 0 0,-19 0 0,15 0 0,-15 0 0,16 0 129,-16 0-129,16 2 0,-16-2 129,21 0-129,-21 0 129,22 0-129,-22 0 0,23 0 129,-23 0-129,21 0 0,-21 0 0,14 0 0,-14 0 0,0 0 0,13 0 0,-13 0 0,0 0 0,0 0 0,0 0 0,0 0 0,14 0 129,-14 0-129,0 0 0,16-2 0,-16 2 0,13-3 0,-13 3-129,0 0 129,15 0 0,-15 0 0,0 0 0,0 0 0,0 0 0,0 0 0,0 0 0,0 0 0,0 0 0,0 0-129,0 0-129,0 0-129,0 0-387,0 0-1290,0 0-2838,0 0-129,0 0-516,2-12-129</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8:05.0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66 129,'0'0'3225,"0"0"-258,0 0-387,0 0-516,0 0-516,0 0 258,0 0-516,0 0 0,0 0-387,0 0 129,0 0-258,0 0 0,0 0-258,0 0 0,0 0 129,0 0-258,0 0 0,0 0 0,0 0-129,0 0 129,0 0-129,0 0 0,0 0 0,0 0-129,0 0 0,0 0 0,0 0 0,0 0-129,12-1 129,-12 1-129,15-1 129,-15 1-129,15-2 129,-15 2-129,18-2 0,-18 2 129,16-1-129,-16 1 129,17-7-129,-17 7 129,18-1-129,-18 1 129,20-2-129,-20 2 0,16-5 129,-16 5-129,16-2 0,-16 2 0,16-4 129,-16 4-129,17-2 0,-17 2 0,16 0 0,-16 0 129,15 0-129,-15 0 0,19-2 129,-19 2-129,19-3 0,-19 3 0,21-3 129,-21 3-129,20-2 0,-20 2 0,17-1 0,-17 1 129,18 0-129,-18 0 0,15 0 0,-15 0 0,21-3 129,-21 3-129,19 0 0,-19 0 0,23-3 0,-23 3 0,19-1 129,-19 1-129,19-1 0,-19 1-129,18-2 129,-18 2 0,19-3 0,-19 3 0,20-4 129,-20 4-129,17-3 0,-17 3 0,16 0 0,-16 0 129,13 0-129,-13 0 0,13 0 0,-13 0-129,0 0 129,12-2 0,-12 2 0,0 0 0,0 0 129,0 0-129,0 0 0,11-3-129,-11 3 129,0 0 0,0 0 0,0 0 0,15 0 0,-15 0 0,0 0 0,0 0 129,12 3-129,-12-3 0,0 0 0,0 0 0,0 0-129,0 0 129,0 0 0,0 0 0,0 0 0,11 3 0,-11-3 0,0 0-129,0 0 129,16 3 0,-16-3-129,0 0 0,13 0 0,-13 0-258,0 0 129,12 4-258,-12-4-129,0 0-516,0 0-774,0 0-2709,0 0-258,0 0-387,0 0 129</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4.614"/>
    </inkml:context>
    <inkml:brush xml:id="br0">
      <inkml:brushProperty name="width" value="0.04667" units="cm"/>
      <inkml:brushProperty name="height" value="0.04667" units="cm"/>
      <inkml:brushProperty name="fitToCurve" value="1"/>
    </inkml:brush>
  </inkml:definitions>
  <inkml:trace contextRef="#ctx0" brushRef="#br0">166 0 6450,'0'0'5418,"0"0"-258,0 0-258,-1 8-2580,1-8-1290,-11 16 0,-3-8-387,6 7-387,-8-5 0,2 8-129,-5-2 258,2-1-387,-2 1 129,3 1-258,3-4 129,2-3-258,2 3-129,9-13-645,0 0-3225,0 0-645,-2 13-387,2-13-258</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0:20.0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81 1,'0'0'3353,"0"0"259,0-12-1032,0 12-903,0 0 0,6 0 0,-6 0-129,0 0 0,0 0-129,0 0-129,0 0-258,0 0 0,0 0-387,0 0-129,0 0 0,12-1 0,-12 1-129,0 0 0,0 0 0,0 0 0,0 0-129,0 0 129,0 0-129,0 0-129,0 0 129,0 0-129,0 0 0,13-10 0,-13 10 0,0 0 0,13-2 0,-13 2 0,11 0 0,-11 0 0,17 0 0,-17 0-129,15 0 129,-15 0-129,13 0 129,-13 0-129,13-2 129,-13 2 0,13-2-129,-13 2 129,12-4-129,-12 4 0,16-3 0,-16 3 129,15-2-129,-15 2 0,17 0 129,-17 0-129,16-3 129,-16 3-129,18 0 0,-18 0 0,21 0 0,-9 0 129,-1 0-129,1 0 0,1 0 0,-13 0 0,23 0 0,-23 0 129,21 0-129,-21 0 0,18 0 0,-18 0 0,19 0 0,-19 0 0,20 0 0,-9 0 0,-11 0 0,23 0 129,-10 0-129,1 0 0,1 0 0,-2 0 0,1 0 0,1 0 0,-2 0 0,-2 0 0,3 0 0,3 0 0,-4 0 0,0 0 0,3 0 0,0 0 0,1 0 0,-1-1 0,0 0 0,1 0 0,0-1 0,2 2 0,-3 0 0,1 0 0,3 0 0,0 0 0,-3 0 0,1 0 0,-1-2 0,2 0 0,-3 1 0,-1-1 0,1 2 0,-2-2 0,-1 2 0,1-1 0,0 1 0,-1 0 0,-1 0 0,1 0 0,1 0 0,1 0 0,-1 0 0,5 0 0,-5 0 0,2 0 0,0 0 129,0 0-129,-3-2 0,-1 1-129,1 1 129,-13 0 0,23-1 0,-23 1 0,17-1 0,-17 1 0,21 0 0,-21 0 0,20 0 0,-20 0 0,19 0 0,-19 0 0,18-1 0,-18 1 0,18 0-129,-18 0 258,20 0-129,-20 0 0,20 0 0,-20 0 0,21 0 0,-21 0 0,19 0 129,-7 0-258,-12 0 129,18 0 0,-18 0 0,17-4 0,-5 3 0,-12 1 0,16-1 0,-16 1 0,13-3 129,-13 3-129,0 0-129,14-2 129,-14 2 0,0 0 0,0 0 0,0 0 0,14-2 0,-14 2 0,0 0 0,16 0 0,-16 0 129,15 0-129,-15 0 0,20 0-129,-20 0 129,18 1 0,-18-1 0,20 0 0,-20 0 0,11 0 0,-11 0 0,14 0 0,-14 0 0,0 0 0,14 0 0,-14 0 0,0 0 0,13 0 0,-13 0 0,0 0 0,0 0 0,0 0 0,0 0 129,0 0-129,0 0 0,13 0 0,-13 0 0,0 0-129,0 0 129,0 0 0,14 0 0,-14 0 0,0 0 0,11 0 0,-11 0 0,0 0 0,0 0 0,14 0 0,-14 0 0,0 0 0,0 0 0,13 0 0,-13 0 0,0 0 0,0 0 0,0 0 0,0 0 0,0 0-129,0 0 129,0 0-129,0 0 0,0 0 0,0 0 0,0 0-129,0 0-387,0 0-516,16 1-2451,-16-1-1290,0 0-645,2-8-129,-2 8-258</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4.321"/>
    </inkml:context>
    <inkml:brush xml:id="br0">
      <inkml:brushProperty name="width" value="0.04667" units="cm"/>
      <inkml:brushProperty name="height" value="0.04667" units="cm"/>
      <inkml:brushProperty name="fitToCurve" value="1"/>
    </inkml:brush>
  </inkml:definitions>
  <inkml:trace contextRef="#ctx0" brushRef="#br0">-2-1 9030,'7'-3'5289,"-7"3"-129,9 7-387,3 7-3354,-12-14-387,11 20-129,-11-20-387,11 27-129,-6-14-129,3 4-129,-1-2 258,1 1-387,-1-1 129,1 2-129,-1 0 0,2-3-258,-1-1 129,-8-13-258,11 19-258,-11-19-258,13 12-1161,-13-12-2967,0 0-258,-1-12-129,1 12-516</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3.963"/>
    </inkml:context>
    <inkml:brush xml:id="br0">
      <inkml:brushProperty name="width" value="0.04667" units="cm"/>
      <inkml:brushProperty name="height" value="0.04667" units="cm"/>
      <inkml:brushProperty name="fitToCurve" value="1"/>
    </inkml:brush>
  </inkml:definitions>
  <inkml:trace contextRef="#ctx0" brushRef="#br0">132 92 7224,'14'-9'4902,"-3"3"129,-11 6-258,13-3-3354,-13-10-129,0 13-387,2-11-258,-2 11-258,0-16 129,0 16-258,-1-14 0,1 14 0,-11-11-129,11 11 0,-18-7 0,18 7 0,-22 0-129,8 0 0,1 0 0,-2 6 0,1 6 129,2 1-129,-1 2 0,1 1 0,2 2 0,3 1 0,0 0 0,5-3-129,2-3 0,0 3 0,0-16 129,10 20 0,-10-20 129,23 11-258,-10-7 258,1-4 0,1 0 0,1-8-129,-3-1-129,0-4 258,-4 1-258,0-2 258,-2-3-258,0 2 129,-3 0 0,-1 1 0,1 2 0,-4 12 0,2-14 129,-2 14-129,0 0 129,0 0 0,0 7-129,-2 8 129,1-2 129,1 4-129,0 0 0,0 0-129,3-2 129,4 1-129,2-3 129,3-5-258,1-1 129,1-1-387,4 0 129,0-6-129,4 2-645,-13-9-1032,14 4-3096,-9-3 0,2 1-516,-16 5-129</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3.236"/>
    </inkml:context>
    <inkml:brush xml:id="br0">
      <inkml:brushProperty name="width" value="0.04667" units="cm"/>
      <inkml:brushProperty name="height" value="0.04667" units="cm"/>
      <inkml:brushProperty name="fitToCurve" value="1"/>
    </inkml:brush>
  </inkml:definitions>
  <inkml:trace contextRef="#ctx0" brushRef="#br0">-5 10 5160,'0'-11'5160,"0"11"-258,0 0-258,0 0-1806,0 0-1677,0 0-129,0 7-387,3 5 0,-3-12 0,4 26 0,-4-11-129,5 8 0,-5 0-129,6 5 0,-5-2-129,4 3-129,0-4 0,2 0-129,2-4 0,-4 0-129,2-6 258,0-1-258,-7-14 258,14 17 0,-14-17-129,0 0 0,18 4 129,-18-4-129,11-8-129,-5-3 258,2-2-258,-1-4 258,-1-1-258,2-4 258,-1-3-258,-1-1 258,1 3-129,-4-5-129,2 2 129,-2 2 0,2 4 0,0 1 0,-3 3 0,-2 16-129,7-14 129,-7 14 129,0 0-129,5 15 0,-5 1 129,1 2 0,-1 2-129,2-1 129,2 1-129,-1 1 0,2-3 0,3-3 129,1 1-258,2-3 129,0 0 129,2 0-129,-13-13 0,22 14 0,-10-9 0,-12-5 0,19 3 0,-19-3 0,16-5 0,-16 5 0,16-21 0,-12 7 129,2-6-129,-2-2 0,1 0 0,-1 0-129,-2-3 129,2 4 0,-2 0 0,0 3-129,0 3 129,-2 2 0,1 1-129,-1 12 0,0 0-129,1-12 0,-1 12-258,0 0-129,14 12-1935,-14-12-2580,2 20 0,-2-20-516,9 23-129</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8.239"/>
    </inkml:context>
    <inkml:brush xml:id="br0">
      <inkml:brushProperty name="width" value="0.04667" units="cm"/>
      <inkml:brushProperty name="height" value="0.04667" units="cm"/>
      <inkml:brushProperty name="fitToCurve" value="1"/>
    </inkml:brush>
  </inkml:definitions>
  <inkml:trace contextRef="#ctx0" brushRef="#br0">35 37 10836,'-1'23'5418,"0"-10"-258,1 5 0,-7-5-4128,7 8-258,0-3-258,5 0-129,-1-1-258,-2 1 129,-2-4-129,2-2-129,-2-12 0,0 14 0,0-14 0,0 0 129,-8 1-129,8-1 0,-9-9-129,9 9 129,-11-26 0,5 9 0,4-2 0,0 1 0,2-5 129,0 2-129,6 1 129,2 1 0,2 2 129,2 4-129,2 0 129,5 4 0,-1 3 0,0 4-129,0-2 0,2 3 0,-3 1 0,0 0 0,-4 0-129,-2 0 129,-11 0-129,14 0-129,-14 0 0,0 0-258,0 0-258,0 0-774,0 0-2451,0 0-1677,0 0-129,-9 0-258,9 0-258</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7.727"/>
    </inkml:context>
    <inkml:brush xml:id="br0">
      <inkml:brushProperty name="width" value="0.04667" units="cm"/>
      <inkml:brushProperty name="height" value="0.04667" units="cm"/>
      <inkml:brushProperty name="fitToCurve" value="1"/>
    </inkml:brush>
  </inkml:definitions>
  <inkml:trace contextRef="#ctx0" brushRef="#br0">-8 142 11481,'-4'11'5418,"4"-11"-258,0 0-258,24 2-4386,-24-2 0,25 0 0,-11-3-258,3 1 0,-2-2 0,4 2 0,-2-4-129,0 1 0,1 1-129,-2-3 0,1 1 0,-3 1 0,-2 0 0,-12 5 0,15-10 0,-15 10 0,0 0-129,6-14 129,-6 14 0,0 0 0,-3-12-129,3 12 0,0 0 129,-11-19-129,11 19 129,-7-14-129,7 14 0,-8-16 129,8 16-129,-14-14 0,14 14 129,-16-6-129,3 6 0,-1 0 129,-1 1 0,2 5 0,-4 2 0,1 7 129,0 1 0,3 4 0,1 0 0,3 4 0,1 0 0,4-1 0,4-1-129,0 0 0,8-5 0,3-3 0,4-1 0,2-4 0,5-4-129,3-1 0,4-2-129,-5-3-258,10 1-1032,-17-8-2838,9 3-774,-6-8-258,-1 6-516</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6.503"/>
    </inkml:context>
    <inkml:brush xml:id="br0">
      <inkml:brushProperty name="width" value="0.04667" units="cm"/>
      <inkml:brushProperty name="height" value="0.04667" units="cm"/>
      <inkml:brushProperty name="fitToCurve" value="1"/>
    </inkml:brush>
  </inkml:definitions>
  <inkml:trace contextRef="#ctx0" brushRef="#br0">228 167 4902,'1'-18'5031,"1"6"-387,-2 0 0,2-11-2322,-2 23-1290,0-27 0,3 15-258,-4-3 0,1 15-258,-10-22 0,10 22-129,-18-19 0,6 15-129,-5 0-129,2 4 129,-5 0 0,0 10-129,-3-1 0,2 8 0,2 1 129,2 4-129,2 3 0,4 3-129,1-3 129,7-1-129,3 1 0,0-3 0,0-5 0,8-3 0,-8-14 0,17 17 0,-17-17 0,24 7 0,-12-7 129,2-2-129,0-4 0,-2-6-129,3-3 129,-1-2 0,-4-4 0,1-4 0,-3 3 0,0 0-129,-3 0 129,-3 7 0,-1 3 129,-1 12-129,0-13 129,0 13 0,0 0 0,-6 16 129,1-1 0,1 7-129,-3-1 129,5 3-129,1 2 0,1-2 0,0 1-129,4-6 129,6-2-129,2-7-129,6-1 129,-1-2-258,4-5 0,-4-2-258,10 0-516,-15-19-1290,13 7-2967,-12-1 0,3 0-387,-6-4-258</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5.799"/>
    </inkml:context>
    <inkml:brush xml:id="br0">
      <inkml:brushProperty name="width" value="0.04667" units="cm"/>
      <inkml:brushProperty name="height" value="0.04667" units="cm"/>
      <inkml:brushProperty name="fitToCurve" value="1"/>
    </inkml:brush>
  </inkml:definitions>
  <inkml:trace contextRef="#ctx0" brushRef="#br0">0 96 10449,'0'0'5160,"5"16"-387,-5-16-1161,1 29-2580,-2-11-258,1 7-129,-2 1-258,2 5 0,0-2 0,0 2-129,0-7 0,2 5 0,-1-3-129,3-3 0,-2-5-129,1-2-129,3-2 0,-6-14-129,0 0 0,0 0-129,0 0 0,0 0 0,11-17-129,-11-5 129,0-1-129,0-5 0,0 2-129,-2-7 258,-2 4 129,0-3 0,-1 1 258,3 5 129,-4-2 129,6 5 129,-2-1 258,2 7-129,0-3 129,9 7-129,-2-3 129,8 6-129,0-2 0,6 5 0,0 1-129,4 2 0,-1 2-129,-1 2 0,-3 3-129,-2 12 0,-5-1 0,-2 10-129,-7 2 0,-4-1 0,-2 4 0,-6-3-129,-3-3 0,-2-4 129,-3-3-258,0-4 129,3-5-129,-1-4 129,2-2-129,-2-1-129,14 0 0,-20 0-258,20 0-516,-17-3-2322,17 3-1677,0 0-129,0 0-129,11-6-387</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7:57.83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135 212 2709,'0'0'4257,"0"0"129,0 0-1677,0 0-903,0 0-258,0 0-258,0 12-516,0-12 0,1 19-129,-1-19-129,3 27 129,-3-10-258,1 4-129,1 2 0,0 4 0,-2-1-129,0 3 0,0-2 0,0 2 0,0-1 0,0 0 0,0-2-129,0-1 129,0-1-129,0 1 129,-1 1-129,1-2 0,0 2 129,0 4-258,0-1 258,0 0-258,-1 1 258,1 2-129,-2 1 0,1 0 0,-3 2 0,3 1 0,-2-1 0,0 1 258,1 1-258,1-1 0,-1 1 0,2-1 0,-1-2 0,0-2 0,1 0 0,0 1 0,-1-2 0,-1 2 0,2-2 129,-1 1-129,-1 0 129,0 0-129,1 2 0,-2-1 0,-1-2 129,2 1-129,-2-1 0,-1 0 129,2-1-258,1 0 258,-4-1-129,2 1 0,3 1 129,-1-6-129,-3 2 0,3-2 0,-1 0 0,2 1 0,-1-2 0,1 0 0,0 0 0,1 2 0,0-1 0,0 1 0,0 0 0,0 0 0,0-1 0,0 1 0,0-2 129,0 4-258,0-4 258,0 2-258,1 0 258,-1-1-129,0 0 129,1 0-258,-1 1 129,0-3 0,0 1 0,0 0 0,0 1 0,0-1 0,0 1 0,0-1 0,0 0 0,0 1 0,0-1 0,0-1 129,0-1-258,-1 3 258,0-3-258,-2 2 258,2 1-129,1-1-129,-1 1 129,1 1 0,-1-1 0,1-1 0,0 1 0,0-2 0,0 2 0,-1-4-129,1 4 258,0-1-129,0 1 129,0-1-129,0-1 129,0 0-129,0 1 129,0-2 0,0-2-129,0 0 0,0 1 0,0 1 0,0 0 0,0 1 0,-3 2 0,1-1 0,1 3 0,-1 1 0,2 3 0,-2-3 0,1-1 0,-2 2 0,1-2 0,0 2 0,1-2 0,0 0 0,-1 0 0,-1 0 0,2 1 0,0-1 0,0 0 0,0 4 0,0-1 0,-1 0 0,2-3 0,-1 3-129,1 1 129,0-1 0,0-1 0,0-4 0,1 1-129,2 0 258,-1 1-258,-1-2 129,3-2 0,-3 3 0,1-2 0,-2 2 0,0-3 0,0-1 0,1 0 129,-1-1-129,0 0 0,0-3 0,0 0 0,0-1-129,0 1 129,0-1 129,0-1-258,0-2 129,0 1 0,0-2 129,0 3-129,0-2 0,0 0 0,0 2 0,0-2 0,-1 3 0,1 0 0,-1-1 0,1 4 0,-1-1-129,0 1 258,-2-1-258,1 1 129,0-1 0,1-1 0,-2 3-129,0-3 258,0 1-129,1-1 0,1 0 0,0 0 0,0-2 0,-3 0 0,3-1 129,0 0-258,0-4 258,1-11-129,-3 20 0,3-20 0,0 15 0,0-15 0,0 0 0,-1 12 0,1-12 0,0 0-129,0 0 129,0 0 0,0 0 0,0 0 0,0 0 0,0 0 0,0-7 0,0 7 0,0 0 0,0 0 129,0 0-129,0 0 0,13-6 0,-13 6 0,0 0 0,0 0 0,15 0 0,-15 0 0,13 0 0,-13 0 0,16 0 0,-16 0 0,21 2 0,-21-2 0,23 2 0,-10-2 0,2 0 0,2 0 0,2-2 0,1 0 0,1-2 0,0 4 129,-2 0-129,2-1 0,-1 0 0,-5 1 0,1 0 0,-3 2 0,0-1 129,-1-1-129,-1 0 0,1 0 0,1 0 0,-1 0 0,2 0 0,-1-1 0,0 1 0,0-1-129,-1 1 129,0 0 0,1 0 0,-13 0 0,20 6 129,-20-6-258,19 5 129,-19-5 129,19 6-129,-19-6 0,22 0 0,-22 0 0,23-2 0,-11-2 0,-1 2-129,1-1 129,-12 3 0,22-5 0,-22 5 0,14-1 0,-14 1 0,13 0 0,-13 0 129,0 0-129,12 0 0,-12 0 0,0 0 0,0 0 0,0 0 0,0 0 0,0 0 0,0 0 129,0 0-129,0 0 0,0 0 0,0 0 0,0 0-129,0 0 258,0 0-129,0 0 0,0 0 0,0 0 0,0 0 0,0 0 0,0 0 0,0 0 0,0 0 0,0 0 0,0 0 0,0 0 0,2-12-129,-2 12 129,0-13 129,0 13-129,0-17 0,0 17 0,0-23 0,0 10 0,0-3 0,0 2 0,0 2-129,0-1 258,0-2-129,0 4-129,1-4 258,-1 1-258,0-1 129,0-1 0,0-2 129,0-2-258,0 1 258,0-3 0,0 0-129,0 0 0,1 0 129,-1 0 0,0 0-129,1 0 0,0-1 0,0 3 129,2-3-129,-2-1 0,0 1 0,-1 2 129,1 1-129,-1-1 0,1 0 0,1 0 0,-2-1 0,0-1 0,0 1 0,1 0 129,0-2-129,0-1 0,-1 4 0,2 0 129,-2 1-258,0 1 258,0-1-258,0 1 129,1-1 0,-1 2 0,0-2 129,2-4-258,-2 2 258,0-1-129,0 1 0,0-1 0,1-2 129,-1 1-129,0 3-129,0 0 258,1 1-129,0 2 0,0 0 129,-1 2-129,2-2 0,0-1 0,-1 1 0,0 3 129,-1-3-258,1-3 258,0 0-258,1 0 258,-2 1-129,0-3 0,0 3 0,0-5 0,0 4 0,0-2 0,0 1 0,1-1 0,1-2 0,-2 7 0,2-5 0,0 1 0,-1-1 0,0 0 0,-1 0 0,0 2 0,1 0 0,-1-4-129,0 4 129,0-2 0,0 1 0,0 1-129,0 0 129,-1 0-129,0 0 129,1 1 0,0-2 0,0 0 0,0 4-129,0-1 129,0-1 0,0 2 0,0-1 0,0 2 129,1-1-129,0-2 0,0-1 0,-1 2 0,1-1 0,2 2 0,-1 0 0,-1-4 0,0 4 0,3 5 129,-1-5-129,-2 3 0,1-2 0,0-1 0,-1 1 0,0 0 0,1 1 0,-2-2 0,0 2 0,2-1 0,-2-1 0,1-1 0,-1 0 0,1 2 0,0-2 0,2-2 0,-3 0 0,0 0-129,0 3 258,0-1-258,0 0 258,0-1-258,0 1 129,0 3 0,0-2 0,0 0 129,0-1-258,0-1 258,0 1-258,0-2 129,0 2 0,0-2 0,0 3 0,0-1 129,0-1-258,0 0 258,0 1-258,0 3 258,0-3-129,0-2-129,0 2 129,0-1 0,0 2 0,0-1 0,0-2 0,0 1 129,0 0-129,1 1 0,0-1 0,0 2 0,-1 2 0,2 0 0,-2 1 0,0-1-129,0 2 129,0-2 0,0 3 0,0-2 0,2-1 129,-2 2-129,1 0 0,0 1 0,-1-2 0,2 2 0,-1-1 0,-1 1-129,0 1 129,0-2-129,2-1 129,-2-1-129,0-2 258,0 0-258,0-3 129,0 1 0,0-1 0,0-1 0,0 3 0,0-2 0,0 1 0,0 1-129,0-1 129,0 1 0,0 1 129,-2-2-129,1 2-129,1 1 258,-1-1-129,0 0 0,0 4 0,1-4 0,0 3 0,-1-1 0,1-1 0,0 1 0,0 0 0,0-1 0,0-1 0,0-1 0,0 1 0,0 0 0,0 0 0,0-2 0,0 2 0,0 2 0,0-1 0,0 0 0,0-1 129,0 2-258,0 1 258,0-1-129,0 1 0,0-2 0,0 4 129,0-5-258,0 1 258,-2-2-129,0-1 0,2 1 0,-1 1 0,-1 1 0,0-4 0,1 6 0,1-2 0,-2 3 0,1-1 0,-3 2 0,3-2 0,0 2 0,0-4 0,0 4 0,1-1 0,0-1 0,0 2 0,0 0 0,-2 1 0,2-1 0,0 1 0,0-1 0,-1 1 0,1-3 0,0 1 0,0-2 0,0 2 0,0-3 0,0 3 0,-2-2 0,2 1 0,0 1 0,0-2 0,0 2 0,0-3 0,0 2 0,0-1 0,0 1 0,0-1 0,0-3 0,0 5 0,0-1 0,0 2 0,0 0 0,0 13-129,-2-20 129,2 20 0,-1-14 0,1 14 0,0 0 0,0 0 0,-5-11 0,5 11 0,0 0 0,0 0 0,0 0 0,0 0 0,0 0 0,0 0 0,-11 7 0,11-7 0,0 0 0,0 0 0,0 0 0,0 0 0,-8 12 0,8-12 0,0 0 0,0 0 0,-11 12 0,11-12 0,0 0 0,-17 13 0,17-13-129,-13 7 129,13-7 0,-24 8 0,11-4 0,-2-1 0,0 0 129,0 0-129,-1 0 0,1-2 0,-1 0 0,4-1 0,-2 0 0,2 0 0,1 0 0,11 0 0,-21 0 0,21 0 0,-21 0 0,21 0 0,-21 0 0,10 0 0,-1 0 0,-2 0 0,0-2-129,-2 1 129,-1-1 0,0-1 0,2 2 129,-1 0-129,1 0 0,2-1 0,1 2 0,12 0 0,-20 0 0,20 0 0,-15 0 0,15 0 0,-11-1 0,11 1 0,-13-1 0,13 1 0,-14-3 0,14 3 0,-16-1 0,16 1 0,-14 0 0,14 0 0,0 0 0,-13 0 0,13 0-129,0 0 129,0 0 0,0 0 0,-12 5 0,12-5 0,0 0 0,0 0 0,-12 6 0,12-6-129,0 0 129,0 0 0,0 0 0,0 0 0,0 0 0,0 0 0,0 0 0,0 0 0,0 0 0,0 0 0,0 0 0,0 0 0,0 0 0,0 0 0,0 0 0,0 0 0,-12 8 0,12-8 0,0 0 0,0 0 0,0 0 0,0 0 0,-4 12 0,4-12 0,0 0 0,-2 16 0,2-16 0,0 18 0,0-18 0,0 23 0,-1-10 0,0 2 129,1 4-258,-2-1 258,0-1-129,0 2 0,2-1-129,-1 2 258,1-2-258,0-3 258,0-1-258,0-1 129,1-1 0,-1-12 0,5 18 0,-5-18-258,8 12 0,-8-12-258,8 14-1032,-8-14-3096,0 0-387,0 0-258,0 0-387</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7:51.55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68 119 129,'0'0'3741,"0"0"-645,0 0-258,0 0-516,0 0-387,0 0-387,0 0-258,0 0-387,5 9 0,-5-9-258,1 26-129,-1-12-129,0 5-129,0 0 0,2 1-129,-2 1 129,4 2-129,-4-5-129,2 2 129,-1-2-129,1 1 129,0 1 0,0 0-129,0-2 258,-1 2-129,-1 4-129,0 0 129,0 1-129,0-1 129,0-2 0,0 3-129,0-2 129,0-1-129,0-4 0,0 1 0,0-3 129,0 1-258,0-1 129,0 0 0,0 2 0,2 0 0,-1 0 0,1 0 0,-1-1 0,0-1 0,2 5 129,-2-5-129,0 2 0,0-3 0,0 0 0,1 0 0,-1 1 0,0-1 0,1-1-129,-1 2 258,2-1-258,-3 0 258,0 3-258,1 0 258,-1 0-258,0-1 258,0-2-258,0 1 258,1-2-258,-1 2 129,0-3 0,0 1 129,1-1-258,-1 0 258,0 3-129,0-2 0,0 4 0,0 1 0,0 0 0,0 1 0,0-1 0,0 1 0,0-2 129,0 1-129,0-1 0,0-2 0,0 1 129,0 0-129,0 0 0,0-1 0,0 1 0,0 1 0,0 1 0,0 0 0,0 1 0,0 0 0,0 1 0,0 1 0,0 0 0,0 1 0,0-1 0,0-3 129,1 4-258,2 0 129,-2 0 0,0-1 0,0 1 0,-1 1 0,0 0 0,0 2 0,0 0 0,0-1 0,0-1 0,0 1 0,0 2 0,0-4 0,0 1 0,0 1-129,0-1 258,0-2-258,0 1 258,0 2-258,0-6 129,0 6 0,0-1 0,0-2 129,0 2-258,1 0 258,-1 2-258,0-2 258,0 3-129,0-3 0,0 2 0,1 2 0,-1-2 0,0-2 0,0 3 0,0 0 0,0 1 0,0-2 0,0 0 0,0-1 0,0 4 0,0-2 129,-2-5-258,1 3 129,0-2 0,0 0 0,-3-2 0,3 0 0,0-1 0,0 1 129,-1 1 0,1-2-129,0-1 129,-1 0-129,1 1 129,0-1-258,-1-2 258,1 2-129,0-1 0,0 0 0,0-2 0,-2-1 0,2 1 0,1 0 129,-1 1-129,0-2 0,0 1 0,1 0 0,-1 2 0,-1 0 0,1-2 0,1 2 0,-2-2-129,2 1 258,-1-2-258,1 1 258,0 1-258,-1 3 129,1-2 0,-2 1 0,2 3 0,0-2 0,-1 5 0,1-1 0,0-1 0,-1-1 0,0 1 0,0 2 0,1-4 0,-1 2 0,-2 4 129,2-5-129,0 2 0,0 1 0,0-2 0,0-1 0,-1 1 0,0 0-129,0-6 129,1 3-129,-2-1 129,2-3 0,1 1 0,-2 1 0,0 0 0,-1 2 129,2-1-258,1 0 129,-1 2 0,0-1 0,-1 0 0,0 0 0,1 2 0,1-1 129,-1-3-129,0 1 0,0 2 0,-1-1 0,1 2 0,0 1 0,-1-5 0,2 4 0,-3 1 0,2 2 0,0-2 0,0-1 0,0 0 0,0 1 0,-3-1 0,3 0 0,1 3 0,-2-6 0,0 5 129,1 1-129,0-3 0,-1 1 0,1 2 0,0-2 0,-1-3 0,2 1 0,-1-2 0,0-3 0,0 1 0,1-2 0,-1-2 0,1 1 0,-3-2 0,3-12 0,-1 21 0,1-21 0,-1 15 0,1-15 0,0 0 0,0 0 0,0 12 0,0-12 0,0 0 0,0 0 0,0 0 0,0 0 0,0 0 0,0 0 0,0 0 0,0 0 0,0 0 0,0 0 0,-3 12 0,3-12 0,0 0 0,0 0 0,0 0 0,0 0 0,0 0 0,0 0 0,1-10 0,-1 10 0,0 0 129,10-13-258,-10 13 258,0 0-258,13-7 129,-13 7 0,0 0 129,16-4-129,-16 4 0,13 0 0,-13 0 0,15 1 0,-15-1 0,20 4 129,-20-4-129,22 6 129,-8-3-129,-1-2 0,-1 2 129,1-3 0,2 1-129,-2 2 0,0-3 0,1 1 129,-2 2-129,0-1 0,2 1 0,1 0 0,-3-2 258,0 0-258,2 3 129,3-4-129,-4 0 0,2 0 129,-1 0-129,3-1 0,-2-1 129,-1 2-129,-2 0 0,0 0 129,0 2-129,-12-2 0,21 6 0,-21-6 0,19 9 0,-19-9 0,21 7 0,-9-6 129,-12-1-258,22 1 129,-11-1 0,1 0 0,0 0 0,-12 0 0,19 0 0,-19 0 0,19 0 0,-19 0 0,15-1 0,-15 1 0,15 0 0,-15 0 0,13-1 0,-13 1 0,11 0 0,-11 0 0,0 0 0,14-4 0,-14 4 0,0 0 129,13-3-258,-13 3 129,0 0 0,0 0 129,0 0-129,12 0 0,-12 0 0,0 0 0,0 0-129,0 0 129,0 0 0,0 0 0,0 0 129,0 0-129,0 0 0,0 0 0,0 0 129,0 0-129,0 0 0,0 0 0,0 0 0,0 0 0,0-14 0,0 14 0,0 0 0,1-16 0,-1 16 0,0-13 0,0 13 0,2-16 0,-2 16 129,1-20-129,3 7 0,-3 2 0,-1-1 0,0 12 0,2-23 0,-2 10 0,2 0 129,-2 1-129,1 0 0,0 1 0,-1-1 0,2-1 129,-2 2-129,2-1 129,-2 1-258,2-4 258,-2 0-129,0 1 0,0-3 0,0-1 0,0 2 0,0-2 129,0 0-129,1 1 0,-1 0 0,1 1 0,-1-1 0,0 2 0,1-1 0,0 2 0,-1 0 0,0 0 0,2 1 0,0-2 0,-2 1 0,0-1 0,1-1 0,0 1 0,-1-2 0,1 0 0,-1-2 0,0-1 0,0 1 0,0-4 0,0 2 0,0 0 129,0-2-129,0 0 0,0 2 0,0 1 0,0-1 0,0 2 0,0 0 0,0 0 0,0-1 0,0 1 0,0-2 0,0 0 129,0-3-129,0 2-129,0-2 129,0-1 129,0 0-129,1-1 0,3 0 0,-1-2 0,-2 1 0,1 2 129,0-4-129,-1-2 0,3 1 0,-3 1 0,1-4 129,0 0-129,0 2 0,2-1-129,-1-1 258,-2-1-258,2 1 258,1 1-129,-3 1 0,1-2 0,-1 1 0,2 0 0,-1 1-129,-2-2 258,3 1-258,0-1 129,-2-3-129,1 2 129,2-3-129,-2-1 258,0-1-129,2 1-129,-4-1 258,0 0-258,0 3 258,0 0-129,0 0 0,0 0 0,0 2 0,-4 1 0,1 2 0,-3 2 0,3-7 0,0 7 0,-1-3 129,3 0-129,-1 0 0,2 1 0,2-1 0,-1-1 0,4 2 0,-1 0 0,1 0 0,-3 4-129,0-2 129,1 1 0,-3-1 0,0 0 0,0 4 129,0-3-129,0-1 0,0 3-129,0-1 129,0-3 0,0 0 0,0 0 0,0-2 129,0 2-258,0 1 258,0-5-129,-2 1 0,2 2 0,-2 1 0,-1 1 0,-1 0 0,3 1 0,-3-3-129,2-2 129,1 1-129,-2 0 129,0 0 0,1-1 0,1-3 0,-3 1 0,3 0 0,0 1 0,0 1 0,0-3 0,-1 0 0,2-1 0,-1-1 0,-1 3 0,2-2 0,0 0 0,0 1 0,0 1 0,0 1 0,0 0 0,0 1 0,0 1 129,2-1-258,-2 5 258,0-3-129,1 2 0,-1 2 129,0 2-258,0-1 258,2 1-129,-2 0 0,0 0 0,0 0 0,0-1 0,0 0 0,1 1-129,0-2 129,-1 2 0,1 2 0,0 1 0,0 0 0,2 1 0,-2 5 0,0 0 0,-1 4 0,1 1 0,-1 11 0,1-19 129,-1 19-129,0 0 0,0-12 0,0 12 0,0 0 0,0 0 0,0 0 0,0 0 0,0 0 0,0 0 0,0 0 0,0 0 0,0-13 0,0 13 0,0 0 0,0 0 0,-9-3-129,9 3 129,-13 0 0,13 0 0,-21 0 0,9 0 0,-5 0 0,1 0 0,-4 3 0,-2 0 0,-1-3 0,1 3 0,0 2 0,0-3 0,1-1 0,0 1 0,-1-1 0,3-1 0,-2 2 0,0-2 0,-1 0-129,0 0 129,-2 2 0,2-1 0,-2 1 0,2 3 0,-1-2 0,3 1 0,-1 1 0,4 1 0,2-3 0,2 0 0,13-3 0,-20 5 0,20-5 0,-15 2 0,15-2 0,0 0 0,-15 1 0,15-1 0,-12 4 0,12-4 0,-11 2 0,11-2 0,-15 3 0,15-3-129,-13 4 129,13-4 0,-13 5 0,13-5-129,0 0 0,-15 0 0,15 0-129,0 0 0,0 0 0,-11-4-258,11 4 129,0 0 0,0 0 129,-16 0-129,16 0 129,-11 1 0,11-1 0,0 0 0,-12 8-516,12-8-387,0 0-2322,0 0-1032,0 0-258,0 0-258</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7.112"/>
    </inkml:context>
    <inkml:brush xml:id="br0">
      <inkml:brushProperty name="width" value="0.04667" units="cm"/>
      <inkml:brushProperty name="height" value="0.04667" units="cm"/>
      <inkml:brushProperty name="fitToCurve" value="1"/>
    </inkml:brush>
  </inkml:definitions>
  <inkml:trace contextRef="#ctx0" brushRef="#br0">15 15 8385,'0'0'5547,"-8"8"-258,8-8-258,-3 24-2193,3-24-2064,0 31 258,0-8-387,0 4-258,0-4 0,0 4-129,0 1-129,0-4 0,0-1-129,0-3 0,0-2 0,1-4 0,-1-2 0,0-12 0,2 18 0,-2-18-129,0 0 129,0 0 0,0 0-129,0 0 0,0-17 0,-3 0 0,3-3 0,-2-5 0,2-2 129,0-2-129,0-3 129,0-1 0,7 5 0,2 1 0,2 4 129,0 2-129,3 4 0,2 5 0,0 6 129,1 5 0,-2 1-129,0 0 129,-2 11 0,-3 5 0,-3 2-129,-2 4 129,-5 1-129,0 5 0,-5-6 0,-4 2 129,-4-5-258,0-2 129,-2-4-129,-3-1 129,3-5-258,-3-6 129,1-1-258,2 0 0,15 0-387,-26-14-387,26 14-2322,0 0-1548,0-16-387,0 16-129,6-17-258</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7:00.6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0 7740,'0'0'5289,"0"0"-258,0 0-258,0 0-2967,0 0-903,0 0-258,0 8-258,0-8 0,0 0-129,0 0 129,0 0 0,0 16-129,0-16 0,0 13 0,0-13 129,0 20-258,0-10 258,0 3-387,-1 0 258,1-13-258,-2 23 129,2-23-129,-2 21-129,2-21 0,0 18 0,0-18-258,3 20-774,-3-20-3741,0 15-516,0-15 0,1 13-516</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39.293"/>
    </inkml:context>
    <inkml:brush xml:id="br0">
      <inkml:brushProperty name="width" value="0.04667" units="cm"/>
      <inkml:brushProperty name="height" value="0.04667" units="cm"/>
      <inkml:brushProperty name="fitToCurve" value="1"/>
    </inkml:brush>
  </inkml:definitions>
  <inkml:trace contextRef="#ctx0" brushRef="#br0">0 38 9804,'0'0'4902,"0"0"129,0 0-1032,0 0-2322,0 0-387,11-1-258,12 1-258,-7-2 0,11 2-129,-2-4-129,4 3-258,-3-2 0,1 1-129,-3-1 0,-1-1 0,-2 0-129,-4 1 0,-2-1-129,-3 0 0,-12 4 0,16-5-258,-16 5-129,0 0-516,19 0-2322,-19 0-1806,0 0-129,0 0-387,-10 1-387</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1.564"/>
    </inkml:context>
    <inkml:brush xml:id="br0">
      <inkml:brushProperty name="width" value="0.04667" units="cm"/>
      <inkml:brushProperty name="height" value="0.04667" units="cm"/>
      <inkml:brushProperty name="fitToCurve" value="1"/>
    </inkml:brush>
  </inkml:definitions>
  <inkml:trace contextRef="#ctx0" brushRef="#br0">34 0 10320,'0'0'5547,"0"0"-516,0 0 258,0 18-3999,0-18-258,0 27-129,-5-10-516,5 8-129,-3 0 0,1 3 0,-3-1-129,1 1 0,2-2 0,-1-1-129,-1-3 129,1-1 0,2-6-129,1 0 0,0-15 0,-1 15 0,1-15-129,0 0-129,0 0-129,0 0-258,0 0-516,-2-15-2451,2 15-1677,0 0 0,0-13-258,0 13-387</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1.014"/>
    </inkml:context>
    <inkml:brush xml:id="br0">
      <inkml:brushProperty name="width" value="0.04667" units="cm"/>
      <inkml:brushProperty name="height" value="0.04667" units="cm"/>
      <inkml:brushProperty name="fitToCurve" value="1"/>
    </inkml:brush>
  </inkml:definitions>
  <inkml:trace contextRef="#ctx0" brushRef="#br0">14 8 11997,'0'0'5289,"-13"-11"-387,13 11-129,0 0-4257,-16 0-903,16 0-516,0 0-2838,0 0-1161,0 0-258,4 11-258</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0.826"/>
    </inkml:context>
    <inkml:brush xml:id="br0">
      <inkml:brushProperty name="width" value="0.04667" units="cm"/>
      <inkml:brushProperty name="height" value="0.04667" units="cm"/>
      <inkml:brushProperty name="fitToCurve" value="1"/>
    </inkml:brush>
  </inkml:definitions>
  <inkml:trace contextRef="#ctx0" brushRef="#br0">26 0 10707,'0'0'5289,"0"0"0,2 7-129,-12-4-3870,10 15-258,-4-6-258,3 6-258,-4 0-129,3 1 0,-1 1-258,1-2 129,1 0-129,0 0-129,1 0 129,0-4-129,0-2 0,0-12 0,0 15-258,0-15 0,0 0-129,0 0-387,0 0-516,0-18-2451,0 18-1548,0-27 0,0 13-516,0-6-129</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40.359"/>
    </inkml:context>
    <inkml:brush xml:id="br0">
      <inkml:brushProperty name="width" value="0.04667" units="cm"/>
      <inkml:brushProperty name="height" value="0.04667" units="cm"/>
      <inkml:brushProperty name="fitToCurve" value="1"/>
    </inkml:brush>
  </inkml:definitions>
  <inkml:trace contextRef="#ctx0" brushRef="#br0">186 92 8256,'11'0'5031,"-11"0"-129,0 0 0,0-22-2967,0 22-1032,3-12-129,-3 12-129,3-12-258,-3 12 0,0-13 0,0 13-258,-1-17 0,1 17 0,-19-11 0,8 10-129,-7-4 0,2 5 129,-4 3-129,-1 7 129,2 3-129,1 2 129,1 3 0,2 2 0,4 2 0,3 1 0,2 2 0,4-3 0,2-1 0,2-3-129,7 0 129,3-4 0,4-2 0,2-5 0,2-2-129,1-5 129,1 0-129,-1-3 129,-1-6-129,-1 0 0,-4-6-129,0 0 129,-2-2 0,-3 3 0,-2-4 129,-3 1-129,0-2 0,-5 4 0,0 1 129,0 3-129,-7-2 0,7 13 0,-14-17 0,14 17-129,-16-7 0,16 7-129,0 0-129,-14-6-129,14 6-645,0 0-1935,0 0-2064,0 0 0,0 0-645,9 6 0</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39.669"/>
    </inkml:context>
    <inkml:brush xml:id="br0">
      <inkml:brushProperty name="width" value="0.04667" units="cm"/>
      <inkml:brushProperty name="height" value="0.04667" units="cm"/>
      <inkml:brushProperty name="fitToCurve" value="1"/>
    </inkml:brush>
  </inkml:definitions>
  <inkml:trace contextRef="#ctx0" brushRef="#br0">-6 10 10191,'0'16'5418,"0"-16"-258,0 0 0,0 0-3483,6 5-258,-6-5-516,15 2-258,-15-2-129,22 0-129,-8 0-129,3 0-129,0 0 0,3-2-129,1 0 129,-1-2-129,-2 2 0,-3-4 0,0 2 0,-15 4 0,19-2-129,-19 2 0,0 0-129,0 0-258,14 0-387,-15-11-1419,1 11-2838,0 0-129,0 0-387,0 0-387</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21:38.851"/>
    </inkml:context>
    <inkml:brush xml:id="br0">
      <inkml:brushProperty name="width" value="0.04667" units="cm"/>
      <inkml:brushProperty name="height" value="0.04667" units="cm"/>
      <inkml:brushProperty name="fitToCurve" value="1"/>
    </inkml:brush>
  </inkml:definitions>
  <inkml:trace contextRef="#ctx0" brushRef="#br0">-2-5 6450,'0'0'5031,"0"0"0,0 0-258,8 0-2451,-8 0-645,0 0-387,0 10-258,0 4-129,0-14-258,0 29-129,0-14-258,0 8 0,0 2-129,-1 2 0,0 4 0,0 1-129,0-2 0,0 3 0,1-5 0,-1-2 0,0-6 0,0-3-129,1-2 129,0-15-129,0 19-129,0-19-129,0 0-258,0 0-258,0 0-1161,-1-7-2967,1 7-129,0-26-258,2 12-129</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8:39.89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31 1935,'8'-2'3870,"-8"2"-129,0 0-1419,0 0-645,0 0-516,0 0-129,12 0 0,-12 0 129,0 0 129,0 0-258,0 0 129,0 0-129,0 0-258,0 0-258,0 0-129,0 0-129,0 0 129,13-8-258,-13 8 129,0 0 0,11-3 129,-11 3-129,14-1 0,-14 1 0,16-3 0,-16 3-129,22 0 0,-22 0 0,22 0 0,-22 0 0,19 0-129,-19 0 129,17 0-129,-17 0 129,17 0 0,-17 0 0,19 0-129,-19 0 129,21 0-129,-21 0 129,23 0 0,-23 0-129,20 0 129,-20 0 0,20 0-129,-20 0 0,17 0 129,-17 0-129,20 0 129,-20 0-129,20 0 129,-20 0-129,20 0 129,-9 0-129,2 0 0,-1 0 0,0 0 0,3 0 0,-2 2 0,0-2 0,0 0 0,1 1 0,-2-1 0,0 0 0,1 0 0,1 0 0,1 0 0,0 0 0,3-1 0,-1 1 0,4-2 0,-2 2 129,2-1-129,0 1 0,-1-2 0,1 1 129,-2 1-129,-2-6-129,-1 6 258,4-1-129,-5 1 0,2 0 0,0-2 0,1 2 0,-2 0 0,2 0 0,-1 0 0,-3 2 0,0-2 0,1 0 0,-2 0 0,-2 0 129,1 1-129,1-1 0,-1 0 0,2 1 129,0-1-129,3 0 0,-2 0 0,3 0 0,1 1 0,0-1 0,-1 0 0,1 0-129,-3 2 129,0-2 0,-3 3 0,1-3 0,-1 1 0,1 0 129,-2-1-129,2 0 0,0 0 0,1 0 0,0 0 0,2 0 0,-1 0 0,0 0 0,3 0 0,-4 0 129,2 0-129,1 0 0,1 0 0,1 0-129,-4 0 129,4 0-129,-3 0 129,-1 0 0,2 0 0,1 0 0,-4 0 129,2-1-129,0 1 0,0 0 129,1 0-129,-1 0 0,-1 1 0,-1-1 0,-2 1 0,-1-1 0,1 0 0,-13 0-129,22 0 129,-8 0 0,-1 0 129,0-1-129,2 1 0,-1-1 0,2 0 0,0 1-129,-2 0 129,3-1 0,-2 1 0,2 0 0,2 0 0,-3 0 0,0 0 0,3-4 129,-2 4-129,-1 0 0,1 0-129,2 0 129,1 0 0,-1 0 0,2 0 0,-3 0 0,4 0 0,3 2 0,-3 0 0,-1-1 0,1-1 0,-4 2 0,3-1 0,-1 1 0,-3-2 0,0 1 0,0 1 0,-3-2 0,0 0 129,2 0-129,-3 0 0,4 0 0,-2 0 0,3 0 0,-1 0-129,-1 0 129,4 3 0,-5-1 0,4-1 0,-1 0 0,2 1 0,-2-2 0,0 0 129,3 1-129,-3-1 0,3 0 0,1 1 0,-2 0 129,2 0-129,0 1 0,2 0 0,-2 1 0,0-1 0,1-2 129,-1 0-129,-1 0-129,-4 0 129,0 0 0,-1 0-129,-2 0 129,-2 0 0,2 1 0,-2 0 0,1-1 0,2 0 0,3 3 0,4-1 0,3-1 0,0 2 0,2-1 0,1 0 0,2 2 0,-4-3 0,-3 1 0,-3-2 0,-1 2 0,1-1 0,-4-1 0,1 0 0,-5 2-129,1-1 129,0-1 0,0 0 0,-2 0 0,1 0 0,1 0 129,2 0-129,1 1 0,4-1 0,1 2 0,3-1 0,-3 1 0,0 2 0,-2-1 0,-2 0 0,0-1 0,-4-2 0,-1 1 0,-12-1 0,19 0 0,-19 0 0,22 0 0,-22 0 0,25 0 0,-9 0 0,1 0 0,3 0 0,2 3 0,0-1 0,0 4 0,1-4 0,-1 1 0,-3-1 0,-3 0 0,0 2 0,-3-3 0,-1 2 0,-12-3 0,22 1 0,-22-1 0,14 1 0,-14-1 0,13 0 0,-13 0 0,0 0 0,16-1 0,-16 1 0,0 0 0,13 0 0,-13 0 0,11 1 0,-11-1 0,18 1 0,-18-1 129,16 4-129,-16-4 0,20 0 0,-20 0 0,14 1 0,-14-1 0,0 0 0,14 2 0,-14-2 0,0 0 0,0 0 129,0 0-129,0 0 0,0 0 0,12 0 0,-12 0-129,0 0 258,16 0-129,-16 0 0,0 0 0,16-2 0,-16 2 129,0 0-129,0 0 0,11-8 0,-11 8 0,0 0 0,0 0 0,14-3-129,-14 3 129,12 0 0,-12 0 0,0 0 0,15 0 0,-15 0-129,0 0 129,0 0-129,0 0 0,0 0-258,13 0-516,-21-5-3225,8 5-1032,0 0-387,0 0-258</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8:34.6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39 5031,'0'0'4386,"0"0"0,0 0-1161,0 0-1677,12-1-645,-12 1-258,0 0 0,0 0 0,11-3 129,-11 3 0,0 0-129,0 0 0,12-4-129,-12 4 0,0 0-258,12-2 0,-12 2 0,14 0-129,-14 0 0,16-3 0,-16 3 129,15-1-129,-15 1 0,17 0-129,-17 0 129,16 0 0,-16 0-129,17 1 129,-17-1-129,17 5 129,-17-5-129,19 2 129,-19-2-129,16 2 129,-16-2 0,20 0-129,-20 0 129,18 0 0,-6 1-129,-12-1 129,22 3-129,-22-3 0,22 0 129,-10 0 0,-1 2-129,2-2 0,0 0 0,0 0 129,2 0-129,0 0 0,-1 0-129,-1 0 129,1 0 0,0 0 0,0 0 0,-2-3 0,2 1 0,0 2 0,0 0 0,0 0 0,0 0 0,1 3 0,-2-1 0,1 0 0,3-2 0,-2 0 129,2 0-129,-1 0 0,1 0 0,-2 0 0,1 0 0,1 0 0,-4 0 129,1 0-129,0-4 0,-2 3 0,5 1 0,-3-2 0,2 1 129,-1 0-258,1 0 129,1 1 129,-1-2-129,-1 2 0,1 0 0,2 0 129,0 0-129,-2 0 0,3 0 0,0 0 0,2 0 0,-1 0 0,1 0 0,1-2 129,0 2-129,2 0 0,-2-3 0,-1 3 129,-3 0-129,2 0 0,-1-1 129,-1 1-129,-2-1 129,2 1-129,-1-3 0,2 1 129,1 0-129,-2-1 0,8 2 0,-8 1 129,4 0-129,2-1 0,-2 1 0,-1-3 129,0 3-258,-2 0 129,-4 0 0,6 0 0,-3 0 0,-2 0 0,5 0 0,-1 0 0,2-5 0,0 3 129,0 2-129,1-1 0,0 1 0,1 0 0,-4 0-129,1 0 129,0 0 129,-1 0-129,1 0 0,-1 0 0,1 1 0,1 1 0,1-2 0,1 0 0,-3 1 0,4 1 0,-2 0 0,0-2 0,-1 0 0,1 3 0,-2-3 0,3 0 0,1 0 0,1 0 129,-2 1-258,3-1 258,-4 0-129,0 0 0,-1 3 0,0-3 0,-5 0 0,-1 0 0,-1 0 0,-1 0 0,1 0 0,-1 0 0,2-2 0,0 2 0,3 0 0,1 0 0,2 0 0,0 0 0,2 0 0,2 0 0,-4 2-129,1-1 129,0-1 0,1 0 0,-2 0 0,0 1 0,-4-1 0,3 0 0,0 0 0,1 0 0,-2 0 0,1 0 0,-1 0 0,-1-2 0,1 2-129,1 0 129,-2-2 0,0 2 0,1 0 0,-1 0 0,2 0 0,-1 4 0,0-3 0,0 2 0,2 0 0,-2-2 0,2 2 0,-1-1 0,-4 0 0,2-1 0,2 1 0,0 1 0,-3-1 0,3 0 0,-1 1 0,1 2 0,1-2 0,-1-3-129,0 2 129,-3 0 0,2 1 0,0-1 0,-3 0 0,-1 1 129,0-3-129,0 3-129,-3-3 129,0 2 0,0 0 0,0 0 0,2-2 0,0 0 0,0 0 0,3 0 0,-1 0 0,-2 0 0,0-1 0,0 0 0,-2-1 129,-1 0-129,-12 2 0,20-3 0,-20 3 0,17 0 0,-17 0 0,14-2 0,-14 2 0,16 0 0,-16 0 0,17 0 0,-17 0 0,16 0 0,-16 0 0,14 0 0,-14 0 0,14 2 0,-14-2 0,0 0 0,15 3 0,-15-3 0,0 0 0,14 0 0,-14 0 0,0 0 0,0 0 0,14 0 129,-14 0-129,0 0 0,0 0 129,0 0-129,0 0 129,0 0 0,0 0-129,12 0 0,-12 0 0,0 0 0,18 0 0,-18 0 0,14 0 0,-14 0 0,16 0 0,-16 0 0,0 0 0,0 0 0,12 0 129,-12 0-129,0 0 0,0 0 0,0 0 0,17 0 0,-17 0 0,0 0 0,17 0-129,-17 0 258,0 0-129,0 0 0,12 0 129,-12 0-129,0 0 0,0 0 0,0 0 0,0 0 0,0 0 0,0 0 0,0 0-129,13 0 129,-13 0 129,0 0-129,14-3 0,-14 3 0,0 0 0,0 0 129,16-2-129,-16 2 0,0 0-129,12 0 129,-12 0 0,0 0 0,12 0 0,-12 0 0,0 0 0,0 0 0,0 0-129,0 0 129,12-3 0,-12 3 0,0 0 0,15 0-129,-15 0 129,16 0-129,-16 0 0,12 0-258,-12 0-645,0 0-3999,2-9-129,-2 9-387,-9-6-387</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1.116"/>
    </inkml:context>
    <inkml:brush xml:id="br0">
      <inkml:brushProperty name="width" value="0.04667" units="cm"/>
      <inkml:brushProperty name="height" value="0.04667" units="cm"/>
      <inkml:brushProperty name="fitToCurve" value="1"/>
    </inkml:brush>
  </inkml:definitions>
  <inkml:trace contextRef="#ctx0" brushRef="#br0">123 16 12900,'8'-17'5676,"-8"17"-387,21 16 0,-21-1-4386,2 15-129,-1 0 0,6 6-129,-6 3-258,2 0-257,1-2-130,-2-1 0,2-3 0,1-7 0,0-3 0,1-3 0,-2-5 0,-4-15 0,7 21-517,-7-21-128,0 0-258,-11 3-516,11-3-903,-32-10-1032,32 10-129,-46-17 1161,23 8 1548,-4-4 387,4 0 645,7 4 645,-6-10 903,22 19 1290,-4-25 258,23 21-1161,-8-11-1032,14 6-387,-3-11-129,7 13-129,-3-4 0,3 3-258,-4 2 129,-1-2-258,-1 2 1,-2-1-260,-2 6-257,-7-9-387,8 11-2838,-20-1-1806,0 0-258,0-7-387,0 7-387</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6:53.4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61 2709,'0'0'3741,"0"0"-903,0 0-774,-2-13-258,2 13-387,0 0-129,0 0-129,0 0-258,0 0 0,0 0-258,0 0-129,0 0 0,0 0-129,0 0 129,0 0 0,0 0-129,0 0 129,0 0-129,0 0 129,-4-12-129,4 12 129,0 0-258,0 0 0,0 0 0,12 0-129,-12 0 0,14 0 0,-14 0 0,22 0 0,-9 0 0,2 0-129,-4 0 129,2 0-129,0 0 129,0 0-129,-13 0 0,23 0 0,-12 3 129,2-3-129,0 3 0,1-2 129,3 3-129,2-3 129,-3-1-129,4 1 0,-2-1 129,3 2-129,-1-2 129,0 0-129,-2 0 129,1 0-129,1 0 0,-3 0 0,2 0 129,-2 0-129,-1 2 0,3-2 129,-2 0-129,1 2 0,0 0 129,3-2-129,-2 1 129,3-1-129,0 0 129,1 0-129,-2 0 0,1 0 0,0-2 0,-1 2 0,0 0 0,-3 0 0,0 0 0,-1 0 0,4 0 129,-1 0-129,-1 1 0,-1-1 0,3 0 129,0 0-129,0 0 0,0 0 0,-2 0 0,1 0 0,-1 0 0,0 0 0,1 0 0,0 0 129,0 0-129,3 0 0,-2-1 0,2 1 0,-1-1 0,0 1 0,0-2 0,0 2 0,1-2 0,-2 1 0,1 1 129,3-1-129,-2-1 0,1-1 0,3 2 0,-1 1-129,1 0 129,2-1 0,0-1 0,3 2 0,-2-1 0,1-2 0,1 3 0,-1-1 0,-2-1 0,0 1 0,1 0 0,-2 0 0,0-2 0,-1 3 0,-1 0 0,0-4 129,2 1-129,0 2-129,-2-2 258,2 1-258,0 1 258,1 1-258,1-1 129,1 1 0,1 0 0,0 0 0,2 0 0,0 0 0,-1 0 0,2 0 0,0 0 0,-1-1 0,-2-1 0,1 0 0,-2 2 0,0-1 0,1 1 0,-3-2 0,0 0 0,-1 1 0,-2 0 0,1 1 0,0-1 0,3 0 0,-1 1 0,-1-2 0,1 2 0,0 0-129,-2 0 129,0 0 0,-2 0 0,-3 0 0,-2 0 0,-1 0 0,1 0 0,-3 0 0,3 3 0,-1-2 0,2 0 0,-1 2 0,3-2 0,-1-1 0,-2 1 0,1-1 0,0 0 0,0 1 0,-3-1 0,0 0 0,0 0 129,-2 0-258,0 2 129,-1-2 0,1 2 0,0-1 0,1-1 0,-2 1 0,4-1 0,0 3 0,0-2 0,2 1 0,0 1 0,0-2 0,-2 3 0,1-2 0,-4-1 0,2-1 0,0 0 129,-1 1-129,-2-1 129,1 0-129,4 0 129,-2 0 0,2 0-129,-1-2 0,-1 2 0,3-2 0,-2 2 0,-3 0 0,-1-1-129,-1 1 129,-1 0 0,-1 0 0,1 0 0,-1 0 129,-1 3-129,1-2 0,0 0 129,0-1-258,2 0 258,3 1-258,-2 0 129,-2 2 0,1-3 0,2 1 0,0 1 0,-1-1 0,0 2 129,-2-1-129,0-2 0,3 0 0,-5 2 0,1-2 0,-12 0 0,17 1 0,-17-1 0,13 0 0,-13 0 0,0 0 0,14 0 129,-14 0-129,13 0 0,-13 0 0,14 1 0,-14-1-129,17 0 129,-17 0 0,14 0 0,-14 0 0,0 0 129,15 0-129,-15 0 0,0 0 0,0 0 0,12-1 0,-12 1 0,0 0 0,0 0 0,14-4 0,-14 4 0,0 0 0,0 0 0,0 0 0,0 0 0,11 0 0,-11 0 0,0 0 0,0 0-129,0 0 129,0 0-129,0 0 129,0 0-129,0 0 129,0 0-129,0 0 0,13 0 0,-13 0 0,0 0-258,0 0-258,13 1-1032,-13-1-3354,0 0-129,0 0-516,0 0-129</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48.601"/>
    </inkml:context>
    <inkml:brush xml:id="br0">
      <inkml:brushProperty name="width" value="0.04667" units="cm"/>
      <inkml:brushProperty name="height" value="0.04667" units="cm"/>
      <inkml:brushProperty name="fitToCurve" value="1"/>
    </inkml:brush>
  </inkml:definitions>
  <inkml:trace contextRef="#ctx0" brushRef="#br0">-1 210 10062,'0'0'5289,"0"-12"-258,0 1 0,23 9-3225,-14-13-645,13 5-387,-2-9-129,8 4-129,1-5 129,3 4-258,-1-2 0,3 2 0,-4 2-129,0 1-129,-5 3 0,-3 1-129,-3 2 0,-4 4-129,-1 1 0,-14 2-258,12 4-258,-12-4-1161,0 0-3483,-6 12 0,-1 6-516,-12-8-129</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5.859"/>
    </inkml:context>
    <inkml:brush xml:id="br0">
      <inkml:brushProperty name="width" value="0.04667" units="cm"/>
      <inkml:brushProperty name="height" value="0.04667" units="cm"/>
      <inkml:brushProperty name="fitToCurve" value="1"/>
    </inkml:brush>
  </inkml:definitions>
  <inkml:trace contextRef="#ctx0" brushRef="#br0">0 6 6063,'0'0'5418,"0"0"129,0 0-387,11 18-2451,-11-18-516,6 31-774,-6-12-516,9 10-258,-7 0-129,5 3-258,-4-1 0,1 0-129,0-3 0,1-2 0,0 0 0,-2-11-129,1 0 0,2-4 0,-6-11 0,4 15 0,-4-15 0,0 0 0,0 0 0,0 0-129,0 0 129,14-17 0,-10 1 0,4-2 0,1-5-129,3-6 258,3 2-258,0-2 258,3 0-129,0-1 0,1 0 0,-1 3 0,0 6 129,-2 3-129,0 1 0,-1 4 0,-15 13 0,18-18 0,-18 18 0,0 0 0,0 0-129,0 6 129,-8 8 0,-8 1-129,1 3 129,-4 6 0,2-4-129,1 4 129,3-1 0,6 0 129,2-1 0,5-1 129,3-3 0,7 0-129,4-2 258,2-1-258,3 1 1,2-1-130,-2-4 0,2-2 0,-1-1 0,0-4 0,-5 0 0,-15-4-130,18 2-386,-18-2-258,13 1-1419,-13-1-2967,0 0-258,-9-14-387,9 14-516</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5.167"/>
    </inkml:context>
    <inkml:brush xml:id="br0">
      <inkml:brushProperty name="width" value="0.04667" units="cm"/>
      <inkml:brushProperty name="height" value="0.04667" units="cm"/>
      <inkml:brushProperty name="fitToCurve" value="1"/>
    </inkml:brush>
  </inkml:definitions>
  <inkml:trace contextRef="#ctx0" brushRef="#br0">150-5 6321,'-15'-4'5031,"-7"4"-129,7 0-129,3 17-2451,-6-16-1290,12 16 387,-13-8-516,11 13-258,-6-5 258,7 9-258,-1-4-129,5 5-129,0-2 0,3 1-129,4-2 129,6-3-258,2-2 0,4 0 0,2-5-129,-1-4 129,3-2-129,1-6 0,-2 0-129,3-4-129,-1-2 0,-1-10-387,4 8-1032,-12-14-3483,11 5-258,-8-9-129,3 5-645</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4.783"/>
    </inkml:context>
    <inkml:brush xml:id="br0">
      <inkml:brushProperty name="width" value="0.04667" units="cm"/>
      <inkml:brushProperty name="height" value="0.04667" units="cm"/>
      <inkml:brushProperty name="fitToCurve" value="1"/>
    </inkml:brush>
  </inkml:definitions>
  <inkml:trace contextRef="#ctx0" brushRef="#br0">279 82 8385,'11'-14'5418,"-8"0"-516,-3 14-387,-12-18-2838,12 18-516,-15-11-645,3 4-258,-4-1-129,2 3 0,-4 1 0,-1 4 0,-2 0 129,-1 6-129,-4 5 129,2 9 0,1 4 0,3 3 0,-1 2 129,7 4-129,4 1 129,6-1-129,4-7 0,2 1-129,9-6 0,6 0 0,3-8 0,5-4-129,-1-8 0,1-1 0,1-3-129,-3-7 129,0-3-129,-6-4 0,-2-1 0,-4-4 0,-3-2-258,-3-2 258,-1-3-129,-3 4 258,-1-1-258,0 1 258,0 5-258,-1 3 258,1 17 0,-4-12-129,4 12 129,-3 12 0,1 5 258,1 3-258,-2 5 258,1 3-129,-2 1 129,4-1-129,0 0 129,2-6-258,5-1 129,4-4-129,1-3 0,6-2-129,4-6 0,-1-3-258,6 1-387,-10-13-1419,9 6-3096,-5-8 0,4 3-387,-7-8-258</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4.063"/>
    </inkml:context>
    <inkml:brush xml:id="br0">
      <inkml:brushProperty name="width" value="0.04667" units="cm"/>
      <inkml:brushProperty name="height" value="0.04667" units="cm"/>
      <inkml:brushProperty name="fitToCurve" value="1"/>
    </inkml:brush>
  </inkml:definitions>
  <inkml:trace contextRef="#ctx0" brushRef="#br0">-3 161 9288,'0'0'5289,"-1"-16"-387,7 9 0,-1-10-3483,17 8-516,-6-13 0,12 7-387,-1-6 0,5 2-129,1 2-129,2 7 0,-3 2 0,-1 8-129,-5 1 0,0 13 0,-7 3 0,-5 10 0,-8 3-129,-6 4 129,0-1-258,-12 0 129,-5-1 0,-6-2-129,-4-3 129,0-2-129,-2-6 0,-1 0 0,3-7 129,5 1-129,3-2 258,7-5-258,12-6 0,-14 4 129,14-4 0,0 0 0,4-9-129,-4 9 129,14-14-129,-14 14 129,18-12 0,-4 7 129,1 1 0,4 1-129,3-1 129,3 3-129,2-1 129,3 2 0,2 0-129,-1 6 129,-2 6-129,-2 3 0,-3 4 129,-3 1-129,-8 2 0,-3 1 0,-2 2 129,-7-6-129,-2 2-129,-13-3 129,-2 0 0,-8-3-129,-4-1 129,-3-5-129,-3-4 0,-1-5 0,4 0 0,2-9 0,3-2-129,5-4 0,8 2-387,-1-8-516,14 21-3354,-4-21-645,4 21-258,3-16-258</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3.327"/>
    </inkml:context>
    <inkml:brush xml:id="br0">
      <inkml:brushProperty name="width" value="0.04667" units="cm"/>
      <inkml:brushProperty name="height" value="0.04667" units="cm"/>
      <inkml:brushProperty name="fitToCurve" value="1"/>
    </inkml:brush>
  </inkml:definitions>
  <inkml:trace contextRef="#ctx0" brushRef="#br0">7 22 5031,'0'0'5289,"0"-11"-387,0 11-129,-7-12-2451,7 12-774,0 0-129,2 10-516,-2-10-258,1 26 0,-1-7-129,3 7 0,-2 3 0,2 9-258,2-2 129,3 5-129,-2-2 0,4 2-129,2-8 129,-2 1-258,-1-7 258,0-5-258,0-5-129,-5-5-129,-4-12-129,0 0-516,14 17-3483,-14-17-774,0-7-387,-12-10-258</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0.092"/>
    </inkml:context>
    <inkml:brush xml:id="br0">
      <inkml:brushProperty name="width" value="0.04667" units="cm"/>
      <inkml:brushProperty name="height" value="0.04667" units="cm"/>
      <inkml:brushProperty name="fitToCurve" value="1"/>
    </inkml:brush>
  </inkml:definitions>
  <inkml:trace contextRef="#ctx0" brushRef="#br0">203 283 7611,'0'-12'4773,"-2"-9"129,-5 1-516,7 20-3225,-16-24-129,16 24 258,-23-10-258,11 10-129,-8 0-258,4 0 0,-2 7-129,-1 9-129,1-1-129,1 6 0,3 2 0,4 0 0,4 3 0,4-2 0,2-3-129,1 3 0,9-6 0,7-3-129,2-6 0,2-1-129,1-6 0,0-2 0,0 0 0,-1-11-129,-3-1 129,-3-6-129,-5-1 0,-2-6 0,-1 0 129,-1-5-129,-1-4 129,0-3-129,2-2 129,0 2 0,1-2 0,2 4 129,-1 5 129,-4 6-129,-3 4 129,-2 20 129,-1-13-129,1 13 129,-16 13 0,5 8 129,1 5-129,2 6 129,1 3 0,6 0-129,1 4 129,2 0-129,8-3-129,4-2 129,1-4-129,4-3-129,4-4-258,-2-2 129,3-7-387,-11-14-1161,15 4-3354,-28-4-645,14 0 0,-14-13-516</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0.637"/>
    </inkml:context>
    <inkml:brush xml:id="br0">
      <inkml:brushProperty name="width" value="0.04667" units="cm"/>
      <inkml:brushProperty name="height" value="0.04667" units="cm"/>
      <inkml:brushProperty name="fitToCurve" value="1"/>
    </inkml:brush>
  </inkml:definitions>
  <inkml:trace contextRef="#ctx0" brushRef="#br0">16 53 11868,'-13'23'5547,"10"-10"-387,3 12 129,0-7-3999,5 8-387,0-3-258,6 5-258,-3-4-258,-1-1 129,0 0-129,-4-5-129,-2-5 0,-1 1 0,0-14 0,0 14-129,0-14 129,0 0 0,0 0 0,0-18 0,2 2 0,2-9 0,-3-1 0,4-7 0,1 1 129,0-2-129,1-1 0,1 5 0,1 2 0,3 7 0,0 0 129,4 9-129,1 6 129,4 6-129,-4 5 129,4 12 0,-2 4-129,-4 6 129,-2 4 0,-3 0 0,-4 0 0,-1-2-129,-2-5 130,-1-4-130,-2-4 0,0-16-130,2 13 1,-2-13-129,0 0-258,5-10-258,10 10-2193,-11-13-2451,8 0-129,-10-10-387,12 3-258</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0.109"/>
    </inkml:context>
    <inkml:brush xml:id="br0">
      <inkml:brushProperty name="width" value="0.04667" units="cm"/>
      <inkml:brushProperty name="height" value="0.04667" units="cm"/>
      <inkml:brushProperty name="fitToCurve" value="1"/>
    </inkml:brush>
  </inkml:definitions>
  <inkml:trace contextRef="#ctx0" brushRef="#br0">266 122 11094,'10'-18'5031,"-10"18"0,4-19-129,-4 19-4128,1-28-258,-1 15-129,-9 0-129,-4 3 0,-6-2 0,2 4 0,-9 7-129,1 1 129,-4 8 0,2 9 129,-2 6-129,6 4 129,-1 4-129,7 3 129,4 2-258,6 0 129,6 0 0,1-4-129,11-5 0,7-4 0,5-3 0,3-7-129,8-4 0,-1-8 0,1-1 0,0-5 129,-4-8-258,-5-5 0,-5-4 0,-6-4 129,-7-3-129,-7-3 129,-2 0-129,-9 2 129,-4 1 0,0 1 0,1 4-129,0 6 129,5 6-258,9 12 129,-10-15-258,10 15-258,0 0-903,0 12-3612,10 2-258,-10-14-129,20 22-258</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49.501"/>
    </inkml:context>
    <inkml:brush xml:id="br0">
      <inkml:brushProperty name="width" value="0.04667" units="cm"/>
      <inkml:brushProperty name="height" value="0.04667" units="cm"/>
      <inkml:brushProperty name="fitToCurve" value="1"/>
    </inkml:brush>
  </inkml:definitions>
  <inkml:trace contextRef="#ctx0" brushRef="#br0">0 144 13029,'9'5'5418,"-3"17"-387,-6-22 0,5 27-4515,1-11 0,1 5-129,1 2-129,0 1-129,0-2 0,-2 1 0,-2-3 0,2 1-129,-4-5 258,0-3-258,-2-13 0,2 15 0,-2-15 0,0 0 0,0 0 0,1-8 129,-1-7-258,0-3 129,0-6-129,-3-2 129,0-6 0,1 3 0,-1-5 0,1 3 129,2-2 0,0 6-129,5 0 129,4 3 0,4 4 0,1 4-129,4 2 129,7 2-129,-4 5 129,4 1 0,-2 5-129,-2 0 0,0 1 0,-3 0 0,-6 0-258,-12 0-129,19 2-516,-19-2-2451,0 0-1935,-8 0-258,8 0-129,-14 12-516</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0:38.24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 72 3354,'0'0'4257,"0"0"-1032,8-3-903,-8 3-387,0 0-258,0 0-516,0 0 0,0 0-258,0 0-129,0 0-129,0 0 129,0 0-258,0 0 0,0 0-129,0 0-129,8-14 129,-8 14 0,0 0 0,0 0-129,0 0 129,0 0-129,0 0 0,12 0 0,-12 0 0,0 0-129,0 0 0,16 0 129,-16 0-129,15-1 0,-15 1 129,18-3-129,-18 3 129,17 0-258,-17 0 129,19 0-129,-19 0 0,15 0 0,-15 0 0,16 0 0,-16 0 0,13-2 0,-13 2 129,14-1-129,-14 1 129,14 0-129,-14 0 0,15 0 129,-15 0-129,16 0 0,-16 0 0,17 1 0,-17-1 0,20 2 0,-20-2 129,20 3-129,-20-3 0,22 0 0,-22 0 129,23 0-258,-10 0 129,1 0 0,2 0 0,-1 0 0,2-1 0,-4 1 129,5 0-129,-6 0 0,0-2 0,1 2 0,0-1 0,-2 1 0,-11 0 0,25 0 0,-13 0 0,3 0 0,-2 0 0,2 0 0,-1 0 129,0 0-129,1 0 0,-2 0-129,1 0 129,-1 0 0,2 1 0,0-1 0,-2 3 0,1-3 0,1 0 0,-1 0 0,0 0 0,-2 0 129,2 0-129,-1 0 0,0 0-129,0 0 129,1 0 0,0 0 0,2 0 0,-2 0 0,2 0 0,-1 0 0,4 0 0,-3 0 0,-1 0 0,0 0 0,1 0 0,-2 0 0,-1 0 0,-1 0 0,0 0 0,0 0 0,1 0 0,-2 0 129,1 0-129,1 0 0,-2 0 0,3 0 0,0 0 0,0 0 0,1 0 0,-1 0 0,-1 1 0,-2 0 0,1-1 0,-12 0 0,20 0-129,-20 0 129,16 0 0,-16 0 0,19 0 0,-19 0 0,22 0 0,-11 0 0,1 2 0,0-2 0,-12 0 0,22 0 0,-22 0 0,19 0 0,-19 0 0,17 0 0,-17 0 0,16 0 129,-16 0-129,12-2-129,-12 2 129,17-1 129,-17 1-258,15-1 129,-15 1 0,20-3 0,-20 3 0,17 0 0,-17 0 0,15 0 0,-15 0 0,16 0 0,-16 0 0,14-1 0,-14 1 0,18-2 0,-18 2 0,14-3 0,-14 3 129,15-2-129,-15 2 0,12-1 0,-12 1 0,11-1 0,-11 1 129,0 0-129,17-3 0,-17 3 0,12-3 0,-12 3 0,0 0 0,0 0 0,12-3 0,-12 3 0,0 0 129,0 0-129,17-1 0,-17 1 0,14 0 0,-14 0 0,17 0 129,-17 0-129,16 0 0,-16 0 0,0 0 0,14 0 129,-14 0-129,0 0 0,0 0 0,0 0 0,0 0-129,0 0 129,0 0 0,0 0 0,0 0 0,12-7 129,-12 7-129,0 0 0,0 0 0,0 0 0,12 0 0,-12 0 0,0 0-129,0 0 0,0 0-129,0 0-129,0 0-645,-9-4-2193,9 4-1806,0 0-258,0 0-387,0-14-387</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48.978"/>
    </inkml:context>
    <inkml:brush xml:id="br0">
      <inkml:brushProperty name="width" value="0.04667" units="cm"/>
      <inkml:brushProperty name="height" value="0.04667" units="cm"/>
      <inkml:brushProperty name="fitToCurve" value="1"/>
    </inkml:brush>
  </inkml:definitions>
  <inkml:trace contextRef="#ctx0" brushRef="#br0">-8 106 8514,'0'12'5547,"0"-12"-387,0 0 0,9-8-2838,11 8-774,-20 0-516,32-13-129,-12 3-129,6 0-258,-2 0-129,4-1-129,-2-1-129,-1 4 0,-2-2-129,-3 6 0,-3-1-129,-4-1 0,0 4-129,-13 2-129,0 0-516,0-14-1806,0 14-2451,0 0-387,0 0-258,-10 5-387</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48.157"/>
    </inkml:context>
    <inkml:brush xml:id="br0">
      <inkml:brushProperty name="width" value="0.04667" units="cm"/>
      <inkml:brushProperty name="height" value="0.04667" units="cm"/>
      <inkml:brushProperty name="fitToCurve" value="1"/>
    </inkml:brush>
  </inkml:definitions>
  <inkml:trace contextRef="#ctx0" brushRef="#br0">0 0 11094,'0'0'5160,"0"0"-129,0 0-129,10 16-3612,-10-16-516,1 30-258,-1-8-129,3 4-129,-1 1 129,0 4-129,-2 1 0,3 7 0,-1-1 0,3 0 0,-5-3-129,2 2 0,0-3 0,3-5 0,-4-1-129,0-10 0,2-3 0,-3-15-129,4 17-129,-4-17-258,0 0-645,0 0-2967,0-11-1161,-3-6-258,3 4 0</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1.184"/>
    </inkml:context>
    <inkml:brush xml:id="br0">
      <inkml:brushProperty name="width" value="0.04667" units="cm"/>
      <inkml:brushProperty name="height" value="0.04667" units="cm"/>
      <inkml:brushProperty name="fitToCurve" value="1"/>
    </inkml:brush>
  </inkml:definitions>
  <inkml:trace contextRef="#ctx0" brushRef="#br0">212 255 9417,'4'-13'5289,"-4"13"-129,9-16-129,-9-2-3483,0 18-1290,-2-21 0,2 21 0,-24-11-129,8 7 129,-4 1-129,1 3 129,-2 0-129,5 7 0,-2 2 0,3 4-129,-2 5 129,5 0 0,-1 5 129,3 3 0,-1 4 0,4-4 0,3-3 0,4 0 129,0-4-258,8-6 0,5-4-129,3-3-129,4-4 129,1-2-129,2-4-129,-1-9 129,0-1 0,-2-4-129,-4 0 129,-3-10 0,-2-2-258,-3-6 258,1 0-129,-5-1 129,3-1-129,0 0 129,-2 2 0,1 3 0,-3 10 258,1 3-129,-4 8 129,0 12 0,0 0 0,0 0 129,-13 10 0,6 11 0,1 2 129,-1 12-258,2 1 258,4 2-129,1-1 0,0 2-129,6-3 0,5-5-129,-2-2 0,1-10-258,3-3-258,-13-16-1806,15 6-2967,-15-6 0,14-3-645,-12-10-258</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0.500"/>
    </inkml:context>
    <inkml:brush xml:id="br0">
      <inkml:brushProperty name="width" value="0.04667" units="cm"/>
      <inkml:brushProperty name="height" value="0.04667" units="cm"/>
      <inkml:brushProperty name="fitToCurve" value="1"/>
    </inkml:brush>
  </inkml:definitions>
  <inkml:trace contextRef="#ctx0" brushRef="#br0">296 116 10320,'-8'-21'5676,"-9"-3"-645,17 24 129,-36-24-3741,23 21-774,-8-5-129,1 8-129,0 0-129,-4 6 0,0 5 0,0 6-129,1-1 0,4 7 0,-1 2 129,7 1-258,4 3 129,5-3-129,4-1 129,3 2-129,7-3 129,4-6-129,6-5 0,1-2 0,1-8-129,0-3 0,0-1 0,1-12-258,-1 0 129,-5-7-258,2 1 0,-10-8-129,4 2 129,-7-3 258,2-2-258,-7 0 258,0 2 0,-1 3 258,0 3 0,0 8 258,0 14 0,0 0 0,-11 0 129,7 10 129,-4 10 129,5 6-129,-3-3 0,3 8-129,3-4 0,0-2 0,9-3-258,2-1 0,6-6-129,1 0 0,3-2 0,2-8-129,0-1 0,-4-4 0,-2 0-129,-2 0 0,-15 0 0,16-14 0,-16 14 0,1-21 129,-1 9-129,0-1 0,-3 1 129,3 12-129,-5-11 258,5 11-129,0 0 129,0 0 129,0 0 0,0 15 0,0-15 0,3 21 0,-3-21 0,8 19 0,-8-19-129,5 14 0,-5-14 129,0 0-129,0 12 0,0-12 0,0 0 0,-13-7 0,4-5 0,1-2 0,1-3 0,2-6 129,3 1-129,1-3 129,1-3-129,0 2 129,3 1-129,5 6 129,1-1 0,2 6 0,1-1 0,0 4-129,1 4 129,3 2 0,-3 1 0,2 2-129,-2 2 0,2 0 0,-2 0-258,-13 0-129,27 11-1419,-27-11-3354,0 0-129,10 12-516,-10-12-258</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9.504"/>
    </inkml:context>
    <inkml:brush xml:id="br0">
      <inkml:brushProperty name="width" value="0.04667" units="cm"/>
      <inkml:brushProperty name="height" value="0.04667" units="cm"/>
      <inkml:brushProperty name="fitToCurve" value="1"/>
    </inkml:brush>
  </inkml:definitions>
  <inkml:trace contextRef="#ctx0" brushRef="#br0">304 100 9933,'0'-13'5547,"-2"-4"-516,2 17 129,-20-27-3741,20 27-774,-22-21-258,7 9-258,-4 4 0,-3 6 0,-5 2 129,-1 0-129,-1 7 129,3 11 0,-1 2 0,5 8 0,1 0 0,8 6 0,4 1 0,9-1-129,0-2 129,14-5-129,6-3 0,7-8-129,4-4 0,5-5 0,1-7-129,0-1 129,-2-10-129,-5-4 129,-6-1 0,-3-7 0,-9-1 0,-7-2 0,-5-1 129,-3 3-129,-8-1 0,-2 1 129,-2 2-129,0 6-129,3 1-129,1 2-129,11 13-258,-13-13-774,20 13-3741,-7 0-258,8 11-129,-8-11-774</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8.976"/>
    </inkml:context>
    <inkml:brush xml:id="br0">
      <inkml:brushProperty name="width" value="0.04667" units="cm"/>
      <inkml:brushProperty name="height" value="0.04667" units="cm"/>
      <inkml:brushProperty name="fitToCurve" value="1"/>
    </inkml:brush>
  </inkml:definitions>
  <inkml:trace contextRef="#ctx0" brushRef="#br0">13 0 9804,'-14'34'5547,"14"-12"-258,0-4 0,3 18-3096,-3-11-1161,10 10-258,-3-5-258,1 1-258,-1-1 0,2-2-258,-2-2 129,-3-6-258,1-4 129,-2-4 0,-3-12-129,0 12 0,0-12 129,0 0-129,0-13 129,1-1-129,3-9 0,1 0 129,2-7-129,6-2 129,2 2 0,4-1 0,2 5-129,1 3 258,2 8-129,0 9 0,1 6 0,-2 10 129,-3 8-129,-2 8-258,-4 0 387,-3 4-258,-5 1 258,-6-1-258,0 0 258,-14-9-258,0-4 258,-6-5 0,-2-4-129,-4-4-129,2-4-129,-3-3-129,6 0-129,-4-20-1806,12 13-3096,-1-6 129,12 5-516,2-6-387</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8.420"/>
    </inkml:context>
    <inkml:brush xml:id="br0">
      <inkml:brushProperty name="width" value="0.04667" units="cm"/>
      <inkml:brushProperty name="height" value="0.04667" units="cm"/>
      <inkml:brushProperty name="fitToCurve" value="1"/>
    </inkml:brush>
  </inkml:definitions>
  <inkml:trace contextRef="#ctx0" brushRef="#br0">270 268 10062,'-3'-35'5289,"2"23"-258,-5-2-258,4 2-4128,-13-3 129,3 5-258,-4 4-258,-5 5 0,-5 1 0,0 5 0,-4 7 0,3 6-258,-1 3 258,7 4-258,4 2 258,6 3-129,4-1 0,7-2 0,2-3 0,10-4 0,5-2 0,2-5 0,2-6-129,2-6 0,0-1 0,1-7 0,-3-5 0,-5-3-129,2-3 0,-6-6 129,0-2-258,-6-8 258,-2 0-258,-2-2 129,1-5 0,-2 0 0,0-1 0,2 6 0,-2 3 129,5 8 0,-3 9 0,-3 16 129,0 0 0,7 12 129,-7 12 0,0 8 0,-2 6 0,1 8 0,-2-2 129,3 3-258,0-7 129,4 0-129,7-5 0,6-8-258,4-3 0,-1-12-129,8 1-258,-6-14-1548,10 1-3354,-9-6 0,6-5-387,-7-4-387</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7.812"/>
    </inkml:context>
    <inkml:brush xml:id="br0">
      <inkml:brushProperty name="width" value="0.04667" units="cm"/>
      <inkml:brushProperty name="height" value="0.04667" units="cm"/>
      <inkml:brushProperty name="fitToCurve" value="1"/>
    </inkml:brush>
  </inkml:definitions>
  <inkml:trace contextRef="#ctx0" brushRef="#br0">9 91 10836,'-10'8'5289,"10"5"-258,2-3-129,7 16-4257,-6-8 129,8 13-258,-3-7 0,2 4-258,-2-5 129,1 0-129,-4-5-129,1-4 0,-6-14-129,7 12 0,-7-12 0,0 0-129,0-14 129,-1-3 0,-6-2-129,-1-4 258,1-4-129,2-2 0,0-2 129,2 0 0,3 3-129,0-1 258,9 5-258,7 4 129,2 3-129,2 4 129,2 6 0,1 1-129,-1 5 0,-1 1 0,0 0-129,-8 0-258,2 16-1032,-15-16-3741,7 21-129,-7-21-387,9 18-258</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7.392"/>
    </inkml:context>
    <inkml:brush xml:id="br0">
      <inkml:brushProperty name="width" value="0.04667" units="cm"/>
      <inkml:brushProperty name="height" value="0.04667" units="cm"/>
      <inkml:brushProperty name="fitToCurve" value="1"/>
    </inkml:brush>
  </inkml:definitions>
  <inkml:trace contextRef="#ctx0" brushRef="#br0">273 99 10449,'5'-27'4902,"-5"13"-258,-3-6-387,-7 7-4257,-4-1 387,3 7-129,-10 2 0,-1 5 0,-5 0 129,4 0 129,-6 7-129,3 7 0,1 1 0,5 6 0,4 1 0,3 4-129,5 5 129,3 0-258,3 0 129,2 3-129,1-6 0,6 0-129,5-5 0,3-2 129,2-8-258,0-4 129,6-8 0,1-1 0,0-9 0,1-5-129,-1-2 129,-2-8-129,-2-1 0,-1-3 129,-7 0-129,-4 0 129,-4-3-129,-3 2 258,-1 5-258,-5 2 129,-1 5 0,6 17 129,-19-13-129,19 13 129,-15 12-129,11 7 129,-1 2 0,3 6 0,2 1 0,0 6 0,6-8 0,5-3 0,3-2-129,2-3 129,6-6 0,3-4-129,1-3-258,-2-7 0,8 1-774,-15-14-3354,12 4-903,-8-6-258,2 1-516</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56.724"/>
    </inkml:context>
    <inkml:brush xml:id="br0">
      <inkml:brushProperty name="width" value="0.04667" units="cm"/>
      <inkml:brushProperty name="height" value="0.04667" units="cm"/>
      <inkml:brushProperty name="fitToCurve" value="1"/>
    </inkml:brush>
  </inkml:definitions>
  <inkml:trace contextRef="#ctx0" brushRef="#br0">258 128 3096,'0'0'5031,"0"-14"-258,0 14 0,-1-25-2064,1 25-903,-2-22-387,2 22-645,-1-22 0,1 22-387,-11-22 0,11 22-129,-22-18-129,7 15 0,-5 0 0,-2 8 129,-1 2-129,0 9 129,-2 1 0,3 9 129,-1 1 0,8 5-129,-1 5 258,8-1-129,0 0 0,7 0-129,1-2 129,6-4-129,5-5 0,5-5-129,7-7 0,3-7 0,-1-4-129,4-2 0,0 0-129,-1-9-258,1 1-258,-7-10-774,6 10-3870,-15-4-258,3 4-258,-8-4-387</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7:01.3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0 3225,'0'0'5289,"0"0"129,0 0-258,10 18-1935,-10-18-903,0 0-774,0 0-387,0 0-258,0 11-129,0-11-129,4 13-258,-4-13 0,4 16 0,-3-5-129,-1 2-129,0 0 0,0 0-129,0 5 129,-1-4-129,0 7 0,1-5 0,-1 1 0,1 1 0,0-4-129,0 4 129,0-7-129,0 5 0,0-16 0,0 23-258,0-23-129,1 19-516,-1-19-1677,0 0-2838,-6 3 129,6-3-516,0 0-258</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5.150"/>
    </inkml:context>
    <inkml:brush xml:id="br0">
      <inkml:brushProperty name="width" value="0.04667" units="cm"/>
      <inkml:brushProperty name="height" value="0.04667" units="cm"/>
      <inkml:brushProperty name="fitToCurve" value="1"/>
    </inkml:brush>
  </inkml:definitions>
  <inkml:trace contextRef="#ctx0" brushRef="#br0">-2 23 13287,'18'-4'5805,"-18"4"-258,0 0-258,0 0-4386,0 0-258,0 0-258,0 0-258,0 0 0,8-12-129,-8 12 0,0 0-129,0 0-129,0-9-387,4 14-2064,-4-5-2709,0 0-129,0-10-387,0 10-516</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4.729"/>
    </inkml:context>
    <inkml:brush xml:id="br0">
      <inkml:brushProperty name="width" value="0.04667" units="cm"/>
      <inkml:brushProperty name="height" value="0.04667" units="cm"/>
      <inkml:brushProperty name="fitToCurve" value="1"/>
    </inkml:brush>
  </inkml:definitions>
  <inkml:trace contextRef="#ctx0" brushRef="#br0">0 31 4128,'0'-18'5418,"0"5"-129,0 13-129,0 0-2580,0 0-258,11-1-774,-11 1-774,0 0-258,0 0 0,0 0-129,0 0-258,0 0 129,0 0-129,0 0 129,0 0 0,0 0-129,0 0 129,0 0 0,0 6-129,0-6 258,0 0-258,0 17 129,0-17 0,-1 22 0,0-8 0,1 3 0,0 0-129,0 2 0,0 3 130,0 0-259,6 0 0,-4 0 0,2 2 0,0 3 0,1-4 0,-2 2 0,2-3 0,-2-4 0,-1-1 0,0-6 0,-2-11 0,1 15 0,-1-15 0,0 0-259,0 0-257,0 0-129,0 0-1032,-10-17-3354,10 17-516,-6-29-387,3 16 0</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3.968"/>
    </inkml:context>
    <inkml:brush xml:id="br0">
      <inkml:brushProperty name="width" value="0.04667" units="cm"/>
      <inkml:brushProperty name="height" value="0.04667" units="cm"/>
      <inkml:brushProperty name="fitToCurve" value="1"/>
    </inkml:brush>
  </inkml:definitions>
  <inkml:trace contextRef="#ctx0" brushRef="#br0">0 0 10965,'0'0'5547,"0"0"-645,0 0 0,0 0-3741,0 0-5418,0 0-516,11 0-645,-11 0-258</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2.736"/>
    </inkml:context>
    <inkml:brush xml:id="br0">
      <inkml:brushProperty name="width" value="0.04667" units="cm"/>
      <inkml:brushProperty name="height" value="0.04667" units="cm"/>
      <inkml:brushProperty name="fitToCurve" value="1"/>
    </inkml:brush>
  </inkml:definitions>
  <inkml:trace contextRef="#ctx0" brushRef="#br0">173 168 5160,'11'-13'5160,"2"-8"-258,-13 21-258,13-14-3096,-16-4 129,3 18-387,-4-21-387,4 21-258,-10-23-129,10 23-129,-16-23 0,4 11-258,-1 2 0,-1 3-129,-4 3 129,-2 4 0,3 0 0,-2 9 0,3 2 0,2 7 258,0 2-129,3 8 129,3-1 0,6 5-129,2-1 129,0 1-129,6 2 0,3 0 0,3-3 0,-1 2-129,1-4 0,-2 4 0,-3-9-258,-2 1 129,-1-2-258,-4-5-129,0 1-129,-9-16-1032,9-3-3612,-13 7-387,13-7 0,-26-6-645</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1.632"/>
    </inkml:context>
    <inkml:brush xml:id="br0">
      <inkml:brushProperty name="width" value="0.04667" units="cm"/>
      <inkml:brushProperty name="height" value="0.04667" units="cm"/>
      <inkml:brushProperty name="fitToCurve" value="1"/>
    </inkml:brush>
  </inkml:definitions>
  <inkml:trace contextRef="#ctx0" brushRef="#br0">59 21 8256,'-5'-14'5031,"5"14"129,-17-8-1032,17 8-2451,0 0-129,-9 12-516,9-12-258,-11 17-129,5-4-129,5 7-129,-3 2-129,2 4 0,1 3-129,1-2 0,0 3-129,0-2 129,3-3-129,3-2 0,0-6-129,2-5 129,5-5-129,-1-1 129,2-6 0,-3 0-129,2-8 129,0-5-129,-1-3 129,-3-4-129,0-2 129,-2-3-129,-1 1 129,0-3-129,-4 0 258,0 3-258,1 3 129,0 4 129,-3 5-129,0 12 129,0 0-129,0 0 129,4 16-129,-4 5 129,0 3 0,1 6-129,1 0 129,1-1-129,3 1 129,2-4-129,4-6 0,3 3 0,1-10 129,3 0-129,2-10 0,2-3 0,-1-4 0,-1-8 0,-1-2 0,-5-10-129,-5 4 129,-2-11 0,-3 5 0,-5-2-129,0-1 129,-3 3 0,-4 1 0,2 6 0,3 2-129,-3 6 0,5 11-129,0-12-258,7 19-1032,-7-7-3483,10 19-258,-10-19-387,21 20-129</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9.380"/>
    </inkml:context>
    <inkml:brush xml:id="br0">
      <inkml:brushProperty name="width" value="0.04667" units="cm"/>
      <inkml:brushProperty name="height" value="0.04667" units="cm"/>
      <inkml:brushProperty name="fitToCurve" value="1"/>
    </inkml:brush>
  </inkml:definitions>
  <inkml:trace contextRef="#ctx0" brushRef="#br0">11 136 11739,'-14'-84'5547,"14"102"-258,0-18-903,6 35-2709,-6-17-774,1 10-258,0-5-258,0 5-129,4-2 0,2-2 0,2-4-258,-1-1 0,5-6 0,2-1-129,0-3-129,-2-8 0,1-1-129,-14 0 0,19-9 0,-16-4 0,-2 3 129,-1-6-129,0 4 258,-2-1 0,2 13 0,-7-19 129,7 19 0,0 0 129,0-11-129,0 11 129,0 0-129,8 0 129,-8 0-129,0 0 0,11 11 0,-11-11 0,2 14 0,-2-14 129,1 15-129,-1-15 0,0 0 0,3 10 0,-3-10 0,0 0 0,0 0 129,8-7-129,-8 7 129,1-16-129,-1 4 129,0-3 0,0-3 0,0 0-129,-1-3 129,1-1 0,0-1-129,0 3 0,6-1 129,4 2-129,1 5 0,2-2-129,0 6 258,-1 2-258,0 1 258,2 4-129,-14 3 0,19-2 129,-19 2-258,17 0 129,-17 0-258,13 3 0,-13-3-774,0 0-3483,12 15-516,-12-15-387,0 0-387</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8.756"/>
    </inkml:context>
    <inkml:brush xml:id="br0">
      <inkml:brushProperty name="width" value="0.04667" units="cm"/>
      <inkml:brushProperty name="height" value="0.04667" units="cm"/>
      <inkml:brushProperty name="fitToCurve" value="1"/>
    </inkml:brush>
  </inkml:definitions>
  <inkml:trace contextRef="#ctx0" brushRef="#br0">241 109 10062,'0'-27'5160,"0"13"-387,-5 1 129,-9-5-3999,14 18-258,-21-24 0,10 18-129,-9 1 0,3 5-129,-5 3 129,2 7-129,-2 6 0,1 3 0,-1 6 0,7 1-129,2 0 0,5-2 0,2 2-129,4 1 129,2-6-258,9-1 0,5-6 0,2 2 0,7-9-129,1-2 0,4-5-129,-2-2 0,1-5-129,-5-7 0,1 3-387,-10-17-903,9 10-3483,-16-9-129,1 6-258,-7-4-516</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8.344"/>
    </inkml:context>
    <inkml:brush xml:id="br0">
      <inkml:brushProperty name="width" value="0.04667" units="cm"/>
      <inkml:brushProperty name="height" value="0.04667" units="cm"/>
      <inkml:brushProperty name="fitToCurve" value="1"/>
    </inkml:brush>
  </inkml:definitions>
  <inkml:trace contextRef="#ctx0" brushRef="#br0">247 93 10449,'8'-16'5289,"-3"-6"-387,-5 22 129,-6-24-4128,6 24-258,-17-18-129,4 11-258,-8 2 0,-1 5-129,-6 0 129,2 4 0,-3 6 0,3 6 0,1 2 0,4 8 129,7-2-129,5 3 129,6 0-129,3 2 0,4-6-129,8 0 0,4-3-129,5-2-258,2-5 258,-1-4-129,4-5 0,-4-4 0,0 0 129,0-9-129,-2-3 0,-6-7 129,-2 0 0,-2-4-129,-3 0 129,-2-5 0,-4 6 0,-1-4 129,0 4-129,-4-2 0,-1 4 0,-1 4-129,6 16 0,-12-19-387,12 19-774,-17 0-3741,17 0-258,-3 12-387,3 2 0</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7.796"/>
    </inkml:context>
    <inkml:brush xml:id="br0">
      <inkml:brushProperty name="width" value="0.04667" units="cm"/>
      <inkml:brushProperty name="height" value="0.04667" units="cm"/>
      <inkml:brushProperty name="fitToCurve" value="1"/>
    </inkml:brush>
  </inkml:definitions>
  <inkml:trace contextRef="#ctx0" brushRef="#br0">12 0 10707,'-10'18'5289,"9"8"0,1-26-258,1 31-3870,-1-13-258,7 7-129,-3-2-258,4 3-129,-3 0-129,1 0-129,0-3 0,1 1 0,-1-5-129,-1 0 129,0-6-129,-2-1 0,-3-12 0,0 0 0,0 0-129,11 0 129,-6-8-129,0-9 129,-3-2 0,6-6-129,4-2 129,-1 0-129,2 1 129,3 1-129,3 6 129,2 2 0,2 7 0,0 5 0,0 5 129,2 6-129,-1 7 129,-2 6-129,-6 6 129,1-1 0,-7 1 0,-5 1-129,-5 0 0,-1 0 0,-11-1 0,-5-6-129,-9-2-129,-8-1 129,-4-3 0,-1-5-129,2-2 0,0-9-258,11-2-258,-2-18-1032,28 4-3354,0-4 0,13 2-258,5-7-516</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7.193"/>
    </inkml:context>
    <inkml:brush xml:id="br0">
      <inkml:brushProperty name="width" value="0.04667" units="cm"/>
      <inkml:brushProperty name="height" value="0.04667" units="cm"/>
      <inkml:brushProperty name="fitToCurve" value="1"/>
    </inkml:brush>
  </inkml:definitions>
  <inkml:trace contextRef="#ctx0" brushRef="#br0">264 207 11094,'6'-17'5160,"-6"-2"-258,0 19 0,-23-20-4386,9 14 0,-6-2-129,-1 4-129,-2 3 0,1 1 0,-4 7 129,4 7-129,0 5 129,1 5-129,1 2 129,8 3-129,-2 1-129,8 2 0,4-2 0,2-3-129,4-3 0,9-5-129,7-6 0,0-7 129,3-2 0,-1-4-129,2-8 129,2-5 0,-4-2-129,-6-4 129,0-5-129,-4 1-129,-1-7 258,-4-1-258,-1-3 258,-6-2-258,4-2 258,-3 0 0,-1 1 0,1 4-129,-1 4 258,1 6-258,1 10 258,-2 13 0,0 0 0,0 18 0,-5 9 129,1 9-129,0 3 129,2 4 0,1-1-129,1-1 129,6-4-258,5-3 129,11-4-129,-1-5 0,6-6-129,-1-5-129,3-2-258,-6-12-645,13 3-2967,-17-8-1161,2-6-129,-12-8-516</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06:57.96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9 126 4257,'0'0'4386,"-12"0"-129,12 0-1290,0 0-1290,0 0-516,0 0-258,0 0-129,0 0-129,0 0 258,10-5-258,-10 5-129,0 0 0,0 0-129,0 0 0,0 0 0,19-1-129,-19 1-129,15 0 129,-2-3-129,0 3 129,-2-1-129,3 1 0,-1-3-129,1 3 129,-14 0-129,22-1 129,-10 1-129,-1 0 0,-11 0 129,21 0 0,-21 0-129,21 0 129,-9 0 0,-1 0-129,-11 0 129,20 0-129,-8 0 129,-12 0-129,19-1 0,-19 1 0,19-3 129,-6 2-258,-13 1 258,24-2-258,-10 1 129,4 0 0,-3 0 0,1 1 0,0 0 0,-1-2 0,-1 1 0,-2 1 0,-1-1 0,1 1 0,1 0 129,-2 0-129,4 0 0,-1 0 0,4 0 0,-3 0 0,1 0 0,-1 1 0,1 0 129,0-1-258,0 0 129,-1 2 0,0-1 0,1-1 0,1 1 129,-1-1-129,0 0 0,1 0 258,1 0-258,-2 0 129,1 0-129,0-1 0,0 1 0,1 0 129,-3 0-129,2 0-129,1 0 258,0 0-129,-2 0 0,3 0 0,1-1 0,-2 1 0,0 0 129,-1 0-129,2 0 0,-3 0 0,1 0 0,2 0 0,-3 0 0,4 0 0,1 0 0,1 0 0,-1 0 129,1 1-129,2-1 0,-1 0 0,2 0 129,-4 0-129,1 0 0,-2-3 0,-1 3 0,0-2 0,-1 2 0,2-1 0,-4-2 0,4 2 0,0 1 0,2 0 0,-1-1 0,1 1 0,-1 0 0,1 0 0,1 0 0,-1-2 0,0 2 0,-1-3 0,0 3 0,2 0 0,-2-2 0,0 2 0,0 0 0,-2-3 0,1 1 0,0-1 0,-1 3 0,1-3 0,0 3 0,0 0 0,0-2-129,2 2 129,0 0 0,1-3 0,-2 3 0,0 0 0,1 0-129,0 0 129,1 0 0,-2 0 0,1 0 0,1 0 0,2 0 0,-2 0-129,2 0 258,-1 0-129,2 0 0,-1 0-129,-1 0 129,2 0 0,-2-2 0,0 2 0,1-3-129,-2 3 129,1 0 0,-2 0 0,0 0 0,1 0 129,0 0-129,1 0 0,-1 0 0,-1 0 0,2 0 0,0 5 0,-1-2 0,3-1 0,-2 1 0,1-1 129,-1 1-129,-1-3 0,0 0 0,-2 0 0,1 0 0,-1 0 129,-2 0-129,-2 0 0,0 0 0,3 0 0,-5 0 0,4 3 0,-1-3 129,0 1-129,0-1 0,1 1 0,-3-1 0,5 3 129,-1-3-129,0 2 0,-3-1 0,3-1 129,0 1-129,-1-1 0,0 3 0,-2-3 129,3 1-129,1-1 0,0 0 0,-3 4-129,3-3 258,0 0-129,-2 0 0,0 1 0,1-1 0,0-1 129,0 2-129,1-2 0,-1 0 129,2 1-129,2 0 0,-2 2 129,-3-3-129,1 2 0,-2-2 0,0 1 0,-4-1 129,-2 0-129,-1-2 0,-11 2 0,24-3 129,-24 3-129,22-2 0,-11 1 0,2-1 0,1 2 0,-2 0 129,3 0-129,-1 0 0,-2 0 129,-12 0-129,21-3 0,-21 3 0,19-6 0,-19 6 0,13-2 129,-13 2-129,14-5-129,-14 5 129,17-5 129,-17 5-258,18-1 129,-6 0 0,-12 1 0,21 0 0,-21 0 0,21-3 0,-21 3 0,20 0 129,-20 0-129,17-2-129,-17 2 258,21-3-129,-21 3 0,22-3 0,-9 1 0,-2-1 0,2 3 0,0 0 129,-13 0-129,20-5 0,-20 5 0,17-5 0,-17 5 0,17-3 0,-17 3 129,17-5-258,-17 5 129,23-1 0,-23 1 0,20-4 129,-20 4-129,19-4 0,-19 4 0,19-5 129,-19 5-129,17 0 0,-17 0 0,17-3 0,-17 3 0,17 0 0,-17 0 0,16-4 0,-16 4 129,15-5-129,-15 5 0,12-8 0,-12 8 0,0 0-129,14-7 129,-14 7 0,0 0 0,14-3 0,-14 3 0,13 0 0,-13 0 0,12 0 129,-12 0-129,12 0 0,-12 0 0,0 0 0,14 0 0,-14 0 0,0 0-129,0 0 129,0 0 0,0 0 0,0 0 0,0 0-129,0 0 0,0 0 0,0 0 0,0 0-129,1-7-258,-1 7-774,0 0-3741,0 0-258,-13 0-387,13 0-258</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6.564"/>
    </inkml:context>
    <inkml:brush xml:id="br0">
      <inkml:brushProperty name="width" value="0.04667" units="cm"/>
      <inkml:brushProperty name="height" value="0.04667" units="cm"/>
      <inkml:brushProperty name="fitToCurve" value="1"/>
    </inkml:brush>
  </inkml:definitions>
  <inkml:trace contextRef="#ctx0" brushRef="#br0">-3 99 8127,'0'0'5289,"0"0"-129,1 11-258,-1-11-2838,12 31-774,-11-11-258,13 7-258,-7-3-387,1 3-129,-1-4 0,-2-3-129,-2-3-129,0-3 0,-3-14 0,0 13-129,0-13 0,0 0 258,-12-14-258,5-2 0,1-2 129,-2-6 0,3-5 0,0-1 129,2-3-129,3 2 129,0 5-129,0 1 129,8 4-129,5 3 129,0 7 0,2 0-129,5 4 129,-3 2-129,2 3 0,1-1 0,-3 3-129,-2 0 0,0 0-387,-15 0-1161,19-1-3354,-19 1-258,16 2-129,-16-2-645</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6.188"/>
    </inkml:context>
    <inkml:brush xml:id="br0">
      <inkml:brushProperty name="width" value="0.04667" units="cm"/>
      <inkml:brushProperty name="height" value="0.04667" units="cm"/>
      <inkml:brushProperty name="fitToCurve" value="1"/>
    </inkml:brush>
  </inkml:definitions>
  <inkml:trace contextRef="#ctx0" brushRef="#br0">231 37 5805,'0'0'5031,"-4"-16"-129,4 16-516,0 0-2451,-14-9-774,14 9-258,-14-5-258,14 5-258,-18-5 0,18 5 0,-23-1-129,10 1 0,-3 2 0,1 8 0,-3 1 129,1 5 0,-2 3-129,5 4 129,-3 1-129,7 4 0,2 1 0,1 2-258,4-4 129,3-3-129,0 0 129,4-6-258,5-5 129,3-5-129,2-6 0,2-2 258,4-6-258,-2-10 129,3 1-129,-2-3 129,-2-3-258,-1-1 258,-2-3-129,-2 3 0,-3-3 0,-3 1 0,-1 1 129,-4 1 0,-1 2 0,0 2 129,0 4-129,0 14 129,-6-15-129,6 15 258,-9 14-129,5 6 129,1 4 0,2 9 0,-2 1 0,3 2-129,0-2 129,7-2-258,4-7 129,5-6-129,5-5-129,4-7 0,-1-6-129,1-1 129,3-5-258,-6-11-258,5 9-645,-20-20-645,16 10-2838,-18-7-258,5 4-387,-10-4-516</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5:54.480"/>
    </inkml:context>
    <inkml:brush xml:id="br0">
      <inkml:brushProperty name="width" value="0.04667" units="cm"/>
      <inkml:brushProperty name="height" value="0.04667" units="cm"/>
      <inkml:brushProperty name="fitToCurve" value="1"/>
    </inkml:brush>
  </inkml:definitions>
  <inkml:trace contextRef="#ctx0" brushRef="#br0">269 77 3225,'0'0'4902,"0"-6"-258,0 6 0,0-19-2451,0 19-645,0-17 129,0 17-516,0-15-129,0 15-258,-8-12-258,8 12 0,-21-8-129,6 8-129,-4 0 129,-1 6-129,-7 1 0,3 6 0,-3 4 129,3 3-129,-1 3 0,6 3 0,2 3 0,6 1 0,5 1-129,3 1 0,2-1 0,1 0 0,8-2 0,3-2-129,0-3 129,4-4 0,2-7 0,4-6-129,1-2 129,0-5-129,3 0 129,-1 0-129,-3-11-129,1 2 0,-4 1-129,-4-1 129,-1 3-129,-13 6-129,13-13 0,-13 13-129,0 0-645,-2-14-3354,2 14-516,0 0-387,0 0-129</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9:47.642"/>
    </inkml:context>
    <inkml:brush xml:id="br0">
      <inkml:brushProperty name="width" value="0.21167" units="cm"/>
      <inkml:brushProperty name="height" value="0.21167" units="cm"/>
      <inkml:brushProperty name="color" value="#FDEADA"/>
      <inkml:brushProperty name="fitToCurve" value="1"/>
    </inkml:brush>
  </inkml:definitions>
  <inkml:trace contextRef="#ctx0" brushRef="#br0">221 461 4644,'-12'3'4902,"12"-3"-129,0 0-129,0 0-2709,0 0-258,0 0-387,0 0-258,14 7-129,-14-7-258,26 1 0,-11-1-129,8 2 0,-3-2-129,8 0 0,0 0 0,6-2 0,2-3-129,5 1 129,0 2-258,2-1 129,-2-1-258,-1 4 129,0 0-129,-7 9 0,-5-2-129,-4-1 129,-7 0 0,-5 0 0,-12-6-129,0 0 129,2 13-129,-9-13 129,-10 0-129,-8 1 0,-5-1 0,-6 1 129,-2 3 0,-3 0-129,0 1 129,1 2 0,2-2 0,5-1 0,4 1 0,1-1 0,5-3 0,1 2-129,0-2 129,3-1 0,1 1 0,3 1 0,3 3 129,12-5-129,-20 3 0,20-3 0,0 0 0,0 0 0,0 0 0,0 0 0,0 0 0,-7-7 0,7 7 0,0 0 0,0 0 0,0 0 0,0 0 0,0 0 0,0 0 0,0 0 0,0 0 0,0 0-129,0 0 129,0 0 0,0 0 0,0 0 0,-13-5 0,13 5 0,-13 0 0,13 0 0,-21 0 0,21 0 0,-22 5 0,10-1 0,12-4-129,-19 9 258,19-9-129,-17 6 0,17-6 0,0 0 0,0 0 0,-12 6 0,12-6 0,0 0 0,0 0 0,0 0 0,0 0 129,0 0-129,0 0 0,9 2 0,-9-2 129,11 4-129,-11-4 129,15 5-129,-15-5 129,16 5-129,-16-5 0,21 4 129,-21-4-129,22 1 129,-9-1-129,0 0 129,2 0-129,0 0 129,3-2-129,-2 1 129,2-2-129,2-1 129,0 0-129,0 3 129,2-4-129,0 1 129,-1-3-129,-4 2 129,3 0-129,-2 2 0,-3 1 0,4 1 0,-5 1 0,1 1 0,-1 1 0,0 1 0,1 1 0,0-1 0,2-1 0,-1-2 129,1 1-129,0-1 0,2 0 129,3 0-129,-2 0 0,2 0 0,0 3 0,0 2 0,-1-1 0,0 0 0,0 3 0,1-4 0,-1-3 129,2 2-129,-1-2 129,6 0-129,-3 0 0,3-3 129,-2 2-129,-1 1 0,1 0 0,-4 0 0,-3 1 0,0 2 129,-4 0-129,2 3 0,-3-5 0,0 0 0,3-1 129,-5 0-129,5 0 129,-3 0-129,1-5 0,1 2 0,-1 1 0,2-1 0,-1 3 0,0 0 0,0 0-129,-1 0 129,-1 2 0,-2 0 0,2 5 0,-3-6 0,3 0 0,-1-1 0,0 0 0,2 0 0,-1 0 0,1 0 0,-4-3 0,4 3 0,-2-2 0,0 1 129,-13 1-258,21-2 258,-9 2-129,0 0 0,-12 0-129,22-3 129,-9 1 0,0 2 0,0 0 129,-1-2-129,1 1 0,1 1 129,0 0-129,1 0 130,0 0-130,-1 0 0,4 0 0,-2 3 0,-1-1 0,-2-2 0,2 2 0,-1 1 0,-2-3 0,0 0 0,-12 0 0,20 0 0,-20 0 0,18 0 0,-18 0 0,21-5 0,-7 1 0,-1 1 0,0-2 0,1 1 0,1 2 0,0-1 0,0 2 0,-2-1 0,-1 2 0,1 0 0,-13 0 0,22 0 0,-10 0 0,2 0 0,-14 0 0,24 0 0,-10-1 0,-1-2 0,3 1 0,-3 2 0,1-3 0,-1 1 0,1-1-130,-14 3 130,18-4 0,-18 4 0,16 0 0,-16 0 130,20-4-130,-20 4 0,16-1 0,-3 0 0,0 1 0,0-4 0,1 2 0,1 2 0,0-1 0,1 0 0,-2 0 0,0-1 0,0 1 0,0-1 0,-3 2 0,2 0 0,-13 0 0,20-4 0,-20 4 0,20-3 0,-20 3 0,18-3 0,-18 3 0,19-5 0,-19 5 0,20-5 0,-20 5 0,22-4 0,-11 0 0,1 3 0,-1-1 0,4 0 0,-1-2 0,-1 2 0,2 0 0,-3 1 0,1 0 0,-1-2 0,-12 3 0,19-3 0,-19 3 0,20-2 0,-20 2 0,14-6 0,-14 6 0,17-2 0,-17 2 0,18-3 0,-18 3 0,20-4 0,-8 4 0,2-1 0,-3 0 0,2 0 0,1 1 0,1 0 0,-3 0 0,-1 0 0,-11 0 0,21 0 0,-21 0 0,16 0 0,-16 0 0,11 2 0,-11-2 0,14 0 0,-14 0 0,13 0 0,-13 0 0,16 0 0,-4 0 0,-12 0 0,18 1 0,-18-1 0,19 0 0,-19 0 0,0 0 0,0 0 0,0 0 0,0 7 0,-11-3 0,-5 0-130,0 3 130,-5-4 0,0 2-129,-2 2 129,0-2 0,-2 2 0,0-5-129,-1 5 129,1-1 0,1-1 0,2 0 0,1-3 0,3 2 0,2-2 0,1 2 0,2-1 0,-1 1 0,1 2 0,-1-2 0,0 5 0,0-3 0,0 1 0,2-1 0,0 0 0,12-6 0,-21 5 0,21-5 0,0 0-129,-13 8 129,13-8 0,0 0 129,0 0-129,0 0 0,0 0 0,0 0 0,-11 0 0,11 0 0,0 0 0,-12-4 0,12 4 0,-12-4 0,12 4 0,0 0 0,-16-4 0,16 4 0,0 0 0,0 0 0,0 0 0,0 0 0,0 0 0,15-8 0,0 7 0,4 0 0,3-2 0,2 2 129,3 0-129,-1-2 0,-1 1 0,2 1 129,-4-4-129,-2 0 0,-2 2 0,-2-1 130,-1 2-130,-3-2 0,0-1-130,1 2 130,-3 1 0,2 0 0,0 1 0,0 0 0,1 0 0,-1-1 0,1 2 130,0 0-130,0 0-130,-1 0 260,-1 0-130,-12 0 0,21 0 0,-21 0 0,20 0 0,-20 0 0,23-3 0,-23 3 0,22-2 0,-11-3 0,2 4 0,1-1 0,-1 0 0,-1 2 0,2-2 0,1 2 0,-2 0 0,0-2 0,1 2 0,-14 0 0,21 0 0,-21 0 0,16 0 0,-16 0 0,12 0 0,-12 0 0,0 0 0,15 0 0,-15 0 0,14 0 0,-14 0 0,12 0 0,-12 0 0,17 0 0,-17 0 0,15 0 0,-15 0 0,14 0 0,-14 0 0,13 0 0,-13 0 0,11 0 0,-11 0 0,15 4 0,-15-4 0,19 6 0,-7-3 0,0-1 0,2 1 0,-2 2 0,4-5 0,-4 0 0,-12 0 0,17 0 0,-17 0 0,0 0 0,14 0 0,-14 0 0,0 0 0,0 0 0,0 0 0,0 0 0,0 0 0,14-1 0,-14 1 0,11-7 0,-11 7 0,0 0 0,14 0 0,-14 0 0,0 0 0,0 0 0,0 0 0,0 0 0,0 0 0,14 0 0,-14 0 0,0 0 0,0 0 0,12-2 0,-12 2 0,0 0 0,13-2 0,-13 2 0,0 0 0,0 0 0,0 0 0,0 0 0,0 0 0,0 0 0,0 0 0,0 0 0,0 0 0,0 0 0,15-5 0,-15 5 0,11 0 0,-11 0 0,0 0 0,13 0 0,-13 0 0,0 0 0,0 0 0,-10 10 0,10-10 0,-15 8 0,15-8 0,-13 8 0,13-8 0,0 0 0,0 0 0,0 0 0,0 12 0,0-12 0,0 0 0,0 0 0,9 10 0,-9-10 0,0 0 0,0 0 0,0 0 0,0 0 0,0 0 0,0 0 0,0 0 0,0 0 0,13 4 0,-13-4 0,0 0 0,16 2 0,-16-2 0,0 0 0,0 0 0,0 0 0,0 0 0,0 0 0,6-7 0,-6 7 0,0 0 0,-1-14 0,1 14 0,-1-12 0,1 12 0,0-19 0,0 19 0,0-23 0,2 9 0,-1 2-130,0-1 130,-1 13 130,3-24-260,-3 10 130,0 2 0,0 0 0,0 0 0,-4-1-129,3 1 129,-4-2 0,0 1-129,2 1 129,0 1 0,-2-1 0,5 12-129,-7-19 129,7 19 0,-8-19 0,8 19 0,-8-18-129,8 18 129,-5-15 0,5 15 0,-6-18 0,6 18 0,-2-16 0,2 16 0,0-18 129,0 18-129,0-18 0,0 18-129,0-16 129,0 16 0,5-13 0,-5 13 129,7-12-129,-7 12 0,4-11 0,-4 11 0,7-13 0,-7 13 0,6-14 0,-6 14 0,0 0-129,9-16 129,-9 16 129,0 0-129,6-13 0,-6 13 0,0 0 0,0 0 0,0 0 129,1-13-129,-1 13 0,0 0 0,0 0 0,0-12 0,0 12-129,0 0 129,0 0 0,0 0 0,0 0 0,0 0 0,0 0 0,-4 7 0,4 9 129,0-2-129,0-1 0,0 8 0,0-2 0,0 1 129,0-2-129,0 0 0,0 1 0,0-2 0,2-1 0,2-4 129,-3 1-129,-1-13-129,5 20 129,-5-20 0,0 0-129,5 14 129,-5-14 0,0 0 0,0 0 0,0 0 0,0 0 0,0 0 0,-3-12 0,3 12 0,-4-19 0,3 5-129,1 0 129,0 1 0,0-2 0,0 1 0,0 0 0,0-2 0,0 2 0,0 1 0,-2-1 0,-1 1-129,1 0 129,0 1 0,-2-1-129,4 13 129,-6-19 0,5 7 129,1 12-129,-4-13 0,4 13 0,0-12 0,0 12 0,0 0 0,0-12 0,0 12 0,0 0 0,0 0 0,0 0 0,-17 7 129,2-2-129,-3-2 0,-9 2 0,-2 1-129,-1-2 129,-2-3 129,-1 2-129,-2-1 0,4 3 0,3-3 0,1-1 129,0-1 0,-2 2-129,-2-2 129,0 0-129,-4 1 0,-3-1 0,0 0 0,-1 0 130,2-2-130,0 0 0,2 2 0,2-6 0,4 3 0,1 2 0,-1 0 0,-2 0 0,-3-3 0,-3 1 0,0 0 0,-2 3 0,0-2 0,0 1 0,2-3 0,2 2 0,1 2 0,3 0 0,-2-2 0,0 2 0,-2 0 0,-5 0 0,-1 0 0,-5 0 0,0 0 0,-4 3 0,1-1 0,-1 3 0,-1-2 0,6 1 0,1 3 0,-3-3 0,5 2 0,-1-1 0,-2-2 0,3 2 0,-1-3 0,-2 2 0,0-4 0,1 1 0,0-1 0,-1 0 0,1 0 0,2 0 0,2 0 0,0 0 0,0 3 0,5 0 0,2 1 0,-4-2 0,4 0 0,1 0 0,-1-2 0,2 0 0,2 0 0,-3 0 0,2 0 0,2 0 0,0 0 0,-1 0 0,2 2 0,2 3 0,1-5 0,2 0 0,-3 0 0,1 1 0,3-1 0,-2 0 0,-2 0 0,0 0 0,-1 0 0,1 0 0,2 0 0,3 0 0,-1 0 0,6 0 0,3 0 0,12 0 0,-16 0 0,16 0 0,0 0 0,0 0 0,0 0 0,0 0 0,0 12 0,0-12 0,15 7 0,-2-2 0,6 1 0,7-1 0,9-2 0,3-1 0,11 1 0,6-1 0,4 2 0,5-3 0,4-1 0,2 0 0,1 0 0,-3-2 0,1-1 0,-1 1 0,-3-3 0,-3 2 0,-10 1 0,-7 2 0,-9-1 0,-7 1 0,-13 3 0,-16-3 0,0 0 0,-30 15 0,-8-9 0,-13-3 0,-12 1-130,-10 0 1,-9-4 129,-5 0 0,-1 0 0,4 3-129,-2 1 258,8 2-129,7 3 0,10 0 0,12 3 129,11 2-129,12 0-129,9-1 258,17-13-129,9 22 0,21-14 0,12 0 0,11-1 0,15 1 130,13 0-130,8-1 0,9-2 0,3-3 0,6 2 0,2-1 0,-1-3 0,-6 0 0,-6-3 0,-6 0 0,-10 0 0,-16-2 0,-12 2 0,-14 1 0,-10 2 0,-16 0 0,-12 0 0,-10 3 0,-15 6 0,-15 5 0,-11-3 0,-9 2 0,-11-3 0,-3-2 0,-8-1 0,-3-5 0,-1-2 0,2-2 0,5 0 0,6-1 0,6-4 0,11 4 0,12 2 0,11 1 0,17 0 0,16 0 0,21 3 0,24-3 0,15 3 0,16-3 0,15 3 0,14-3 0,9 0 0,8 4 0,-1-4 0,-1 1 0,0 1 0,-6 2 0,-5-2 0,-7 2 0,-7-3 0,-14-1 0,-7 2 0,-13 4 0,-6-5 0,-10 4 0,-4-4 0,-8 1 0,-7 0 0,-3-2 0,-4 0 0,-3 0 0,-16 0 0,14-4 0,-14 4 0,-10-15 0,-13 4 0,-10 0 0,-12-4 0,-9-1 0,-11-1 0,-7 1 0,-5 5 0,1-1 0,0 2 0,3 2 0,3 2 0,10 2 0,4 0 0,11 0 0,9-1 0,9 1 0,11-1 0,16 5 0,0-12 0,14 7 0,15 4 0,9 1 0,12 0 0,7 3 0,7 7 0,9-1 0,7 1 0,2-2 0,7 1 0,-2-6 0,-2-2 0,-4-1 0,-1-1 0,-10-5 0,-6 0 0,-9 1 0,-11-2 0,-6 5 0,-12-1 0,-6 3 0,-20 0 0,0 0 0,0 0 0,-5 6 0,-12 4 0,-5-4 0,-4-1 0,-4 2 0,-1 6 0,-3 1 0,-4 0 0,-1 2 0,1-3 0,5 1 0,7-1 0,4-1 0,9-5 0,13-7 0,0 0 0,21 3 0,5-3 0,4-6 0,1 0 0,5-3 0,2 4 0,3-5 0,0 3 0,0-1 0,1 0 0,-1 3 0,-2-1 0,1 2 0,-5-2 0,-5 1 0,-6 0 0,-4 2 0,-5-3 0,-15 6 0,15-12 0,-15 12 0,0-13-130,0 13 1,0-21 129,0 21 0,5-20-129,2 9 129,0-1 0,0-1 0,2 2-129,-9 11 258,21-17-129,-21 17 0,16-16 0,-16 16 0,13-5 0,-13 5-129,0 0 129,15 0 0,-15 0 129,12 13-129,-12-13 0,19 17 0,-4-8 0,0 0 0,6-1 0,-2-5 0,-2-3 0,2 3 0,-2 0 0,-5-3 0,-12 0 0,0 0 0,0 0 0,0 0 0,0 0 0,-7 0 0,7 0-129,-16-6 129,16 6 0,-14-10-129,14 10 129,-5-11 0,5 11-129,0 0 129,0-15 0,0 15 0,0 0 0,0 0 0,0 0 0,0 0 129,11-6-258,-11 6 258,2 6-129,-2-6 0,0 18 0,1-6 0,1 2 129,2 1-129,-2-1 129,2 0-129,0-1 0,1 3 0,0 0 129,0 0-129,1 1 0,0-3 0,-1 1 0,-2 1 129,2-3 1,-1 0-130,-4-13 0,0 19 0,0-19 0,0 16 0,0-16 0,0 12 0,0-12 0,0 0 0,0 0 0,0 0 0,0 0 0,0 0 0,11 0 0,-11 0 0,13-3 0,-13 3 0,0 0 0,0 0 0,1 7 0,-7 2 0,-10 2 0,-9 0 0,-5 1 0,-6-1 0,-2-1 0,-1-5 0,0 3 0,3-5 0,3-3 0,6 0 0,1 0 0,5 0 0,-1-3 0,0 2 0,-6-2 0,-5 2 0,-4 1 0,-5-1 0,-1-1 0,1 1 0,-1 1 0,1 0 0,5 0 0,3 0 0,5 0 0,1 3 0,0 0 0,-3 0 0,1 1 0,-3-3 0,-3 2 0,-3-2 0,1 0 0,2-1 0,-1 0 0,-1 7 0,-1-7 0,3 5 0,0-5 0,-4 1 0,0 2 0,1-1 0,2 1 0,-1-3 0,6 0 0,2 0 0,3 0 0,6 0 0,0-3 0,4 1 0,-5-1 0,0 0 0,-5 0 0,-5-1 0,-6 4 0,-2 0 0,-4 0 0,-3-1 0,2 1 0,4 0 0,3 0 0,4-3 0,4-1 0,4 0 0,1 3 0,-1 0 0,0-2 0,-5 2 0,-3 1 0,0 0 0,-2 0 0,-2 0 0,-2-1 0,4 1 0,2-2 0,-6-1 0,3 1 0,-3 2 0,-2 0 0,-4 0 0,-1 0 0,1 0 0,2 0 0,4 4 0,4-4 0,1 0 0,7-7 0,7 2 0,1-1 0,2 1 0,-2-2 0,3-1 0,-2 2 0,-3 0 0,-1-1 0,-4 3 0,0 0 0,1-1 0,3 0 0,-2-1 0,3 1 0,5-1 0,3 4 0,0-3 0,14 5 0,-18-10 0,18 10 0,-11-6 0,11 6 0,0 0 0,0 0 0,-13-6 0,13 6 0,0 0 0,0 0 0,-19-4 0,19 4 0,-17-1 0,5 1 0,1 0 0,11 0 0,-25-6 0,9 4 0,5-3 0,11 5 0,-21-11 0,21 11 0,-15-13 0,15 13 0,-13-4 0,13 4 0,-12-7 0,12 7 0,0 0 0,-14-6 0,14 6 0,0 0 0,-11-12 0,11 12 0,0 0 0,-7-15 0,7 15 0,-6-13 0,6 13 0,-8-14 0,8 14 0,-6-12 0,6 12 0,0 0 0,0 0 0,-12-6 0,12 6 0,0 0 0,0 0 0,0 6 0,0-6 0,0 17 0,0-17 0,0 24-130,0-9 130,0 1 0,-4-1 130,-2 0-130,-1-1 0,1-1 0,2 1 0,4-14 0,-12 19 0,12-19 0,0 0 0,0 0 0,-9 12 0,9-12 0,0 0 0,1-9 0,-1 9 0,3-14 0,-3 14 0,3-17 0,-3 17 0,2-18 0,-2 18 0,0-19 0,0 19 0,7-15 0,-7 15 0,5-15 0,-5 15 0,9-13 0,-9 13 0,0 0 0,10-13 0,-10 13 0,0 0 0,12-10 0,-12 10 0,0 0 0,0 0 0,0 0 0,13-1 0,-13 1 0,0 0 0,0 0 0,0 0 0,0 0 0,11-5 0,-11 5 0,0 0 0,0 0 0,0 0 0,0 0 0,0 0 0,0 0 0,0 0 0,0 0 0,0 0 0,0 0 0,0 0 0,0 0 0,0 0 0,12-15 0,-12 15 0,0 0 0,0 0 0,9-11 0,-9 11-130,0 0 130,0 0 0,16-8 0,-16 8 0,0 0 130,14 9-130,-14-9 0,18 23 0,-6-8 0,-3-2 0,5-2 0,4 1 0,0-2 0,1-2 0,2 1 0,2-7 0,4 1 0,1-3 0,3 0 0,5 0 0,4-4 0,7-5 0,2-4 0,7 2 0,2-4 0,6 2 0,-3 2 0,-2 1 0,-3 2 0,-4 3 0,-2 0 0,-9 3 0,-7-2 0,-4 2 0,-6-5 0,-2-2 0,-2-1 0,0-3 0,-1 0 0,3-3 0,5 3 0,0 3 0,2 5 0,3 5 0,0 1 0,-2 13 0,-1 11 0,-2 8 0,-3 3 0,0 1 0,-2 1 0,3-5 0,5-3 0,1-6 0,4-8 0,5-7 0,4-2 0,2-7 0,5 0 0,3-8 0,0-3 0,2 0 0,2-4 0,-2-4 0,-4 0 0,-1-2 0,-3 3 0,-4 0 0,-3 1 0,1 3 0,-4-1 0,-1 7 0,-1 2 0,-4 5 0,3 1 0,-4 1 0,-1 11 0,-2 3 0,-3 2 0,0-3 0,-2 4 0,1 0 0,-4-3 0,4-2 0,-3-5 0,2-3 0,0-3 0,1 3 0,3-5 0,1-3 0,3-5 0,1-3 0,-1 4 0,-1-5 0,0 6 0,-2-3 0,-5 4 0,1 0 0,-6 5 0,-1 2 0,-2 3 0,-1 4 0,-2-1 0,3 4 0,0-2 0,-1 0 0,4 1 0,-1-3 0,4 2 0,0 4 0,1-2 0,-1 2 0,1-1 0,0 4 0,-2 2 0,-2 0 0,1-1 0,-6-7 0,0-3 0,-13-8 0,12 4 0,-12-4 0,0 0 0,-16-15 0,-8 0-130,6 12-1547,-22-17-903,22 17-903,-25-19-774,22 5-1806,0-5-387,14-5 0</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8:47.751"/>
    </inkml:context>
    <inkml:brush xml:id="br0">
      <inkml:brushProperty name="width" value="0.04667" units="cm"/>
      <inkml:brushProperty name="height" value="0.04667" units="cm"/>
      <inkml:brushProperty name="color" value="#FDEADA"/>
      <inkml:brushProperty name="fitToCurve" value="1"/>
    </inkml:brush>
  </inkml:definitions>
  <inkml:trace contextRef="#ctx0" brushRef="#br0">16 160 2967,'12'-8'3870,"-12"8"-903,11-19-903,8 13 129,-6-12-387,10 10-516,-7-10 0,12 8-258,-8-10-258,9 8-129,-7-2-258,6 8 0,-9-4 0,6 4-129,-10 1-129,1 5 0,-16 0 0,12 2 0,-12-2 0,-17 22 0,-5-4 0,-3 5-129,-9 2 129,-4 2-129,-2 4 0,2 1 129,0-8-129,9 0 129,3-7-129,9-4 129,17-13-129,-13 10 0,13-10 129,13-5-129,5-8 0,8-2 0,-1-5 0,7-4 129,1-3 129,5 0-129,-5-2 129,2 5 129,-2-1-258,-1 6 129,-2 2 0,-2 5-129,-6 5 0,-3 4-129,-8 3 0,-11 0 0,4 15 0,-11 4 0,-13 4 0,-7 5 129,-8 5-129,-3 1 129,-2 3 0,-1 0-129,3-6 129,3-3-129,6-4 0,6-4 129,5-4-258,5-3 129,13-13 0,0 0 0,0 0 0,18 0 129,4-16-129,8-5 129,7-5 0,6-2-129,1-5 129,2 1 0,-1 1 0,-2 1 0,-5 3-129,-5 7 0,-10 5 129,-6 6-129,-17 9 0,0 0 0,0 9 129,-19 13-129,-12 8 129,-8 5 0,-7 6 0,-8 3 129,1 3-129,3 0 0,5-6 129,7-5-258,9-8 129,11-4-129,10-9 129,8-15-129,7 1-129,10-2 129,7-12-129,9-7 129,5-6-129,5-2 258,5-4-258,2-6 258,-3 1-129,1-1 0,-7 4 129,-6 1-129,-8 6 129,-7 5-258,-8 10 258,-12 12-258,0 0 129,-17 23 0,-9 7 0,-9 6 129,-9 13 0,-7 5 0,-6 3 0,-1 0 0,4-2 0,5-4-129,5-7 129,7-6-129,10-12 0,8-4-129,10-9 129,9-13 0,0 0 0,0 0 0,27-15 129,2-8-129,9-5-129,4-9 258,8-3-258,6-6 129,-1 2 0,-3 0 0,-4 0-129,-6 8 0,-7 2 129,-8 5 0,-11 9 0,-6 4 0,-10 16 0,-9-2 0,-13 10 0,-10 12 0,-8 10 0,-7 7 0,-8 10 129,-2 5 0,2 2 0,5-5-129,4 0 129,13-7 0,7-4 0,11-11-129,9-9 0,6-18 0,18 10 0,6-10 0,7-12 0,9-8 0,4-7 129,5-4-129,4-6 0,4-5 129,-4-2-258,0 1 129,-2 1-129,-5 1 129,-6 7-129,-7 6 0,-5 7 129,-8 7-129,-20 14 0,0 0 129,-9 13 0,-19 12 0,-13 11 0,-12 8 129,-16 7 0,-5 6 0,-4 1 129,9 0-258,1-4 129,10-7 0,14-8-129,12-9 0,18-11 0,14-19 0,11 5 0,16-10 0,9-17 0,10-3 0,8-7 0,4-6-129,6-7 129,1-3-129,0-1 129,-3 0 0,0 3-129,-5 2 129,-10 5-129,-1 6 129,-10 7 0,-7 8 0,-12 10-129,-17 8 129,0 0-129,-16 21 129,-17 7 129,-11 6-129,-14 10 129,-10 5 0,-9 2 0,2 1 0,4-4 129,9-3-129,12-10-129,11-2 0,13-13 0,18-9 0,17-7 0,18-5-129,10-16 129,9-2 0,13-6 0,4-6 0,5-2 129,-1-7-129,-2 1-129,-1-1 129,-4 6 0,-4-4 0,-14 4 0,-7 6-129,-10 4 0,-7 11 0,-18 13 0,-11-7 129,-18 12-129,-14 16 0,-11 4 129,-13 9 0,-9 5 129,-4 7 0,6-2 0,5 1 0,13-5 129,14-9-129,18-4-129,20-9 129,13-9-129,21-9 0,20 0 129,8-11-129,7-10 0,8-5 0,3-1 0,-1-1 0,-1-3 0,0 0 0,-9 2-129,-5 4 129,-4 4-129,-11 6 129,-10 4-129,-12 6 129,-11 5 0,-12 0-129,-14 11 258,-18-1-129,-12 0 0,-13 3-129,-11 0 129,-11-3 0,-2 3 129,-1-5-129,7 3 0,4-1 129,14 1-129,15-1 129,20 1 0,22-11 0,25 10 0,20-10 0,23 0 0,17-5 0,9-6 0,11-2-129,3-3 129,-3 5-129,-5-1-129,-7 1 0,-9 1 129,-13 5 0,-11 2-129,-15 3 0,-16 0 0,-29 0 0,0 0 0,-26 3 0,-26 2 0,-21-2 0,-15 0 0,-16-3 129,-11-1-129,0-6 129,-3-6 0,12-3 129,6-4-129,18-1 129,14 0 0,22-2 0,20 5 0,21-4 0,30 2 0,26 5 0,31-3 0,25 7 0,24 1 0,19 7 0,17 1-129,12 2 129,1 9-129,0 4 0,-12 1-129,-10 4 129,-21-2 0,-22-3 0,-35 2 0,-31-5-129,-49-10 129,-13 13 0,-53-7 0,-33-6 0,-27 0 0,-23-3-129,-13-2 129,-9-3 129,3 0 0,7 1-129,14 1 0,19 1 0,25 3 0,23 2 0,28 0 0,33 0 0,31 0 0,41 0 0,39-3 129,32 0-129,28 1 129,26-3 0,21 5-129,8 2 129,-2 6-129,-7 5 0,-21 3 129,-20 2-129,-35-3 0,-34 1 0,-45-1 130,-43-15-130,-38 21 0,-54-14 0,-39 1 0,-30-2 0,-20 4 0,-15-5 0,5-2 0,9-3 0,24 0-130,23-6-386,39-2-1032,13-20-2967,46 7-1032,23-12-258,18 2-516</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8.803"/>
    </inkml:context>
    <inkml:brush xml:id="br0">
      <inkml:brushProperty name="width" value="0.04667" units="cm"/>
      <inkml:brushProperty name="height" value="0.04667" units="cm"/>
      <inkml:brushProperty name="fitToCurve" value="1"/>
    </inkml:brush>
  </inkml:definitions>
  <inkml:trace contextRef="#ctx0" brushRef="#br0">31 147 11739,'-18'0'5418,"18"0"-387,-6 10 0,6-10-4257,-7 21-387,7-21 0,0 26 0,1-11 0,1 3 0,0-3-129,0 3 0,1-6-258,1 0 129,-4-12-129,9 17 0,-9-17-129,0 0 129,16 7 0,-16-7 0,0 0-129,2-7 129,-2 7 0,-4-17 0,-2 5 0,2-1-129,-1-4 129,-1 0 0,4-4 129,0 1-129,2 1 0,0-1 129,1-1-129,6 2 129,0 3-129,5 1 0,2 2 129,6 5-129,3 2 258,4 0-129,-2 2 0,2 2 0,0 1 0,-2 1 0,0-2-129,-8-2-129,-1 0-387,-10-10-1032,8 13-3483,-14 1-387,0 0-387,-14-21-387</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8.300"/>
    </inkml:context>
    <inkml:brush xml:id="br0">
      <inkml:brushProperty name="width" value="0.04667" units="cm"/>
      <inkml:brushProperty name="height" value="0.04667" units="cm"/>
      <inkml:brushProperty name="fitToCurve" value="1"/>
    </inkml:brush>
  </inkml:definitions>
  <inkml:trace contextRef="#ctx0" brushRef="#br0">0 205 11868,'0'0'5547,"14"0"-258,-14 0-129,16-7-4257,-3 3-645,1 1 129,4 0-129,0 0 0,2-2-129,-1 0 0,2-2 0,1 2 0,2-1-129,-1 1 0,-1 0-129,-1 0 129,-1 0 0,-4 2 0,-1 0 129,-15 3-129,14-5 129,-14 5-129,0 0 129,0 0-258,-9-8 258,9 8-258,-12-11 129,12 11-129,-4-13 0,4 13 129,0-17 0,0 4-129,-2-2 129,-4 0-129,6 15 0,-19-20 129,5 12 0,-4 4 0,1 4 0,-5 1 0,2 11 129,-3 2 0,2 6 0,0 3 129,4 0-129,-1 3 0,9 2 129,3-2 0,4 2-129,2-6 0,13-3 129,5-4-258,5-5 0,4-1 129,3-4-258,3-2 0,-3-3-129,2 0-129,-8 0-516,9 4-1677,-19-6-2838,3 0-129,-17 2-387,18-14-516</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7.691"/>
    </inkml:context>
    <inkml:brush xml:id="br0">
      <inkml:brushProperty name="width" value="0.04667" units="cm"/>
      <inkml:brushProperty name="height" value="0.04667" units="cm"/>
      <inkml:brushProperty name="fitToCurve" value="1"/>
    </inkml:brush>
  </inkml:definitions>
  <inkml:trace contextRef="#ctx0" brushRef="#br0">43 86 11094,'-5'7'5547,"5"-7"-516,0 30 387,0-13-4515,7 10-258,-1-6 129,3 5-258,-4-3-129,3 2 0,-3-3-129,-2 0 0,1-4-258,-3-6 129,2-1-129,-3-11-129,2 13 0,-2-13 0,0 0 0,0 0 0,-11-10 0,0-2-129,-4-3 129,0-5 0,2-4 129,1-2-129,4-4 129,2-1 0,6-1 0,4-3 0,9 4 0,6 2 0,-1 7 0,8 1 0,-1 8 129,3 4 129,-1 8-129,2 1 0,-3 7 129,-1 10-129,-4 3 129,-2 2-129,-9 0 0,-6 2-129,-4 0 0,-8-3 0,-7-1 0,-6-5-129,-4-3-129,-3-2-129,9-1-258,-7-9-774,26 0-3870,-20 0-129,20 0-258,0 0-645</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7.164"/>
    </inkml:context>
    <inkml:brush xml:id="br0">
      <inkml:brushProperty name="width" value="0.04667" units="cm"/>
      <inkml:brushProperty name="height" value="0.04667" units="cm"/>
      <inkml:brushProperty name="fitToCurve" value="1"/>
    </inkml:brush>
  </inkml:definitions>
  <inkml:trace contextRef="#ctx0" brushRef="#br0">284 128 7740,'14'-21'5031,"-14"9"-387,0 12-129,-13-24-3483,13 24-387,-21-21-258,21 21 0,-23-25 129,11 16-129,-4 0 0,3 5 129,-9 0 0,2 4-129,-5 7 0,1 7-129,-1 3 0,-1 9 129,3-1-129,8 7 129,1-6 0,11 5 0,3-4-129,3-1 129,11-7-258,7-5 0,3-5-129,1-5-129,0-3 129,2-1-258,-1-5 129,-4-5-129,-3-1 129,-6-4-129,-1-1 0,-5 0 0,0-1 0,-5-4 0,-1 3 0,-1 0 129,0 2 129,0 16 0,0-17 129,0 17 129,0 0 0,0 18 129,1-1 129,3 6-129,2-2 0,5 2 0,2-2-258,7-4 0,3 0-258,1-12-258,8 5-516,-13-15-2322,14 5-2193,-11-3-129,2-1-516,-7-8-129</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5.728"/>
    </inkml:context>
    <inkml:brush xml:id="br0">
      <inkml:brushProperty name="width" value="0.04667" units="cm"/>
      <inkml:brushProperty name="height" value="0.04667" units="cm"/>
      <inkml:brushProperty name="fitToCurve" value="1"/>
    </inkml:brush>
  </inkml:definitions>
  <inkml:trace contextRef="#ctx0" brushRef="#br0">209-4 10707,'-21'0'5547,"10"10"-387,-7 2 129,3 3-4386,-6 4-258,5 4-129,-4 0-129,2 2-129,1-2-129,1-1-129,5-4-129,0-3-387,9 3-645,-10-10-3999,12-8-129,0 0-129,0 0-774</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01:11:09.319"/>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11 53 3354,'3'-17'4644,"0"3"-645,-3 1-1419,0 13-387,0-12-516,0 12-516,0 0-258,0 0 0,0 0 0,0 0-258,1 10-129,0 5 0,-1-1 129,0 11-258,-1-3 0,1 6 0,-1 2 0,1 2 0,-1 1-129,1 2 129,0-1-129,0 5-129,0 0 258,0-2-258,0-2 129,2 0-258,-2-2 258,3 0-129,-2-4 0,0 1 0,2-4-129,0 2 129,-3-1 0,2-1-129,-1-2 129,0 2-129,-1 0 129,0-3 0,0 1-129,0-1 0,0-2 129,0 4-129,0-1 129,3-4 0,-3 1-129,1 2 129,-1-2 0,0 2-129,0-2 129,0 2-129,0-5 129,0 5-129,0-2 0,0 2 129,0-2 0,0-1-129,0 1 129,0-3-129,0 0 129,0 0 0,0-2 0,0 2-129,0 0 0,0-3 0,0 1 0,0 0 0,0 1 0,0-1 129,0-2-129,0 1 0,0 0 129,0-1-129,-1 1 0,-2 1 0,2-2 0,1 3 0,0 0 0,0-3 0,-2 0 0,2 2 0,-1-1 0,1 0 0,0 0 0,0-1 129,0 1-129,0 0 0,0 1 0,0-1 0,0 1 0,0 3-129,0-4 129,0 1 129,0 2-129,0-1 129,0-1-129,0-2 0,0 3 129,-3-3-129,2 2 0,-2 2 0,2-3 0,-2 2 129,3 1-129,-2 4 0,1-4 0,-3 0 0,3 1 129,1-3-258,-1 1 258,1 0-258,-1 0 258,1-2-258,-1-1 129,1 1 129,-2-3-258,2-12 129,-2 20 0,2-20 0,-3 12-129,3-12 129,0 0-258,0 0 0,-4 12-258,4-12-516,0 0-1677,0 0-1806,0 0-1032,0 0-258,4-7-516</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5.504"/>
    </inkml:context>
    <inkml:brush xml:id="br0">
      <inkml:brushProperty name="width" value="0.04667" units="cm"/>
      <inkml:brushProperty name="height" value="0.04667" units="cm"/>
      <inkml:brushProperty name="fitToCurve" value="1"/>
    </inkml:brush>
  </inkml:definitions>
  <inkml:trace contextRef="#ctx0" brushRef="#br0">-1 0 11094,'-4'13'5805,"4"-13"-516,4 17 0,-4-17-4257,24 21-387,-8-8-129,6 4-129,-4-1-129,5 3-129,-4-5 129,2 1-258,-2-3-129,-3-4-129,1 2-258,-5-10-258,12 10-1806,-12-13-2709,3 0-129,-7-8-387,-8 11-258</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5.248"/>
    </inkml:context>
    <inkml:brush xml:id="br0">
      <inkml:brushProperty name="width" value="0.04667" units="cm"/>
      <inkml:brushProperty name="height" value="0.04667" units="cm"/>
      <inkml:brushProperty name="fitToCurve" value="1"/>
    </inkml:brush>
  </inkml:definitions>
  <inkml:trace contextRef="#ctx0" brushRef="#br0">221 96 9030,'9'-21'5160,"-8"9"-387,-1-1-129,0 13-3612,-8-20-903,8 20 129,-19-22-258,5 17 0,-5 2 258,0 3-129,-3 4 258,1 6 0,-4 5 129,6 6-129,-4 3 129,9 3-258,0-3 387,7 1-387,1 0-129,6-2 129,0-3-129,11-4 0,4-5-129,3-4 0,6-6-258,-2-1 0,3 0 129,0-6-129,0-4-129,-5-3 129,-2 1 0,-5-4 0,-2 1 129,-8-5 0,-2 2 0,-1-1 0,-2 1 258,-6 3-129,2-3-129,6 18 387,-15-15-129,15 15 258,0 0-129,-2 15 129,2-1 0,3 5 0,7 2 129,3-1-258,4-2 0,7 1 0,4-5-129,3-2 0,3-4-258,0-4 0,-2 0-129,-3-6-516,5 2-1677,-17-10-2838,0 1-129,-10-8-387,-4 3-387</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4.656"/>
    </inkml:context>
    <inkml:brush xml:id="br0">
      <inkml:brushProperty name="width" value="0.04667" units="cm"/>
      <inkml:brushProperty name="height" value="0.04667" units="cm"/>
      <inkml:brushProperty name="fitToCurve" value="1"/>
    </inkml:brush>
  </inkml:definitions>
  <inkml:trace contextRef="#ctx0" brushRef="#br0">30 27 8127,'0'0'5031,"6"-15"-129,-6 15-1548,13-4-1806,-13 4-387,0 0-129,0 0-258,3 17-129,-5 1-129,-4 7-129,-4 6 129,1-1-258,-1 2 129,2 2-258,4-5-129,1 2 129,3-12-129,1-2 0,-1-17 0,22 17 0,-7-16 0,3-1-129,-2-4 129,1-9-129,2 0 0,-4-3 0,-2 0 0,-3-4-129,-2-2 129,-3 0 0,0-1 0,-4 0 0,0 0-129,-1 3 129,0 4 0,0 3 129,0 13-129,1-13 129,-1 13 129,0 0 0,6 18 258,-5 0-258,0 3 258,3 6-258,0-2 129,1-2 0,4 2-258,4-5 129,4-6-129,4-2 0,3-7 129,0-4-129,4-1 0,0-6 0,-3-4-129,-4-4 129,-1-4 0,-7 0-129,-6-3 129,-3 2 0,-4-2-258,-1-1 258,-7 3-129,-1 2 129,-1 1-387,3 0 129,7 16-516,-15-28-774,15 28-3354,3-17-387,-3 17-258,13-1-387</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3.656"/>
    </inkml:context>
    <inkml:brush xml:id="br0">
      <inkml:brushProperty name="width" value="0.04667" units="cm"/>
      <inkml:brushProperty name="height" value="0.04667" units="cm"/>
      <inkml:brushProperty name="fitToCurve" value="1"/>
    </inkml:brush>
  </inkml:definitions>
  <inkml:trace contextRef="#ctx0" brushRef="#br0">210 0 10449,'-12'26'5418,"3"-5"-258,-7-1-129,3 12-4257,-8-2 0,6 9-129,-6-1-129,4 7 0,-2-2-129,3 3 0,2-1-129,3-5 0,0-2-258,4-4 129,2-7-258,3-6 129,0-4-258,2-17-129,-1 15-129,1-15-387,0 0-2580,0 0-1806,0 0-129,0 0-387,1-5-129</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3.204"/>
    </inkml:context>
    <inkml:brush xml:id="br0">
      <inkml:brushProperty name="width" value="0.04667" units="cm"/>
      <inkml:brushProperty name="height" value="0.04667" units="cm"/>
      <inkml:brushProperty name="fitToCurve" value="1"/>
    </inkml:brush>
  </inkml:definitions>
  <inkml:trace contextRef="#ctx0" brushRef="#br0">11 25 5160,'0'-12'5289,"0"12"-258,0 0-903,-4-14-2064,4 14-258,0 0-645,2 8-387,-2-8-129,0 18-129,0-5 0,0 9-258,-5 0 258,5 6-258,-2 2 258,2 4-387,-1 1 129,1-4 0,0-4-129,3-3 0,4-1 0,2-8-129,4-7 0,1-3 0,2-5 129,4-1-129,-1-8 0,0-4-129,1-4 129,-4-3-129,2 0 0,-4-6 129,-3-1-387,-5 0 387,-1-3-258,-4-1 129,-1 5 0,0 2 129,0 6-129,0 5 129,0 13 0,0 0 129,0 0-129,-10 11 129,7 8 0,2 6 0,1 2 0,-1 4 0,1 1 129,0-3-258,2-1 258,5 0-258,2-7 0,4-2 129,1-5-129,3-4 0,1-6-129,2-1 129,2-3 0,-1-7 0,-2-3 0,-3-3-129,0-1 129,-5-5 0,-1 0 0,-7-2 0,-3-3-129,0 2 129,0-1-129,-6 0 129,2-1-258,0 3 129,4 4-129,0 2 0,0 15-129,1-14-516,14 20-1419,-15-6-2838,18 21 0,-11-9-387,7 3-258</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3.805"/>
    </inkml:context>
    <inkml:brush xml:id="br0">
      <inkml:brushProperty name="width" value="0.04667" units="cm"/>
      <inkml:brushProperty name="height" value="0.04667" units="cm"/>
      <inkml:brushProperty name="fitToCurve" value="1"/>
    </inkml:brush>
  </inkml:definitions>
  <inkml:trace contextRef="#ctx0" brushRef="#br0">-1 0 10965,'0'0'5676,"0"0"-129,4 10-258,7 13-3225,-8-10-1161,6 5-258,-3-1-258,1 4-129,-4-2-129,0 1 0,-2 0-129,-1-4-129,0-3-129,0-13 0,0 19-258,0-19-516,0 0-2967,0 0-1419,13-14-258,-13-7-387</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3.532"/>
    </inkml:context>
    <inkml:brush xml:id="br0">
      <inkml:brushProperty name="width" value="0.04667" units="cm"/>
      <inkml:brushProperty name="height" value="0.04667" units="cm"/>
      <inkml:brushProperty name="fitToCurve" value="1"/>
    </inkml:brush>
  </inkml:definitions>
  <inkml:trace contextRef="#ctx0" brushRef="#br0">190 80 11739,'25'-11'5418,"-7"-1"-129,-18 12-258,7-15-4257,-7 15-129,-10-16-387,-4 7-129,-1 3 0,-3 0 0,-1 1-129,-1 5 129,1 0 0,-1 6 0,0 1 0,1 6 0,1 4 0,3 4 0,2 1 129,4 3-129,3-2 0,2-1-129,4-1 387,0-2-387,8 2 129,2-4-129,4-4 0,5-8 0,1 4 129,1-8-129,4-1 0,-2-2 0,-1-8 0,-2-1 0,-3-5 0,-5 1 0,-4-6-129,-5-1 129,-3 4 0,-1-5 0,-5 0 0,1 3 0,-4 2 0,3 2 0,1 5-129,5 11 0,-4-16-129,4 16 0,0 0-258,0 0-516,0 0-2709,0 0-1677,5 6-129,7 5-258,-12-11-258</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2.965"/>
    </inkml:context>
    <inkml:brush xml:id="br0">
      <inkml:brushProperty name="width" value="0.04667" units="cm"/>
      <inkml:brushProperty name="height" value="0.04667" units="cm"/>
      <inkml:brushProperty name="fitToCurve" value="1"/>
    </inkml:brush>
  </inkml:definitions>
  <inkml:trace contextRef="#ctx0" brushRef="#br0">0 97 12255,'30'-12'5418,"-4"7"0,-3-8-387,12 7-4257,-7-4-129,7 0-129,-4 3-258,0-1-258,-4 0 0,-4 0-129,-1 6-258,-6-7-387,7 10-3096,-23-1-1548,16 0 0,-16 0-387</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6:02.048"/>
    </inkml:context>
    <inkml:brush xml:id="br0">
      <inkml:brushProperty name="width" value="0.04667" units="cm"/>
      <inkml:brushProperty name="height" value="0.04667" units="cm"/>
      <inkml:brushProperty name="fitToCurve" value="1"/>
    </inkml:brush>
  </inkml:definitions>
  <inkml:trace contextRef="#ctx0" brushRef="#br0">171 0 8643,'0'0'5547,"0"0"-387,0 11-129,0 13-3225,-14-5-516,7 15-258,-13-3-129,6 11-258,-3-5-258,3 6 0,-1 1-129,1 1 0,2-1 0,3-2 0,2-3-129,0-4-129,2-4 129,0-4-129,2-5 0,1-6-129,-3-4 0,5-12-129,0 0-258,0 0-516,0 0-3483,0 0-774,-2-12-258,-1-8-516</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4-05-20T22:27:06.555"/>
    </inkml:context>
    <inkml:brush xml:id="br0">
      <inkml:brushProperty name="width" value="0.04667" units="cm"/>
      <inkml:brushProperty name="height" value="0.04667" units="cm"/>
      <inkml:brushProperty name="fitToCurve" value="1"/>
    </inkml:brush>
  </inkml:definitions>
  <inkml:trace contextRef="#ctx0" brushRef="#br0">0 170 8385,'0'0'5547,"0"0"-258,0 0-258,12 0-3483,-12 0 0,10 26-387,-6-8-387,3 5-129,-2 1-258,0 7-129,-2-6 0,1 3-129,1-8-258,1 1 129,-2-7 0,0 1 0,-4-15-129,0 0 129,0 0 0,0 0-129,11-6 0,-11-6-129,-1-1 0,-5-7 129,1-1-129,-4-2 129,0-4 129,-1 0-129,-1-6 129,3 3 129,3-3 0,5 2 0,0 3 0,10 2-129,5 3 129,9 3 0,3 4 0,6 3-129,-1 4 129,1 5 0,-3 4 0,-4 4 0,-3 9 0,-9 7-129,-10 3 129,-4 3-129,-3 3 0,-11 3 0,-4-7 0,0-4-129,-6 0 0,0-11-129,3 1-258,-2-11-387,23 0-2709,-20 2-1806,20-2-129,-11-5-387,11 5-129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1765</Words>
  <Characters>10062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11804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Aboulafia, Alanna</dc:creator>
  <cp:lastModifiedBy>Aboulafia, Alanna</cp:lastModifiedBy>
  <cp:revision>2</cp:revision>
  <cp:lastPrinted>2014-05-20T22:46:00Z</cp:lastPrinted>
  <dcterms:created xsi:type="dcterms:W3CDTF">2014-09-18T15:36:00Z</dcterms:created>
  <dcterms:modified xsi:type="dcterms:W3CDTF">2014-09-18T15:36:00Z</dcterms:modified>
</cp:coreProperties>
</file>