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ink/ink265.xml" ContentType="application/inkml+xml"/>
  <Override PartName="/word/ink/ink266.xml" ContentType="application/inkml+xml"/>
  <Override PartName="/word/ink/ink267.xml" ContentType="application/inkml+xml"/>
  <Override PartName="/word/ink/ink268.xml" ContentType="application/inkml+xml"/>
  <Override PartName="/word/ink/ink269.xml" ContentType="application/inkml+xml"/>
  <Override PartName="/word/ink/ink270.xml" ContentType="application/inkml+xml"/>
  <Override PartName="/word/ink/ink271.xml" ContentType="application/inkml+xml"/>
  <Override PartName="/word/ink/ink272.xml" ContentType="application/inkml+xml"/>
  <Override PartName="/word/ink/ink273.xml" ContentType="application/inkml+xml"/>
  <Override PartName="/word/ink/ink274.xml" ContentType="application/inkml+xml"/>
  <Override PartName="/word/ink/ink275.xml" ContentType="application/inkml+xml"/>
  <Override PartName="/word/ink/ink276.xml" ContentType="application/inkml+xml"/>
  <Override PartName="/word/ink/ink277.xml" ContentType="application/inkml+xml"/>
  <Override PartName="/word/ink/ink278.xml" ContentType="application/inkml+xml"/>
  <Override PartName="/word/ink/ink279.xml" ContentType="application/inkml+xml"/>
  <Override PartName="/word/ink/ink280.xml" ContentType="application/inkml+xml"/>
  <Override PartName="/word/ink/ink281.xml" ContentType="application/inkml+xml"/>
  <Override PartName="/word/ink/ink282.xml" ContentType="application/inkml+xml"/>
  <Override PartName="/word/ink/ink283.xml" ContentType="application/inkml+xml"/>
  <Override PartName="/word/ink/ink284.xml" ContentType="application/inkml+xml"/>
  <Override PartName="/word/ink/ink285.xml" ContentType="application/inkml+xml"/>
  <Override PartName="/word/ink/ink286.xml" ContentType="application/inkml+xml"/>
  <Override PartName="/word/ink/ink287.xml" ContentType="application/inkml+xml"/>
  <Override PartName="/word/ink/ink288.xml" ContentType="application/inkml+xml"/>
  <Override PartName="/word/ink/ink289.xml" ContentType="application/inkml+xml"/>
  <Override PartName="/word/ink/ink290.xml" ContentType="application/inkml+xml"/>
  <Override PartName="/word/ink/ink291.xml" ContentType="application/inkml+xml"/>
  <Override PartName="/word/ink/ink292.xml" ContentType="application/inkml+xml"/>
  <Override PartName="/word/ink/ink293.xml" ContentType="application/inkml+xml"/>
  <Override PartName="/word/ink/ink294.xml" ContentType="application/inkml+xml"/>
  <Override PartName="/word/ink/ink295.xml" ContentType="application/inkml+xml"/>
  <Override PartName="/word/ink/ink296.xml" ContentType="application/inkml+xml"/>
  <Override PartName="/word/ink/ink297.xml" ContentType="application/inkml+xml"/>
  <Override PartName="/word/ink/ink298.xml" ContentType="application/inkml+xml"/>
  <Override PartName="/word/ink/ink299.xml" ContentType="application/inkml+xml"/>
  <Override PartName="/word/ink/ink300.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46E9" w:rsidRPr="008A46E9" w:rsidRDefault="008A46E9" w:rsidP="008A46E9">
      <w:proofErr w:type="spellStart"/>
      <w:r w:rsidRPr="008A46E9">
        <w:t>Lexi</w:t>
      </w:r>
      <w:proofErr w:type="spellEnd"/>
      <w:r w:rsidRPr="008A46E9">
        <w:t xml:space="preserve"> Cohen</w:t>
      </w:r>
    </w:p>
    <w:p w:rsidR="008A46E9" w:rsidRDefault="008A46E9" w:rsidP="008A46E9">
      <w:r>
        <w:t xml:space="preserve">Mrs. Chainani and Mrs. </w:t>
      </w:r>
      <w:proofErr w:type="spellStart"/>
      <w:r>
        <w:t>Malfa</w:t>
      </w:r>
      <w:proofErr w:type="spellEnd"/>
    </w:p>
    <w:p w:rsidR="008A46E9" w:rsidRDefault="008A46E9" w:rsidP="008A46E9">
      <w:r>
        <w:t>Stem</w:t>
      </w:r>
    </w:p>
    <w:p w:rsidR="008A46E9" w:rsidRPr="008A46E9" w:rsidRDefault="008A46E9" w:rsidP="008A46E9">
      <w:r>
        <w:t>2 April 2013</w:t>
      </w:r>
    </w:p>
    <w:p w:rsidR="007C69BE" w:rsidRPr="00EA0016" w:rsidRDefault="007C69BE" w:rsidP="008A46E9">
      <w:pPr>
        <w:jc w:val="center"/>
        <w:rPr>
          <w:u w:val="single"/>
        </w:rPr>
      </w:pPr>
      <w:r w:rsidRPr="00EA0016">
        <w:rPr>
          <w:u w:val="single"/>
        </w:rPr>
        <w:t>Egg Drop Project</w:t>
      </w:r>
    </w:p>
    <w:p w:rsidR="007C69BE" w:rsidRDefault="007C69BE" w:rsidP="007C69BE">
      <w:pPr>
        <w:spacing w:after="0" w:line="240" w:lineRule="auto"/>
        <w:rPr>
          <w:rFonts w:eastAsia="Times New Roman"/>
          <w:u w:val="single"/>
        </w:rPr>
      </w:pPr>
      <w:r w:rsidRPr="007C69BE">
        <w:rPr>
          <w:rFonts w:eastAsia="Times New Roman"/>
          <w:u w:val="single"/>
        </w:rPr>
        <w:t>Material List</w:t>
      </w:r>
    </w:p>
    <w:p w:rsidR="007C69BE" w:rsidRPr="007C69BE" w:rsidRDefault="007C69BE" w:rsidP="007C69BE">
      <w:pPr>
        <w:pStyle w:val="ListParagraph"/>
        <w:numPr>
          <w:ilvl w:val="0"/>
          <w:numId w:val="2"/>
        </w:numPr>
        <w:spacing w:after="0" w:line="240" w:lineRule="auto"/>
        <w:rPr>
          <w:rFonts w:eastAsia="Times New Roman"/>
        </w:rPr>
      </w:pPr>
      <w:r w:rsidRPr="007C69BE">
        <w:rPr>
          <w:rFonts w:eastAsia="Times New Roman"/>
        </w:rPr>
        <w:t>Brown paper bag</w:t>
      </w:r>
    </w:p>
    <w:p w:rsidR="007C69BE" w:rsidRPr="007C69BE" w:rsidRDefault="007C69BE" w:rsidP="007C69BE">
      <w:pPr>
        <w:pStyle w:val="ListParagraph"/>
        <w:numPr>
          <w:ilvl w:val="0"/>
          <w:numId w:val="2"/>
        </w:numPr>
        <w:spacing w:after="0" w:line="240" w:lineRule="auto"/>
        <w:rPr>
          <w:rFonts w:eastAsia="Times New Roman"/>
        </w:rPr>
      </w:pPr>
      <w:r w:rsidRPr="007C69BE">
        <w:rPr>
          <w:rFonts w:eastAsia="Times New Roman"/>
        </w:rPr>
        <w:t>Cardboard</w:t>
      </w:r>
    </w:p>
    <w:p w:rsidR="007C69BE" w:rsidRPr="007C69BE" w:rsidRDefault="007C69BE" w:rsidP="007C69BE">
      <w:pPr>
        <w:pStyle w:val="ListParagraph"/>
        <w:numPr>
          <w:ilvl w:val="0"/>
          <w:numId w:val="2"/>
        </w:numPr>
        <w:spacing w:after="0" w:line="240" w:lineRule="auto"/>
        <w:rPr>
          <w:rFonts w:eastAsia="Times New Roman"/>
        </w:rPr>
      </w:pPr>
      <w:r w:rsidRPr="007C69BE">
        <w:rPr>
          <w:rFonts w:eastAsia="Times New Roman"/>
        </w:rPr>
        <w:t>Bubble wrap</w:t>
      </w:r>
    </w:p>
    <w:p w:rsidR="007C69BE" w:rsidRPr="007C69BE" w:rsidRDefault="007C69BE" w:rsidP="007C69BE">
      <w:pPr>
        <w:pStyle w:val="ListParagraph"/>
        <w:numPr>
          <w:ilvl w:val="0"/>
          <w:numId w:val="2"/>
        </w:numPr>
        <w:spacing w:after="0" w:line="240" w:lineRule="auto"/>
        <w:rPr>
          <w:rFonts w:eastAsia="Times New Roman"/>
        </w:rPr>
      </w:pPr>
      <w:r w:rsidRPr="007C69BE">
        <w:rPr>
          <w:rFonts w:eastAsia="Times New Roman"/>
        </w:rPr>
        <w:t>Vitamin water bottle</w:t>
      </w:r>
    </w:p>
    <w:p w:rsidR="007C69BE" w:rsidRPr="007C69BE" w:rsidRDefault="007C69BE" w:rsidP="007C69BE">
      <w:pPr>
        <w:pStyle w:val="ListParagraph"/>
        <w:numPr>
          <w:ilvl w:val="0"/>
          <w:numId w:val="2"/>
        </w:numPr>
        <w:spacing w:after="0" w:line="240" w:lineRule="auto"/>
        <w:rPr>
          <w:rFonts w:eastAsia="Times New Roman"/>
        </w:rPr>
      </w:pPr>
      <w:r w:rsidRPr="007C69BE">
        <w:rPr>
          <w:rFonts w:eastAsia="Times New Roman"/>
        </w:rPr>
        <w:t>Duct tape</w:t>
      </w:r>
    </w:p>
    <w:p w:rsidR="007C69BE" w:rsidRPr="007C69BE" w:rsidRDefault="007C69BE" w:rsidP="007C69BE">
      <w:pPr>
        <w:spacing w:after="0" w:line="240" w:lineRule="auto"/>
        <w:ind w:left="360"/>
        <w:rPr>
          <w:rFonts w:eastAsia="Times New Roman"/>
          <w:u w:val="single"/>
        </w:rPr>
      </w:pPr>
    </w:p>
    <w:p w:rsidR="007C69BE" w:rsidRDefault="00B93D09" w:rsidP="007C69BE">
      <w:pPr>
        <w:spacing w:after="0" w:line="240" w:lineRule="auto"/>
        <w:rPr>
          <w:rFonts w:eastAsia="Times New Roman"/>
          <w:u w:val="single"/>
        </w:rPr>
      </w:pPr>
      <w:r>
        <w:rPr>
          <w:rFonts w:eastAsia="Times New Roman"/>
          <w:noProof/>
          <w:u w:val="single"/>
        </w:rPr>
        <mc:AlternateContent>
          <mc:Choice Requires="wpi">
            <w:drawing>
              <wp:anchor distT="0" distB="0" distL="114300" distR="114300" simplePos="0" relativeHeight="251949056" behindDoc="0" locked="0" layoutInCell="1" allowOverlap="1">
                <wp:simplePos x="0" y="0"/>
                <wp:positionH relativeFrom="column">
                  <wp:posOffset>2716740</wp:posOffset>
                </wp:positionH>
                <wp:positionV relativeFrom="paragraph">
                  <wp:posOffset>86120</wp:posOffset>
                </wp:positionV>
                <wp:extent cx="461160" cy="129240"/>
                <wp:effectExtent l="19050" t="38100" r="34290" b="42545"/>
                <wp:wrapNone/>
                <wp:docPr id="309" name="Ink 309"/>
                <wp:cNvGraphicFramePr/>
                <a:graphic xmlns:a="http://schemas.openxmlformats.org/drawingml/2006/main">
                  <a:graphicData uri="http://schemas.microsoft.com/office/word/2010/wordprocessingInk">
                    <w14:contentPart bwMode="auto" r:id="rId8">
                      <w14:nvContentPartPr>
                        <w14:cNvContentPartPr/>
                      </w14:nvContentPartPr>
                      <w14:xfrm>
                        <a:off x="0" y="0"/>
                        <a:ext cx="461160" cy="12924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09" o:spid="_x0000_s1026" type="#_x0000_t75" style="position:absolute;margin-left:213.35pt;margin-top:5.8pt;width:37.4pt;height:12.25pt;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DsKMAQAAMgMAAA4AAABkcnMvZTJvRG9jLnhtbJxSQW7CMBC8V+of&#10;LN9LEqBpiQgciipxKOXQPsB1bGI19kZrQ+D33QQo0KqqxCXy7sTjmZ0dT7e2YhuF3oDLedKLOVNO&#10;QmHcKufvb893j5z5IFwhKnAq5zvl+XRyezNu6kz1oYSqUMiIxPmsqXNehlBnUeRlqazwPaiVI1AD&#10;WhGoxFVUoGiI3VZRP47TqAEsagSpvKfubA/yScevtZLhVWuvAqty/kAXOAsksz9K6YQ5T9MBHT66&#10;1uCeR5OxyFYo6tLIgyhxhSYrjCMJ31QzEQRbo/lFZY1E8KBDT4KNQGsjVeeIvCXxD29z99n6SoZy&#10;jZkEF5QLS4HhOL0OuOYJW9EImhcoKB+xDsAPjDSf/+PYi56BXFvSs88EVSUCLYQvTe1pzpkpco7z&#10;Ijnpd5unk4MlnnwtNktk7f+DeMSZE5ZEkXPWlhTP0f7i8j4h0QH6i3mr0baZkGC2zTnFvmu/XeRq&#10;G5ik5jBNknYzJEG0JP1hhx+Z9wzH6iwBevwi6/O6FXa26p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G8C4+EAAAAJAQAADwAAAGRycy9kb3ducmV2LnhtbEyPy07DMBBF&#10;90j8gzVIbBB1EoiLQpyqAiHEQ0gNbNi5sRtHicdR7Lbp3zOsYDm6R/eeKVezG9jBTKHzKCFdJMAM&#10;Nl532Er4+ny6vgMWokKtBo9GwskEWFXnZ6UqtD/ixhzq2DIqwVAoCTbGseA8NNY4FRZ+NEjZzk9O&#10;RTqnlutJHancDTxLEsGd6pAWrBrNgzVNX+8d7V6d+uytf398XefPuRX1y8eu/Zby8mJe3wOLZo5/&#10;MPzqkzpU5LT1e9SBDRJuM7EklIJUACMgT9Ic2FbCjUiBVyX//0H1AwAA//8DAFBLAwQUAAYACAAA&#10;ACEAUuNRfSIDAAB0BwAAEAAAAGRycy9pbmsvaW5rMS54bWy0VN9r2zAQfh/sfxDaw16sRJJlxwlN&#10;+zBWGGww1g62R9dRE9PYDrbyo//9vpMcJ6Upg8EIWL7T3Xf3fXfO1c2hWrOdbbuyqedcjSRnti6a&#10;RVkv5/zn/a3IOOtcXi/ydVPbOX+2Hb+5fv/uqqyfqvUMTwaEuqO3aj3nK+c2s/F4v9+P9vGoaZdj&#10;LWU8/lI/ffvKr/ushX0s69KhZHd0FU3t7MER2KxczHnhDnKIB/Zds20LO1yTpy1OEa7NC3vbtFXu&#10;BsRVXtd2zeq8Qt+/OHPPG7yUqLO0LWdVfphznSqlOduim47u+Phy+u/L6SqNNRT7a/rt5XSdJEPy&#10;wu6o+NjrOHubz/e22djWlfYkXSDaXzyzItiecyDf2q5Zb0lvznb5egsZdGLkSE4mqRk6UKj9iv9r&#10;VEjxH1Ch0JuoapRkKp1+FpOzXl/q1XM+F6dXctid42BdWVlsdLUZlsl1mCG571zr915LFQtphIzv&#10;pZxpNdNmlBlzNp9+XY+YD+22Ww14D+1pMf3NIGKguC8XbjVMAmNIsjgeqBXVaQiXsle2XK7cP6c/&#10;lu6++bRtd3aAUGfEfMVhDS98qH4zWc//h32c8w/+W2U+Mzi8AMKwmGkVfZT4KRNxiZ+KFJsyHQkl&#10;piKNdMImQpEV40iYYTKCA+8Zo6dhWsTwaP9OHqGYxKGEZiqC27vIGQkDH44kWEmwMh8usuAM2EIB&#10;gkJVzKiuDDHKCOXxUpYS7BTo6DRlEqVED4QOqX1y9iU18g1FAIoZkFAw6KnRPpVRCIULB/WX+c5V&#10;BmbHymiDiGdeBKV9GDqAi/iraOKLAQzvkBT+QBwReCeedOCWjjhYEIM4gLBvPogRgEAMTMEPkTjQ&#10;lzcVEqhpME2J91GygId5EHpgdKTfl8QokBCjBlGm/gBAz0DYA4T8ifeogEKyQJ2YJThCa6mXLUVD&#10;OgpzJDxiTXMigiSkF4L4wQiiwiC6uCVGxgtJN3AFHUg23KArwiHFcMQ9ULgDON3RFElN3xyyyQg+&#10;LCn1CwvqYL0gF0ijTVpHvyqIo2Sqr1/8kw8fFP6Nrv8AAAD//wMAUEsBAi0AFAAGAAgAAAAhAJsz&#10;JzcMAQAALQIAABMAAAAAAAAAAAAAAAAAAAAAAFtDb250ZW50X1R5cGVzXS54bWxQSwECLQAUAAYA&#10;CAAAACEAOP0h/9YAAACUAQAACwAAAAAAAAAAAAAAAAA9AQAAX3JlbHMvLnJlbHNQSwECLQAUAAYA&#10;CAAAACEAX4IOwowBAAAyAwAADgAAAAAAAAAAAAAAAAA8AgAAZHJzL2Uyb0RvYy54bWxQSwECLQAU&#10;AAYACAAAACEAeRi8nb8AAAAhAQAAGQAAAAAAAAAAAAAAAAD0AwAAZHJzL19yZWxzL2Uyb0RvYy54&#10;bWwucmVsc1BLAQItABQABgAIAAAAIQDQbwLj4QAAAAkBAAAPAAAAAAAAAAAAAAAAAOoEAABkcnMv&#10;ZG93bnJldi54bWxQSwECLQAUAAYACAAAACEAUuNRfSIDAAB0BwAAEAAAAAAAAAAAAAAAAAD4BQAA&#10;ZHJzL2luay9pbmsxLnhtbFBLBQYAAAAABgAGAHgBAABICQAAAAA=&#10;">
                <v:imagedata r:id="rId9" o:title=""/>
              </v:shape>
            </w:pict>
          </mc:Fallback>
        </mc:AlternateContent>
      </w:r>
      <w:r>
        <w:rPr>
          <w:rFonts w:eastAsia="Times New Roman"/>
          <w:noProof/>
          <w:u w:val="single"/>
        </w:rPr>
        <mc:AlternateContent>
          <mc:Choice Requires="wpi">
            <w:drawing>
              <wp:anchor distT="0" distB="0" distL="114300" distR="114300" simplePos="0" relativeHeight="251947008" behindDoc="0" locked="0" layoutInCell="1" allowOverlap="1">
                <wp:simplePos x="0" y="0"/>
                <wp:positionH relativeFrom="column">
                  <wp:posOffset>2339820</wp:posOffset>
                </wp:positionH>
                <wp:positionV relativeFrom="paragraph">
                  <wp:posOffset>66320</wp:posOffset>
                </wp:positionV>
                <wp:extent cx="545040" cy="31680"/>
                <wp:effectExtent l="38100" t="38100" r="26670" b="45085"/>
                <wp:wrapNone/>
                <wp:docPr id="307" name="Ink 307"/>
                <wp:cNvGraphicFramePr/>
                <a:graphic xmlns:a="http://schemas.openxmlformats.org/drawingml/2006/main">
                  <a:graphicData uri="http://schemas.microsoft.com/office/word/2010/wordprocessingInk">
                    <w14:contentPart bwMode="auto" r:id="rId10">
                      <w14:nvContentPartPr>
                        <w14:cNvContentPartPr/>
                      </w14:nvContentPartPr>
                      <w14:xfrm>
                        <a:off x="0" y="0"/>
                        <a:ext cx="545040" cy="31680"/>
                      </w14:xfrm>
                    </w14:contentPart>
                  </a:graphicData>
                </a:graphic>
              </wp:anchor>
            </w:drawing>
          </mc:Choice>
          <mc:Fallback>
            <w:pict>
              <v:shape id="Ink 307" o:spid="_x0000_s1026" type="#_x0000_t75" style="position:absolute;margin-left:183.85pt;margin-top:4.35pt;width:44.25pt;height:4.05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kzSGRAQAAMQMAAA4AAABkcnMvZTJvRG9jLnhtbJxSTW/iMBC9r9T/&#10;YM19ScJXaUToYVElDu1y2P4Ar2MTq7EnGhsC/76TAAu0WlXqxfL42c/vzZv5497VYqcpWPQFZIMU&#10;hPYKS+s3Bbz+efo5AxGi9KWs0esCDjrA4+Lux7xtcj3ECutSk2ASH/K2KaCKscmTJKhKOxkG2GjP&#10;oEFyMnJJm6Qk2TK7q5Nhmk6TFqlsCJUOgU+XRxAWPb8xWsXfxgQdRV3AJB2PQESWmT4MxyCId8P0&#10;gRX+LWA2uZ9CspjLfEOyqaw6iZLf0OSk9SzhH9VSRim2ZD9ROasIA5o4UOgSNMYq3Ttib1n6wdvK&#10;v3W+srHaUq7QR+3jWlI8d68HvvOFq7kD7TOWnI/cRoQTI/fn6ziOopeoto71HDMhXcvIAxEq2wTu&#10;c27LAmhVZhf9fvfr4mBNF18vuzWJ7v4ovQfhpWNR7Fx0Jcdztv9y+56R5AT9j3lvyHWZsGCxL4AH&#10;9dCtfeR6H4Xiw8mYZ4QRxdAom856+Ex8JDhXVwHw3zdRX9edrqtJX7w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nOiir3wAAAAgBAAAPAAAAZHJzL2Rvd25yZXYueG1sTI/B&#10;SsNAEIbvgu+wjOBF7MaqaYjZFCkIgkFI9NDettkxG5qdDdltG9/e8aSnYfg//vmmWM9uECecQu9J&#10;wd0iAYHUetNTp+Dz4+U2AxGiJqMHT6jgGwOsy8uLQufGn6nGUxM7wSUUcq3AxjjmUobWotNh4Uck&#10;zr785HTkdeqkmfSZy90gl0mSSqd74gtWj7ix2B6ao1PwdrOz9Wyq980Wu+a1qit3GINS11fz8xOI&#10;iHP8g+FXn9WhZKe9P5IJYlBwn65WjCrIeHD+8JguQewZTDOQZSH/P1D+AAAA//8DAFBLAwQUAAYA&#10;CAAAACEAKULpe7gCAABTBgAAEAAAAGRycy9pbmsvaW5rMS54bWy0VFtr2zAUfh/sPwjtoS9SIsmX&#10;OKHuHsYKgw3G2sH26DpqYupLsJVL//2+IztOSlMGg0Fr+dy+c75Px7n+eKhKtrNtVzR1yvVEcWbr&#10;vFkW9SrlP+9vZcJZ57J6mZVNbVP+bDv+8eb9u+uifqrKBZ4MCHVHb1WZ8rVzm8V0ut/vJ/tg0rSr&#10;qVEqmH6pn7595TdD1dI+FnXh0LI7uvKmdvbgCGxRLFOeu4Ma84F912zb3I5h8rT5KcO1WW5vm7bK&#10;3Ii4zuralqzOKsz9izP3vMFLgT4r23JWZYeUm1hrw9kW03QU49PL5b8vl+s4MFDsr+W3l8tNFI3F&#10;S7uj5lOv4+JtPt/bZmNbV9iTdD3RIfDM8t72nHvyre2ackt6c7bLyi1kMFGoJmo2i8NxAo3er/i/&#10;RoUU/wEVCr2JqidRouP5Zzk7m/WlXgPnc3EGJcfdOV6sKyqLja424zK5DndI7jvX+r03SgdShVIF&#10;90otjMbfJNbh2f0M63rEfGi33XrEe2hPi+kjo4g9xX2xdOvxJnANURIEI7W8Ol3Cpeq1LVZr98/l&#10;j4W7bz5t250dIfQZMd9xXMMLH6rfTDbw/2EfU/7Bf6vMV/YOL4A0LI6ZDsWV1MFVeKWN4DrgMuRG&#10;aMPmTOGQkQzFTIZSCx0yDV+EOiXmUstAxJI8CEojIqaQhBg8eIMHT6YFPeCSoY/LAAlwop6c6I8i&#10;qWEwI2TS56A7YUkNLHLDjtCNLNSYmKqFjFiCJqjxSPP+iBgaCBl4eOUN48cImUHfxL8Dl9rSDKCK&#10;+WCA6gwJ+CcAHUkACj8ALLCBE4pQSHmDZNACfVALARDoqUMqyh0MEIJB3OkYLJAmi1j6cxCIRCBe&#10;0JnkxqVIjI4TGhDR4xkjLSBMIxN4cUREGNmYEHeEoSKmX/xQjfuCj+3mDwAAAP//AwBQSwECLQAU&#10;AAYACAAAACEAmzMnNwwBAAAtAgAAEwAAAAAAAAAAAAAAAAAAAAAAW0NvbnRlbnRfVHlwZXNdLnht&#10;bFBLAQItABQABgAIAAAAIQA4/SH/1gAAAJQBAAALAAAAAAAAAAAAAAAAAD0BAABfcmVscy8ucmVs&#10;c1BLAQItABQABgAIAAAAIQA1ZM0hkQEAADEDAAAOAAAAAAAAAAAAAAAAADwCAABkcnMvZTJvRG9j&#10;LnhtbFBLAQItABQABgAIAAAAIQB5GLydvwAAACEBAAAZAAAAAAAAAAAAAAAAAPkDAABkcnMvX3Jl&#10;bHMvZTJvRG9jLnhtbC5yZWxzUEsBAi0AFAAGAAgAAAAhACc6KKvfAAAACAEAAA8AAAAAAAAAAAAA&#10;AAAA7wQAAGRycy9kb3ducmV2LnhtbFBLAQItABQABgAIAAAAIQApQul7uAIAAFMGAAAQAAAAAAAA&#10;AAAAAAAAAPsFAABkcnMvaW5rL2luazEueG1sUEsFBgAAAAAGAAYAeAEAAOEIAAAAAA==&#10;">
                <v:imagedata r:id="rId11" o:title=""/>
              </v:shape>
            </w:pict>
          </mc:Fallback>
        </mc:AlternateContent>
      </w:r>
      <w:r>
        <w:rPr>
          <w:rFonts w:eastAsia="Times New Roman"/>
          <w:noProof/>
          <w:u w:val="single"/>
        </w:rPr>
        <mc:AlternateContent>
          <mc:Choice Requires="wpi">
            <w:drawing>
              <wp:anchor distT="0" distB="0" distL="114300" distR="114300" simplePos="0" relativeHeight="251945984" behindDoc="0" locked="0" layoutInCell="1" allowOverlap="1">
                <wp:simplePos x="0" y="0"/>
                <wp:positionH relativeFrom="column">
                  <wp:posOffset>2099700</wp:posOffset>
                </wp:positionH>
                <wp:positionV relativeFrom="paragraph">
                  <wp:posOffset>65960</wp:posOffset>
                </wp:positionV>
                <wp:extent cx="419400" cy="45000"/>
                <wp:effectExtent l="19050" t="19050" r="19050" b="31750"/>
                <wp:wrapNone/>
                <wp:docPr id="306" name="Ink 306"/>
                <wp:cNvGraphicFramePr/>
                <a:graphic xmlns:a="http://schemas.openxmlformats.org/drawingml/2006/main">
                  <a:graphicData uri="http://schemas.microsoft.com/office/word/2010/wordprocessingInk">
                    <w14:contentPart bwMode="auto" r:id="rId12">
                      <w14:nvContentPartPr>
                        <w14:cNvContentPartPr/>
                      </w14:nvContentPartPr>
                      <w14:xfrm>
                        <a:off x="0" y="0"/>
                        <a:ext cx="419400" cy="45000"/>
                      </w14:xfrm>
                    </w14:contentPart>
                  </a:graphicData>
                </a:graphic>
              </wp:anchor>
            </w:drawing>
          </mc:Choice>
          <mc:Fallback>
            <w:pict>
              <v:shape id="Ink 306" o:spid="_x0000_s1026" type="#_x0000_t75" style="position:absolute;margin-left:165.05pt;margin-top:4.65pt;width:34pt;height:4.55pt;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TFymQAQAALwMAAA4AAABkcnMvZTJvRG9jLnhtbJxSy27bMBC8F+g/&#10;EHuPRcWKYQumc4hRIIemPrQfwFKkRVTkCkvacv6+Kz9qp0FRIBdBuyPNzuzs8vEQOrG3lDxGBeVE&#10;grDRYOPjVsGP71/u5iBS1rHRHUar4NUmeFx9/rQc+treY4tdY0kwSUz10Ctoc+7rokimtUGnCfY2&#10;MuiQgs5c0rZoSA/MHrriXspZMSA1PaGxKXF3fQJhdeR3zpr8zblks+gUTGdyCiIrmC0eShCkYL6o&#10;WN9P7sjpHIrVUtdb0n3rzVmS/oCioH1kAX+o1jprsSP/jip4Q5jQ5YnBUKBz3tijH3ZWyr+cPcdf&#10;o6uyMjuqDcZsY95oypfdHYGPjAgdb2D4ig2no3cZ4czI6/l/GCfRazS7wHpOiZDtdOZzSK3vE6+5&#10;9o0Cem7Kq/64f7o62NDV18t+Q2L8fipnIKIOLIqdi7HkeC72X97+z0hxhv7FfHAUxkxYsDgo4DN9&#10;HZ/HyO0hC8PNqlxUkhHDUPUg+fWG+ERwGXMTAM9+E/VtPeq6ufPV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kA/LPeAAAACAEAAA8AAABkcnMvZG93bnJldi54bWxMj01P&#10;hDAQhu8m/odmTLwYt10xyiJl40c8mOxBV5K9FhgBbaeElgX/veNJj2/eJ+88k28XZ8URx9B70rBe&#10;KRBItW96ajWU78+XKYgQDTXGekIN3xhgW5ye5CZr/ExveNzHVvAIhcxo6GIcMilD3aEzYeUHJO4+&#10;/OhM5Di2shnNzOPOyiulbqQzPfGFzgz42GH9tZ+cBlXhS/lw68sL9To97Zw99J/zQevzs+X+DkTE&#10;Jf7B8KvP6lCwU+UnaoKwGpJErRnVsElAcJ9sUs4Vg+k1yCKX/x8ofgAAAP//AwBQSwMEFAAGAAgA&#10;AAAhAPyuykIvAgAAMwUAABAAAABkcnMvaW5rL2luazEueG1stFNZi9swEH4v9D8I9SEvVqzDRzas&#10;sw+lgUILSzeF9tFrK4lYWw6ycv37jhRHybJZCoWCrWOOb2a+Gd0/HNoG7aTpVacLzMYUI6mrrlZ6&#10;VeCfizmZYNTbUtdl02lZ4KPs8cPs44d7pV/aZgorAgTdu1PbFHht7WYax/v9frwX486sYk6piL/q&#10;l+/f8GzwquVSaWUhZH8WVZ228mAd2FTVBa7sgQZ7wH7qtqaSQe0kprpYWFNWct6ZtrQBcV1qLRuk&#10;yxby/oWRPW7goCDOShqM2vJQYJ4xxjHaQja90+H4tvvv2+4sExwY+6v7/LY7T9PgXMudCx57Hqfv&#10;1/Nouo00VskLdadCB8URVae7r/lUvJF912wd3xjtymYLNPA0oWOa51kSMmAQ+039b1GBiv+ACgy9&#10;i8rG6YRld19IfpXra76Gmq/JGZgMs3NurFWthIluN2GYbA89dOIna/zcc8oEoQmhYkHplDP4xpTz&#10;q/4M43rGfDbbfh3wns1lML0mkHgqca9quw6dgDakEyFCaVV7acIt77VUq7X9Z/elsovu89bsZIBg&#10;V4X5iGEMbzxUP5loqP+HXBb4k3+ryHueBJ4AihhjiIloxPJRPmI8wjkmArMoJTmiEUuRICJKiFud&#10;JXEaDqtAcIsEYYTDysEWficnDM5uAQVJ4MBON9gyb0cSRJ1JDgjOEnLwO/i7/Q6CCBAnsOdenZFJ&#10;BCqn5JCJB3Sp8FcPMfABwzT7AwAA//8DAFBLAQItABQABgAIAAAAIQCbMyc3DAEAAC0CAAATAAAA&#10;AAAAAAAAAAAAAAAAAABbQ29udGVudF9UeXBlc10ueG1sUEsBAi0AFAAGAAgAAAAhADj9If/WAAAA&#10;lAEAAAsAAAAAAAAAAAAAAAAAPQEAAF9yZWxzLy5yZWxzUEsBAi0AFAAGAAgAAAAhAI5TFymQAQAA&#10;LwMAAA4AAAAAAAAAAAAAAAAAPAIAAGRycy9lMm9Eb2MueG1sUEsBAi0AFAAGAAgAAAAhAHkYvJ2/&#10;AAAAIQEAABkAAAAAAAAAAAAAAAAA+AMAAGRycy9fcmVscy9lMm9Eb2MueG1sLnJlbHNQSwECLQAU&#10;AAYACAAAACEAiQD8s94AAAAIAQAADwAAAAAAAAAAAAAAAADuBAAAZHJzL2Rvd25yZXYueG1sUEsB&#10;Ai0AFAAGAAgAAAAhAPyuykIvAgAAMwUAABAAAAAAAAAAAAAAAAAA+QUAAGRycy9pbmsvaW5rMS54&#10;bWxQSwUGAAAAAAYABgB4AQAAVggAAAAA&#10;">
                <v:imagedata r:id="rId13" o:title=""/>
              </v:shape>
            </w:pict>
          </mc:Fallback>
        </mc:AlternateContent>
      </w:r>
      <w:r>
        <w:rPr>
          <w:rFonts w:eastAsia="Times New Roman"/>
          <w:noProof/>
          <w:u w:val="single"/>
        </w:rPr>
        <mc:AlternateContent>
          <mc:Choice Requires="wpi">
            <w:drawing>
              <wp:anchor distT="0" distB="0" distL="114300" distR="114300" simplePos="0" relativeHeight="251944960" behindDoc="0" locked="0" layoutInCell="1" allowOverlap="1">
                <wp:simplePos x="0" y="0"/>
                <wp:positionH relativeFrom="column">
                  <wp:posOffset>1876860</wp:posOffset>
                </wp:positionH>
                <wp:positionV relativeFrom="paragraph">
                  <wp:posOffset>91160</wp:posOffset>
                </wp:positionV>
                <wp:extent cx="437040" cy="50400"/>
                <wp:effectExtent l="19050" t="19050" r="20320" b="26035"/>
                <wp:wrapNone/>
                <wp:docPr id="305" name="Ink 305"/>
                <wp:cNvGraphicFramePr/>
                <a:graphic xmlns:a="http://schemas.openxmlformats.org/drawingml/2006/main">
                  <a:graphicData uri="http://schemas.microsoft.com/office/word/2010/wordprocessingInk">
                    <w14:contentPart bwMode="auto" r:id="rId14">
                      <w14:nvContentPartPr>
                        <w14:cNvContentPartPr/>
                      </w14:nvContentPartPr>
                      <w14:xfrm>
                        <a:off x="0" y="0"/>
                        <a:ext cx="437040" cy="50400"/>
                      </w14:xfrm>
                    </w14:contentPart>
                  </a:graphicData>
                </a:graphic>
              </wp:anchor>
            </w:drawing>
          </mc:Choice>
          <mc:Fallback>
            <w:pict>
              <v:shape id="Ink 305" o:spid="_x0000_s1026" type="#_x0000_t75" style="position:absolute;margin-left:147.5pt;margin-top:6.9pt;width:35.2pt;height:4.65pt;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k1UCKAQAALwMAAA4AAABkcnMvZTJvRG9jLnhtbJxSy27bMBC8B+g/&#10;EHuvJT8TCKZziFEgh6Q+NB/AUKRFROQKS9py/r4r2artBkGAXATuDjWc2dnl/cHXYm8oOgwSxqMc&#10;hAkaSxe2El7+/Pp5ByImFUpVYzAS3k2E+9WPm2XbFGaCFdalIcEkIRZtI6FKqSmyLOrKeBVH2JjA&#10;oEXyKnFJ26wk1TK7r7NJni+yFqlsCLWJkbvrIwirnt9ao9Nva6NJopYwXeQsLw0HkrBYzLjzKmE+&#10;uZ1DtlqqYkuqqZw+SVLfUOSVCyzgH9VaJSV25D5QeacJI9o00ugztNZp0/thZ+P8P2eP4a1zNZ7p&#10;HRUaQzIhbRSlYXY98J0nfM0TaJ+w5HTULiGcGHk8X4dxFL1GvfOs55gImVolXodYuSaCoMKVEuix&#10;HJ/1h/3D2cGGzr6e9xsS3f1pPgcRlGdR7Fx0Jccz2H++/p+R7AR9xnyw5LtMWLA4SODU37tvH7k5&#10;JKG5OZve5t0+aIbmfOrhgfhIMFQXAfDbV1Ff1p2uiz1f/Q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OKcDbcAAAACQEAAA8AAABkcnMvZG93bnJldi54bWxMj8FOwzAQRO9I&#10;/IO1SFwQdZrQqqRxKkDiWqktF25OvE0i7HUU2234e5YTHFczmn2v2s3OigtOYfCkYLnIQCC13gzU&#10;Kfg4vT9uQISoyWjrCRV8Y4BdfXtT6dL4Kx3wcoyd4BEKpVbQxziWUoa2R6fDwo9InJ395HTkc+qk&#10;mfSVx52VeZatpdMD8Ydej/jWY/t1TE7B/qDz1CA+UEr7z8Jt8NW2San7u/llCyLiHP/K8IvP6FAz&#10;U+MTmSCsgvx5xS6Rg4IVuFCsV08gGk6KJci6kv8N6h8AAAD//wMAUEsDBBQABgAIAAAAIQAINPbq&#10;MQIAACwFAAAQAAAAZHJzL2luay9pbmsxLnhtbLRTTYvbMBC9F/ofhHrIxYo1ku2kZp09lAYKLZRu&#10;Cu3RayuJWVsOsvKx/74j21GybJZCoQdb0ny80Xszurs/NTU5KNNVrc4oTDklShdtWelNRn+ulmxO&#10;SWdzXeZ1q1VGn1VH7xfv391V+qmpU/wTRNCd2zV1RrfW7tIwPB6P06OctmYTCs5l+EU/fftKF2NW&#10;qdaVriyW7M6motVWnawDS6syo4U9cR+P2A/t3hTKu53FFJcIa/JCLVvT5NYjbnOtVU103uC9f1Fi&#10;n3e4qbDORhlKmvyUUZEACEr2eJvO+Wh4O/337XRIpEDF/pq+vJ0u4tgnl+rgioe9junbfL6bdqeM&#10;rdRFuoHo6HgmxXDuOQ/kjeraeu/0puSQ13uUQcQRn/LZLIn8DQBrv+L/GhWl+A+oqNCbqDCN55B8&#10;/MxmV3d9qdfI+VqcUUk/O+fG2qpRONHNzg+T7bCHzvxgTT/3goNkPGJcrjhPBaSCT2fAr/ozjusZ&#10;89Hsu63HezSXwew9XsSB4rEq7dZ3AtsQz6X01Irm0oRb2VtVbbb2n9PXlV21n/bmoDwEXBHrK/ox&#10;vPFQ+8kkI/8fap3RD/1bJX3mYOgF4AQiQUAGE+ATBhOAgMKMCgqBYHPCA5AkYVGQsIRBAIIIJoKY&#10;RehJiESTZAL3EZEuljkLwuGfyWEBwtHjHM4YEyC4RMNpPi4YgkbAUBYHWFWyBI8Jwzq4RgQcBH4O&#10;CM14rRcv0AuBU7T4AwAA//8DAFBLAQItABQABgAIAAAAIQCbMyc3DAEAAC0CAAATAAAAAAAAAAAA&#10;AAAAAAAAAABbQ29udGVudF9UeXBlc10ueG1sUEsBAi0AFAAGAAgAAAAhADj9If/WAAAAlAEAAAsA&#10;AAAAAAAAAAAAAAAAPQEAAF9yZWxzLy5yZWxzUEsBAi0AFAAGAAgAAAAhAALk1UCKAQAALwMAAA4A&#10;AAAAAAAAAAAAAAAAPAIAAGRycy9lMm9Eb2MueG1sUEsBAi0AFAAGAAgAAAAhAHkYvJ2/AAAAIQEA&#10;ABkAAAAAAAAAAAAAAAAA8gMAAGRycy9fcmVscy9lMm9Eb2MueG1sLnJlbHNQSwECLQAUAAYACAAA&#10;ACEAc4pwNtwAAAAJAQAADwAAAAAAAAAAAAAAAADoBAAAZHJzL2Rvd25yZXYueG1sUEsBAi0AFAAG&#10;AAgAAAAhAAg09uoxAgAALAUAABAAAAAAAAAAAAAAAAAA8QUAAGRycy9pbmsvaW5rMS54bWxQSwUG&#10;AAAAAAYABgB4AQAAUAgAAAAA&#10;">
                <v:imagedata r:id="rId15" o:title=""/>
              </v:shape>
            </w:pict>
          </mc:Fallback>
        </mc:AlternateContent>
      </w:r>
      <w:r>
        <w:rPr>
          <w:rFonts w:eastAsia="Times New Roman"/>
          <w:noProof/>
          <w:u w:val="single"/>
        </w:rPr>
        <mc:AlternateContent>
          <mc:Choice Requires="wpi">
            <w:drawing>
              <wp:anchor distT="0" distB="0" distL="114300" distR="114300" simplePos="0" relativeHeight="251943936" behindDoc="0" locked="0" layoutInCell="1" allowOverlap="1">
                <wp:simplePos x="0" y="0"/>
                <wp:positionH relativeFrom="column">
                  <wp:posOffset>1575180</wp:posOffset>
                </wp:positionH>
                <wp:positionV relativeFrom="paragraph">
                  <wp:posOffset>115640</wp:posOffset>
                </wp:positionV>
                <wp:extent cx="486360" cy="85320"/>
                <wp:effectExtent l="19050" t="19050" r="28575" b="29210"/>
                <wp:wrapNone/>
                <wp:docPr id="304" name="Ink 304"/>
                <wp:cNvGraphicFramePr/>
                <a:graphic xmlns:a="http://schemas.openxmlformats.org/drawingml/2006/main">
                  <a:graphicData uri="http://schemas.microsoft.com/office/word/2010/wordprocessingInk">
                    <w14:contentPart bwMode="auto" r:id="rId16">
                      <w14:nvContentPartPr>
                        <w14:cNvContentPartPr/>
                      </w14:nvContentPartPr>
                      <w14:xfrm>
                        <a:off x="0" y="0"/>
                        <a:ext cx="486360" cy="85320"/>
                      </w14:xfrm>
                    </w14:contentPart>
                  </a:graphicData>
                </a:graphic>
              </wp:anchor>
            </w:drawing>
          </mc:Choice>
          <mc:Fallback>
            <w:pict>
              <v:shape id="Ink 304" o:spid="_x0000_s1026" type="#_x0000_t75" style="position:absolute;margin-left:123.75pt;margin-top:8.85pt;width:38.85pt;height:7.25pt;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FXyQAQAALwMAAA4AAABkcnMvZTJvRG9jLnhtbJxSy27bMBC8B+g/&#10;EHuP9fADimA5hxgFcmjiQ/MBLEVaRESusKQt5++zku3aaVAEyEXg7lDDmZ1d3h9cK/aagkVfQTZJ&#10;QWivsLZ+W8HL75+3BYgQpa9li15X8KYD3K9+3Cz7rtQ5NtjWmgST+FD2XQVNjF2ZJEE12skwwU57&#10;Bg2Sk5FL2iY1yZ7ZXZvkabpIeqS6I1Q6BO6ujyCsRn5jtIrPxgQdRVvBdJHOQcQK8uIuB0HcydI7&#10;EH/4UMzmkKyWstyS7BqrTpLkNxQ5aT0L+Eu1llGKHdlPVM4qwoAmThS6BI2xSo9+2FmW/uPs0b8O&#10;rrKZ2lGp0Eft40ZSPM9uBL7zhGt5Av0vrDkduYsIJ0Yez9dhHEWvUe0c6zkmQrqVkdchNLYLPObS&#10;1hXQY51d9Pv9w8XBhi6+nvYbEsP9aToD4aVjUexcDCXHc7b/9PF/RpIT9D/mgyE3ZMKCxaECXtO3&#10;4TtGrg9RKG7OigWvCAjFUDGf5iN8Jj4SnKurAPjtD1Ff14Ouqz1fvQ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SvhUXdAAAACQEAAA8AAABkcnMvZG93bnJldi54bWxMj8FO&#10;wzAMhu9IvENkJG4sITAKpemEhuDEKjGQ4Jg1pqlonCpJt/L2ZCe42fo//f5crWY3sD2G2HtScLkQ&#10;wJBab3rqFLy/PV3cAotJk9GDJ1TwgxFW9elJpUvjD/SK+23qWC6hWGoFNqWx5Dy2Fp2OCz8i5ezL&#10;B6dTXkPHTdCHXO4GLoW44U73lC9YPeLaYvu9nZwCcbfZ0MtHQ0G060f7+dykiRqlzs/mh3tgCef0&#10;B8NRP6tDnZ12fiIT2aBAXhfLjOagKIBl4EouJbDdcZDA64r//6D+BQAA//8DAFBLAwQUAAYACAAA&#10;ACEAvUjEwB8CAAABBQAAEAAAAGRycy9pbmsvaW5rMS54bWy0U02L2zAQvRf6H4R6yMWy9WHZiVln&#10;D6WBQgtLN4X26LWV2KwtB1lOsv++Y8dRsmyWQqEXIc3ovdF7M7q7PzY12ivTVa1OMfMpRkrnbVHp&#10;bYp/rldkjlFnM11kdatVil9Uh++XHz/cVfq5qRNYETDobtg1dYpLa3dJEBwOB/8g/NZsA06pCL7q&#10;5+/f8HJCFWpT6cpCye4cyltt1dEOZElVpDi3R+ruA/dj25tcufQQMfnlhjVZrlataTLrGMtMa1Uj&#10;nTXw7l8Y2ZcdbCqos1UGoyY7pphHjHGMenhNN+RwcBv++zacRYKDY3+Fr27DuZQOXKj9UDwYfUze&#10;1/Ng2p0ytlIX605Cp8QLyk/nUfNJvFFdW/eD3xjts7oHG7gMqU/jOArdCxjUfqP/LStY8R9YwaF3&#10;WZkv5yxafCHx1Vtf+zVpvjZnctLNzrmxtmoUTHSzc8NkO+jhEH60Zpx7TpkgNCRUrClNOEs49YVk&#10;V/2ZxvXM+WT6rnR8T+YymGPGmXiSeKgKW7pOQBvkXAgnLW8uTbiFLlW1Le0/wzeVXbefe7NXjuJa&#10;2FjRjeGNjzpOJpr0/1CbFH8a/yoakafAaABFXEjEpDfjixlZzBj3MJOYYcI9RhhFzGMCCSK9mEiI&#10;zRFEvQhR2MeEIeoxFMIqIM5hFbCH8HCgAOMeiUYEGS4wSDEiiPDgGI7HkMRQgkgkEX31rZw6GI3l&#10;HwAAAP//AwBQSwECLQAUAAYACAAAACEAmzMnNwwBAAAtAgAAEwAAAAAAAAAAAAAAAAAAAAAAW0Nv&#10;bnRlbnRfVHlwZXNdLnhtbFBLAQItABQABgAIAAAAIQA4/SH/1gAAAJQBAAALAAAAAAAAAAAAAAAA&#10;AD0BAABfcmVscy8ucmVsc1BLAQItABQABgAIAAAAIQBh/xV8kAEAAC8DAAAOAAAAAAAAAAAAAAAA&#10;ADwCAABkcnMvZTJvRG9jLnhtbFBLAQItABQABgAIAAAAIQB5GLydvwAAACEBAAAZAAAAAAAAAAAA&#10;AAAAAPgDAABkcnMvX3JlbHMvZTJvRG9jLnhtbC5yZWxzUEsBAi0AFAAGAAgAAAAhAMSvhUXdAAAA&#10;CQEAAA8AAAAAAAAAAAAAAAAA7gQAAGRycy9kb3ducmV2LnhtbFBLAQItABQABgAIAAAAIQC9SMTA&#10;HwIAAAEFAAAQAAAAAAAAAAAAAAAAAPgFAABkcnMvaW5rL2luazEueG1sUEsFBgAAAAAGAAYAeAEA&#10;AEUIAAAAAA==&#10;">
                <v:imagedata r:id="rId17" o:title=""/>
              </v:shape>
            </w:pict>
          </mc:Fallback>
        </mc:AlternateContent>
      </w:r>
      <w:r w:rsidR="007C69BE" w:rsidRPr="007C69BE">
        <w:rPr>
          <w:rFonts w:eastAsia="Times New Roman"/>
          <w:u w:val="single"/>
        </w:rPr>
        <w:t>Diagram of Package</w:t>
      </w:r>
    </w:p>
    <w:p w:rsidR="008A46E9" w:rsidRDefault="00C94A2B" w:rsidP="007C69BE">
      <w:pPr>
        <w:spacing w:after="0" w:line="240" w:lineRule="auto"/>
        <w:rPr>
          <w:rFonts w:eastAsia="Times New Roman"/>
          <w:u w:val="single"/>
        </w:rPr>
      </w:pPr>
      <w:r>
        <w:rPr>
          <w:rFonts w:eastAsia="Times New Roman"/>
          <w:noProof/>
          <w:u w:val="single"/>
        </w:rPr>
        <mc:AlternateContent>
          <mc:Choice Requires="wpi">
            <w:drawing>
              <wp:anchor distT="0" distB="0" distL="114300" distR="114300" simplePos="0" relativeHeight="251953152" behindDoc="0" locked="0" layoutInCell="1" allowOverlap="1">
                <wp:simplePos x="0" y="0"/>
                <wp:positionH relativeFrom="column">
                  <wp:posOffset>2023020</wp:posOffset>
                </wp:positionH>
                <wp:positionV relativeFrom="paragraph">
                  <wp:posOffset>136405</wp:posOffset>
                </wp:positionV>
                <wp:extent cx="893520" cy="30960"/>
                <wp:effectExtent l="38100" t="57150" r="59055" b="45720"/>
                <wp:wrapNone/>
                <wp:docPr id="328" name="Ink 328"/>
                <wp:cNvGraphicFramePr/>
                <a:graphic xmlns:a="http://schemas.openxmlformats.org/drawingml/2006/main">
                  <a:graphicData uri="http://schemas.microsoft.com/office/word/2010/wordprocessingInk">
                    <w14:contentPart bwMode="auto" r:id="rId18">
                      <w14:nvContentPartPr>
                        <w14:cNvContentPartPr/>
                      </w14:nvContentPartPr>
                      <w14:xfrm>
                        <a:off x="0" y="0"/>
                        <a:ext cx="893520" cy="30960"/>
                      </w14:xfrm>
                    </w14:contentPart>
                  </a:graphicData>
                </a:graphic>
              </wp:anchor>
            </w:drawing>
          </mc:Choice>
          <mc:Fallback>
            <w:pict>
              <v:shape id="Ink 328" o:spid="_x0000_s1026" type="#_x0000_t75" style="position:absolute;margin-left:158.6pt;margin-top:9.45pt;width:72.4pt;height:4.65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1SPeOAQAAMgMAAA4AAABkcnMvZTJvRG9jLnhtbJxSy27CMBC8V+o/&#10;WL6XJLzaRAQORZU4lHJoP8B1bGI19kZrQ+DvuwlQoFVVqZdo1+OMZ3Z2MtvZim0VegMu50kv5kw5&#10;CYVx65y/vT7dPXDmg3CFqMCpnO+V57Pp7c2kqTPVhxKqQiEjEuezps55GUKdRZGXpbLC96BWjkAN&#10;aEWgFtdRgaIhdltF/TgeRw1gUSNI5T2dzg8gn3b8WisZXrT2KrAq52kck7xAMsf3oxFn2FZpStU7&#10;VckwvufRdCKyNYq6NPKoSvxDlBXGkYYvqrkIgm3Q/KCyRiJ40KEnwUagtZGqs0TmkvibuYX7aI0l&#10;Q7nBTIILyoWVwHAaXwf85wlb0QiaZygoILEJwI+MNKC/8ziInoPcWNJzCAVVJQJthC9N7WnQmSly&#10;josiOet328ezgxWefS23K2Tt/UGfdscJS6LIOWtbiudkf3n9PyHREfqNeafRtpmQYLbLOa3Cvv12&#10;katdYJIOH9LBqE+IJGgQp+MOPhEfCE7dRQD09lXUl32r62LVp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7iUbH3wAAAAkBAAAPAAAAZHJzL2Rvd25yZXYueG1sTI8xT8Mw&#10;EIV3JP6DdUgsqHXqQBtCnAoh2BhK6dDRjY8kND6H2G1Dfz3HBOPpfXr3vWI5uk4ccQitJw2zaQIC&#10;qfK2pVrD5v1lkoEI0ZA1nSfU8I0BluXlRWFy60/0hsd1rAWXUMiNhibGPpcyVA06E6a+R+Lsww/O&#10;RD6HWtrBnLjcdVIlyVw60xJ/aEyPTw1W+/XBabBf2+ez3Mj93fmmXaTp56tdJUHr66vx8QFExDH+&#10;wfCrz+pQstPOH8gG0WlIZwvFKAfZPQgGbueKx+00qEyBLAv5f0H5AwAA//8DAFBLAwQUAAYACAAA&#10;ACEAhlvjP3cDAABCCAAAEAAAAGRycy9pbmsvaW5rMS54bWy0VV1rGzkUfS/0PwjtQ15GtjSaD9vU&#10;6UPZwMIWSpPC9tGxlXioZybMyHHy7/fce8djlzosFJYQjaT7dc65V8mHjy/1Tj2Hrq/aZqndxGoV&#10;mnW7qZrHpf52d2NmWvVx1WxWu7YJS/0aev3x+v27D1Xzo94tsCpkaHra1bul3sb4tJhOD4fD5OAn&#10;bfc4Ta3107+aH5//1tdD1CY8VE0VUbI/Xq3bJoaXSMkW1Wap1/HFjv7Ifdvuu3UYzXTTrU8esVut&#10;w03b1as4ZtyumibsVLOqgfsfreLrEzYV6jyGTqt69bLUaeFcqtUeaHqy6enl8O+Xw13hUyj2n+E3&#10;l8PTPB+DN+GZik9Zx8XbfL507VPoYhVO0gnRwfCq1nJmzkK+C32725PeWj2vdnvIkOaZndiyLLIR&#10;gUPtX/j/mhVS/A9ZodCbWd0kn7li/qcpz7D+rNfA+VycQclxdo6NjVUdMNH10zhMsUcP6fo2djz3&#10;qXXe2MxYf2ftIk0XPp9kNj3rzzCux5z33b7fjvnuu9NgsmUUUSgeqk3cjp1AG/KZ9yO1dX1qwqXo&#10;baget/G3wx+qeNd+2nfPYUzhzohxxXEMLzxUnkw18P8aHpb6D36riiPlggXwhcoLlWXJlUntlXNX&#10;bp5or9FEl7jSZMomzqu5yZPSzIxPXGrwk8xMhsNcWeOS3HisM+WwYoc1471VVqWJV+RvPA5IpfBN&#10;TM5xsCqXmJIPuHNkGk4lTrDNOR19yDaXS0CgIsiH1ThEkKvkBMbzNFIVWDkbLBxHHgTOJRKL0rgH&#10;Gb4hK5hThJQQV58qlEgcFYIveeWGCAhi3GJfYLUkAlbYsOIX99gT1pTNxBtsCo5GOtABDUvWE0f4&#10;k2zQnuKFJaNm59KgUmJmKqcjccZHVCey7DOIJSjOEHnGIswFr0MJgpoxBKIr+oBDqZAcpAsUcMTF&#10;DpoJa5IJOvC9iIwzB5zJxz4GSAkkqiPClMIWQ0Mn6i9saDojP3IGLDrPRS8n6kEpUWzGVaEB64ZB&#10;5bwSQlUQKYNCcZhSdiDaoMASScPBmjBAfxpNJ+lk4GjWyZuTOeoIpSFv6jCGfZhAIYFiVHMEwtM5&#10;Rwa0EfIJM6HNgsPXFYqeDnACC46ZovdGI0EfelGIFbBWoTsw4a0VGDMcjo8NrxLevP70f2n884C/&#10;rdf/AgAA//8DAFBLAQItABQABgAIAAAAIQCbMyc3DAEAAC0CAAATAAAAAAAAAAAAAAAAAAAAAABb&#10;Q29udGVudF9UeXBlc10ueG1sUEsBAi0AFAAGAAgAAAAhADj9If/WAAAAlAEAAAsAAAAAAAAAAAAA&#10;AAAAPQEAAF9yZWxzLy5yZWxzUEsBAi0AFAAGAAgAAAAhADd1SPeOAQAAMgMAAA4AAAAAAAAAAAAA&#10;AAAAPAIAAGRycy9lMm9Eb2MueG1sUEsBAi0AFAAGAAgAAAAhAHkYvJ2/AAAAIQEAABkAAAAAAAAA&#10;AAAAAAAA9gMAAGRycy9fcmVscy9lMm9Eb2MueG1sLnJlbHNQSwECLQAUAAYACAAAACEA+4lGx98A&#10;AAAJAQAADwAAAAAAAAAAAAAAAADsBAAAZHJzL2Rvd25yZXYueG1sUEsBAi0AFAAGAAgAAAAhAIZb&#10;4z93AwAAQggAABAAAAAAAAAAAAAAAAAA+AUAAGRycy9pbmsvaW5rMS54bWxQSwUGAAAAAAYABgB4&#10;AQAAnQkAAAAA&#10;">
                <v:imagedata r:id="rId19" o:title=""/>
              </v:shape>
            </w:pict>
          </mc:Fallback>
        </mc:AlternateContent>
      </w:r>
      <w:r>
        <w:rPr>
          <w:rFonts w:eastAsia="Times New Roman"/>
          <w:noProof/>
          <w:u w:val="single"/>
        </w:rPr>
        <mc:AlternateContent>
          <mc:Choice Requires="wpi">
            <w:drawing>
              <wp:anchor distT="0" distB="0" distL="114300" distR="114300" simplePos="0" relativeHeight="251952128" behindDoc="0" locked="0" layoutInCell="1" allowOverlap="1">
                <wp:simplePos x="0" y="0"/>
                <wp:positionH relativeFrom="column">
                  <wp:posOffset>1753020</wp:posOffset>
                </wp:positionH>
                <wp:positionV relativeFrom="paragraph">
                  <wp:posOffset>141085</wp:posOffset>
                </wp:positionV>
                <wp:extent cx="437760" cy="28800"/>
                <wp:effectExtent l="38100" t="38100" r="38735" b="28575"/>
                <wp:wrapNone/>
                <wp:docPr id="327" name="Ink 327"/>
                <wp:cNvGraphicFramePr/>
                <a:graphic xmlns:a="http://schemas.openxmlformats.org/drawingml/2006/main">
                  <a:graphicData uri="http://schemas.microsoft.com/office/word/2010/wordprocessingInk">
                    <w14:contentPart bwMode="auto" r:id="rId20">
                      <w14:nvContentPartPr>
                        <w14:cNvContentPartPr/>
                      </w14:nvContentPartPr>
                      <w14:xfrm>
                        <a:off x="0" y="0"/>
                        <a:ext cx="437760" cy="28800"/>
                      </w14:xfrm>
                    </w14:contentPart>
                  </a:graphicData>
                </a:graphic>
              </wp:anchor>
            </w:drawing>
          </mc:Choice>
          <mc:Fallback>
            <w:pict>
              <v:shape id="Ink 327" o:spid="_x0000_s1026" type="#_x0000_t75" style="position:absolute;margin-left:137.5pt;margin-top:10.4pt;width:35.9pt;height:3.55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AWSGMAQAAMAMAAA4AAABkcnMvZTJvRG9jLnhtbJxSQU7DMBC8I/EH&#10;y3eapIQ2ippwoELiQOkBHmAcu7GIvdHabdrfs0lb2oIQEhfLu2OPZ3Y8u9/ahm0UegOu4Mko5kw5&#10;CZVxq4K/vT7eZJz5IFwlGnCq4Dvl+X15fTXr2lyNoYamUsiIxPm8awteh9DmUeRlrazwI2iVI1AD&#10;WhGoxFVUoeiI3TbROI4nUQdYtQhSeU/d+R7k5cCvtZLhRWuvAmsKPslSkhcKnk36DZLeJI3vOHun&#10;VpLe8aiciXyFoq2NPGgS/5BkhXGk4ItqLoJgazQ/qKyRCB50GEmwEWhtpBoMkbUk/mbtyX30tpJU&#10;rjGX4IJyYSkwHIc3AP95wjY0ge4ZKopHrAPwAyPN5+809qLnINeW9OwjQdWIQP/B16b1NOfcVAXH&#10;pyo56Xebh5ODJZ58LTZLZP352/GUMycsiSLnrC8pnqP9xeV9QqID9BvzVqPtMyHBbFtwyn/Xr0Pk&#10;ahuYpGZ6O51OCJEEjbMsHuAj8Z7gWJ0FQG9fRH1e97rOPnr5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d+8d0AAAAJAQAADwAAAGRycy9kb3ducmV2LnhtbEyPwW7CMBBE&#10;75X6D9Yi9VZsaIE2jYMqJODChbQf4MRLkhKvo9hA4Ou7nNrbrGY0+yZdDq4VZ+xD40nDZKxAIJXe&#10;NlRp+P5aP7+BCNGQNa0n1HDFAMvs8SE1ifUX2uM5j5XgEgqJ0VDH2CVShrJGZ8LYd0jsHXzvTOSz&#10;r6TtzYXLXSunSs2lMw3xh9p0uKqxPOYnp2Hn5GarFrPmZ3/cFLTKD7ebklo/jYbPDxARh/gXhjs+&#10;o0PGTIU/kQ2i1TBdzHhLZKF4AgdeXucsirvzDjJL5f8F2S8AAAD//wMAUEsDBBQABgAIAAAAIQA3&#10;0Gw2QwIAAFMFAAAQAAAAZHJzL2luay9pbmsxLnhtbLRTwYrbMBC9F/oPQj30YtmSbMeOWWcPpYFC&#10;C6WbQnv02kps1paDLCfZv+9IdpQsm6VQKAZZmtF7M/NmdHd/6lp0EGpoeplj5lOMhCz7qpG7HP/c&#10;rEmK0aALWRVtL0WOn8WA71fv39018qlrM1gRMMjB7Lo2x7XW+ywIjsejfwz9Xu0CTmkYfJFP377i&#10;1YyqxLaRjYaQw9lU9lKLkzZkWVPluNQn6u4D90M/qlI4t7Go8nJDq6IU6151hXaMdSGlaJEsOsj7&#10;F0b6eQ+bBuLshMKoK0455gvGOEYjZDMYHw5uw3/fhrNFyEGxv8LXt+E8jh24EgcTPLA6Zm/X8131&#10;e6F0Iy7STYXOjmdUTmdb81S8EkPfjkZvjA5FO4IMPI6oT5NkEbkMGMR+Vf9rVpDiP7CCQm+yMj9O&#10;2WL5mSRXub7Ua675WpxZSTc758bqphMw0d3eDZMeoIfG/KCVnXtOWUhoRGi4oTTjPAsjn4NSl/7M&#10;43rmfFTjUDu+R3UZTOtxIk4lHptK164T0IY4DUNXWtldmnALXYtmV+t/hm8bvek/jeogHAW7KsxG&#10;dGN446HayURz/T/ENscf7FtFFjkZrAAUJQmKlt5HCh9LPMyXOMKRRzhZEuaxiDDCmJcgipiXghVW&#10;BCYvJCGsCxQT7oEV9jEyXsIQhR+zBwAZUwRo6pHYksCPAYYAmTEyhgABx+kqA4CBmCNc4gA0bLPV&#10;XLZmWG0QRiDVlEQkMYETyJEwbiJ4IUoRf/FQnV4wbKs/AAAA//8DAFBLAQItABQABgAIAAAAIQCb&#10;Myc3DAEAAC0CAAATAAAAAAAAAAAAAAAAAAAAAABbQ29udGVudF9UeXBlc10ueG1sUEsBAi0AFAAG&#10;AAgAAAAhADj9If/WAAAAlAEAAAsAAAAAAAAAAAAAAAAAPQEAAF9yZWxzLy5yZWxzUEsBAi0AFAAG&#10;AAgAAAAhADsAWSGMAQAAMAMAAA4AAAAAAAAAAAAAAAAAPAIAAGRycy9lMm9Eb2MueG1sUEsBAi0A&#10;FAAGAAgAAAAhAHkYvJ2/AAAAIQEAABkAAAAAAAAAAAAAAAAA9AMAAGRycy9fcmVscy9lMm9Eb2Mu&#10;eG1sLnJlbHNQSwECLQAUAAYACAAAACEA+3d+8d0AAAAJAQAADwAAAAAAAAAAAAAAAADqBAAAZHJz&#10;L2Rvd25yZXYueG1sUEsBAi0AFAAGAAgAAAAhADfQbDZDAgAAUwUAABAAAAAAAAAAAAAAAAAA9AUA&#10;AGRycy9pbmsvaW5rMS54bWxQSwUGAAAAAAYABgB4AQAAZQgAAAAA&#10;">
                <v:imagedata r:id="rId21" o:title=""/>
              </v:shape>
            </w:pict>
          </mc:Fallback>
        </mc:AlternateContent>
      </w:r>
      <w:r w:rsidR="00B93D09">
        <w:rPr>
          <w:rFonts w:eastAsia="Times New Roman"/>
          <w:noProof/>
          <w:u w:val="single"/>
        </w:rPr>
        <mc:AlternateContent>
          <mc:Choice Requires="wpi">
            <w:drawing>
              <wp:anchor distT="0" distB="0" distL="114300" distR="114300" simplePos="0" relativeHeight="251948032" behindDoc="0" locked="0" layoutInCell="1" allowOverlap="1">
                <wp:simplePos x="0" y="0"/>
                <wp:positionH relativeFrom="column">
                  <wp:posOffset>3001140</wp:posOffset>
                </wp:positionH>
                <wp:positionV relativeFrom="paragraph">
                  <wp:posOffset>-44375</wp:posOffset>
                </wp:positionV>
                <wp:extent cx="209160" cy="141120"/>
                <wp:effectExtent l="38100" t="38100" r="38735" b="30480"/>
                <wp:wrapNone/>
                <wp:docPr id="308" name="Ink 308"/>
                <wp:cNvGraphicFramePr/>
                <a:graphic xmlns:a="http://schemas.openxmlformats.org/drawingml/2006/main">
                  <a:graphicData uri="http://schemas.microsoft.com/office/word/2010/wordprocessingInk">
                    <w14:contentPart bwMode="auto" r:id="rId22">
                      <w14:nvContentPartPr>
                        <w14:cNvContentPartPr/>
                      </w14:nvContentPartPr>
                      <w14:xfrm>
                        <a:off x="0" y="0"/>
                        <a:ext cx="209160" cy="141120"/>
                      </w14:xfrm>
                    </w14:contentPart>
                  </a:graphicData>
                </a:graphic>
              </wp:anchor>
            </w:drawing>
          </mc:Choice>
          <mc:Fallback>
            <w:pict>
              <v:shape id="Ink 308" o:spid="_x0000_s1026" type="#_x0000_t75" style="position:absolute;margin-left:235.4pt;margin-top:-4.4pt;width:17.9pt;height:12.4pt;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bKtaKAQAAMgMAAA4AAABkcnMvZTJvRG9jLnhtbJxSQU7DMBC8I/EH&#10;y3eaOFAoUVMOVEg9AD3AA4xjNxaxN1q7Tfp7Nk1LCwghcYm8Hmd2Zmend52r2UZjsOALLkYpZ9or&#10;KK1fFfz15eFiwlmI0peyBq8LvtWB383Oz6Ztk+sMKqhLjYxIfMjbpuBVjE2eJEFV2skwgkZ7Ag2g&#10;k5FKXCUlypbYXZ1kaXqdtIBlg6B0CHQ7H0A+2/Ebo1V8NiboyGpSJ8YZ6YufJyz4TToZc/ZW8LG4&#10;TXkym8p8hbKprNqLkv/Q5KT1JOGTai6jZGu0P6icVQgBTBwpcAkYY5XeOSJvIv3mbeHfe1/iSq0x&#10;V+Cj9nEpMR6mtwP+08LVNIH2EUrKR64j8D0jjefvOAbRc1BrR3qGTFDXMtJChMo2gTPMbVlwXJTi&#10;qN9v7o8Olnj09bRZIuvfX6a0Ol46EkXOWV9SPAf7T1//JyTZQ78xdwZdnwkJZl3BaRG2/XcXue4i&#10;U3SZpbfimhBFkLgSgtblhHlgOPQ5SYCaf8n6tO6Fnaz67A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Kc2jXdAAAACQEAAA8AAABkcnMvZG93bnJldi54bWxMj01PwzAMhu9I&#10;/IfISNy2ZHyUqms6oSEO3NbBhVuaeG2hcaom28q/x5zYybL86PXzlpvZD+KEU+wDaVgtFQgkG1xP&#10;rYaP99dFDiImQ84MgVDDD0bYVNdXpSlcOFONp31qBYdQLIyGLqWxkDLaDr2JyzAi8e0QJm8Sr1Mr&#10;3WTOHO4HeadUJr3piT90ZsRth/Z7f/QaXsLX7rPehibcU53eZmt3K5VrfXszP69BJJzTPwx/+qwO&#10;FTs14UguikHDw5Ni9aRhkfNk4FFlGYiGyUyBrEp52aD6BQAA//8DAFBLAwQUAAYACAAAACEAn4j1&#10;OxYDAAA8BwAAEAAAAGRycy9pbmsvaW5rMS54bWy0VNlq20AUfS/0H4bpQ1809izabKLkoTRQaKE0&#10;KbSPijyxRSzJSOMlf99zR7LsEIdCoSTMctdzzh356uZQrdnOtl3Z1BlXE8mZrYtmUdbLjP+8vxUp&#10;Z53L60W+bmqb8Wfb8Zvr9++uyvqpWs+xMlSoOzpV64yvnNvMp9P9fj/Zm0nTLqdaSjP9Uj99+8qv&#10;h6yFfSzr0qFldzQVTe3swVGxebnIeOEOcoxH7btm2xZ2dJOlLU4Rrs0Le9u0Ve7Giqu8ru2a1XkF&#10;3L84c88bHEr0WdqWsyo/ZFzHSmnOtkDTkY9PL6f/vpyuYqOh2F/Tby+n6ygakxd2R82nXsf523y+&#10;t83Gtq60J+l6ooPjmRX93XPuybe2a9Zb0puzXb7eQgYdhXIikyQORwQKvV/xf10VUvyHqlDozapq&#10;EqUqnn0WyRnWl3oNnM/FGZQc385xsK6sLF50tRkfk+swQzLfuda/ey2VETIU0txLOddqrs1EzuKz&#10;+QzP9Vjzod12q7HeQ3t6mN4zithT3JcLtxongTFEqTEjtaI6DeFS9sqWy5X75/TH0t03n7btzo4l&#10;1Bkx33F8hhc+VP8y2cD/h33M+Af/rTKf2Ru8AFEaMTNTTEfBR4k/ZQKuuVCGy0BoBoVVIJkUYSAS&#10;oZQwQcKwqQAh+GcqoIWihJZCzZgMIpZiFaEw/aYQRGeKMUL7UKbJp7xRMUoHBMTFOOsAJ1hSFiJI&#10;M8pQiMeFkOCiWIoogxYK3STyQp8ngVjijLoBzhTKDNPA4oOQ7aEQL0+ONspHhAZCA0S062DGIjLO&#10;4PX0KZAuiNADA6EAgRCgF7aQbj1uERFN7wMCxHl1eq6AT6g8TjTyaIlY6LmiG84xmksiqYgsWFAA&#10;1aZdRz4SV6IHI2yYCBWFA2A9oF5SQkrISRBi6rt6LVAvhg8gaXQ+G1OMKYoMdCCxqC0pqIJExHRL&#10;vORUZyiIvkSebggg1ihGN7Q+3WDpmaAGRPSQCT6dFcQeACRwoCkc/aoSP1WogmcXgjBWiJkiL+mL&#10;gzkc6PziF3n8MPCrcv0HAAD//wMAUEsBAi0AFAAGAAgAAAAhAJszJzcMAQAALQIAABMAAAAAAAAA&#10;AAAAAAAAAAAAAFtDb250ZW50X1R5cGVzXS54bWxQSwECLQAUAAYACAAAACEAOP0h/9YAAACUAQAA&#10;CwAAAAAAAAAAAAAAAAA9AQAAX3JlbHMvLnJlbHNQSwECLQAUAAYACAAAACEA/Zsq1ooBAAAyAwAA&#10;DgAAAAAAAAAAAAAAAAA8AgAAZHJzL2Uyb0RvYy54bWxQSwECLQAUAAYACAAAACEAeRi8nb8AAAAh&#10;AQAAGQAAAAAAAAAAAAAAAADyAwAAZHJzL19yZWxzL2Uyb0RvYy54bWwucmVsc1BLAQItABQABgAI&#10;AAAAIQDCnNo13QAAAAkBAAAPAAAAAAAAAAAAAAAAAOgEAABkcnMvZG93bnJldi54bWxQSwECLQAU&#10;AAYACAAAACEAn4j1OxYDAAA8BwAAEAAAAAAAAAAAAAAAAADyBQAAZHJzL2luay9pbmsxLnhtbFBL&#10;BQYAAAAABgAGAHgBAAA2CQAAAAA=&#10;">
                <v:imagedata r:id="rId23" o:title=""/>
              </v:shape>
            </w:pict>
          </mc:Fallback>
        </mc:AlternateContent>
      </w:r>
      <w:r w:rsidR="00B93D09">
        <w:rPr>
          <w:rFonts w:eastAsia="Times New Roman"/>
          <w:noProof/>
          <w:u w:val="single"/>
        </w:rPr>
        <mc:AlternateContent>
          <mc:Choice Requires="wpi">
            <w:drawing>
              <wp:anchor distT="0" distB="0" distL="114300" distR="114300" simplePos="0" relativeHeight="251942912" behindDoc="0" locked="0" layoutInCell="1" allowOverlap="1">
                <wp:simplePos x="0" y="0"/>
                <wp:positionH relativeFrom="column">
                  <wp:posOffset>1394460</wp:posOffset>
                </wp:positionH>
                <wp:positionV relativeFrom="paragraph">
                  <wp:posOffset>-42575</wp:posOffset>
                </wp:positionV>
                <wp:extent cx="408600" cy="118800"/>
                <wp:effectExtent l="19050" t="19050" r="29845" b="33655"/>
                <wp:wrapNone/>
                <wp:docPr id="303" name="Ink 303"/>
                <wp:cNvGraphicFramePr/>
                <a:graphic xmlns:a="http://schemas.openxmlformats.org/drawingml/2006/main">
                  <a:graphicData uri="http://schemas.microsoft.com/office/word/2010/wordprocessingInk">
                    <w14:contentPart bwMode="auto" r:id="rId24">
                      <w14:nvContentPartPr>
                        <w14:cNvContentPartPr/>
                      </w14:nvContentPartPr>
                      <w14:xfrm>
                        <a:off x="0" y="0"/>
                        <a:ext cx="408600" cy="118800"/>
                      </w14:xfrm>
                    </w14:contentPart>
                  </a:graphicData>
                </a:graphic>
              </wp:anchor>
            </w:drawing>
          </mc:Choice>
          <mc:Fallback>
            <w:pict>
              <v:shape id="Ink 303" o:spid="_x0000_s1026" type="#_x0000_t75" style="position:absolute;margin-left:109.25pt;margin-top:-3.7pt;width:33.05pt;height:10.25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9lhWLAQAAMAMAAA4AAABkcnMvZTJvRG9jLnhtbJxSy07DMBC8I/EP&#10;lu80SV8KUdMeqJB6oPQAH2Acu7GIvdHabdq/Z9MHTUEIqZdo1+PMzux4MtvZim0VegMu50kv5kw5&#10;CYVx65y/vz0/pJz5IFwhKnAq53vl+Wx6fzdp6kz1oYSqUMiIxPmsqXNehlBnUeRlqazwPaiVI1AD&#10;WhGoxXVUoGiI3VZRP47HUQNY1AhSeU+n8yPIpwd+rZUMr1p7FViV83E6JHkh58NBnwqkYpyMOPto&#10;occRj6YTka1R1KWRJ0niBkVWGEcCvqnmIgi2QfOLyhqJ4EGHngQbgdZGqoMfcpbEP5wt3GfrKhnK&#10;DWYSXFAurASG8+4OwC0jbEUbaF6goHTEJgA/MdJ6/g/jKHoOcmNJzzERVJUI9Bx8aWpPa85MkXNc&#10;FMlFv9s+XRys8OJruV0ha+8P4gFnTlgSRc5Z21I8Z/vL6/8JiU7QX8w7jbbNhASzXc4p/n37PUSu&#10;doFJOhzG6TgmRBKUJGlKdYf5yHCe00mAhl9l3e1bYZ2H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IznKw3wAAAAkBAAAPAAAAZHJzL2Rvd25yZXYueG1sTI9BS8NAEIXv&#10;gv9hGcGLtJvEGkPMplRBQfFiK56n2W2yNDsbsts0/nvHkx6H9/HeN9V6dr2YzBisJwXpMgFhqPHa&#10;Uqvgc/e8KECEiKSx92QUfJsA6/ryosJS+zN9mGkbW8ElFEpU0MU4lFKGpjMOw9IPhjg7+NFh5HNs&#10;pR7xzOWul1mS5NKhJV7ocDBPnWmO25NT8Hp8b0N6Y3P7eED5Mm7epq8dKnV9NW8eQEQzxz8YfvVZ&#10;HWp22vsT6SB6BVla3DGqYHG/AsFAVqxyEHsmb1OQdSX/f1D/AAAA//8DAFBLAwQUAAYACAAAACEA&#10;DV/RGTQCAAAtBQAAEAAAAGRycy9pbmsvaW5rMS54bWy0U02L2zAQvRf6H4R6yMWK9RE7XrPOHkoD&#10;hRaWbgrt0WsrsVhbDrKcj3/fkeMoWTZLoVAIsUZP743mzej+4dDUaCdNp1qdYTalGEldtKXSmwz/&#10;XC1JglFnc13mdatlho+yww+Ljx/ulX5p6hT+ESjozq2aOsOVtds0DPf7/XQvpq3ZhJxSEX7VL9+/&#10;4cXIKuVaaWUhZXfeKlpt5cE6sVSVGS7sgfrzoP3U9qaQHnY7pricsCYv5LI1TW69YpVrLWuk8wbu&#10;/Qsje9zCQkGejTQYNfkhwzxmjGPUw206h+HwNv33bTqLBQfH/kpf3qbzKPLkUu5c8nDwMX2/nkfT&#10;bqWxSl6sOxU6AkdUnOKh5lPxRnZt3Tu/MdrldQ828GhGp3Q+j2f+Bgxyv6n/rSpY8R9UwaF3Vdk0&#10;Slh894XMr+762q+x5mtzRif97Jwba1UjYaKbrR8m20EP3faTNcPcc8oEoTNCxYrSlLOUg1fR7Ko/&#10;47ieNZ9N31Ve79lcBnNAvImnEveqtJXvhJNOhPClFc2lCbfYlVSbyv4zfa3sqv3cm530EuyqsCGj&#10;H8MbD3WYTDTW/0OuM/xpeKtoYJ42BgPEDAkWIRYHE8LjSTJhIsAsxhQTFjBKEsQDiigRAU9ITHgQ&#10;kRkgCeEAAA5hcEcY4AAiGswJBzhGzNGBxwKBgB8ABmsSD4EjgxTouWOQQwCfMAos2HUhfKC5nESO&#10;AteDMCKgB1+G3O/VE/ROwBgt/gAAAP//AwBQSwECLQAUAAYACAAAACEAmzMnNwwBAAAtAgAAEwAA&#10;AAAAAAAAAAAAAAAAAAAAW0NvbnRlbnRfVHlwZXNdLnhtbFBLAQItABQABgAIAAAAIQA4/SH/1gAA&#10;AJQBAAALAAAAAAAAAAAAAAAAAD0BAABfcmVscy8ucmVsc1BLAQItABQABgAIAAAAIQDqPZYViwEA&#10;ADADAAAOAAAAAAAAAAAAAAAAADwCAABkcnMvZTJvRG9jLnhtbFBLAQItABQABgAIAAAAIQB5GLyd&#10;vwAAACEBAAAZAAAAAAAAAAAAAAAAAPMDAABkcnMvX3JlbHMvZTJvRG9jLnhtbC5yZWxzUEsBAi0A&#10;FAAGAAgAAAAhAMjOcrDfAAAACQEAAA8AAAAAAAAAAAAAAAAA6QQAAGRycy9kb3ducmV2LnhtbFBL&#10;AQItABQABgAIAAAAIQANX9EZNAIAAC0FAAAQAAAAAAAAAAAAAAAAAPUFAABkcnMvaW5rL2luazEu&#10;eG1sUEsFBgAAAAAGAAYAeAEAAFcIAAAAAA==&#10;">
                <v:imagedata r:id="rId25" o:title=""/>
              </v:shape>
            </w:pict>
          </mc:Fallback>
        </mc:AlternateContent>
      </w:r>
      <w:r w:rsidR="00B93D09">
        <w:rPr>
          <w:rFonts w:eastAsia="Times New Roman"/>
          <w:noProof/>
          <w:u w:val="single"/>
        </w:rPr>
        <mc:AlternateContent>
          <mc:Choice Requires="wpi">
            <w:drawing>
              <wp:anchor distT="0" distB="0" distL="114300" distR="114300" simplePos="0" relativeHeight="251674624" behindDoc="0" locked="0" layoutInCell="1" allowOverlap="1">
                <wp:simplePos x="0" y="0"/>
                <wp:positionH relativeFrom="column">
                  <wp:posOffset>2824020</wp:posOffset>
                </wp:positionH>
                <wp:positionV relativeFrom="paragraph">
                  <wp:posOffset>132205</wp:posOffset>
                </wp:positionV>
                <wp:extent cx="262080" cy="34920"/>
                <wp:effectExtent l="38100" t="38100" r="24130" b="41910"/>
                <wp:wrapNone/>
                <wp:docPr id="32" name="Ink 32"/>
                <wp:cNvGraphicFramePr/>
                <a:graphic xmlns:a="http://schemas.openxmlformats.org/drawingml/2006/main">
                  <a:graphicData uri="http://schemas.microsoft.com/office/word/2010/wordprocessingInk">
                    <w14:contentPart bwMode="auto" r:id="rId26">
                      <w14:nvContentPartPr>
                        <w14:cNvContentPartPr/>
                      </w14:nvContentPartPr>
                      <w14:xfrm>
                        <a:off x="0" y="0"/>
                        <a:ext cx="262080" cy="34920"/>
                      </w14:xfrm>
                    </w14:contentPart>
                  </a:graphicData>
                </a:graphic>
              </wp:anchor>
            </w:drawing>
          </mc:Choice>
          <mc:Fallback>
            <w:pict>
              <v:shape id="Ink 32" o:spid="_x0000_s1026" type="#_x0000_t75" style="position:absolute;margin-left:221.75pt;margin-top:9.55pt;width:21.8pt;height:4.6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baUeLAQAALwMAAA4AAABkcnMvZTJvRG9jLnhtbJxSTU8CMRC9m/gf&#10;mt5lP0DADQsHiQkHlYP+gNpt2cZtZzMtLPx7ZxcQ0BgTLk1nXvv63rxOZltbsY1Cb8DlPOnFnCkn&#10;oTBulfP3t6e7MWc+CFeICpzK+U55Ppve3kyaOlMplFAVChmROJ81dc7LEOosirwslRW+B7VyBGpA&#10;KwKVuIoKFA2x2ypK43gYNYBFjSCV99Sd70E+7fi1VjK8au1VYFXOR/cjkhdIZjwc0g6p1U9o80Gt&#10;fpKOeDSdiGyFoi6NPIgSV2iywjiS8E01F0GwNZpfVNZIBA869CTYCLQ2UnWOyFsS//C2cJ+tr2Qg&#10;15hJcEG5sBQYjtPrgGuesBWNoHmGgvIR6wD8wEjz+T+Oveg5yLUlPftMUFUi0Ifwpak9zTkzRc5x&#10;USQn/W7zeHKwxJOvl80SWXu+n3LmhCVNZJxRReEczb9c3iYkOkB/8W412jYRksu2OafQd+3aBa62&#10;gUlqpsM0HhMiCeoPHtIOPhLvCY7V2fjp7Yugz+tW19k/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nnePY3QAAAAkBAAAPAAAAZHJzL2Rvd25yZXYueG1sTI/BToNAEIbv&#10;Jr7DZky82aUUFZGlITV6t+3B48KOgGVnkd0CfXvHk95m8n/555t8u9heTDj6zpGC9SoCgVQ701Gj&#10;4Hh4vUtB+KDJ6N4RKrigh21xfZXrzLiZ3nHah0ZwCflMK2hDGDIpfd2i1X7lBiTOPt1odeB1bKQZ&#10;9czltpdxFD1IqzviC60ecNdifdqfrYJTefz+qg5l/PGSpm91hRczzTulbm+W8hlEwCX8wfCrz+pQ&#10;sFPlzmS86BUkyeaeUQ6e1iAYSNJHHioFcboBWeTy/wfFDwAAAP//AwBQSwMEFAAGAAgAAAAhALvg&#10;7qxIAgAAbQUAABAAAABkcnMvaW5rL2luazEueG1stFPBitswEL0X+g9CPeRiJZJsOY5ZZw+lgUIL&#10;SzeF9ui1ldisLQdZTrJ/35HiKFk2S6HQizSa0Xsz8zS6uz+2DdpL3dedyjCbUoykKrqyVtsM/1yv&#10;SIJRb3JV5k2nZIZfZI/vlx8/3NXquW1SWBEwqN5abZPhyphdOpsdDofpIZx2ejvjlIazr+r5+ze8&#10;HFGl3NSqNpCyP7uKThl5NJYsrcsMF+ZI/X3gfuwGXUgfth5dXG4YnRdy1ek2N56xypWSDVJ5C3X/&#10;wsi87MCoIc9Waoza/JhhHjPGMRqgmt7G8Ow2/PdtOItDDor9Fb66DedCeHAp9zb5zOmYvt/Pg+52&#10;UptaXqQ7NToGXlBxOrueT81r2XfNYPXGaJ83A8jARUSndD6PI18Bg9xv+n/LClL8B1ZQ6F1WNhUJ&#10;ixdfyPyq1td6jT1fizMq6Wfn/LCmbiVMdLvzw2R6eEPrfjTazT2nLCQ0IjRcU5qyKOViShfR1fuM&#10;43rmfNJDX3m+J30ZTBfxIp5aPNSlqfxLwDOIJAx9a0V7eYRb6ErW28r8M3xTm3X3edB76SnYVWMu&#10;ox/DGx/VTSYa+/8hNxn+5P4qcsiTwwkQChSHiIlgQlgyIdGE0QAnOMaEBZTEsDKKIntAFLkVbMIJ&#10;ixANOHIbmxMGHAGJkAAvQwxWcFgwoKwnBDtyK9guKnw0RCMXeITDAgZsDnwUioBkAXM2mK4UYikI&#10;I9xuwvmsDfcIFECiAC5wkthN2C05AUKU2CsLOLFXX9grCWO4/AMAAP//AwBQSwECLQAUAAYACAAA&#10;ACEAmzMnNwwBAAAtAgAAEwAAAAAAAAAAAAAAAAAAAAAAW0NvbnRlbnRfVHlwZXNdLnhtbFBLAQIt&#10;ABQABgAIAAAAIQA4/SH/1gAAAJQBAAALAAAAAAAAAAAAAAAAAD0BAABfcmVscy8ucmVsc1BLAQIt&#10;ABQABgAIAAAAIQA6m2lHiwEAAC8DAAAOAAAAAAAAAAAAAAAAADwCAABkcnMvZTJvRG9jLnhtbFBL&#10;AQItABQABgAIAAAAIQB5GLydvwAAACEBAAAZAAAAAAAAAAAAAAAAAPMDAABkcnMvX3JlbHMvZTJv&#10;RG9jLnhtbC5yZWxzUEsBAi0AFAAGAAgAAAAhAOed49jdAAAACQEAAA8AAAAAAAAAAAAAAAAA6QQA&#10;AGRycy9kb3ducmV2LnhtbFBLAQItABQABgAIAAAAIQC74O6sSAIAAG0FAAAQAAAAAAAAAAAAAAAA&#10;APMFAABkcnMvaW5rL2luazEueG1sUEsFBgAAAAAGAAYAeAEAAGkIAAAAAA==&#10;">
                <v:imagedata r:id="rId27" o:title=""/>
              </v:shape>
            </w:pict>
          </mc:Fallback>
        </mc:AlternateContent>
      </w:r>
    </w:p>
    <w:p w:rsidR="008A46E9" w:rsidRDefault="00C94A2B" w:rsidP="007C69BE">
      <w:pPr>
        <w:spacing w:after="0" w:line="240" w:lineRule="auto"/>
        <w:rPr>
          <w:rFonts w:eastAsia="Times New Roman"/>
          <w:u w:val="single"/>
        </w:rPr>
      </w:pPr>
      <w:r>
        <w:rPr>
          <w:rFonts w:eastAsia="Times New Roman"/>
          <w:noProof/>
          <w:u w:val="single"/>
        </w:rPr>
        <mc:AlternateContent>
          <mc:Choice Requires="wpi">
            <w:drawing>
              <wp:anchor distT="0" distB="0" distL="114300" distR="114300" simplePos="0" relativeHeight="251951104" behindDoc="0" locked="0" layoutInCell="1" allowOverlap="1">
                <wp:simplePos x="0" y="0"/>
                <wp:positionH relativeFrom="column">
                  <wp:posOffset>1524780</wp:posOffset>
                </wp:positionH>
                <wp:positionV relativeFrom="paragraph">
                  <wp:posOffset>-22255</wp:posOffset>
                </wp:positionV>
                <wp:extent cx="384480" cy="51840"/>
                <wp:effectExtent l="38100" t="38100" r="34925" b="24765"/>
                <wp:wrapNone/>
                <wp:docPr id="326" name="Ink 326"/>
                <wp:cNvGraphicFramePr/>
                <a:graphic xmlns:a="http://schemas.openxmlformats.org/drawingml/2006/main">
                  <a:graphicData uri="http://schemas.microsoft.com/office/word/2010/wordprocessingInk">
                    <w14:contentPart bwMode="auto" r:id="rId28">
                      <w14:nvContentPartPr>
                        <w14:cNvContentPartPr/>
                      </w14:nvContentPartPr>
                      <w14:xfrm>
                        <a:off x="0" y="0"/>
                        <a:ext cx="384480" cy="51840"/>
                      </w14:xfrm>
                    </w14:contentPart>
                  </a:graphicData>
                </a:graphic>
              </wp:anchor>
            </w:drawing>
          </mc:Choice>
          <mc:Fallback>
            <w:pict>
              <v:shape id="Ink 326" o:spid="_x0000_s1026" type="#_x0000_t75" style="position:absolute;margin-left:119.45pt;margin-top:-2.45pt;width:31.6pt;height:5.45pt;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6k0mRAQAALwMAAA4AAABkcnMvZTJvRG9jLnhtbJxSQW7bMBC8F+gf&#10;iL3XkmzFUQTTOdQokENTH9oHsBRpERW5wpK2nN93Jdu106IIkAvB5ZDDmZ1dPR59Jw6GosMgoZjl&#10;IEzQ2Liwk/Dj+5dPFYiYVGhUh8FIeDERHtcfP6yGvjZzbLFrDAkmCbEeegltSn2dZVG3xqs4w94E&#10;Bi2SV4lL2mUNqYHZfZfN83yZDUhNT6hNjHy6OYGwnvitNTp9szaaJDoJ93fLexBJwkO+XIAg3iyK&#10;EsRPCVVeVJCtV6rekepbp8+S1DsUeeUCC/hDtVFJiT25f6i804QRbZpp9Bla67SZ/LCzIv/L2VP4&#10;NboqSr2nWmNIJqStonTp3QS85wvfcQeGr9hwOmqfEM6M3J63wziJ3qDee9ZzSoRMpxKPQ2xdH7nN&#10;tWsk0FNTXPWHw+ergy1dfT0ftiTG+4v5EkRQnkWxczGWHM/F/vPr94xkZ+h/zEdLfsyEBYujBB7T&#10;l3GdIjfHJDQfLqqyrBjRDN0VVTnBF+ITwaW6CYD/fhX1bT3qupnz9W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zCOZy4AAAAAgBAAAPAAAAZHJzL2Rvd25yZXYueG1sTI/B&#10;SsNAEIbvgu+wjOCt3U0itY3ZlCIUFQS1Cr1uk2kSzM4m2W2Tvr3jSU/DMB///022nmwrzjj4xpGG&#10;aK5AIBWubKjS8PW5nS1B+GCoNK0j1HBBD+v8+iozaelG+sDzLlSCQ8inRkMdQpdK6YsarfFz1yHx&#10;7egGawKvQyXLwYwcblsZK7WQ1jTEDbXp8LHG4nt3slxSvNr+iNtNNF7eX/r+7ek+ed5rfXszbR5A&#10;BJzCHwy/+qwOOTsd3IlKL1oNcbJcMaphdseTgUTFEYiDhoUCmWfy/wP5DwAAAP//AwBQSwMEFAAG&#10;AAgAAAAhABW3iA0wAgAAKwUAABAAAABkcnMvaW5rL2luazEueG1stFNNi9swEL0X+h+EeujFivVh&#10;O4lZZw+lgUILpZtCe/TaSizWloMsJ9l/37HsKFk2S6FQBGNZM++N5s3o7v7U1OggTadanWE2oxhJ&#10;XbSl0rsM/9ysyQKjzua6zOtWyww/yw7fr96/u1P6qalTsAgYdDfsmjrDlbX7NAyPx+PsKGat2YWc&#10;UhF+0U/fvuLVhCrlVmllIWV3PipabeXJDmSpKjNc2BP18cD90PamkN49nJjiEmFNXsh1a5rcesYq&#10;11rWSOcN3PsXRvZ5DxsFeXbSYNTkpwzzhDGOUQ+36QYfDm/Df9+Gs0RwUOyv8PVtOI9jDy7lYUge&#10;Oh3Tt+v5btq9NFbJi3RjoZPjGRXjv6t5LN7Irq37QW+MDnndgww8juiMzudJ5G/AIPer+l+zghT/&#10;gRUUepOVzeIFS5afyfzqri/1mmq+FmdS0s/OubFWNRImutn7YbId9HA4frDGzT2nTBAaESo2lKac&#10;p0LMliK56s80rmfOR9N3led7NJfBdB4v4ljiUZW28p2ANsQLIXxpRXNpwi10JdWusv8M3yq7aT/1&#10;5iA9BbsqzGX0Y3jjobrJRFP9P+Q2wx/cW0UOOR44AShiEUMRCz5SWGweYAqLBywhMeLBggjCaBAT&#10;jmiwRBRsgijhwZwwsBHihIEd9hAOljAXNDrGPaSAIAoesABmAYmJACaSODiJnIswCCdRQBYQvwQi&#10;Ct7hK4YA+DIESQcGxF48QK8DDNHqDwAAAP//AwBQSwECLQAUAAYACAAAACEAmzMnNwwBAAAtAgAA&#10;EwAAAAAAAAAAAAAAAAAAAAAAW0NvbnRlbnRfVHlwZXNdLnhtbFBLAQItABQABgAIAAAAIQA4/SH/&#10;1gAAAJQBAAALAAAAAAAAAAAAAAAAAD0BAABfcmVscy8ucmVsc1BLAQItABQABgAIAAAAIQAvOpNJ&#10;kQEAAC8DAAAOAAAAAAAAAAAAAAAAADwCAABkcnMvZTJvRG9jLnhtbFBLAQItABQABgAIAAAAIQB5&#10;GLydvwAAACEBAAAZAAAAAAAAAAAAAAAAAPkDAABkcnMvX3JlbHMvZTJvRG9jLnhtbC5yZWxzUEsB&#10;Ai0AFAAGAAgAAAAhAHMI5nLgAAAACAEAAA8AAAAAAAAAAAAAAAAA7wQAAGRycy9kb3ducmV2Lnht&#10;bFBLAQItABQABgAIAAAAIQAVt4gNMAIAACsFAAAQAAAAAAAAAAAAAAAAAPwFAABkcnMvaW5rL2lu&#10;azEueG1sUEsFBgAAAAAGAAYAeAEAAFoIAAAAAA==&#10;">
                <v:imagedata r:id="rId29" o:title=""/>
              </v:shape>
            </w:pict>
          </mc:Fallback>
        </mc:AlternateContent>
      </w:r>
      <w:r>
        <w:rPr>
          <w:rFonts w:eastAsia="Times New Roman"/>
          <w:noProof/>
          <w:u w:val="single"/>
        </w:rPr>
        <mc:AlternateContent>
          <mc:Choice Requires="wpi">
            <w:drawing>
              <wp:anchor distT="0" distB="0" distL="114300" distR="114300" simplePos="0" relativeHeight="251950080" behindDoc="0" locked="0" layoutInCell="1" allowOverlap="1">
                <wp:simplePos x="0" y="0"/>
                <wp:positionH relativeFrom="column">
                  <wp:posOffset>1521540</wp:posOffset>
                </wp:positionH>
                <wp:positionV relativeFrom="paragraph">
                  <wp:posOffset>1145</wp:posOffset>
                </wp:positionV>
                <wp:extent cx="197640" cy="49320"/>
                <wp:effectExtent l="38100" t="19050" r="31115" b="27305"/>
                <wp:wrapNone/>
                <wp:docPr id="325" name="Ink 325"/>
                <wp:cNvGraphicFramePr/>
                <a:graphic xmlns:a="http://schemas.openxmlformats.org/drawingml/2006/main">
                  <a:graphicData uri="http://schemas.microsoft.com/office/word/2010/wordprocessingInk">
                    <w14:contentPart bwMode="auto" r:id="rId30">
                      <w14:nvContentPartPr>
                        <w14:cNvContentPartPr/>
                      </w14:nvContentPartPr>
                      <w14:xfrm>
                        <a:off x="0" y="0"/>
                        <a:ext cx="197640" cy="49320"/>
                      </w14:xfrm>
                    </w14:contentPart>
                  </a:graphicData>
                </a:graphic>
              </wp:anchor>
            </w:drawing>
          </mc:Choice>
          <mc:Fallback>
            <w:pict>
              <v:shape id="Ink 325" o:spid="_x0000_s1026" type="#_x0000_t75" style="position:absolute;margin-left:119.2pt;margin-top:-.3pt;width:17pt;height:4.8pt;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tAWKRAQAAMAMAAA4AAABkcnMvZTJvRG9jLnhtbJxSTY/TMBC9I/Ef&#10;rLnTfLTb0KjuHqiQ9sDSA/wA49iNReyJxm7T/fdM0pZ2QQhpL5bGz37z3rxZP558J46GosMgoZjl&#10;IEzQ2Liwl/D92+cPH0HEpEKjOgxGwouJ8Lh5/2499LUpscWuMSSYJMR66CW0KfV1lkXdGq/iDHsT&#10;GLRIXiUuaZ81pAZm911W5vkyG5CanlCbGPl2ewZhM/Fba3T6am00SXQSqtV8ASJJeMirCgSx3nxZ&#10;PID4IWFZlhVkm7Wq96T61umLJvUGSV65wAp+U21VUuJA7i8q7zRhRJtmGn2G1jptJkNsrcj/sPYU&#10;fo62ioU+UK0xJBPSTlG6Dm8C3tLCdzyB4Qs2HI86JIQLI8/n/2mcRW9RHzzrOUdCplOJ9yG2ro88&#10;59o1EuipKW76w/HTzcGObr6ejzsS4/t5ycEE5VkUOxdjyfFc7T+//s9IdoH+xXyy5MdMWLA4SeA9&#10;fRnPKXJzSkLzZbGqlgtGNEOL1byc4CvxmeBa3QXAvV9FfV+Puu4WffML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6XUXQ3gAAAAcBAAAPAAAAZHJzL2Rvd25yZXYueG1sTI5N&#10;T8MwEETvSPwHa5G4oNYhoFJCNlVUFYFAPVA+zm68JIF4HWK3Df+e5QTH0YzevHwxuk7taQitZ4Tz&#10;aQKKuPK25Rrh5fl2MgcVomFrOs+E8E0BFsXxUW4y6w/8RPtNrJVAOGQGoYmxz7QOVUPOhKnviaV7&#10;94MzUeJQazuYg8Bdp9MkmWlnWpaHxvS0bKj63OwcwvVqVa7Hr49++dq+xbvy3j4+nK0RT0/G8gZU&#10;pDH+jeFXX9ShEKet37ENqkNIL+aXMkWYzEBJn16lkrcCT0AXuf7vX/wAAAD//wMAUEsDBBQABgAI&#10;AAAAIQDgz7zuRwIAAFsFAAAQAAAAZHJzL2luay9pbmsxLnhtbLRTS4vbMBC+F/ofhHrIxbL18CMJ&#10;6+yhNFBoYemm0B69tpKYteUgK4/99x3JjpJlsxQKvYykmfnm8c3o7v7UNuggdV93KscspBhJVXZV&#10;rTY5/rlakilGvSlUVTSdkjl+kT2+X3z8cFer57aZg0QQQfX21jY53hqzm0fR8XgMjyLs9CbilIro&#10;q3r+/g0vRlQl17WqDaTsz6qyU0aejA02r6scl+ZEvT/Efuz2upTebDW6vHgYXZRy2em2MD7itlBK&#10;NkgVLdT9CyPzsoNLDXk2UmPUFqcc85QxjtEequmtDUe34b9vw1kqODD2V/jyNpwniQdX8mCTR47H&#10;+fv9POhuJ7Wp5YW6odHR8ILK4e16HprXsu+aveUbo0PR7IEGnsQ0pFmWxr4CBrnf9P82KlDxH6IC&#10;Q+9GZWEyZensC8muan3N19jzNTkjk353zoM1dStho9udXybTwwyt+tFot/ecMkFoTKhYUTrnfC5E&#10;mMzE1XzGdT3HfNL7fuvjPenLYjqLJ3Fo8VhXZusnAWNIpkL41sr2MoRb6K2sN1vzz/B1bVbd570+&#10;SB+CXTXmMvo1vPFR3Waisf8fcp3jT+6vIoccFI4ALhATKeJZMCEsnhA+YTzALMYc04AwSmJEA0ZR&#10;TLKAIoqYk9RJHsSEcbCDkzthHhlhAREIFIEg1hYjK1MCryBBzN0TuKfgQwNOGAASRAeYPUABBhAW&#10;QcAEoQhUaD1S504yeAnIStyRAnpma4UiY1uY9QR3dzKBoMNXH9bzBku3+AMAAP//AwBQSwECLQAU&#10;AAYACAAAACEAmzMnNwwBAAAtAgAAEwAAAAAAAAAAAAAAAAAAAAAAW0NvbnRlbnRfVHlwZXNdLnht&#10;bFBLAQItABQABgAIAAAAIQA4/SH/1gAAAJQBAAALAAAAAAAAAAAAAAAAAD0BAABfcmVscy8ucmVs&#10;c1BLAQItABQABgAIAAAAIQC7bQFikQEAADADAAAOAAAAAAAAAAAAAAAAADwCAABkcnMvZTJvRG9j&#10;LnhtbFBLAQItABQABgAIAAAAIQB5GLydvwAAACEBAAAZAAAAAAAAAAAAAAAAAPkDAABkcnMvX3Jl&#10;bHMvZTJvRG9jLnhtbC5yZWxzUEsBAi0AFAAGAAgAAAAhAPpdRdDeAAAABwEAAA8AAAAAAAAAAAAA&#10;AAAA7wQAAGRycy9kb3ducmV2LnhtbFBLAQItABQABgAIAAAAIQDgz7zuRwIAAFsFAAAQAAAAAAAA&#10;AAAAAAAAAPoFAABkcnMvaW5rL2luazEueG1sUEsFBgAAAAAGAAYAeAEAAG8IAAAAAA==&#10;">
                <v:imagedata r:id="rId31" o:title=""/>
              </v:shape>
            </w:pict>
          </mc:Fallback>
        </mc:AlternateContent>
      </w:r>
      <w:r w:rsidR="00B93D09">
        <w:rPr>
          <w:rFonts w:eastAsia="Times New Roman"/>
          <w:noProof/>
          <w:u w:val="single"/>
        </w:rPr>
        <mc:AlternateContent>
          <mc:Choice Requires="wpi">
            <w:drawing>
              <wp:anchor distT="0" distB="0" distL="114300" distR="114300" simplePos="0" relativeHeight="251930624" behindDoc="0" locked="0" layoutInCell="1" allowOverlap="1">
                <wp:simplePos x="0" y="0"/>
                <wp:positionH relativeFrom="column">
                  <wp:posOffset>1549260</wp:posOffset>
                </wp:positionH>
                <wp:positionV relativeFrom="paragraph">
                  <wp:posOffset>31385</wp:posOffset>
                </wp:positionV>
                <wp:extent cx="97560" cy="67320"/>
                <wp:effectExtent l="38100" t="38100" r="55245" b="46990"/>
                <wp:wrapNone/>
                <wp:docPr id="290" name="Ink 290"/>
                <wp:cNvGraphicFramePr/>
                <a:graphic xmlns:a="http://schemas.openxmlformats.org/drawingml/2006/main">
                  <a:graphicData uri="http://schemas.microsoft.com/office/word/2010/wordprocessingInk">
                    <w14:contentPart bwMode="auto" r:id="rId32">
                      <w14:nvContentPartPr>
                        <w14:cNvContentPartPr/>
                      </w14:nvContentPartPr>
                      <w14:xfrm>
                        <a:off x="0" y="0"/>
                        <a:ext cx="97560" cy="67320"/>
                      </w14:xfrm>
                    </w14:contentPart>
                  </a:graphicData>
                </a:graphic>
              </wp:anchor>
            </w:drawing>
          </mc:Choice>
          <mc:Fallback>
            <w:pict>
              <v:shape id="Ink 290" o:spid="_x0000_s1026" type="#_x0000_t75" style="position:absolute;margin-left:121pt;margin-top:1.3pt;width:9.9pt;height:7.5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dHDOOAQAAMgMAAA4AAABkcnMvZTJvRG9jLnhtbJxSTU8CMRC9m/gf&#10;mt5lP4QFNiweJCYeRA76A2q3ZRu3nc20sPDvnV1AUGNMvDQzfe3re/M6u9vZmm0VegOu4Mkg5kw5&#10;CaVx64K/vjzcTDjzQbhS1OBUwffK87v59dWsbXKVQgV1qZARifN52xS8CqHJo8jLSlnhB9AoR6AG&#10;tCJQi+uoRNESu62jNI6zqAUsGwSpvKfdxQHk855fayXDs9ZeBVaTujQbjjkLVA2HMSlFqkajScLZ&#10;G1W32TTm0Xwm8jWKpjLyKEv8Q5UVxpGIT6qFCIJt0PygskYieNBhIMFGoLWRqvdE7pL4m7tH9945&#10;S4Zyg7kEF5QLK4HhNL8e+M8TtqYRtE9QUkJiE4AfGWlAfwdyEL0AubGk55AKqloE+hK+Mo2nQeem&#10;LDg+lslZv9venx2s8OxruV0h686nlAdzwpIocs66luI52V9+vU9IdIR+Y95ptF0mJJjtCk7k+27t&#10;I1e7wCRtTsejjABJSDa+TXv0xHu4f+ou5k9Pf0n6su9kXXz1+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E8ib53QAAAAgBAAAPAAAAZHJzL2Rvd25yZXYueG1sTI/NTsMw&#10;EITvSLyDtUhcEHUaRQGFOBU/4thDUySu23hJAvE6it025OlZTnDb0Yxm5ys3sxvUiabQezawXiWg&#10;iBtve24NvO1fb+9BhYhscfBMBr4pwKa6vCixsP7MOzrVsVVSwqFAA12MY6F1aDpyGFZ+JBbvw08O&#10;o8ip1XbCs5S7QadJkmuHPcuHDkd67qj5qo/OwJOtdzfa0vK+3WbYfy5LltgXY66v5scHUJHm+BeG&#10;3/kyHSrZdPBHtkENBtIsFZYoRw5K/DRfC8pBgnc56KrU/wGqHwAAAP//AwBQSwMEFAAGAAgAAAAh&#10;AM4TQm9WAgAAhwUAABAAAABkcnMvaW5rL2luazEueG1stFPbitswEH0v9B+E9qEvlq2LbzHr7ENp&#10;oNBC6abQPnptJTFry0FWbn/fke0oWTbbQqEEotGMzpmZM+P7h2PboL3Ufd2pHDOfYiRV2VW1Wuf4&#10;x3JBUox6U6iqaDolc3ySPX6Yv393X6vntsngHwGD6q3VNjneGLPNguBwOPgH4Xd6HXBKRfBZPX/9&#10;gucTqpKrWtUGUvZnV9kpI4/GkmV1lePSHKl7D9yP3U6X0oWtR5eXF0YXpVx0ui2MY9wUSskGqaKF&#10;un9iZE5bMGrIs5Yao7Y45pjHjHGMdlBNb2M4uA3/dRvOYsFBsb/CF7fhPIocuJJ7mzwYdMze7ueb&#10;7rZSm1pepBsbnQInVI73oeexeS37rtlZvTHaF80OZOBRSH2aJHHoKmCQ+1X/r1lBiv/ACgq9ycr8&#10;KGXx7BNJrmp9qdfU87U4k5Jud86DNXUrYaPbrVsm08MMrfvR6GHvOWWC0JBQsaQ04zSLqM+j9Go+&#10;07qeOZ/0rt84vid9Wcwh4kQcWzzUldm4ScAYolQI11rZXoZwC72R9Xpj/hledk0H2z+twd0sEokI&#10;/5xxVZtl93Gn99Lh2JUWQ5Fuc29828Myo0my73KV47vh80YDcnQMmiUcURSF3gcKPzbzMOECp1h4&#10;LESMMI9wAgeFE4WEezESiHoUcbAj8DBP2LiXIDi9iEQIbPBAlMRgx8SiKJmBHUIUiEKS2gPe2GMG&#10;z6xzTMYYWHBNBmrIO9DCdUCOyQEQEuFxlAAzgXJI6KUoJiz17MXm55AN1glSv/i4nWCwoPPfAAAA&#10;//8DAFBLAQItABQABgAIAAAAIQCbMyc3DAEAAC0CAAATAAAAAAAAAAAAAAAAAAAAAABbQ29udGVu&#10;dF9UeXBlc10ueG1sUEsBAi0AFAAGAAgAAAAhADj9If/WAAAAlAEAAAsAAAAAAAAAAAAAAAAAPQEA&#10;AF9yZWxzLy5yZWxzUEsBAi0AFAAGAAgAAAAhANudHDOOAQAAMgMAAA4AAAAAAAAAAAAAAAAAPAIA&#10;AGRycy9lMm9Eb2MueG1sUEsBAi0AFAAGAAgAAAAhAHkYvJ2/AAAAIQEAABkAAAAAAAAAAAAAAAAA&#10;9gMAAGRycy9fcmVscy9lMm9Eb2MueG1sLnJlbHNQSwECLQAUAAYACAAAACEARPIm+d0AAAAIAQAA&#10;DwAAAAAAAAAAAAAAAADsBAAAZHJzL2Rvd25yZXYueG1sUEsBAi0AFAAGAAgAAAAhAM4TQm9WAgAA&#10;hwUAABAAAAAAAAAAAAAAAAAA9gUAAGRycy9pbmsvaW5rMS54bWxQSwUGAAAAAAYABgB4AQAAeggA&#10;AAAA&#10;">
                <v:imagedata r:id="rId33" o:title=""/>
              </v:shape>
            </w:pict>
          </mc:Fallback>
        </mc:AlternateContent>
      </w:r>
      <w:r w:rsidR="00B93D09">
        <w:rPr>
          <w:rFonts w:eastAsia="Times New Roman"/>
          <w:noProof/>
          <w:u w:val="single"/>
        </w:rPr>
        <mc:AlternateContent>
          <mc:Choice Requires="wpi">
            <w:drawing>
              <wp:anchor distT="0" distB="0" distL="114300" distR="114300" simplePos="0" relativeHeight="251929600" behindDoc="0" locked="0" layoutInCell="1" allowOverlap="1">
                <wp:simplePos x="0" y="0"/>
                <wp:positionH relativeFrom="column">
                  <wp:posOffset>1690740</wp:posOffset>
                </wp:positionH>
                <wp:positionV relativeFrom="paragraph">
                  <wp:posOffset>20225</wp:posOffset>
                </wp:positionV>
                <wp:extent cx="78120" cy="66960"/>
                <wp:effectExtent l="38100" t="38100" r="55245" b="47625"/>
                <wp:wrapNone/>
                <wp:docPr id="289" name="Ink 289"/>
                <wp:cNvGraphicFramePr/>
                <a:graphic xmlns:a="http://schemas.openxmlformats.org/drawingml/2006/main">
                  <a:graphicData uri="http://schemas.microsoft.com/office/word/2010/wordprocessingInk">
                    <w14:contentPart bwMode="auto" r:id="rId34">
                      <w14:nvContentPartPr>
                        <w14:cNvContentPartPr/>
                      </w14:nvContentPartPr>
                      <w14:xfrm>
                        <a:off x="0" y="0"/>
                        <a:ext cx="78120" cy="66960"/>
                      </w14:xfrm>
                    </w14:contentPart>
                  </a:graphicData>
                </a:graphic>
              </wp:anchor>
            </w:drawing>
          </mc:Choice>
          <mc:Fallback>
            <w:pict>
              <v:shape id="Ink 289" o:spid="_x0000_s1026" type="#_x0000_t75" style="position:absolute;margin-left:132.45pt;margin-top:.8pt;width:8pt;height:7.15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JOFiNAQAAMQMAAA4AAABkcnMvZTJvRG9jLnhtbJxSQU7DMBC8I/EH&#10;y3eapLRpGzXlQIXEgdIDPMA4dmMRe6O125Tfs0la2oIQEpdo1xOPZ3Z2fre3Fdsp9AZczpNBzJly&#10;EgrjNjl/fXm4mXLmg3CFqMCpnH8oz+8W11fzps7UEEqoCoWMSJzPmjrnZQh1FkVelsoKP4BaOQI1&#10;oBWBWtxEBYqG2G0VDeM4jRrAokaQyns6XfYgX3T8WisZnrX2KrAq59N0RPICyYxHbYVUjSaTMWdv&#10;VN3O0jGPFnORbVDUpZEHVeIfoqwwjjR8US1FEGyL5geVNRLBgw4DCTYCrY1UnSUyl8TfzD2699ZY&#10;MpJbzCS4oFxYCwzH8XXAf56wFY2geYKCAhLbAPzASAP6O49e9BLk1pKePhRUlQi0Eb40tadBZ6bI&#10;OT4WyUm/292fHKzx5Gu1WyNr/x9OZ5w5YUkUOWdtS/Ec7a8u7xMSHaDfmPcabZsJCWb7nNMCfLTf&#10;LnK1D0zS4WSaDAmQhKTpLO3QI29//9idzZ+evkj6vG9lnW364h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PM3EbdAAAACAEAAA8AAABkcnMvZG93bnJldi54bWxMj8tugzAQ&#10;RfeV+g/WVOquMUEpSigmQpGya1Q16Wtp8ARQ8Jhgk9C/73TVLo/u1Z0z2Xqynbjg4FtHCuazCARS&#10;5UxLtYK3w/ZhCcIHTUZ3jlDBN3pY57c3mU6Nu9IrXvahFjxCPtUKmhD6VEpfNWi1n7keibOjG6wO&#10;jEMtzaCvPG47GUdRIq1uiS80usdNg9VpP1oFrno+jJuXc1y4j6KUp/fd4utzp9T93VQ8gQg4hb8y&#10;/OqzOuTsVLqRjBedgjhZrLjKQQKC83gZMZfMjyuQeSb/P5D/AAAA//8DAFBLAwQUAAYACAAAACEA&#10;IQ1mWloCAACNBQAAEAAAAGRycy9pbmsvaW5rMS54bWy0U9tqGzEQfS/0HwbloS8rW5e9mqzzUBoo&#10;tFCaFNrHzVq2l+xqjVa+5O87kjeyQ5wWCsVY0s7onJk5M7q+OXQt7JQZml6XhE8YAaXrftHoVUl+&#10;3N/SnMBgK72o2l6rkjypgdzM37+7bvRj185wBWTQgzt1bUnW1m5m0+l+v5/s5aQ3q6lgTE4/68ev&#10;X8h8RC3UstGNxZDDs6nutVUH68hmzaIktT2wcB+57/qtqVVwO4upTzesqWp125uusoFxXWmtWtBV&#10;h3n/JGCfNnhoMM5KGQJddSiJSDkXBLaYzeB8ZHoZ/usynKdSoGJ/hd9ehoskCeCF2rngU6/j7O16&#10;vpl+o4xt1Em6Y6Gj4wnq47ev+Vi8UUPfbp3eBHZVu0UZRBKzCcuyNA4ZcIz9qv7XrCjFf2BFhd5k&#10;5ZMk52nxiWZnub7Ua6z5XJxRyTA7z421TadwortNGCY7YA+d+c4aP/eCcUlZTJm8Z2wm2CwuJllS&#10;nPVnHNdnzgezHdaB78GcBtN7gojHEvfNwq5DJ7ANSS5lKK3uTk24hF6rZrW2/wyv+7bH6R/H4KpI&#10;ZCbjP0dcNva+/7g1OxVw/EwLn2SY3Atv2w8zjJJ9V8uSXPnnDR55NHjNigx4DCmLPjD88SIilOf4&#10;j4mInIvyiMbAKWcRg5QmkYQEWMTBeVJI8ezdUQICeJRRvBollOM5phl6EypxZbTAVSAVQz6aoxtv&#10;enYkPRq521IqXUhEuq0AbxTgjTkmIMZ0IiqgcF8Cb0rMIad5JEBQLnFjyI8Qn4oE/uKJB9lwTOe/&#10;AQAA//8DAFBLAQItABQABgAIAAAAIQCbMyc3DAEAAC0CAAATAAAAAAAAAAAAAAAAAAAAAABbQ29u&#10;dGVudF9UeXBlc10ueG1sUEsBAi0AFAAGAAgAAAAhADj9If/WAAAAlAEAAAsAAAAAAAAAAAAAAAAA&#10;PQEAAF9yZWxzLy5yZWxzUEsBAi0AFAAGAAgAAAAhALTJOFiNAQAAMQMAAA4AAAAAAAAAAAAAAAAA&#10;PAIAAGRycy9lMm9Eb2MueG1sUEsBAi0AFAAGAAgAAAAhAHkYvJ2/AAAAIQEAABkAAAAAAAAAAAAA&#10;AAAA9QMAAGRycy9fcmVscy9lMm9Eb2MueG1sLnJlbHNQSwECLQAUAAYACAAAACEAA8zcRt0AAAAI&#10;AQAADwAAAAAAAAAAAAAAAADrBAAAZHJzL2Rvd25yZXYueG1sUEsBAi0AFAAGAAgAAAAhACENZlpa&#10;AgAAjQUAABAAAAAAAAAAAAAAAAAA9QUAAGRycy9pbmsvaW5rMS54bWxQSwUGAAAAAAYABgB4AQAA&#10;fQgAAAAA&#10;">
                <v:imagedata r:id="rId35" o:title=""/>
              </v:shape>
            </w:pict>
          </mc:Fallback>
        </mc:AlternateContent>
      </w:r>
      <w:r w:rsidR="00B93D09">
        <w:rPr>
          <w:rFonts w:eastAsia="Times New Roman"/>
          <w:noProof/>
          <w:u w:val="single"/>
        </w:rPr>
        <mc:AlternateContent>
          <mc:Choice Requires="wpi">
            <w:drawing>
              <wp:anchor distT="0" distB="0" distL="114300" distR="114300" simplePos="0" relativeHeight="251912192" behindDoc="0" locked="0" layoutInCell="1" allowOverlap="1">
                <wp:simplePos x="0" y="0"/>
                <wp:positionH relativeFrom="column">
                  <wp:posOffset>1825380</wp:posOffset>
                </wp:positionH>
                <wp:positionV relativeFrom="paragraph">
                  <wp:posOffset>85385</wp:posOffset>
                </wp:positionV>
                <wp:extent cx="89640" cy="101520"/>
                <wp:effectExtent l="57150" t="38100" r="62865" b="51435"/>
                <wp:wrapNone/>
                <wp:docPr id="272" name="Ink 272"/>
                <wp:cNvGraphicFramePr/>
                <a:graphic xmlns:a="http://schemas.openxmlformats.org/drawingml/2006/main">
                  <a:graphicData uri="http://schemas.microsoft.com/office/word/2010/wordprocessingInk">
                    <w14:contentPart bwMode="auto" r:id="rId36">
                      <w14:nvContentPartPr>
                        <w14:cNvContentPartPr/>
                      </w14:nvContentPartPr>
                      <w14:xfrm>
                        <a:off x="0" y="0"/>
                        <a:ext cx="89640" cy="101520"/>
                      </w14:xfrm>
                    </w14:contentPart>
                  </a:graphicData>
                </a:graphic>
              </wp:anchor>
            </w:drawing>
          </mc:Choice>
          <mc:Fallback>
            <w:pict>
              <v:shape id="Ink 272" o:spid="_x0000_s1026" type="#_x0000_t75" style="position:absolute;margin-left:142.7pt;margin-top:6.15pt;width:9.3pt;height:9.75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u2mqNAQAAMgMAAA4AAABkcnMvZTJvRG9jLnhtbJxSy07DMBC8I/EP&#10;lu80D0pJo6Y9UCFxoPQAH2Acu7GIvdHabcrfs0lb2oIQUi+Rd8cZz+zsZLa1Ndso9AZcwZNBzJly&#10;EkrjVgV/e328yTjzQbhS1OBUwT+V57Pp9dWkbXKVQgV1qZARifN52xS8CqHJo8jLSlnhB9AoR6AG&#10;tCJQiauoRNESu62jNI5HUQtYNghSeU/d+Q7k055fayXDi9ZeBVaTutvblPSFgo+ybMwZUusuTe84&#10;e+9OQwKj6UTkKxRNZeRelbhAlBXGkYZvqrkIgq3R/KKyRiJ40GEgwUagtZGqt0TmkviHuSf30RlL&#10;hnKNuQQXlAtLgeEwvh645Alb0wjaZygpILEOwPeMNKD/89iJnoNcW9KzCwVVLQJthK9M42nQuSkL&#10;jk9lctTvNg9HB0s8+lpslsi6++l9ypkTlkSRc9aVFM/B/uL8f0KiPfQX81aj7TIhwWxbcNqEz+7b&#10;R662gUlqZuPRkABJSBLTcvTwgXhHcKhOAqC3z6I+rTtdJ6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qFwZLgAAAACQEAAA8AAABkcnMvZG93bnJldi54bWxMj81OwzAQ&#10;hO9IvIO1SFwQdZq2KApxKn7EAYlLSy/cnHhJTOJ1iN0m8PQsJ7jtaD7NzhTb2fXihGOwnhQsFwkI&#10;pNobS42Cw+vTdQYiRE1G955QwRcG2JbnZ4XOjZ9oh6d9bASHUMi1gjbGIZcy1C06HRZ+QGLv3Y9O&#10;R5ZjI82oJw53vUyT5EY6bYk/tHrAhxbrbn90CqrMNvFjc//2aL8/9fN06K7opVPq8mK+uwURcY5/&#10;MPzW5+pQcqfKH8kE0StIs82aUTbSFQgGVsmax1V8LDOQZSH/Lyh/AAAA//8DAFBLAwQUAAYACAAA&#10;ACEAgVikA1oCAACMBQAAEAAAAGRycy9pbmsvaW5rMS54bWy0U0uL2zAQvhf6H4T2kIuVaCS/EtbZ&#10;Q2mg0MLSTaE9eh0lMWvLQVZe/74jx1GybLaFQi96zMz3aeab0f3Doa7ITpm2bHRGYcgpUbpoFqVe&#10;ZfTHfMZSSlqb60VeNVpl9Kha+jD9+OG+1C91NcGVIINu3amuMrq2djMZjfb7/XAvh41ZjQTncvRF&#10;v3z7Sqc9aqGWpS4tPtmeTUWjrTpYRzYpFxkt7IH7eOR+aramUN7tLKa4RFiTF2rWmDq3nnGda60q&#10;ovMa8/5JiT1u8FDiOytlKKnzQ0ZFDCAo2WI2rfPR0W34r9twiKVAxf4Kn92Giyjy4IXaucdHnY6T&#10;9+t5NM1GGVuqi3SnQnvHkRSne1fzqXij2qbaOr0p2eXVFmUQUciHPEni0GcA+Pab+t+yohT/gRUV&#10;epcVhlEK8fgzS65yfa1XX/O1OL2SfnbOjbVlrXCi640fJttiD535yZpu7gUHyXjIuJxzPhF8ItMh&#10;yOSqP/24njmfzbZde75ncxnMzuNFPJW4Lxd27TuBbYhSKX1pRX1pwi30WpWrtf1neNFUDU5/PwZ3&#10;40gmMvzzi8vSzptPW7NTHgdXWnRJ+sm98be7YSa9ZN/VMqN33fcmHfJk6DQD4EQCiSAYMCEGDJKB&#10;gIACpxBSCFhIgPAASMzGgSQpQ5MgERNBRMZ4QTCex+iGQDCBK/IBmgSLCQTpycTQyIOQJbiixQEF&#10;i9DPQoYhAUMSIgLOEndBh4uL0YoRkjgsbuBuEet8GN1HstAlFLPUbZxBiLkKIh3AhXC88Fc/3KuG&#10;Uzr9DQAA//8DAFBLAQItABQABgAIAAAAIQCbMyc3DAEAAC0CAAATAAAAAAAAAAAAAAAAAAAAAABb&#10;Q29udGVudF9UeXBlc10ueG1sUEsBAi0AFAAGAAgAAAAhADj9If/WAAAAlAEAAAsAAAAAAAAAAAAA&#10;AAAAPQEAAF9yZWxzLy5yZWxzUEsBAi0AFAAGAAgAAAAhAGHu2mqNAQAAMgMAAA4AAAAAAAAAAAAA&#10;AAAAPAIAAGRycy9lMm9Eb2MueG1sUEsBAi0AFAAGAAgAAAAhAHkYvJ2/AAAAIQEAABkAAAAAAAAA&#10;AAAAAAAA9QMAAGRycy9fcmVscy9lMm9Eb2MueG1sLnJlbHNQSwECLQAUAAYACAAAACEAaoXBkuAA&#10;AAAJAQAADwAAAAAAAAAAAAAAAADrBAAAZHJzL2Rvd25yZXYueG1sUEsBAi0AFAAGAAgAAAAhAIFY&#10;pANaAgAAjAUAABAAAAAAAAAAAAAAAAAA+AUAAGRycy9pbmsvaW5rMS54bWxQSwUGAAAAAAYABgB4&#10;AQAAgAgAAAAA&#10;">
                <v:imagedata r:id="rId37" o:title=""/>
              </v:shape>
            </w:pict>
          </mc:Fallback>
        </mc:AlternateContent>
      </w:r>
      <w:r w:rsidR="00B93D09">
        <w:rPr>
          <w:rFonts w:eastAsia="Times New Roman"/>
          <w:noProof/>
          <w:u w:val="single"/>
        </w:rPr>
        <mc:AlternateContent>
          <mc:Choice Requires="wpi">
            <w:drawing>
              <wp:anchor distT="0" distB="0" distL="114300" distR="114300" simplePos="0" relativeHeight="251900928" behindDoc="0" locked="0" layoutInCell="1" allowOverlap="1">
                <wp:simplePos x="0" y="0"/>
                <wp:positionH relativeFrom="column">
                  <wp:posOffset>1569780</wp:posOffset>
                </wp:positionH>
                <wp:positionV relativeFrom="paragraph">
                  <wp:posOffset>119225</wp:posOffset>
                </wp:positionV>
                <wp:extent cx="108720" cy="87480"/>
                <wp:effectExtent l="38100" t="38100" r="43815" b="46355"/>
                <wp:wrapNone/>
                <wp:docPr id="261" name="Ink 261"/>
                <wp:cNvGraphicFramePr/>
                <a:graphic xmlns:a="http://schemas.openxmlformats.org/drawingml/2006/main">
                  <a:graphicData uri="http://schemas.microsoft.com/office/word/2010/wordprocessingInk">
                    <w14:contentPart bwMode="auto" r:id="rId38">
                      <w14:nvContentPartPr>
                        <w14:cNvContentPartPr/>
                      </w14:nvContentPartPr>
                      <w14:xfrm>
                        <a:off x="0" y="0"/>
                        <a:ext cx="108720" cy="87480"/>
                      </w14:xfrm>
                    </w14:contentPart>
                  </a:graphicData>
                </a:graphic>
              </wp:anchor>
            </w:drawing>
          </mc:Choice>
          <mc:Fallback>
            <w:pict>
              <v:shape id="Ink 261" o:spid="_x0000_s1026" type="#_x0000_t75" style="position:absolute;margin-left:122.55pt;margin-top:8.5pt;width:10.75pt;height:8.95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dRZuNAQAAMwMAAA4AAABkcnMvZTJvRG9jLnhtbJxSy27CMBC8V+o/&#10;WL6XJLwaRQQORZU4lHJoP8B1bGI19kZrQ+DvuwlQoFVViUu063HGMzs7me1sxbYKvQGX86QXc6ac&#10;hMK4dc7f354fUs58EK4QFTiV873yfDa9v5s0dab6UEJVKGRE4nzW1DkvQ6izKPKyVFb4HtTKEagB&#10;rQjU4joqUDTEbquoH8fjqAEsagSpvKfT+QHk045fayXDq9ZeBVaRusGgT/oCVcloTMKQquFoMOLs&#10;o6vSAY+mE5GtUdSlkUdZ4gZVVhhHIr6p5iIItkHzi8oaieBBh54EG4HWRqrOE7lL4h/uFu6zdZYM&#10;5QYzCS4oF1YCw2l+HXDLE7aiETQvUFBCYhOAHxlpQP8HchA9B7mxpOeQCqpKBFoJX5ra06AzU+Qc&#10;F0Vy1u+2T2cHKzz7Wm5XyNr7/XHCmROWRJFz1rYUz8n+8vp/QqIj9BfzTqNtMyHBbJdzWoV9++0i&#10;V7vAJB0mcfrYLokkKH0cph18Ij4QnLqLAOjtq6gv+1bXxa5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Q/vGHdAAAACQEAAA8AAABkcnMvZG93bnJldi54bWxMj8FOwzAQ&#10;RO9I/IO1SNyo05AGGuJUBYkbHFIqzk68TQLxOrLdNvw9y6kcV/M0+6bczHYUJ/RhcKRguUhAILXO&#10;DNQp2H+83j2CCFGT0aMjVPCDATbV9VWpC+POVONpFzvBJRQKraCPcSqkDG2PVoeFm5A4OzhvdeTT&#10;d9J4feZyO8o0SXJp9UD8odcTvvTYfu+OVkG2795aT6vp8Lm1dfP+hevnGpW6vZm3TyAizvECw58+&#10;q0PFTo07kgliVJBmqyWjHDzwJgbSPM9BNAruszXIqpT/F1S/AAAA//8DAFBLAwQUAAYACAAAACEA&#10;Kricl24CAACtBQAAEAAAAGRycy9pbmsvaW5rMS54bWy0VFtr2zAUfh/sPwj1IS9Sootlx6FOH8YK&#10;gw3K2sH26DpqYmrLQVYu/fc7UhwlpekGg70oOpfvO+d8Os71zb5t0Fbbvu5MgfmYYaRN1S1qsyzw&#10;j4dbOsWod6VZlE1ndIFfdI9v5h8/XNfmuW1mcCJgML2/tU2BV86tZ5PJbrcb7+S4s8uJYExOvpjn&#10;b1/xfEAt9FNtagcl+6Or6ozTe+fJZvWiwJXbs5gP3PfdxlY6hr3HVqcMZ8tK33a2LV1kXJXG6AaZ&#10;soW+f2LkXtZwqaHOUluM2nJfYJFyLjDaQDe9j+HJZfivy3CeSgGK/RV+exkulIrghd764pOg4+z9&#10;ee5st9bW1fok3WHQIfCCqoMdZj4Mb3XfNRuvN0bbstmADEIlbMyyLE1iBxxqv5n/LStI8R9YQaF3&#10;WflYTXmaf6bZWa+v9RpmPhdnUDLuzvFhXd1q2Oh2HZfJ9fCG3n3vbNh7wbikLKFMPjA2E2wmxVgk&#10;7Ox9hnU9cj7aTb+KfI/2tJghEkU8jLirF24VXwKeQU2ljKNV7ekRLqFXul6u3D/Dq67pYPuHNbjK&#10;lcxk8ueKT7V76D5t7FZHHD/TIjQZN/fCtx2WGQ2SfddPBb4KnzcKyIMjaCaYQJzlSCgyUiPK0xHP&#10;CBY4wYzQlCokiECSckKniFFFqEQc+RBKqAQn5VQQylHmf1KUQiYDw58p5CmUwx0YECdcAEaQKRAI&#10;klMBd86hAgdDQVZKc0Ak4ZSemUAOZBOIJr6mgAJgAUj6ahkQhb7ABi9DLORCtwczdM2hJnQNUUlz&#10;aCSlGZGhDxWaSvz56i8gygprPP8NAAD//wMAUEsBAi0AFAAGAAgAAAAhAJszJzcMAQAALQIAABMA&#10;AAAAAAAAAAAAAAAAAAAAAFtDb250ZW50X1R5cGVzXS54bWxQSwECLQAUAAYACAAAACEAOP0h/9YA&#10;AACUAQAACwAAAAAAAAAAAAAAAAA9AQAAX3JlbHMvLnJlbHNQSwECLQAUAAYACAAAACEAdx1Fm40B&#10;AAAzAwAADgAAAAAAAAAAAAAAAAA8AgAAZHJzL2Uyb0RvYy54bWxQSwECLQAUAAYACAAAACEAeRi8&#10;nb8AAAAhAQAAGQAAAAAAAAAAAAAAAAD1AwAAZHJzL19yZWxzL2Uyb0RvYy54bWwucmVsc1BLAQIt&#10;ABQABgAIAAAAIQCEP7xh3QAAAAkBAAAPAAAAAAAAAAAAAAAAAOsEAABkcnMvZG93bnJldi54bWxQ&#10;SwECLQAUAAYACAAAACEAKricl24CAACtBQAAEAAAAAAAAAAAAAAAAAD1BQAAZHJzL2luay9pbmsx&#10;LnhtbFBLBQYAAAAABgAGAHgBAACRCAAAAAA=&#10;">
                <v:imagedata r:id="rId39" o:title=""/>
              </v:shape>
            </w:pict>
          </mc:Fallback>
        </mc:AlternateContent>
      </w:r>
      <w:r w:rsidR="00B93D09">
        <w:rPr>
          <w:rFonts w:eastAsia="Times New Roman"/>
          <w:noProof/>
          <w:u w:val="single"/>
        </w:rPr>
        <mc:AlternateContent>
          <mc:Choice Requires="wpi">
            <w:drawing>
              <wp:anchor distT="0" distB="0" distL="114300" distR="114300" simplePos="0" relativeHeight="251899904" behindDoc="0" locked="0" layoutInCell="1" allowOverlap="1">
                <wp:simplePos x="0" y="0"/>
                <wp:positionH relativeFrom="column">
                  <wp:posOffset>2892780</wp:posOffset>
                </wp:positionH>
                <wp:positionV relativeFrom="paragraph">
                  <wp:posOffset>38225</wp:posOffset>
                </wp:positionV>
                <wp:extent cx="88920" cy="82080"/>
                <wp:effectExtent l="38100" t="38100" r="44450" b="51435"/>
                <wp:wrapNone/>
                <wp:docPr id="260" name="Ink 260"/>
                <wp:cNvGraphicFramePr/>
                <a:graphic xmlns:a="http://schemas.openxmlformats.org/drawingml/2006/main">
                  <a:graphicData uri="http://schemas.microsoft.com/office/word/2010/wordprocessingInk">
                    <w14:contentPart bwMode="auto" r:id="rId40">
                      <w14:nvContentPartPr>
                        <w14:cNvContentPartPr/>
                      </w14:nvContentPartPr>
                      <w14:xfrm>
                        <a:off x="0" y="0"/>
                        <a:ext cx="88920" cy="82080"/>
                      </w14:xfrm>
                    </w14:contentPart>
                  </a:graphicData>
                </a:graphic>
              </wp:anchor>
            </w:drawing>
          </mc:Choice>
          <mc:Fallback>
            <w:pict>
              <v:shape id="Ink 260" o:spid="_x0000_s1026" type="#_x0000_t75" style="position:absolute;margin-left:226.8pt;margin-top:2.05pt;width:9.2pt;height:8.5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8zI2JAQAAMgMAAA4AAABkcnMvZTJvRG9jLnhtbJxSy07DMBC8I/EP&#10;lu80D7VViJpyoELqAegBPsA4dmMRe6O125S/Z522tAUhJC7Wrscez+x4drezLdsq9AZcxbNRyply&#10;Emrj1hV/fXm4KTjzQbhatOBUxT+U53fz66tZ35UqhwbaWiEjEufLvqt4E0JXJomXjbLCj6BTjkAN&#10;aEWgFtdJjaIndtsmeZpOkx6w7hCk8p52F3uQzwd+rZUMz1p7FVhL6vLbKekLscrHVCFVkyxWb1SN&#10;J9MJT+YzUa5RdI2RB1niH6qsMI5EfFEtRBBsg+YHlTUSwYMOIwk2Aa2NVIMncpel39wt3Xt0lo3l&#10;BksJLigXVgLDcX4D8J8nbEsj6B+hpoTEJgA/MNKA/g5kL3oBcmNJzz4VVK0I9CV8YzpPgy5NXXFc&#10;1tlJv9venxys8OTrabtCFs/nMS0nLIki5yy2FM/R/tPlfUKSA/Qb806jjZmQYLarOJF/xHWIXO0C&#10;k7RZFLc5AZKQIk+LAT3y7u8fu7P509MXSZ/3UdbZV59/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W8fPN8AAAAIAQAADwAAAGRycy9kb3ducmV2LnhtbEyPT0vDQBDF74Lf&#10;YRnBm90k1ioxm6JC8KAQWkvxuM2O2ZD9E7LbJH57x5Pe5vEeb36v2C7WsAnH0HknIF0lwNA1XnWu&#10;FXD4qG4egIUonZLGOxTwjQG25eVFIXPlZ7fDaR9bRiUu5FKAjnHIOQ+NRivDyg/oyPvyo5WR5Nhy&#10;NcqZyq3hWZJsuJWdow9aDviisen3ZytAvfevz/Xbru6PU/WprTb1MFdCXF8tT4/AIi7xLwy/+IQO&#10;JTGd/NmpwIyA9d3thqJ0pMDIX99ntO0kIEsz4GXB/w8ofwAAAP//AwBQSwMEFAAGAAgAAAAhAD81&#10;YENbAgAAhAUAABAAAABkcnMvaW5rL2luazEueG1stFPfa9swEH4f7H841Ie9WIlOsuM41OnDWGGw&#10;wVg72B5dR0lMbTnIyo/+9zsrrpLSdIPBMLas033f3X13ur45NDXstO2q1uQMR4KBNmW7qMwqZz/u&#10;b/mUQecKsyjq1uicPemO3czfv7uuzGNTz+gLxGC6/q+pc7Z2bjMbj/f7/WivRq1djaUQavzZPH79&#10;wuYDaqGXlakcheyeTWVrnD64nmxWLXJWuoMI/sR9125tqcNxb7HlycPZotS3rW0KFxjXhTG6BlM0&#10;lPdPBu5pQz8VxVlpy6ApDjmTE0TJYEvZdP0ZG1+G/7oMx4mSpNhf4beX4TJJAnihd33wsddx9nY9&#10;32y70dZV+iTdsdDh4AnK497XfCze6q6tt73eDHZFvSUZZBKLkUjTSRwyQIr9qv7XrCTFf2Alhd5k&#10;xVEyxUn2iadnub7Ua6j5XJxByTA7z411VaNpoptNGCbXUQ97852zfu6lQMVFzIW6F2ImxUzhSCbp&#10;WX+GcX3mfLDbbh34HuxpMP1JEPFY4r5auHXoBLUhmSoVSiubUxMuode6Wq3dP8PLtm5p+ocxuMoS&#10;lar4zxGXlbtvP27tTgccnmnhkwyTe+Fu+2GGQbLvepmzK3+9wSOPBq+ZxBRSBQlGH7iU/pUyYsgy&#10;hhGfgAJaJKDgGEe0ShARjyGhZQoZxwgBuYxQQUyeMY+5ihA5PVHGp70XT3svwTPaxMRIeOlt5OR3&#10;E+IjY0pYipVRNNohAoWkNQbpzeDNCSQUrSfmcUQRJc8inoDiqCIFaR+CUu5zo6xe3OygFk3n/DcA&#10;AAD//wMAUEsBAi0AFAAGAAgAAAAhAJszJzcMAQAALQIAABMAAAAAAAAAAAAAAAAAAAAAAFtDb250&#10;ZW50X1R5cGVzXS54bWxQSwECLQAUAAYACAAAACEAOP0h/9YAAACUAQAACwAAAAAAAAAAAAAAAAA9&#10;AQAAX3JlbHMvLnJlbHNQSwECLQAUAAYACAAAACEAnzzMjYkBAAAyAwAADgAAAAAAAAAAAAAAAAA8&#10;AgAAZHJzL2Uyb0RvYy54bWxQSwECLQAUAAYACAAAACEAeRi8nb8AAAAhAQAAGQAAAAAAAAAAAAAA&#10;AADxAwAAZHJzL19yZWxzL2Uyb0RvYy54bWwucmVsc1BLAQItABQABgAIAAAAIQCBbx883wAAAAgB&#10;AAAPAAAAAAAAAAAAAAAAAOcEAABkcnMvZG93bnJldi54bWxQSwECLQAUAAYACAAAACEAPzVgQ1sC&#10;AACEBQAAEAAAAAAAAAAAAAAAAADzBQAAZHJzL2luay9pbmsxLnhtbFBLBQYAAAAABgAGAHgBAAB8&#10;CAAAAAA=&#10;">
                <v:imagedata r:id="rId41" o:title=""/>
              </v:shape>
            </w:pict>
          </mc:Fallback>
        </mc:AlternateContent>
      </w:r>
      <w:r w:rsidR="00B93D09">
        <w:rPr>
          <w:rFonts w:eastAsia="Times New Roman"/>
          <w:noProof/>
          <w:u w:val="single"/>
        </w:rPr>
        <mc:AlternateContent>
          <mc:Choice Requires="wpi">
            <w:drawing>
              <wp:anchor distT="0" distB="0" distL="114300" distR="114300" simplePos="0" relativeHeight="251892736" behindDoc="0" locked="0" layoutInCell="1" allowOverlap="1">
                <wp:simplePos x="0" y="0"/>
                <wp:positionH relativeFrom="column">
                  <wp:posOffset>2601180</wp:posOffset>
                </wp:positionH>
                <wp:positionV relativeFrom="paragraph">
                  <wp:posOffset>-3535</wp:posOffset>
                </wp:positionV>
                <wp:extent cx="129240" cy="114120"/>
                <wp:effectExtent l="38100" t="38100" r="42545" b="57785"/>
                <wp:wrapNone/>
                <wp:docPr id="253" name="Ink 253"/>
                <wp:cNvGraphicFramePr/>
                <a:graphic xmlns:a="http://schemas.openxmlformats.org/drawingml/2006/main">
                  <a:graphicData uri="http://schemas.microsoft.com/office/word/2010/wordprocessingInk">
                    <w14:contentPart bwMode="auto" r:id="rId42">
                      <w14:nvContentPartPr>
                        <w14:cNvContentPartPr/>
                      </w14:nvContentPartPr>
                      <w14:xfrm>
                        <a:off x="0" y="0"/>
                        <a:ext cx="129240" cy="114120"/>
                      </w14:xfrm>
                    </w14:contentPart>
                  </a:graphicData>
                </a:graphic>
              </wp:anchor>
            </w:drawing>
          </mc:Choice>
          <mc:Fallback>
            <w:pict>
              <v:shape id="Ink 253" o:spid="_x0000_s1026" type="#_x0000_t75" style="position:absolute;margin-left:203.75pt;margin-top:-1.25pt;width:12.35pt;height:11.1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evCyOAQAANAMAAA4AAABkcnMvZTJvRG9jLnhtbJxSy07DMBC8I/EP&#10;lu80cZoiiJr2QIXUA9ADfIBx7MYi9kZrtyl/z6YP2oIQUi/R2uPMzuzseLpxDVtrDBZ8ycUg5Ux7&#10;BZX1y5K/vT7e3HEWovSVbMDrkn/qwKeT66tx1xY6gxqaSiMjEh+Kri15HWNbJElQtXYyDKDVnkAD&#10;6GSkIy6TCmVH7K5JsjS9TTrAqkVQOgS6ne1APtnyG6NVfDEm6MgaUjccZqQvUpUNBQlDqvJUjDh7&#10;76vRXc6TyVgWS5RtbdVelrxAlZPWk4hvqpmMkq3Q/qJyViEEMHGgwCVgjFV664ncifSHu7n/6J2J&#10;XK2wUOCj9nEhMR7mtwUuaeEaGkH3BBUlJFcR+J6RBvR/IDvRM1ArR3p2qaBuZKSVCLVtAw26sFXJ&#10;cV6Jo36/fjg6WODR1/N6gax/n42GnHnpSBQ5Z/2R4jnYfz7/n5BkD/3FvDHo+kxIMNuUnFbhs/9u&#10;I9ebyBRdiuw+ywlRBAmRC1qYE+Ydw6HPSQLU/Czr03Mv7GTZJ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vwXqP4AAAAAkBAAAPAAAAZHJzL2Rvd25yZXYueG1sTI/BSsNA&#10;EIbvgu+wjOBF2t2ktbUxmyJFRQ9FbAtet9kxCWZnQ3abxrd3POlpGObjn+/P16NrxYB9aDxpSKYK&#10;BFLpbUOVhsP+aXIHIkRD1rSeUMM3BlgXlxe5yaw/0zsOu1gJDqGQGQ11jF0mZShrdCZMfYfEt0/f&#10;OxN57Stpe3PmcNfKVKmFdKYh/lCbDjc1ll+7k9OgnhNH6mbxMdu8vD1uy9dVMuBW6+ur8eEeRMQx&#10;/sHwq8/qULDT0Z/IBtFqmKvlLaMaJilPBuazNAVxZHK1BFnk8n+D4gcAAP//AwBQSwMEFAAGAAgA&#10;AAAhAHdJ7taeAgAAHAYAABAAAABkcnMvaW5rL2luazEueG1stFTbbtswDH0fsH8g1Ie+WIkoWb4E&#10;dfcwrMCADRjWDtgeXUdNjPoS2Mqlfz9Kdp0UTTdgwJBAkQ/JQ/KQztWHQ13BznR92TYZw5lgYJqi&#10;XZbNKmM/7m54wqC3ebPMq7YxGXsyPftw/f7dVdk81tWCTiCGpne3usrY2trNYj7f7/ezvZq13Wou&#10;hVDzz83j1y/seoxamoeyKS2l7J+hom2sOVhHtiiXGSvsQUz+xH3bbrvCTGaHdMXRw3Z5YW7ars7t&#10;xLjOm8ZU0OQ11f2TgX3a0KWkPCvTMajzQ8ZkhCgZbKma3tnY/Hz4r/PhGClJiv01/OZ8uNR6Cl6a&#10;nUs+9zou3u7nW9duTGdLc5RuaHQ0PEExPPueh+Y707fV1unNYJdXW5JB6lDMRBxH4VQBUu5X/b9m&#10;JSn+Aysp9CYrznSCUfqJxye1vtRr7PlUnFHJaXeeB2vL2tBG15tpmWxPM3Twre383kuBiouQC3Un&#10;xELSN54RdjKfcV2fOe+7bb+e+O6742J6yyTi0OK+XNr1NAkag06Umlor6uMQzkWvTbla238OL9qq&#10;pe0f1+Ai1SpW4Z8zPpT2rv247XZmijvVwhc5be6Zd9svM4ySfTcPGbvwrzf4yAHwmqFOADECDINL&#10;nl5yTC5RByxlmDAMOEYcNYgghoSrgIccOQYSQi4DrkAQJkD50xkEIPkqfwqyYoDIJUEcQyA4wNBF&#10;kZ+z0ekg5YwOo1QBcYEMNEi6S+7wEKi4AGFIHNNdUHryhMQRR+CcEGKC6MElIQrnwOMhdQi+gtSz&#10;cT2AKae0g4uLow/9aN8dWbRjoVIJpPrplMSJAXVNd+1xykd5YxcTpL7ciO6KGh5r1zwhg+Apaed6&#10;JgoXTHf54h9nmiK9Nde/AQAA//8DAFBLAQItABQABgAIAAAAIQCbMyc3DAEAAC0CAAATAAAAAAAA&#10;AAAAAAAAAAAAAABbQ29udGVudF9UeXBlc10ueG1sUEsBAi0AFAAGAAgAAAAhADj9If/WAAAAlAEA&#10;AAsAAAAAAAAAAAAAAAAAPQEAAF9yZWxzLy5yZWxzUEsBAi0AFAAGAAgAAAAhADxevCyOAQAANAMA&#10;AA4AAAAAAAAAAAAAAAAAPAIAAGRycy9lMm9Eb2MueG1sUEsBAi0AFAAGAAgAAAAhAHkYvJ2/AAAA&#10;IQEAABkAAAAAAAAAAAAAAAAA9gMAAGRycy9fcmVscy9lMm9Eb2MueG1sLnJlbHNQSwECLQAUAAYA&#10;CAAAACEA78F6j+AAAAAJAQAADwAAAAAAAAAAAAAAAADsBAAAZHJzL2Rvd25yZXYueG1sUEsBAi0A&#10;FAAGAAgAAAAhAHdJ7taeAgAAHAYAABAAAAAAAAAAAAAAAAAA+QUAAGRycy9pbmsvaW5rMS54bWxQ&#10;SwUGAAAAAAYABgB4AQAAxQgAAAAA&#10;">
                <v:imagedata r:id="rId43" o:title=""/>
              </v:shape>
            </w:pict>
          </mc:Fallback>
        </mc:AlternateContent>
      </w:r>
      <w:r w:rsidR="00B93D09">
        <w:rPr>
          <w:rFonts w:eastAsia="Times New Roman"/>
          <w:noProof/>
          <w:u w:val="single"/>
        </w:rPr>
        <mc:AlternateContent>
          <mc:Choice Requires="wpi">
            <w:drawing>
              <wp:anchor distT="0" distB="0" distL="114300" distR="114300" simplePos="0" relativeHeight="251891712" behindDoc="0" locked="0" layoutInCell="1" allowOverlap="1">
                <wp:simplePos x="0" y="0"/>
                <wp:positionH relativeFrom="column">
                  <wp:posOffset>2484180</wp:posOffset>
                </wp:positionH>
                <wp:positionV relativeFrom="paragraph">
                  <wp:posOffset>112745</wp:posOffset>
                </wp:positionV>
                <wp:extent cx="121680" cy="110520"/>
                <wp:effectExtent l="38100" t="38100" r="50165" b="41910"/>
                <wp:wrapNone/>
                <wp:docPr id="252" name="Ink 252"/>
                <wp:cNvGraphicFramePr/>
                <a:graphic xmlns:a="http://schemas.openxmlformats.org/drawingml/2006/main">
                  <a:graphicData uri="http://schemas.microsoft.com/office/word/2010/wordprocessingInk">
                    <w14:contentPart bwMode="auto" r:id="rId44">
                      <w14:nvContentPartPr>
                        <w14:cNvContentPartPr/>
                      </w14:nvContentPartPr>
                      <w14:xfrm>
                        <a:off x="0" y="0"/>
                        <a:ext cx="121680" cy="110520"/>
                      </w14:xfrm>
                    </w14:contentPart>
                  </a:graphicData>
                </a:graphic>
              </wp:anchor>
            </w:drawing>
          </mc:Choice>
          <mc:Fallback>
            <w:pict>
              <v:shape id="Ink 252" o:spid="_x0000_s1026" type="#_x0000_t75" style="position:absolute;margin-left:194.7pt;margin-top:8.6pt;width:11.6pt;height:10.05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leFGOAQAAMwMAAA4AAABkcnMvZTJvRG9jLnhtbJxSQU7DMBC8I/EH&#10;y3eaONCKRk05UCH1QOkBHmAcu7GIvdHabdrfs0lb2oIQEpfIu+OMZ3Z28rB1NdtoDBZ8wcUg5Ux7&#10;BaX1q4K/vT7d3HMWovSlrMHrgu904A/T66tJ2+Q6gwrqUiMjEh/ytil4FWOTJ0lQlXYyDKDRnkAD&#10;6GSkEldJibIldlcnWZqOkhawbBCUDoG6sz3Ipz2/MVrFF2OCjqwmdUKMbzmLBb8dj0goUutOiBFn&#10;73TKxuOUJ9OJzFcom8qqgyr5D1FOWk8avqhmMkq2RvuDylmFEMDEgQKXgDFW6d4SmRPpN3Nz/9EZ&#10;E3dqjbkCH7WPS4nxOL4e+M8TrqYRtM9QUkByHYEfGGlAf+exFz0DtXakZx8K6lpG2ohQ2SbQoHNb&#10;FhznpTjp95vHk4MlnnwtNktk3f1smHHmpSNR5Jx1JcVztL+4/J+Q5AD9xrw16LpMSDDbFpwWYNd9&#10;+8j1NjJFTZGJ0T0hiiAh0mHW40fmPcOxOkuAHr/I+rzuhJ3t+vQ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A2pqO3gAAAAkBAAAPAAAAZHJzL2Rvd25yZXYueG1sTI9BS8NA&#10;EIXvgv9hGcGb3TQtTY3ZFCl4EKRgrehxuzsmwd3ZkN2m8d87Pelx+B7vfVNtJu/EiEPsAimYzzIQ&#10;SCbYjhoFh7enuzWImDRZ7QKhgh+MsKmvrypd2nCmVxz3qRFcQrHUCtqU+lLKaFr0Os5Cj8TsKwxe&#10;Jz6HRtpBn7ncO5ln2Up63REvtLrHbYvme3/yCvq4sx/T9vA8mLFx4dO8vBfOKHV7Mz0+gEg4pb8w&#10;XPRZHWp2OoYT2SicgsX6fslRBkUOggPLeb4CcWRSLEDWlfz/Qf0LAAD//wMAUEsDBBQABgAIAAAA&#10;IQAwZKrxaQIAAKcFAAAQAAAAZHJzL2luay9pbmsxLnhtbLRTS4vbMBC+F/ofBu2hFyvWw48krLOH&#10;0kChhdJNoT16bSUxa8tBVl7/viPHUbJstoVCSRhLM/PN45vR/cOhqWGnTFe1OiN8xAgoXbRlpVcZ&#10;+bGY0zGBzua6zOtWq4wcVUceZu/f3Vf6uamnKAEj6M6dmjoja2s30zDc7/ejvRy1ZhUKxmT4WT9/&#10;/UJmA6pUy0pXFlN2Z1XRaqsO1gWbVmVGCntg3h9jP7ZbUyhvdhpTXDysyQs1b02TWx9xnWutatB5&#10;g3X/JGCPGzxUmGelDIEmP2REJJwLAluspnM2Et6G/7oN54kUyNhf4fPbcBHHHlyqnUse9jxO3+7n&#10;m2k3ythKXag7NToYjlCc7n3Pp+aN6tp66/gmsMvrLdIg4oiNWJomka+AY+5X/b+OilT8h6jI0JtR&#10;+Sge82TyiaZXtb7ka+j5mpyBSb8758HaqlG40c3GL5PtcIZO/WhNv/eCcUlZRJlcMDYV+E9GEvfk&#10;Mp9hXc8xn8y2W/t4T+aymL3Fk3hqcV+Vdu0ngWOIx1L61ormMoRb6LWqVmv7z/CirVvc/mEN7iax&#10;TGX054zLyi7aj1uzUx7Hr7joi/Sbe+Nt98sMA2Xf1TIjd/3zhh55UvSc8SSCSQo8CT4w/PEoIFTE&#10;hPIxYQEXwCXwgEbAaBJwiN1FggAWMEAlqlIqUUYgggTPIpDgEOPeGlNBeTABjjKlKfpPqMSzpBOU&#10;CU1RUjQyRHCK3gEK54ZeDknHLjN+gLtPhL7oglhXRgISU6O7i04FCBqhEm0sEDDEkjQOIrxEvQo7&#10;QLMrNEHJMLZ48fg9objAs98AAAD//wMAUEsBAi0AFAAGAAgAAAAhAJszJzcMAQAALQIAABMAAAAA&#10;AAAAAAAAAAAAAAAAAFtDb250ZW50X1R5cGVzXS54bWxQSwECLQAUAAYACAAAACEAOP0h/9YAAACU&#10;AQAACwAAAAAAAAAAAAAAAAA9AQAAX3JlbHMvLnJlbHNQSwECLQAUAAYACAAAACEAumV4UY4BAAAz&#10;AwAADgAAAAAAAAAAAAAAAAA8AgAAZHJzL2Uyb0RvYy54bWxQSwECLQAUAAYACAAAACEAeRi8nb8A&#10;AAAhAQAAGQAAAAAAAAAAAAAAAAD2AwAAZHJzL19yZWxzL2Uyb0RvYy54bWwucmVsc1BLAQItABQA&#10;BgAIAAAAIQDA2pqO3gAAAAkBAAAPAAAAAAAAAAAAAAAAAOwEAABkcnMvZG93bnJldi54bWxQSwEC&#10;LQAUAAYACAAAACEAMGSq8WkCAACnBQAAEAAAAAAAAAAAAAAAAAD3BQAAZHJzL2luay9pbmsxLnht&#10;bFBLBQYAAAAABgAGAHgBAACOCAAAAAA=&#10;">
                <v:imagedata r:id="rId45" o:title=""/>
              </v:shape>
            </w:pict>
          </mc:Fallback>
        </mc:AlternateContent>
      </w:r>
      <w:r w:rsidR="00B93D09">
        <w:rPr>
          <w:rFonts w:eastAsia="Times New Roman"/>
          <w:noProof/>
          <w:u w:val="single"/>
        </w:rPr>
        <mc:AlternateContent>
          <mc:Choice Requires="wpi">
            <w:drawing>
              <wp:anchor distT="0" distB="0" distL="114300" distR="114300" simplePos="0" relativeHeight="251666432" behindDoc="0" locked="0" layoutInCell="1" allowOverlap="1">
                <wp:simplePos x="0" y="0"/>
                <wp:positionH relativeFrom="column">
                  <wp:posOffset>1385820</wp:posOffset>
                </wp:positionH>
                <wp:positionV relativeFrom="paragraph">
                  <wp:posOffset>-56695</wp:posOffset>
                </wp:positionV>
                <wp:extent cx="118080" cy="125640"/>
                <wp:effectExtent l="38100" t="38100" r="34925" b="27305"/>
                <wp:wrapNone/>
                <wp:docPr id="24" name="Ink 24"/>
                <wp:cNvGraphicFramePr/>
                <a:graphic xmlns:a="http://schemas.openxmlformats.org/drawingml/2006/main">
                  <a:graphicData uri="http://schemas.microsoft.com/office/word/2010/wordprocessingInk">
                    <w14:contentPart bwMode="auto" r:id="rId46">
                      <w14:nvContentPartPr>
                        <w14:cNvContentPartPr/>
                      </w14:nvContentPartPr>
                      <w14:xfrm>
                        <a:off x="0" y="0"/>
                        <a:ext cx="118080" cy="125640"/>
                      </w14:xfrm>
                    </w14:contentPart>
                  </a:graphicData>
                </a:graphic>
              </wp:anchor>
            </w:drawing>
          </mc:Choice>
          <mc:Fallback>
            <w:pict>
              <v:shape id="Ink 24" o:spid="_x0000_s1026" type="#_x0000_t75" style="position:absolute;margin-left:108.2pt;margin-top:-5.25pt;width:10.6pt;height:11.1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UTweLAQAAMAMAAA4AAABkcnMvZTJvRG9jLnhtbJxSQU7DMBC8I/EH&#10;y3eaOLSoippwoELqAegBHmAcu7GIvdHabcrv2aQtbUEIqZdo1+OMZ3Z2dr91DdtoDBZ8wcUo5Ux7&#10;BZX1q4K/vT7eTDkLUfpKNuB1wT914Pfl9dWsa3OdQQ1NpZERiQ951xa8jrHNkySoWjsZRtBqT6AB&#10;dDJSi6ukQtkRu2uSLE3vkg6wahGUDoFO5zuQlwO/MVrFF2OCjqwhdSLLSE6kKhW3VGHBJ7dizNk7&#10;Fdkk40k5k/kKZVtbtRclL9DkpPUk4ZtqLqNka7S/qJxVCAFMHClwCRhjlR4ckTeR/vC28B+9LzFW&#10;a8wV+Kh9XEqMh+kNwCVPuIYm0D1BRfnIdQS+Z6Tx/B/HTvQc1NqRnl0mqBsZaSFCbdtAY85tVXBc&#10;VOKo328ejg6WePT1vFki6+9nlIuXjjSRcUYdhXMw/3z+NyHJHvqLd2vQ9YmQXLYtOK3pZ/8dAtfb&#10;yBQdCjFNp4QogkQ2uRsP+IF5x3DoTuZPj58lfdr3wk4Wvfw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Tz4BA3gAAAAoBAAAPAAAAZHJzL2Rvd25yZXYueG1sTI9NT4NAEIbv&#10;Jv6HzZh4axdQaUNZGqP1xMmi6XULw0dgZwm7tPjvHU/2OHmfvO8z6X4xg7jg5DpLCsJ1AAKptFVH&#10;jYKv4mO1BeG8pkoPllDBDzrYZ/d3qU4qe6VPvBx9I7iEXKIVtN6PiZSubNFot7YjEme1nYz2fE6N&#10;rCZ95XIzyCgIYml0R7zQ6hHfWiz742wU1Ete5D3a4pSXJ4nvh8Ncf/dKPT4srzsQHhf/D8OfPqtD&#10;xk5nO1PlxKAgCuNnRhWswuAFBBPR0yYGcWY03IDMUnn7QvYLAAD//wMAUEsDBBQABgAIAAAAIQBM&#10;SdR1TwIAAGYFAAAQAAAAZHJzL2luay9pbmsxLnhtbLRT24rbMBB9L/QfBvWhL1aimy8J692H0oVC&#10;C6W7hfbR62gTs7YcZOWyf9+R4ihZNkuhUAyyNJpzZubM6Opm37Ww1XZoelMSPmEEtKn7RWOWJfl5&#10;f0sLAoOrzKJqe6NL8qwHcnP9/t1VY566do4rIIMZ/K5rS7Jybj2fTne73WQnJ71dTgVjcvrFPH37&#10;Sq5H1EI/NqZxGHI4mureOL13nmzeLEpSuz2L/sh9129sreO1t9j65OFsVevb3naVi4yryhjdgqk6&#10;zPsXAfe8xk2DcZbaEuiqfUlExrkgsMFsBn9Hppfhvy/DeSYFKvZX+O1luEjTCF7orQ8+DTrO367n&#10;u+3X2rpGn6Q7FDpePEN9OIeaD8VbPfTtxutNYFu1G5RBpIpNWJ5nKmbAMfar+l+zohT/gRUVepOV&#10;T9KCZ7PPND/L9aVeY83n4oxKxtk5NtY1ncaJ7tZxmNyAPfTmO2fD3AvGJWWKMnnP2JyrOc8nRZGd&#10;9Wcc1yPng90Mq8j3YE+DGW6iiIcSd83CrWInsA1pIWUsre5OTbiEXulmuXL/DH9s3H3/aWO3OlLw&#10;s8JCxDiGFx5qmEwY6/+hH0vyIbxVCMiDIQggRQpSZcBV8pHhN0sIw48nlAtaAEu4gAL8UVE+ozxJ&#10;ocCVcornhCrgeMnwKBIqqQiewPyJU45wNEr8sYNNemsi0M+bwj6sSIIWBZ5Thr0M+ww8IwbxjMgx&#10;MskEU8moSqjPRqHDjMqECpqiWwa5zyLD8DzJQSGG5hhRYeoK5Iu3GyXE+bv+AwAA//8DAFBLAQIt&#10;ABQABgAIAAAAIQCbMyc3DAEAAC0CAAATAAAAAAAAAAAAAAAAAAAAAABbQ29udGVudF9UeXBlc10u&#10;eG1sUEsBAi0AFAAGAAgAAAAhADj9If/WAAAAlAEAAAsAAAAAAAAAAAAAAAAAPQEAAF9yZWxzLy5y&#10;ZWxzUEsBAi0AFAAGAAgAAAAhAGAUTweLAQAAMAMAAA4AAAAAAAAAAAAAAAAAPAIAAGRycy9lMm9E&#10;b2MueG1sUEsBAi0AFAAGAAgAAAAhAHkYvJ2/AAAAIQEAABkAAAAAAAAAAAAAAAAA8wMAAGRycy9f&#10;cmVscy9lMm9Eb2MueG1sLnJlbHNQSwECLQAUAAYACAAAACEAE8+AQN4AAAAKAQAADwAAAAAAAAAA&#10;AAAAAADpBAAAZHJzL2Rvd25yZXYueG1sUEsBAi0AFAAGAAgAAAAhAExJ1HVPAgAAZgUAABAAAAAA&#10;AAAAAAAAAAAA9AUAAGRycy9pbmsvaW5rMS54bWxQSwUGAAAAAAYABgB4AQAAcQgAAAAA&#10;">
                <v:imagedata r:id="rId47" o:title=""/>
              </v:shape>
            </w:pict>
          </mc:Fallback>
        </mc:AlternateContent>
      </w:r>
      <w:r w:rsidR="00B93D09">
        <w:rPr>
          <w:rFonts w:eastAsia="Times New Roman"/>
          <w:noProof/>
          <w:u w:val="single"/>
        </w:rPr>
        <mc:AlternateContent>
          <mc:Choice Requires="wpi">
            <w:drawing>
              <wp:anchor distT="0" distB="0" distL="114300" distR="114300" simplePos="0" relativeHeight="251665408" behindDoc="0" locked="0" layoutInCell="1" allowOverlap="1">
                <wp:simplePos x="0" y="0"/>
                <wp:positionH relativeFrom="column">
                  <wp:posOffset>1441620</wp:posOffset>
                </wp:positionH>
                <wp:positionV relativeFrom="paragraph">
                  <wp:posOffset>21065</wp:posOffset>
                </wp:positionV>
                <wp:extent cx="63720" cy="50040"/>
                <wp:effectExtent l="38100" t="19050" r="31750" b="26670"/>
                <wp:wrapNone/>
                <wp:docPr id="23" name="Ink 23"/>
                <wp:cNvGraphicFramePr/>
                <a:graphic xmlns:a="http://schemas.openxmlformats.org/drawingml/2006/main">
                  <a:graphicData uri="http://schemas.microsoft.com/office/word/2010/wordprocessingInk">
                    <w14:contentPart bwMode="auto" r:id="rId48">
                      <w14:nvContentPartPr>
                        <w14:cNvContentPartPr/>
                      </w14:nvContentPartPr>
                      <w14:xfrm>
                        <a:off x="0" y="0"/>
                        <a:ext cx="63720" cy="50040"/>
                      </w14:xfrm>
                    </w14:contentPart>
                  </a:graphicData>
                </a:graphic>
              </wp:anchor>
            </w:drawing>
          </mc:Choice>
          <mc:Fallback>
            <w:pict>
              <v:shape id="Ink 23" o:spid="_x0000_s1026" type="#_x0000_t75" style="position:absolute;margin-left:112.75pt;margin-top:1.25pt;width:6.3pt;height:4.9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O7gCOAQAALAMAAA4AAABkcnMvZTJvRG9jLnhtbJxSQW7bMBC8F8gf&#10;iL3HkmXHagTTOdQIkENTH5oHsBRpERW5wpK2nN93Jdu106AIkIvA3RGHMzu7fDj4VuwNRYdBwnSS&#10;gzBBY+3CVsLLz8fbryBiUqFWLQYj4dVEeFjdfFn2XWUKbLCtDQkmCbHqOwlNSl2VZVE3xqs4wc4E&#10;Bi2SV4lL2mY1qZ7ZfZsVeb7IeqS6I9QmRu6ujyCsRn5rjU4/rI0miVbC/WzB8pKEu7wsQZCEcl5w&#10;5xcfykUB2Wqpqi2prnH6JEl9QpFXLrCAv1RrlZTYkXtH5Z0mjGjTRKPP0FqnzeiHnU3zf5w9hd+D&#10;q+lc76jSGJIJaaMonWc3Ap95wrc8gf471pyO2iWEEyOP5+MwjqLXqHee9RwTIdOqxOsQG9dFHnPl&#10;agn0VE8v+sP+28XBhi6+nvcbEsP/xQxEUJ41sXHBFYdzNv/89jYj2Qn6H+/Bkh8SYbniIIEzfx2+&#10;Y+DmkITm5mJWDsugGbnL8/mInnmP98/V1fT56Tc5X9eDrKslX/0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K4QSl3QAAAAgBAAAPAAAAZHJzL2Rvd25yZXYueG1sTI9BT8Mw&#10;DIXvSPyHyEjcWLqwoalrOrGhnbjAAO2aNqataJwqydbCr8ec2Mm23tPz94rN5HpxxhA7TxrmswwE&#10;Uu1tR42G97f93QpETIas6T2hhm+MsCmvrwqTWz/SK54PqREcQjE3GtqUhlzKWLfoTJz5AYm1Tx+c&#10;SXyGRtpgRg53vVRZ9iCd6Yg/tGbAXYv11+HkNDztpfsI25fdYjv9jGP1fKyTIq1vb6bHNYiEU/o3&#10;wx8+o0PJTJU/kY2i16DUcslWXniwru5XcxAVG9UCZFnIywLlLwAAAP//AwBQSwMEFAAGAAgAAAAh&#10;AO+I3Fo3AgAANwUAABAAAABkcnMvaW5rL2luazEueG1stFPBitswEL0X+g9CPfRixxrZjh2zzh5K&#10;A4UWSjeF9ui1lVisLQdZTrJ/35HjKFk2S6FQDLI0mvdm5s3o7v7YNmQvdC87lVOYMUqEKrtKqm1O&#10;f65XfkpJbwpVFU2nRE6fRU/vl+/f3Un11DYZrgQZVG93bZPT2phdFgSHw2F2CGed3gacsTD4op6+&#10;faXLCVWJjVTSYMj+bCo7ZcTRWLJMVjktzZE5f+R+6AZdCndtLbq8eBhdlGLV6bYwjrEulBINUUWL&#10;ef+ixDzvcCMxzlZoStrimFM+B+CUDJhNb+9ocBv++zYc5iFHxf4KX92G8zh24ErsbfBg1DF7u57v&#10;utsJbaS4SHcqdLp4JuXpPNZ8Kl6LvmsGqzcl+6IZUAYeR2zGkmQeuQwAY7+q/zUrSvEfWFGhN1lh&#10;FqcwX3z2k6tcX+o11XwtzqSkm51zY41sBU50u3PDZHrsoTU/GD3OPWcQ+izyWbhmLIMog2QWxeyq&#10;P9O4njkf9dDXju9RXwZzvHEinko8yMrUrhPYhjgNQ1da2V6acAtdC7mtzT/DN9Ksu0+D3gtHAVeF&#10;jRHdGN54qONkkqn+H2KT0w/jWyUj8mQYBYAkJBAmhDPvI8MPmEeZ/TxGGOHjCnb1ueenPgD+U4I/&#10;8PyFDxyPCwKc4BG7ATHaARlj687RKyYMHVJ7DJHQuhELtozoiqYxEu453jAPmdAXgMz9EH3RGPmp&#10;ZwNEfuwhxjohD7J4wGxGLx6j0wQHavkHAAD//wMAUEsBAi0AFAAGAAgAAAAhAJszJzcMAQAALQIA&#10;ABMAAAAAAAAAAAAAAAAAAAAAAFtDb250ZW50X1R5cGVzXS54bWxQSwECLQAUAAYACAAAACEAOP0h&#10;/9YAAACUAQAACwAAAAAAAAAAAAAAAAA9AQAAX3JlbHMvLnJlbHNQSwECLQAUAAYACAAAACEAf07u&#10;AI4BAAAsAwAADgAAAAAAAAAAAAAAAAA8AgAAZHJzL2Uyb0RvYy54bWxQSwECLQAUAAYACAAAACEA&#10;eRi8nb8AAAAhAQAAGQAAAAAAAAAAAAAAAAD2AwAAZHJzL19yZWxzL2Uyb0RvYy54bWwucmVsc1BL&#10;AQItABQABgAIAAAAIQAK4QSl3QAAAAgBAAAPAAAAAAAAAAAAAAAAAOwEAABkcnMvZG93bnJldi54&#10;bWxQSwECLQAUAAYACAAAACEA74jcWjcCAAA3BQAAEAAAAAAAAAAAAAAAAAD2BQAAZHJzL2luay9p&#10;bmsxLnhtbFBLBQYAAAAABgAGAHgBAABbCAAAAAA=&#10;">
                <v:imagedata r:id="rId49" o:title=""/>
              </v:shape>
            </w:pict>
          </mc:Fallback>
        </mc:AlternateContent>
      </w:r>
    </w:p>
    <w:p w:rsidR="008A46E9" w:rsidRDefault="00D03CE1" w:rsidP="007C69BE">
      <w:pPr>
        <w:spacing w:after="0" w:line="240" w:lineRule="auto"/>
        <w:rPr>
          <w:rFonts w:eastAsia="Times New Roman"/>
          <w:u w:val="single"/>
        </w:rPr>
      </w:pPr>
      <w:r>
        <w:rPr>
          <w:rFonts w:eastAsia="Times New Roman"/>
          <w:noProof/>
          <w:u w:val="single"/>
        </w:rPr>
        <mc:AlternateContent>
          <mc:Choice Requires="wpi">
            <w:drawing>
              <wp:anchor distT="0" distB="0" distL="114300" distR="114300" simplePos="0" relativeHeight="251959296" behindDoc="0" locked="0" layoutInCell="1" allowOverlap="1">
                <wp:simplePos x="0" y="0"/>
                <wp:positionH relativeFrom="column">
                  <wp:posOffset>4009500</wp:posOffset>
                </wp:positionH>
                <wp:positionV relativeFrom="paragraph">
                  <wp:posOffset>94630</wp:posOffset>
                </wp:positionV>
                <wp:extent cx="137880" cy="63720"/>
                <wp:effectExtent l="19050" t="38100" r="33655" b="50800"/>
                <wp:wrapNone/>
                <wp:docPr id="334" name="Ink 334"/>
                <wp:cNvGraphicFramePr/>
                <a:graphic xmlns:a="http://schemas.openxmlformats.org/drawingml/2006/main">
                  <a:graphicData uri="http://schemas.microsoft.com/office/word/2010/wordprocessingInk">
                    <w14:contentPart bwMode="auto" r:id="rId50">
                      <w14:nvContentPartPr>
                        <w14:cNvContentPartPr/>
                      </w14:nvContentPartPr>
                      <w14:xfrm>
                        <a:off x="0" y="0"/>
                        <a:ext cx="137880" cy="63720"/>
                      </w14:xfrm>
                    </w14:contentPart>
                  </a:graphicData>
                </a:graphic>
              </wp:anchor>
            </w:drawing>
          </mc:Choice>
          <mc:Fallback>
            <w:pict>
              <v:shape id="Ink 334" o:spid="_x0000_s1026" type="#_x0000_t75" style="position:absolute;margin-left:315.25pt;margin-top:6.3pt;width:12pt;height:7.15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EWsWPAQAAMQMAAA4AAABkcnMvZTJvRG9jLnhtbJxSwU7jMBC9r8Q/&#10;WHOnSdoC2agpByokDgs9LB/gdezGIvZEY7cpf7+TpKUtaLUSl8gzz3l+b94s7veuETtNwaIvIZuk&#10;ILRXWFm/KeH19+N1DiJE6SvZoNclvOsA98urH4uuLfQUa2wqTYJJfCi6toQ6xrZIkqBq7WSYYKs9&#10;gwbJycglbZKKZMfsrkmmaXqbdEhVS6h0CNxdjSAsB35jtIovxgQdRVPCzTxleZFlzocTlfAzzW9A&#10;/OHWNJ+mkCwXstiQbGurDqLkNzQ5aT1L+KBaySjFluwXKmcVYUATJwpdgsZYpQdH7C1LP3l78m+9&#10;r2yutlQo9FH7uJYUj9MbgO884RoeQfcLK85HbiPCgZHn8/84RtErVFvHesZMSDcy8kKE2rYBBBW2&#10;KoGequyk3+8eTg7WdPL1vFuT6O/PZnMQXjoWxc5FX3I8R/vPl/8zkhygfzHvDbk+ExYs9iXwJrz3&#10;3yFyvY9CcTOb3eU5I4qh29nduBFH4pHgWJ0FwG9fRH1e97rONn35F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8JbWKtsAAAAJAQAADwAAAGRycy9kb3ducmV2LnhtbEyPwU7D&#10;MAyG70i8Q2QkLoildCzaStMJIcadMYmr23ptReNUTdaWt8ec4Gj/vz5/zveL69VEY+g8W3hYJaCI&#10;K1933Fg4fRzut6BCRK6x90wWvinAvri+yjGr/czvNB1jowTCIUMLbYxDpnWoWnIYVn4gluzsR4dR&#10;xrHR9YizwF2v0yQx2mHHcqHFgV5aqr6OF2chfR3CYdotJtyV+LY9hTXO509rb2+W5ydQkZb4V4Zf&#10;fVGHQpxKf+E6qN6CWScbqUqQGlBSMJtHWZRCNzvQRa7/f1D8AAAA//8DAFBLAwQUAAYACAAAACEA&#10;yLzjeFoCAACCBQAAEAAAAGRycy9pbmsvaW5rMS54bWy0U11r2zAUfR/sPwjtYS9Wog/bSUPdPowV&#10;BhuMtYPt0XXUxNSWg6x89N/vSHaVlKYMBsNGlq7uOffec68vrw9tQ3ba9nVnCiomnBJtqm5Zm1VB&#10;f97dsDklvSvNsmw6owv6pHt6ffX+3WVtHttmgZWAwfR+1zYFXTu3WUyn+/1+sleTzq6mknM1/WIe&#10;v32lVyNqqR9qUzuE7J9NVWecPjhPtqiXBa3cgUd/cN92W1vpeO0ttjp6OFtW+qazbeki47o0RjfE&#10;lC3y/kWJe9pgUyPOSltK2vJQUJkLISnZIpve39Hpefjv83CRKwnF/gq/OQ+XWRbBS73zwadBx8Xb&#10;9Xy33UZbV+ujdEOh48UTqYZzqHko3uq+a7Zeb0p2ZbOFDDJL+YTPZnkaMxCI/ar+16yQ4j+wQqE3&#10;WcUkm4v84jObneT6Uq+x5lNxRiXj7Dw31tWtxkS3mzhMrkcPvfnW2TD3kgvFeMq4uuN8IfNFdjHJ&#10;VXrSn3Fcnznv7bZfR757exzMcBNFHErc10u3jp1AG7K5UrG0qj024Rx6revV2v0z/KF2d92nrd3p&#10;SCFOCgsR4xie+VHDZJKx/h/6oaAfwr9KAnIwBAE4SXOiePKR4xFpQsXcvzJhQrAZk0lGZoTjxBQO&#10;nMiwciYSJlnqPwIbuM8BICIRkuDrAdIzCEDwJECLPHiTbABlcIYLU55I4aAIBw84sE+Jh0oiAVUE&#10;J1hS7LHCno0WnxgosIrgCX/ccjAgIJLyaSFaCAHyi4QhBYYimcjYDKQCzEOyoEUdL/7rKC9m8+oP&#10;AAAA//8DAFBLAQItABQABgAIAAAAIQCbMyc3DAEAAC0CAAATAAAAAAAAAAAAAAAAAAAAAABbQ29u&#10;dGVudF9UeXBlc10ueG1sUEsBAi0AFAAGAAgAAAAhADj9If/WAAAAlAEAAAsAAAAAAAAAAAAAAAAA&#10;PQEAAF9yZWxzLy5yZWxzUEsBAi0AFAAGAAgAAAAhAOmEWsWPAQAAMQMAAA4AAAAAAAAAAAAAAAAA&#10;PAIAAGRycy9lMm9Eb2MueG1sUEsBAi0AFAAGAAgAAAAhAHkYvJ2/AAAAIQEAABkAAAAAAAAAAAAA&#10;AAAA9wMAAGRycy9fcmVscy9lMm9Eb2MueG1sLnJlbHNQSwECLQAUAAYACAAAACEA8JbWKtsAAAAJ&#10;AQAADwAAAAAAAAAAAAAAAADtBAAAZHJzL2Rvd25yZXYueG1sUEsBAi0AFAAGAAgAAAAhAMi843ha&#10;AgAAggUAABAAAAAAAAAAAAAAAAAA9QUAAGRycy9pbmsvaW5rMS54bWxQSwUGAAAAAAYABgB4AQAA&#10;fQgAAAAA&#10;">
                <v:imagedata r:id="rId51" o:title=""/>
              </v:shape>
            </w:pict>
          </mc:Fallback>
        </mc:AlternateContent>
      </w:r>
      <w:r w:rsidR="00B93D09">
        <w:rPr>
          <w:rFonts w:eastAsia="Times New Roman"/>
          <w:noProof/>
          <w:u w:val="single"/>
        </w:rPr>
        <mc:AlternateContent>
          <mc:Choice Requires="wpi">
            <w:drawing>
              <wp:anchor distT="0" distB="0" distL="114300" distR="114300" simplePos="0" relativeHeight="251928576" behindDoc="0" locked="0" layoutInCell="1" allowOverlap="1">
                <wp:simplePos x="0" y="0"/>
                <wp:positionH relativeFrom="column">
                  <wp:posOffset>1741500</wp:posOffset>
                </wp:positionH>
                <wp:positionV relativeFrom="paragraph">
                  <wp:posOffset>-17030</wp:posOffset>
                </wp:positionV>
                <wp:extent cx="74160" cy="87840"/>
                <wp:effectExtent l="38100" t="38100" r="40640" b="45720"/>
                <wp:wrapNone/>
                <wp:docPr id="288" name="Ink 288"/>
                <wp:cNvGraphicFramePr/>
                <a:graphic xmlns:a="http://schemas.openxmlformats.org/drawingml/2006/main">
                  <a:graphicData uri="http://schemas.microsoft.com/office/word/2010/wordprocessingInk">
                    <w14:contentPart bwMode="auto" r:id="rId52">
                      <w14:nvContentPartPr>
                        <w14:cNvContentPartPr/>
                      </w14:nvContentPartPr>
                      <w14:xfrm>
                        <a:off x="0" y="0"/>
                        <a:ext cx="74160" cy="87840"/>
                      </w14:xfrm>
                    </w14:contentPart>
                  </a:graphicData>
                </a:graphic>
              </wp:anchor>
            </w:drawing>
          </mc:Choice>
          <mc:Fallback>
            <w:pict>
              <v:shape id="Ink 288" o:spid="_x0000_s1026" type="#_x0000_t75" style="position:absolute;margin-left:136.3pt;margin-top:-2.05pt;width:7.85pt;height:8.6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upAKOAQAAMQMAAA4AAABkcnMvZTJvRG9jLnhtbJxSQW7CMBC8V+of&#10;LN9LEpoWiAgciipxKOXQPsB1bGI19kZrQ+D33QQo0KqqxCXy7sTjmZ0dT7e2YhuF3oDLedKLOVNO&#10;QmHcKufvb893Q858EK4QFTiV853yfDq5vRk3dab6UEJVKGRE4nzW1DkvQ6izKPKyVFb4HtTKEagB&#10;rQhU4ioqUDTEbquoH8ePUQNY1AhSeU/d2R7kk45fayXDq9ZeBVaRujgdJZyFnI/i+wFnSK10NCDJ&#10;H3TqP8QxjyZjka1Q1KWRB1XiClFWGEcavqlmIgi2RvOLyhqJ4EGHngQbgdZGqs4SmUviH+bm7rM1&#10;lqRyjZkEF5QLS4HhOL4OuOYJW9EImhcoKCCxDsAPjDSg//PYi56BXFvSsw8FVSUCbYQvTe1p0Jkp&#10;co7zIjnpd5unk4MlnnwtNktk7f/9Ie2OE5ZEkXPWlhTP0f7i8j4h0QH6i3mr0baZkGC2zTnFvmu/&#10;XeRqG5ik5iBNHgmQhAwHw7RDj7z7+8fqbP709EXS53Ur62zTJ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GaMM73gAAAAkBAAAPAAAAZHJzL2Rvd25yZXYueG1sTI9BT4Qw&#10;EIXvJv6HZky87RZYRUTKxmg0HnU1Md5maaUonRJaFvTXO570OHlf3vum2i6uFwczhs6TgnSdgDDU&#10;eN1Rq+Dl+W5VgAgRSWPvySj4MgG29fFRhaX2Mz2Zwy62gksolKjAxjiUUobGGodh7QdDnL370WHk&#10;c2ylHnHmctfLLEly6bAjXrA4mBtrms/d5HjkQ9u5OL+/nTD/nl67h8u3R6eVOj1Zrq9ARLPEPxh+&#10;9Vkdanba+4l0EL2C7CLLGVWwOktBMJAVxQbEnslNCrKu5P8P6h8AAAD//wMAUEsDBBQABgAIAAAA&#10;IQDzhug2VgIAAH0FAAAQAAAAZHJzL2luay9pbmsxLnhtbLRTTW/bMAy9D9h/ENRDL5KjD8t2gro9&#10;DAswYAOKtQO2o+uoiVFbDmTl69+Psh0lRdMNGLCLLZF8j+QjdXO3b2q01barWpNjHjGMtCnbRWWW&#10;Of7xOKcZRp0rzKKoW6NzfNAdvrv9+OGmMi9NPYMvAgbT+VNT53jl3Ho2mex2u2gno9YuJ4IxOfli&#10;Xr59xbcjaqGfK1M5SNkdTWVrnN47TzarFjku3Z6FeOB+aDe21MHtLbY8RThblHre2qZwgXFVGKNr&#10;ZIoG6v6JkTus4VBBnqW2GDXFPsci4VxgtIFqOu/Dk8vwX5fhPJECFPsrfH4ZLpQK4IXe+uSTXsfZ&#10;+/3c23atrav0Sbqh0dFxQOVw73semre6a+uN1xujbVFvQAahYhaxNE3iUAGH3G/6f8sKUvwHVlDo&#10;XVYeqYwn0880Pav1tV5jz+fijEqG3TkO1lWNho1u1mGZXAcz9OYHZ/u9F4xLymLK5CNjM8Fm8TTi&#10;mTibz7iuR84nu+lWge/Jnhaz9wQRhxZ31cKtwiRgDCqTMrRWNqchXEKvdLVcuX+Gl23dwvaPa3A1&#10;VTKV8Z8zPlfusf20sVsdcPxMi77IsLkX3na/zGiU7Lt+zvFV/7xRjxwMvWYqRQwlnFxTLq/59Jpn&#10;BFOJYyyIQhlihCFJeUISKhAnCeKUE0UTJEhKJbhjyjn8EjAxAk4BfkkVXCgcGWA4HAShyWCEMH/L&#10;KAcXjVHsIzM0hCBPQlMEpATYBdygOB8vIAISI0VVT8gZAT/NCFd9GT4V1Ek487hXTzrIBGt5+xsA&#10;AP//AwBQSwECLQAUAAYACAAAACEAmzMnNwwBAAAtAgAAEwAAAAAAAAAAAAAAAAAAAAAAW0NvbnRl&#10;bnRfVHlwZXNdLnhtbFBLAQItABQABgAIAAAAIQA4/SH/1gAAAJQBAAALAAAAAAAAAAAAAAAAAD0B&#10;AABfcmVscy8ucmVsc1BLAQItABQABgAIAAAAIQBgrqQCjgEAADEDAAAOAAAAAAAAAAAAAAAAADwC&#10;AABkcnMvZTJvRG9jLnhtbFBLAQItABQABgAIAAAAIQB5GLydvwAAACEBAAAZAAAAAAAAAAAAAAAA&#10;APYDAABkcnMvX3JlbHMvZTJvRG9jLnhtbC5yZWxzUEsBAi0AFAAGAAgAAAAhAEZowzveAAAACQEA&#10;AA8AAAAAAAAAAAAAAAAA7AQAAGRycy9kb3ducmV2LnhtbFBLAQItABQABgAIAAAAIQDzhug2VgIA&#10;AH0FAAAQAAAAAAAAAAAAAAAAAPcFAABkcnMvaW5rL2luazEueG1sUEsFBgAAAAAGAAYAeAEAAHsI&#10;AAAAAA==&#10;">
                <v:imagedata r:id="rId53" o:title=""/>
              </v:shape>
            </w:pict>
          </mc:Fallback>
        </mc:AlternateContent>
      </w:r>
      <w:r w:rsidR="00B93D09">
        <w:rPr>
          <w:rFonts w:eastAsia="Times New Roman"/>
          <w:noProof/>
          <w:u w:val="single"/>
        </w:rPr>
        <mc:AlternateContent>
          <mc:Choice Requires="wpi">
            <w:drawing>
              <wp:anchor distT="0" distB="0" distL="114300" distR="114300" simplePos="0" relativeHeight="251911168" behindDoc="0" locked="0" layoutInCell="1" allowOverlap="1">
                <wp:simplePos x="0" y="0"/>
                <wp:positionH relativeFrom="column">
                  <wp:posOffset>1834740</wp:posOffset>
                </wp:positionH>
                <wp:positionV relativeFrom="paragraph">
                  <wp:posOffset>74410</wp:posOffset>
                </wp:positionV>
                <wp:extent cx="100440" cy="121320"/>
                <wp:effectExtent l="57150" t="38100" r="33020" b="50165"/>
                <wp:wrapNone/>
                <wp:docPr id="271" name="Ink 271"/>
                <wp:cNvGraphicFramePr/>
                <a:graphic xmlns:a="http://schemas.openxmlformats.org/drawingml/2006/main">
                  <a:graphicData uri="http://schemas.microsoft.com/office/word/2010/wordprocessingInk">
                    <w14:contentPart bwMode="auto" r:id="rId54">
                      <w14:nvContentPartPr>
                        <w14:cNvContentPartPr/>
                      </w14:nvContentPartPr>
                      <w14:xfrm>
                        <a:off x="0" y="0"/>
                        <a:ext cx="100440" cy="121320"/>
                      </w14:xfrm>
                    </w14:contentPart>
                  </a:graphicData>
                </a:graphic>
              </wp:anchor>
            </w:drawing>
          </mc:Choice>
          <mc:Fallback>
            <w:pict>
              <v:shape id="Ink 271" o:spid="_x0000_s1026" type="#_x0000_t75" style="position:absolute;margin-left:143.4pt;margin-top:5.2pt;width:10.15pt;height:11.35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TrHeOAQAAMwMAAA4AAABkcnMvZTJvRG9jLnhtbJxSy27CMBC8V+o/&#10;WL6XPICWRgQORZU4lHJoP8B1bGI19kZrQ+Dvu+FRQquqEpfI63FmZ3Z2PN3aim0UegMu50kv5kw5&#10;CYVxq5y/vz3fjTjzQbhCVOBUznfK8+nk9mbc1JlKoYSqUMiIxPmsqXNehlBnUeRlqazwPaiVI1AD&#10;WhGoxFVUoGiI3VZRGsf3UQNY1AhSeU+3swPIJ3t+rZUMr1p7FVhF6vr9lPSFnI/SER2QroZpn04f&#10;dBo8PA55NBmLbIWiLo08qhJXiLLCONLwTTUTQbA1ml9U1kgEDzr0JNgItDZS7S2RuST+YW7uPltj&#10;yUCuMZPggnJhKTCcxrcHrmlhKxpB8wIFBSTWAfiRkQb0fx4H0TOQa0t6DqGgqkSgjfClqT0NOjNF&#10;znFeJGf9bvN0drDEs6/FZomsfZ8+JJw5YUkUOWdtSfGc7C8u/yckOkJ/MW812jYTEsy2OafYd+13&#10;H7naBibpMonjwYAQSVCSJu2+dJgPDKc+nQSo+UXW3boV1tn1y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CaG5j3AAAAAkBAAAPAAAAZHJzL2Rvd25yZXYueG1sTI/BTsMw&#10;EETvSPyDtUjcqJ0WlSrEqSpUjj00qXp27CWJiNdR7Lbp37Oc4DarGc28LbazH8QVp9gH0pAtFAgk&#10;G1xPrYZT/fmyARGTIWeGQKjhjhG25eNDYXIXbnTEa5VawSUUc6OhS2nMpYy2Q2/iIoxI7H2FyZvE&#10;59RKN5kbl/tBLpVaS2964oXOjPjRof2uLl5DfbCyPe2q+yGrj3sbG3WW/V7r56d59w4i4Zz+wvCL&#10;z+hQMlMTLuSiGDQsN2tGT2yoVxAcWKm3DETDYpWBLAv5/4PyBwAA//8DAFBLAwQUAAYACAAAACEA&#10;M95eFXECAACxBQAAEAAAAGRycy9pbmsvaW5rMS54bWy0VE1r20AQvRf6H4bNIRetvR/SSjFRcigN&#10;FFoITQrtUZE3toi0Mqv1R/59Z9fK2iFOC4WCLa1m5r2ZeTPS5fWua2Gj7dD0piR8wghoU/fzxixK&#10;8uP+hhYEBleZedX2RpfkWQ/k+urjh8vGPHXtDK+ADGbwp64tydK51Ww63W63k62c9HYxFYzJ6Rfz&#10;9O0ruRpRc/3YmMZhyuHFVPfG6Z3zZLNmXpLa7ViMR+67fm1rHd3eYutDhLNVrW9621UuMi4rY3QL&#10;puqw7p8E3PMKDw3mWWhLoKt2JRGKc0FgjdUM3kemp+G/TsO5kgIV+yv85jRcZFkEz/XGJ58GHWfv&#10;93Nr+5W2rtEH6faNjo5nqPfPoed981YPfbv2ehPYVO0aZRBZyiYsz1UaK+CY+03/b1lRiv/Aigq9&#10;y8onWcHVxWeaH9X6Wq+x52NxRiXj7rwM1jWdxo3uVnGZ3IAz9OY7Z8PeC8YlZSll8p6xmWAzmU+U&#10;LI7mM67rC+eDXQ/LyPdgD4sZPFHEfYvbZu6WcRI4hqyQMrZWd4chnEIvdbNYun+G133b4/aPa3B2&#10;kclcpn/O+Ni4+/7T2m50xPEjLUKRcXNPvNthmWGU7Lt+LMlZeL0hIPeGoBlnF8B5AVIl55RL/Kfn&#10;giWES8JTwhLKFZpBJFwBTigPhpTyJIOcyoSDoiKhKWT4kEIBLGEg0CQhA44WjpYCBF5TmiEsp/4s&#10;qY8sEIfxlOMvyagHUEE597whDBGY3RuF9+XUJ/Y0/pYD80Ys31egMEcICT4sC5kRLJBLYKXoQixV&#10;iQK8K6weS0MPxyu2h1W9+gxEaXGVr34DAAD//wMAUEsBAi0AFAAGAAgAAAAhAJszJzcMAQAALQIA&#10;ABMAAAAAAAAAAAAAAAAAAAAAAFtDb250ZW50X1R5cGVzXS54bWxQSwECLQAUAAYACAAAACEAOP0h&#10;/9YAAACUAQAACwAAAAAAAAAAAAAAAAA9AQAAX3JlbHMvLnJlbHNQSwECLQAUAAYACAAAACEAp1Os&#10;d44BAAAzAwAADgAAAAAAAAAAAAAAAAA8AgAAZHJzL2Uyb0RvYy54bWxQSwECLQAUAAYACAAAACEA&#10;eRi8nb8AAAAhAQAAGQAAAAAAAAAAAAAAAAD2AwAAZHJzL19yZWxzL2Uyb0RvYy54bWwucmVsc1BL&#10;AQItABQABgAIAAAAIQACaG5j3AAAAAkBAAAPAAAAAAAAAAAAAAAAAOwEAABkcnMvZG93bnJldi54&#10;bWxQSwECLQAUAAYACAAAACEAM95eFXECAACxBQAAEAAAAAAAAAAAAAAAAAD1BQAAZHJzL2luay9p&#10;bmsxLnhtbFBLBQYAAAAABgAGAHgBAACUCAAAAAA=&#10;">
                <v:imagedata r:id="rId55" o:title=""/>
              </v:shape>
            </w:pict>
          </mc:Fallback>
        </mc:AlternateContent>
      </w:r>
      <w:r w:rsidR="00B93D09">
        <w:rPr>
          <w:rFonts w:eastAsia="Times New Roman"/>
          <w:noProof/>
          <w:u w:val="single"/>
        </w:rPr>
        <mc:AlternateContent>
          <mc:Choice Requires="wpi">
            <w:drawing>
              <wp:anchor distT="0" distB="0" distL="114300" distR="114300" simplePos="0" relativeHeight="251901952" behindDoc="0" locked="0" layoutInCell="1" allowOverlap="1">
                <wp:simplePos x="0" y="0"/>
                <wp:positionH relativeFrom="column">
                  <wp:posOffset>1679580</wp:posOffset>
                </wp:positionH>
                <wp:positionV relativeFrom="paragraph">
                  <wp:posOffset>97450</wp:posOffset>
                </wp:positionV>
                <wp:extent cx="87120" cy="84600"/>
                <wp:effectExtent l="38100" t="38100" r="46355" b="29845"/>
                <wp:wrapNone/>
                <wp:docPr id="262" name="Ink 262"/>
                <wp:cNvGraphicFramePr/>
                <a:graphic xmlns:a="http://schemas.openxmlformats.org/drawingml/2006/main">
                  <a:graphicData uri="http://schemas.microsoft.com/office/word/2010/wordprocessingInk">
                    <w14:contentPart bwMode="auto" r:id="rId56">
                      <w14:nvContentPartPr>
                        <w14:cNvContentPartPr/>
                      </w14:nvContentPartPr>
                      <w14:xfrm>
                        <a:off x="0" y="0"/>
                        <a:ext cx="87120" cy="84600"/>
                      </w14:xfrm>
                    </w14:contentPart>
                  </a:graphicData>
                </a:graphic>
              </wp:anchor>
            </w:drawing>
          </mc:Choice>
          <mc:Fallback>
            <w:pict>
              <v:shape id="Ink 262" o:spid="_x0000_s1026" type="#_x0000_t75" style="position:absolute;margin-left:131.4pt;margin-top:7.1pt;width:8.8pt;height:8.2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bfj2NAQAAMQMAAA4AAABkcnMvZTJvRG9jLnhtbJxSy07DMBC8I/EP&#10;lu80D6Uhipr2QIXUA9ADfIBx7MYi9kZrtyl/z6YP2oIQUi+RvRPPzuzsZLa1Ldso9AZcxZNRzJly&#10;EmrjVhV/e328KzjzQbhatOBUxT+V57Pp7c2k70qVQgNtrZARifNl31W8CaEro8jLRlnhR9ApR6AG&#10;tCLQFVdRjaIndttGaRznUQ9YdwhSeU/V+R7k0x2/1kqGF629CqwldXERk75Q8bzI6IBUypJ8zNk7&#10;ndL7bMyj6USUKxRdY+RBlbhClBXGkYZvqrkIgq3R/KKyRiJ40GEkwUagtZFqZ4nMJfEPcwv3MRhL&#10;MrnGUoILyoWlwHAc3w64poVtaQT9E9QUkFgH4AdGGtD/eexFz0GuLenZh4KqFYE2wjem8zTo0tQV&#10;x0WdnPS7zcPJwRJPvp43S2TD/2mecuaEJVHknA1Xiudo//nyPSHRAfqLeavRDpmQYLatOC3A5/Dd&#10;Ra62gUkqFvdJSoAkpMhy2pYz3v37Y5ez+VPri6TP74Oss02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upGhneAAAACQEAAA8AAABkcnMvZG93bnJldi54bWxMjzFPwzAU&#10;hHck/oP1kNiojSkhSuNUCJEFsbSlnd34NUmJn0PspOHfYyYYT3e6+y5fz7ZjEw6+daTgfiGAIVXO&#10;tFQr+NiVdykwHzQZ3TlCBd/oYV1cX+U6M+5CG5y2oWaxhHymFTQh9BnnvmrQar9wPVL0Tm6wOkQ5&#10;1NwM+hLLbcelEAm3uqW40OgeXxqsPrejVZCew0Yeyq/y9QkP+/3j+3mc3nZK3d7MzytgAefwF4Zf&#10;/IgORWQ6upGMZ50CmciIHqKxlMBiQKZiCeyo4EEkwIuc/39Q/AAAAP//AwBQSwMEFAAGAAgAAAAh&#10;AOIsNblWAgAAhwUAABAAAABkcnMvaW5rL2luazEueG1stFPLbtswELwX6D8smEMuos2HKMtGlByK&#10;BijQAkHjAu1RkWlbiEQZFP3I33cpybSDOC1QoBeK3OXM7g5HN3eHuoKdtm3ZmIzwESOgTdEsSrPK&#10;yI/5PU0JtC43i7xqjM7Ii27J3e3HDzelea6rGa6ADKb1u7rKyNq5zWw83u/3o70cNXY1FozJ8Rfz&#10;/O0ruR1QC70sTemwZHsMFY1x+uA82axcZKRwBxbuI/djs7WFDmkfscXphrN5oe8bW+cuMK5zY3QF&#10;Jq+x758E3MsGNyXWWWlLoM4PGREJ54LAFrtpfY6ML8N/XYbzRApU7K/w+8twoVQAL/TOFx93Os7e&#10;n+fBNhttXalP0vWDDokXKPpzN3M/vNVtU2293gR2ebVFGYSK2YhNJkkcOuBY+838b1lRiv/Aigq9&#10;y8pHKuXJ9DOdnPX6Wq9h5nNxBiWDd44P68pao6PrTTCTa/ENffjR2c73gnFJWUyZnDM2E2wmxSiV&#10;8ux9BrseOZ/stl0Hvid7MmaXCSL2I+7LhVuHl8BnUJ786KKiPj3CJfRal6u1+2d40VQNun+wwdVU&#10;yYmM/1xxWbp582lrdzrg+JkWXZPBuRf+7c7MMEj2XS8zctX93tAh+0CnGRcJxApkHF1TLq5pcs1V&#10;RGhCqCIsiiEFFlEOgqYRgxgPAlQfUsAjCQnlGBK4xqBwxSimE1xxTz1gSqWH0ZSKKKUJSOSjnOEp&#10;xgyPqMIUjzCAq09MMIX3hC+TdhR0ghUQh58+6E8MUqow5nHKN+cZIcELPbbbv/q5g2Bo0NvfAAAA&#10;//8DAFBLAQItABQABgAIAAAAIQCbMyc3DAEAAC0CAAATAAAAAAAAAAAAAAAAAAAAAABbQ29udGVu&#10;dF9UeXBlc10ueG1sUEsBAi0AFAAGAAgAAAAhADj9If/WAAAAlAEAAAsAAAAAAAAAAAAAAAAAPQEA&#10;AF9yZWxzLy5yZWxzUEsBAi0AFAAGAAgAAAAhABubfj2NAQAAMQMAAA4AAAAAAAAAAAAAAAAAPAIA&#10;AGRycy9lMm9Eb2MueG1sUEsBAi0AFAAGAAgAAAAhAHkYvJ2/AAAAIQEAABkAAAAAAAAAAAAAAAAA&#10;9QMAAGRycy9fcmVscy9lMm9Eb2MueG1sLnJlbHNQSwECLQAUAAYACAAAACEA26kaGd4AAAAJAQAA&#10;DwAAAAAAAAAAAAAAAADrBAAAZHJzL2Rvd25yZXYueG1sUEsBAi0AFAAGAAgAAAAhAOIsNblWAgAA&#10;hwUAABAAAAAAAAAAAAAAAAAA9gUAAGRycy9pbmsvaW5rMS54bWxQSwUGAAAAAAYABgB4AQAAeggA&#10;AAAA&#10;">
                <v:imagedata r:id="rId57" o:title=""/>
              </v:shape>
            </w:pict>
          </mc:Fallback>
        </mc:AlternateContent>
      </w:r>
      <w:r w:rsidR="00B93D09">
        <w:rPr>
          <w:rFonts w:eastAsia="Times New Roman"/>
          <w:noProof/>
          <w:u w:val="single"/>
        </w:rPr>
        <mc:AlternateContent>
          <mc:Choice Requires="wpi">
            <w:drawing>
              <wp:anchor distT="0" distB="0" distL="114300" distR="114300" simplePos="0" relativeHeight="251898880" behindDoc="0" locked="0" layoutInCell="1" allowOverlap="1">
                <wp:simplePos x="0" y="0"/>
                <wp:positionH relativeFrom="column">
                  <wp:posOffset>2887380</wp:posOffset>
                </wp:positionH>
                <wp:positionV relativeFrom="paragraph">
                  <wp:posOffset>24730</wp:posOffset>
                </wp:positionV>
                <wp:extent cx="128880" cy="113760"/>
                <wp:effectExtent l="19050" t="38100" r="43180" b="57785"/>
                <wp:wrapNone/>
                <wp:docPr id="259" name="Ink 259"/>
                <wp:cNvGraphicFramePr/>
                <a:graphic xmlns:a="http://schemas.openxmlformats.org/drawingml/2006/main">
                  <a:graphicData uri="http://schemas.microsoft.com/office/word/2010/wordprocessingInk">
                    <w14:contentPart bwMode="auto" r:id="rId58">
                      <w14:nvContentPartPr>
                        <w14:cNvContentPartPr/>
                      </w14:nvContentPartPr>
                      <w14:xfrm>
                        <a:off x="0" y="0"/>
                        <a:ext cx="128880" cy="113760"/>
                      </w14:xfrm>
                    </w14:contentPart>
                  </a:graphicData>
                </a:graphic>
              </wp:anchor>
            </w:drawing>
          </mc:Choice>
          <mc:Fallback>
            <w:pict>
              <v:shape id="Ink 259" o:spid="_x0000_s1026" type="#_x0000_t75" style="position:absolute;margin-left:226.4pt;margin-top:.85pt;width:12.3pt;height:11.1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Jo/6PAQAANAMAAA4AAABkcnMvZTJvRG9jLnhtbJxSQU7DMBC8I/EH&#10;y3eauE2hjZr2QIXEAegBHmAcu7GIvdHabcrv2aQtLSCExCXa9TjjmZ2dLXauZluNwYIvuBiknGmv&#10;oLR+XfCX57urCWchSl/KGrwu+LsOfDG/vJi1Ta6HUEFdamRE4kPeNgWvYmzyJAmq0k6GATTaE2gA&#10;nYzU4jopUbbE7upkmKbXSQtYNghKh0Cnyz3I5z2/MVrFJ2OCjqwmdWKa3XAWqcrSjJQiVeN0Kjh7&#10;pWqUiTFP5jOZr1E2lVUHWfIfqpy0nkR8Ui1llGyD9geVswohgIkDBS4BY6zSvSdyJ9Jv7u79W+dM&#10;ZGqDuQIftY8rifE4vx74zxOuphG0D1BSQnITgR8YaUB/B7IXvQS1caRnnwrqWkZaiVDZJtCgc1sW&#10;HO9LcdLvt7cnBys8+XrcrpB194fjKWdeOhJFzlnXUjxH+49f/yckOUC/Me8Mui4TEsx2BacFeO++&#10;feR6F5miQzGcTCaEKIKEGN1c9/iRec9w7M4SoMe/ZH3ed8LOln3+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e12teEAAAAIAQAADwAAAGRycy9kb3ducmV2LnhtbEyPwU7D&#10;MBBE70j8g7VIXBC1m6YEQpyqIKEKqQcoiLObLElovA622wa+nuUEx9UbzbwtFqPtxQF96BxpmE4U&#10;CKTK1R01Gl5fHi6vQYRoqDa9I9TwhQEW5elJYfLaHekZD5vYCC6hkBsNbYxDLmWoWrQmTNyAxOzd&#10;eWsin76RtTdHLre9TJS6ktZ0xAutGfC+xWq32VsNq4/1+uLpbhWn6nP57WfzXff4prQ+PxuXtyAi&#10;jvEvDL/6rA4lO23dnuogeg3pPGH1yCADwTzNshTEVkMyuwFZFvL/A+UPAAAA//8DAFBLAwQUAAYA&#10;CAAAACEA2iUyXV4CAACXBQAAEAAAAGRycy9pbmsvaW5rMS54bWy0U02L2zAQvRf6H4T2kIuV6MOy&#10;nbDOHkoDhRaWbgrt0esoiVlbDrLy9e87Uhwly2ZbKBSD0czovZl5M7p/ODQ12inTVa3OMRtSjJQu&#10;20WlVzn+MZ+RDKPOFnpR1K1WOT6qDj9MP364r/RLU0/gj4BBd+7U1DleW7uZjEb7/X64F8PWrEac&#10;UjH6ol++fcXTHrVQy0pXFlJ2Z1fZaqsO1pFNqkWOS3ug4T5wP7VbU6oQdh5TXm5YU5Rq1pqmsIFx&#10;XWitaqSLBur+iZE9buBQQZ6VMhg1xSHHPGGMY7SFajoXw6Pb8F+34SwRHBT7K3x2G86lDOCF2rnk&#10;I6/j5P1+Hk27UcZW6iLdqdE+cETlyfY9n5o3qmvrrdMbo11Rb0EGLmM6pGmaxKECBrnf9P+WFaT4&#10;D6yg0LusbCgzlow/k/Sq1td69T1fi9MrGXbnPFhbNQo2utmEZbIdzNC5n6zxe88pE4TGhIo5pRNO&#10;J4IOs0xczadf1zPns9l268D3bC6L6SNBxFOL+2ph12ESMAaZCRFaK5vLEG6h16pare0/w8u2bmH7&#10;+zW4G0uRivjPGZeVnbeftmanAo5daeGLDJt74237ZUa9ZN/VMsd3/nkjjzw5vGZSIp6hREYDwuSA&#10;sQEXEZaYMUwjEiOGaBSjjLA0SpBELOKIEh5lPpCQhLAoJQIuJWQM54ykDkAYXIukD1NnsIgSCXHw&#10;ADSCswQWwiDoTAZpXJQJz+tsx+yQEogA401fiKsqcUlQChQUMV9OSmJIK+DvspEUknMwxqcSEEXu&#10;KnyvHnsQEBZ2+hsAAP//AwBQSwECLQAUAAYACAAAACEAmzMnNwwBAAAtAgAAEwAAAAAAAAAAAAAA&#10;AAAAAAAAW0NvbnRlbnRfVHlwZXNdLnhtbFBLAQItABQABgAIAAAAIQA4/SH/1gAAAJQBAAALAAAA&#10;AAAAAAAAAAAAAD0BAABfcmVscy8ucmVsc1BLAQItABQABgAIAAAAIQCHyaP+jwEAADQDAAAOAAAA&#10;AAAAAAAAAAAAADwCAABkcnMvZTJvRG9jLnhtbFBLAQItABQABgAIAAAAIQB5GLydvwAAACEBAAAZ&#10;AAAAAAAAAAAAAAAAAPcDAABkcnMvX3JlbHMvZTJvRG9jLnhtbC5yZWxzUEsBAi0AFAAGAAgAAAAh&#10;ALntdrXhAAAACAEAAA8AAAAAAAAAAAAAAAAA7QQAAGRycy9kb3ducmV2LnhtbFBLAQItABQABgAI&#10;AAAAIQDaJTJdXgIAAJcFAAAQAAAAAAAAAAAAAAAAAPsFAABkcnMvaW5rL2luazEueG1sUEsFBgAA&#10;AAAGAAYAeAEAAIcIAAAAAA==&#10;">
                <v:imagedata r:id="rId59" o:title=""/>
              </v:shape>
            </w:pict>
          </mc:Fallback>
        </mc:AlternateContent>
      </w:r>
      <w:r w:rsidR="00B93D09">
        <w:rPr>
          <w:rFonts w:eastAsia="Times New Roman"/>
          <w:noProof/>
          <w:u w:val="single"/>
        </w:rPr>
        <mc:AlternateContent>
          <mc:Choice Requires="wpi">
            <w:drawing>
              <wp:anchor distT="0" distB="0" distL="114300" distR="114300" simplePos="0" relativeHeight="251893760" behindDoc="0" locked="0" layoutInCell="1" allowOverlap="1">
                <wp:simplePos x="0" y="0"/>
                <wp:positionH relativeFrom="column">
                  <wp:posOffset>2720340</wp:posOffset>
                </wp:positionH>
                <wp:positionV relativeFrom="paragraph">
                  <wp:posOffset>-15230</wp:posOffset>
                </wp:positionV>
                <wp:extent cx="126720" cy="124920"/>
                <wp:effectExtent l="57150" t="38100" r="45085" b="46990"/>
                <wp:wrapNone/>
                <wp:docPr id="254" name="Ink 254"/>
                <wp:cNvGraphicFramePr/>
                <a:graphic xmlns:a="http://schemas.openxmlformats.org/drawingml/2006/main">
                  <a:graphicData uri="http://schemas.microsoft.com/office/word/2010/wordprocessingInk">
                    <w14:contentPart bwMode="auto" r:id="rId60">
                      <w14:nvContentPartPr>
                        <w14:cNvContentPartPr/>
                      </w14:nvContentPartPr>
                      <w14:xfrm>
                        <a:off x="0" y="0"/>
                        <a:ext cx="126720" cy="124920"/>
                      </w14:xfrm>
                    </w14:contentPart>
                  </a:graphicData>
                </a:graphic>
              </wp:anchor>
            </w:drawing>
          </mc:Choice>
          <mc:Fallback>
            <w:pict>
              <v:shape id="Ink 254" o:spid="_x0000_s1026" type="#_x0000_t75" style="position:absolute;margin-left:213.05pt;margin-top:-2.15pt;width:12.25pt;height:12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FfAWNAQAANAMAAA4AAABkcnMvZTJvRG9jLnhtbJxSy07DMBC8I/EP&#10;lu80cQiFRk05UCFxoPQAH2Acu7GIvdHabcrfs+mDtiCE1Eu063HGMzs7vl+7hq00Bgu+5GKQcqa9&#10;gsr6RcnfXh+v7jgLUfpKNuB1yT914PeTy4tx1xY6gxqaSiMjEh+Kri15HWNbJElQtXYyDKDVnkAD&#10;6GSkFhdJhbIjdtckWZoOkw6wahGUDoFOp1uQTzb8xmgVX4wJOrKG1OV5LjiLVImRyDnD/iy9peqd&#10;qptseM2TyVgWC5RtbdVOljxDlZPWk4hvqqmMki3R/qJyViEEMHGgwCVgjFV644ncifSHuyf/0TsT&#10;uVpiocBH7eNcYtzPbwOc84RraATdM1SUkFxG4DtGGtD/gWxFT0EtHenZpoK6kZFWItS2DTTowlYl&#10;x6dKHPT71cPBwRwPvmarObL+fnZDyXjpSBQ5Z31L8eztz07/JyTZQX8xrw26PhMSzNYlp1X97L+b&#10;yPU6MkWHIhveZoQogkSWj6g+Yt4y7N85SoAeP8n6uO+FHS37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dgmPbgAAAACQEAAA8AAABkcnMvZG93bnJldi54bWxMj0FPg0AQ&#10;he8m/ofNmHhrl1akiiyN1njiUms18bawUyCys8guLfrrHU96nLwv732TrSfbiSMOvnWkYDGPQCBV&#10;zrRUK9i/PM1uQPigyejOESr4Qg/r/Pws06lxJ3rG4y7UgkvIp1pBE0KfSumrBq32c9cjcXZwg9WB&#10;z6GWZtAnLredXEZRIq1uiRca3eOmwepjN1oFjwVt3z8PxVglUyEfvt/a8pU2Sl1eTPd3IAJO4Q+G&#10;X31Wh5ydSjeS8aJTEC+TBaMKZvEVCAbi6ygBUTJ5uwKZZ/L/B/kPAAAA//8DAFBLAwQUAAYACAAA&#10;ACEAJLA993sCAADYBQAAEAAAAGRycy9pbmsvaW5rMS54bWy0VNtq20AQfS/0H4bNQ1609l60lmyi&#10;9KE0UGihNCm0j4q8sUV0Mav1JX/fGUlZO8RpoVAws7sze87OnBn56sOhrmBnXVe2TcbkRDCwTdEu&#10;y2aVsR93Nzxl0Pm8WeZV29iMPdmOfbh+/+6qbB7raoEWkKHpaFdXGVt7v1lMp/v9frLXk9atpkoI&#10;Pf3cPH79wq5H1NI+lE3p8cnu2VW0jbcHT2SLcpmxwh9EuI/ct+3WFTaEyeOK4w3v8sLetK7OfWBc&#10;501jK2jyGvP+ycA/bXBT4jsr6xjU+SFjaialYrDFbDqKsel5+K/zcDnTChX7K/zmPFwZE8BLu6PH&#10;p72Oi7fr+ebajXW+tEfphkLHwBMUw7mveSje2a6ttqQ3g11ebVEGZWIxEUkyi0MGEt9+Vf9rVpTi&#10;P7CiQm+yyolJ5Wz+iScnub7Ua6z5VJxRyTA7z431ZW1xoutNGCbfYQ/JfetdP/dKSM1FzIW+E2Kh&#10;8JdMUpOc9Gcc12fOe7ft1oHv3h0Hs48EEYcS9+XSr0MnsA0m1TqUVtTHJpxDr225Wvt/hhdt1eL0&#10;j2NwMTc60fGfX3wo/V37cet2NuDkiRZ9kmFyz3zb/TDDKNl3+5Cxi/7zhh45OHrNpDIQz0En0SWX&#10;8pKrSyUixjXjholIxpCAjLiMMcgTOuOqozl5VCQhwYMUoLiMBptCDIgDjbAYDIZ5jC6FHHgZqWIM&#10;CVpmRIxE5JyBpkUqEOQ1IOkOPUUrxmhJuaFLGrG9k04K7wq0RG2QRqAlj+EJ2pSg414KTlli2mjT&#10;PmMMkgfz6tNTPI4MJYk5K0jJqYHIxCCCAUzvxb9F6ABO/PVvAAAA//8DAFBLAQItABQABgAIAAAA&#10;IQCbMyc3DAEAAC0CAAATAAAAAAAAAAAAAAAAAAAAAABbQ29udGVudF9UeXBlc10ueG1sUEsBAi0A&#10;FAAGAAgAAAAhADj9If/WAAAAlAEAAAsAAAAAAAAAAAAAAAAAPQEAAF9yZWxzLy5yZWxzUEsBAi0A&#10;FAAGAAgAAAAhAMWFfAWNAQAANAMAAA4AAAAAAAAAAAAAAAAAPAIAAGRycy9lMm9Eb2MueG1sUEsB&#10;Ai0AFAAGAAgAAAAhAHkYvJ2/AAAAIQEAABkAAAAAAAAAAAAAAAAA9QMAAGRycy9fcmVscy9lMm9E&#10;b2MueG1sLnJlbHNQSwECLQAUAAYACAAAACEA52CY9uAAAAAJAQAADwAAAAAAAAAAAAAAAADrBAAA&#10;ZHJzL2Rvd25yZXYueG1sUEsBAi0AFAAGAAgAAAAhACSwPfd7AgAA2AUAABAAAAAAAAAAAAAAAAAA&#10;+AUAAGRycy9pbmsvaW5rMS54bWxQSwUGAAAAAAYABgB4AQAAoQgAAAAA&#10;">
                <v:imagedata r:id="rId61" o:title=""/>
              </v:shape>
            </w:pict>
          </mc:Fallback>
        </mc:AlternateContent>
      </w:r>
      <w:r w:rsidR="00B93D09">
        <w:rPr>
          <w:rFonts w:eastAsia="Times New Roman"/>
          <w:noProof/>
          <w:u w:val="single"/>
        </w:rPr>
        <mc:AlternateContent>
          <mc:Choice Requires="wpi">
            <w:drawing>
              <wp:anchor distT="0" distB="0" distL="114300" distR="114300" simplePos="0" relativeHeight="251890688" behindDoc="0" locked="0" layoutInCell="1" allowOverlap="1">
                <wp:simplePos x="0" y="0"/>
                <wp:positionH relativeFrom="column">
                  <wp:posOffset>2467620</wp:posOffset>
                </wp:positionH>
                <wp:positionV relativeFrom="paragraph">
                  <wp:posOffset>73330</wp:posOffset>
                </wp:positionV>
                <wp:extent cx="99720" cy="110880"/>
                <wp:effectExtent l="38100" t="38100" r="52705" b="41910"/>
                <wp:wrapNone/>
                <wp:docPr id="251" name="Ink 251"/>
                <wp:cNvGraphicFramePr/>
                <a:graphic xmlns:a="http://schemas.openxmlformats.org/drawingml/2006/main">
                  <a:graphicData uri="http://schemas.microsoft.com/office/word/2010/wordprocessingInk">
                    <w14:contentPart bwMode="auto" r:id="rId62">
                      <w14:nvContentPartPr>
                        <w14:cNvContentPartPr/>
                      </w14:nvContentPartPr>
                      <w14:xfrm>
                        <a:off x="0" y="0"/>
                        <a:ext cx="99720" cy="110880"/>
                      </w14:xfrm>
                    </w14:contentPart>
                  </a:graphicData>
                </a:graphic>
              </wp:anchor>
            </w:drawing>
          </mc:Choice>
          <mc:Fallback>
            <w:pict>
              <v:shape id="Ink 251" o:spid="_x0000_s1026" type="#_x0000_t75" style="position:absolute;margin-left:193.4pt;margin-top:5.3pt;width:9.8pt;height:10.25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dAOmQAQAAMgMAAA4AAABkcnMvZTJvRG9jLnhtbJxSy27bMBC8F+g/&#10;EHuv9XAd24LlHGoUyKGpD80HMBRpERW5wpK2nL/vSrJrO0EQIBeBu0MNZ3Z2dX90jThoChZ9Cdkk&#10;BaG9wsr6XQlPf35+W4AIUfpKNuh1CS86wP3665dV1xY6xxqbSpNgEh+Kri2hjrEtkiSoWjsZJthq&#10;z6BBcjJySbukItkxu2uSPE3vkg6pagmVDoG7mxGE9cBvjFbxtzFBR9Gwumx2l4OIJczm8yUI4tZ0&#10;upyCeB5POSTrlSx2JNvaqpMq+QlRTlrPGv5TbWSUYk/2DZWzijCgiROFLkFjrNKDJTaXpa/MPfi/&#10;vbHsu9pTodBH7eNWUjyPbwA+84RreATdL6w4ILmPCCdGHtDHeYyiN6j2jvWMoZBuZOSNCLVtAw+6&#10;sFUJ9FBlF/3+8OPiYEsXX4+HLYn+fj7LQHjpWBQ7F33J8ZztP97+z0hygt5jPhpyfSYsWBxL4E19&#10;6b9D5PoYheLmcjnPGVCMZFm6WAzwmXgkOFdXAfDbN1Ff172uq1Vf/w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00UunbAAAACQEAAA8AAABkcnMvZG93bnJldi54bWxMj0FO&#10;wzAQRfdI3MEaJHbUDilRSeNUCIUF3dFygGnsxhHxOIqdNtyeYQXL0fv6/021W/wgLnaKfSAN2UqB&#10;sNQG01On4fP49rABEROSwSGQ1fBtI+zq25sKSxOu9GEvh9QJLqFYogaX0lhKGVtnPcZVGC0xO4fJ&#10;Y+Jz6qSZ8MrlfpCPShXSY0+84HC0r862X4fZazi2hLN7Cvu8Me95sx+f/dIYre/vlpctiGSX9BeG&#10;X31Wh5qdTmEmE8WgId8UrJ4YqAIEB9aqWIM4MckykHUl/39Q/wAAAP//AwBQSwMEFAAGAAgAAAAh&#10;AIwfSEBSAgAAewUAABAAAABkcnMvaW5rL2luazEueG1stFPbitswEH0v9B+E9iEvVqKLr2GdfSgN&#10;FFpYuim0j15bic3acpCV2993ZDtKls22UCgERzOjM5czR/cPx6ZGe6m7qlUpZlOKkVR5W1Rqk+If&#10;qyWJMepMpoqsbpVM8Ul2+GHx8cN9pV6aeg5fBBlUZ09NneLSmO18NjscDtODmLZ6M+OUitkX9fLt&#10;K16MqEKuK1UZKNmdXXmrjDwam2xeFSnOzZG6+5D7qd3pXLqw9ej8csPoLJfLVjeZcRnLTClZI5U1&#10;0PdPjMxpC4cK6mykxqjJjinmIWMcox1009kYnt2G/7oNZ6HgwNhf4cvbcB4EDlzIvS0+63mcvz/P&#10;o263UptKXqgbBh0DJ5QPdj/zMLyWXVvvLN8Y7bN6BzTwwKdTGkWh7zpgUPvN/G+zAhX/ISsw9G5W&#10;Ng1iFiafSXTV62u+xpmvyRmZdNo5L9ZUjQRFN1snJtPBDq37yehe95wyQahPqFhROufwC6ZREl3t&#10;Z5TrOeez3nWly/esL8LsI47EYcRDVZjSbQLWEMRCuNHy5rKEW+hSVpvS/DM8b+sW1D/K4C4JRCT8&#10;P1dcV2bVftrpvXQ4dsVF36RT7o233YsZjZR9l+sU3/XPG/XIwdFzxriPYooC5k0ICyfEn3DqYYZj&#10;TD0SIo6Yx1BIGPc4Soj9cvj6KELUCxGFMJzsmfgErjIiwCVITISXAN6emY0LEgCOgMXgHiUcfCQi&#10;vv2D9OADS1grhgpgJVAbrGSI+Sggvr3CIAtDvjWgIGECOmJQJuj7Agjirx60IwlEufgNAAD//wMA&#10;UEsBAi0AFAAGAAgAAAAhAJszJzcMAQAALQIAABMAAAAAAAAAAAAAAAAAAAAAAFtDb250ZW50X1R5&#10;cGVzXS54bWxQSwECLQAUAAYACAAAACEAOP0h/9YAAACUAQAACwAAAAAAAAAAAAAAAAA9AQAAX3Jl&#10;bHMvLnJlbHNQSwECLQAUAAYACAAAACEAwN0A6ZABAAAyAwAADgAAAAAAAAAAAAAAAAA8AgAAZHJz&#10;L2Uyb0RvYy54bWxQSwECLQAUAAYACAAAACEAeRi8nb8AAAAhAQAAGQAAAAAAAAAAAAAAAAD4AwAA&#10;ZHJzL19yZWxzL2Uyb0RvYy54bWwucmVsc1BLAQItABQABgAIAAAAIQAdNFLp2wAAAAkBAAAPAAAA&#10;AAAAAAAAAAAAAO4EAABkcnMvZG93bnJldi54bWxQSwECLQAUAAYACAAAACEAjB9IQFICAAB7BQAA&#10;EAAAAAAAAAAAAAAAAAD2BQAAZHJzL2luay9pbmsxLnhtbFBLBQYAAAAABgAGAHgBAAB2CAAAAAA=&#10;">
                <v:imagedata r:id="rId63" o:title=""/>
              </v:shape>
            </w:pict>
          </mc:Fallback>
        </mc:AlternateContent>
      </w:r>
      <w:r w:rsidR="00B93D09">
        <w:rPr>
          <w:rFonts w:eastAsia="Times New Roman"/>
          <w:noProof/>
          <w:u w:val="single"/>
        </w:rPr>
        <mc:AlternateContent>
          <mc:Choice Requires="wpi">
            <w:drawing>
              <wp:anchor distT="0" distB="0" distL="114300" distR="114300" simplePos="0" relativeHeight="251681792" behindDoc="0" locked="0" layoutInCell="1" allowOverlap="1">
                <wp:simplePos x="0" y="0"/>
                <wp:positionH relativeFrom="column">
                  <wp:posOffset>3081780</wp:posOffset>
                </wp:positionH>
                <wp:positionV relativeFrom="paragraph">
                  <wp:posOffset>-278990</wp:posOffset>
                </wp:positionV>
                <wp:extent cx="267120" cy="846720"/>
                <wp:effectExtent l="38100" t="38100" r="38100" b="29845"/>
                <wp:wrapNone/>
                <wp:docPr id="39" name="Ink 39"/>
                <wp:cNvGraphicFramePr/>
                <a:graphic xmlns:a="http://schemas.openxmlformats.org/drawingml/2006/main">
                  <a:graphicData uri="http://schemas.microsoft.com/office/word/2010/wordprocessingInk">
                    <w14:contentPart bwMode="auto" r:id="rId64">
                      <w14:nvContentPartPr>
                        <w14:cNvContentPartPr/>
                      </w14:nvContentPartPr>
                      <w14:xfrm>
                        <a:off x="0" y="0"/>
                        <a:ext cx="267120" cy="846720"/>
                      </w14:xfrm>
                    </w14:contentPart>
                  </a:graphicData>
                </a:graphic>
              </wp:anchor>
            </w:drawing>
          </mc:Choice>
          <mc:Fallback>
            <w:pict>
              <v:shape id="Ink 39" o:spid="_x0000_s1026" type="#_x0000_t75" style="position:absolute;margin-left:242.05pt;margin-top:-22.75pt;width:22.3pt;height:68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Top6QAQAALwMAAA4AAABkcnMvZTJvRG9jLnhtbJxSTU/jMBC9r7T/&#10;wZo7jVNKG6KmHLZaicNCD8sPMI7dWBt7orHblH/PpB+0sEJIXCKPn/PmvXkzv9v5VmwNRYehgnwk&#10;QZigsXZhXcHT399XBYiYVKhVi8FU8GIi3C1+/pj3XWnG2GBbGxJMEmLZdxU0KXVllkXdGK/iCDsT&#10;GLRIXiUuaZ3VpHpm9202lnKa9Uh1R6hNjHy7PICw2PNba3R6tDaaJNoKZjcFy0ssU8piAoIqKKTM&#10;QTwzlssCssVclWtSXeP0UZP6hiSvXGAFb1RLlZTYkPuPyjtNGNGmkUafobVOm70htpbLD9buw7/B&#10;Vj7RGyo1hmRCWilKp+Htge+08C1PoP+DNcejNgnhyMjj+TqNg+gl6o1nPYdIyLQq8T7ExnWRx1y6&#10;ugK6r/Oz/rD9dXaworOvh+2KxPD++hZEUJ41sXHBFYdzMv/w/m9GsiP0Ge/Okh8SYbliVwGvwcvw&#10;3QdudklovhxPZ/mYEc1QMZnO+HzBfGA49bmYPzd/l/RlPQi72PPFK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0XT7ngAAAACgEAAA8AAABkcnMvZG93bnJldi54bWxMj8FO&#10;wzAQRO9I/IO1SNxap1UCaRqnipAQB8SBFomray9x1HgdbLcJf4850eNqnmbe1rvZDuyCPvSOBKyW&#10;GTAk5XRPnYCPw/OiBBaiJC0HRyjgBwPsmtubWlbaTfSOl33sWCqhUEkBJsax4jwog1aGpRuRUvbl&#10;vJUxnb7j2ssplduBr7PsgVvZU1owcsQng+q0P1sB6tCqaHBsp/ytsJvy03+/4KsQ93dzuwUWcY7/&#10;MPzpJ3VoktPRnUkHNgjIy3yVUAGLvCiAJaJYl4/AjgI2WQG8qfn1C80vAAAA//8DAFBLAwQUAAYA&#10;CAAAACEAcU9Jv5ADAAB8CAAAEAAAAGRycy9pbmsvaW5rMS54bWy0VV1r20gUfV/ofximD/uisedD&#10;kmVTpw+lgYVdWLZZ2H107UksaklBkuPk3+85V7KcUpdCYUmi8bnf58yV8+79c3VQT7HtyqZeazez&#10;WsV62+zK+mGt/767NYVWXb+pd5tDU8e1fomdfn/z5pd3Zf2lOqzwVKhQd/xUHdZ63/ePq/n8dDrN&#10;TmHWtA9zb22Y/1Z/+eN3fTNm7eJ9WZc9WnZn07ap+/jcs9iq3K31tn+2Uzxqf2qO7TZOblra7SWi&#10;bzfbeNu01aafKu43dR0Pqt5UmPsfrfqXR3wo0echtlpVm+e19rlzXqsjpuno0/Pr6f9eT3d58FDs&#10;h+m319N9lk3Ju/jE5nPRcfV9Pn+2zWNs+zJepBuIjo4XtR2wcB7It7FrDkfqrdXT5nCEDD5L7cwu&#10;Fnk6TeDQ+xv+31aFFP9DVSj03apulhUuX340i1ezfq3XyPm1OKOS0+6cL7Yvq4iNrh6nZeo73CHN&#10;n/pW9t5bF4xNjQ131q5cugp2FpbFq/sZ1/Vc83N77PZTvc/tZTHFM4k4UDyVu34/3QSuIStCmKht&#10;q8slXMvex/Jh3/90+n3Z3zUfju1TnEq4V8Sk47SGV15U2Uw18v8r3q/1W3lXlWQOBhHALFQIVnmf&#10;/Grx40KiTa7xtrkkN84rn1hlTUggtSuMT4xXPDKTGpdYIJvgEyzOICIJCJYgC+DhcMxg1PkICubE&#10;OMVwk6mgiJxaArKJFQwrK6A3UoencZnCL/stzvWkkNRDAhJBhK4gcw1p8NKEEXF4iQoyvBeL85iB&#10;fk6JCWCd+nKcXJwyJQrAFQw4SqGxKniKY+yNbkMK+4EMAYZDJjmTHBoQeUUJSTjDiV6FwCD6ogbQ&#10;9JRSrIu/4UqELLWiJSRQj6WXowpnh0tQlLxMoeQyF4SYaEFoE0AZEJAnIYcY4dB+KaNAJYSwHS7G&#10;kz8TgEY1WA3sUhxOFXgighRAky78EUBQDoMmgyAmJ4QgsjXwcuHgukD0IByiMAr5oj+fAXfhchwo&#10;m8vWgT+mGEAA8ACcCA1ziESQMho7mMCOp4yHlioVboyCiZdOFhwVgDcs5IEo5ugC3XEU2niNqIdo&#10;KgKaWEIeA3uuEvXhcsEoN66wXIKwc+cO8IEaZ2CIlbGoGQUYVtgOe0J6jINkyIZA7ENhU04Bc0ph&#10;gHOT0o3XU+QvTI4XiBdk0IEU0U+5r/6jTV8s+Fa++Q8AAP//AwBQSwECLQAUAAYACAAAACEAmzMn&#10;NwwBAAAtAgAAEwAAAAAAAAAAAAAAAAAAAAAAW0NvbnRlbnRfVHlwZXNdLnhtbFBLAQItABQABgAI&#10;AAAAIQA4/SH/1gAAAJQBAAALAAAAAAAAAAAAAAAAAD0BAABfcmVscy8ucmVsc1BLAQItABQABgAI&#10;AAAAIQD0k6KekAEAAC8DAAAOAAAAAAAAAAAAAAAAADwCAABkcnMvZTJvRG9jLnhtbFBLAQItABQA&#10;BgAIAAAAIQB5GLydvwAAACEBAAAZAAAAAAAAAAAAAAAAAPgDAABkcnMvX3JlbHMvZTJvRG9jLnht&#10;bC5yZWxzUEsBAi0AFAAGAAgAAAAhAC0XT7ngAAAACgEAAA8AAAAAAAAAAAAAAAAA7gQAAGRycy9k&#10;b3ducmV2LnhtbFBLAQItABQABgAIAAAAIQBxT0m/kAMAAHwIAAAQAAAAAAAAAAAAAAAAAPsFAABk&#10;cnMvaW5rL2luazEueG1sUEsFBgAAAAAGAAYAeAEAALkJAAAAAA==&#10;">
                <v:imagedata r:id="rId65" o:title=""/>
              </v:shape>
            </w:pict>
          </mc:Fallback>
        </mc:AlternateContent>
      </w:r>
      <w:r w:rsidR="00B93D09">
        <w:rPr>
          <w:rFonts w:eastAsia="Times New Roman"/>
          <w:noProof/>
          <w:u w:val="single"/>
        </w:rPr>
        <mc:AlternateContent>
          <mc:Choice Requires="wpi">
            <w:drawing>
              <wp:anchor distT="0" distB="0" distL="114300" distR="114300" simplePos="0" relativeHeight="251667456" behindDoc="0" locked="0" layoutInCell="1" allowOverlap="1">
                <wp:simplePos x="0" y="0"/>
                <wp:positionH relativeFrom="column">
                  <wp:posOffset>1376100</wp:posOffset>
                </wp:positionH>
                <wp:positionV relativeFrom="paragraph">
                  <wp:posOffset>-213830</wp:posOffset>
                </wp:positionV>
                <wp:extent cx="88560" cy="558720"/>
                <wp:effectExtent l="38100" t="38100" r="6985" b="32385"/>
                <wp:wrapNone/>
                <wp:docPr id="25" name="Ink 25"/>
                <wp:cNvGraphicFramePr/>
                <a:graphic xmlns:a="http://schemas.openxmlformats.org/drawingml/2006/main">
                  <a:graphicData uri="http://schemas.microsoft.com/office/word/2010/wordprocessingInk">
                    <w14:contentPart bwMode="auto" r:id="rId66">
                      <w14:nvContentPartPr>
                        <w14:cNvContentPartPr/>
                      </w14:nvContentPartPr>
                      <w14:xfrm>
                        <a:off x="0" y="0"/>
                        <a:ext cx="88560" cy="558720"/>
                      </w14:xfrm>
                    </w14:contentPart>
                  </a:graphicData>
                </a:graphic>
              </wp:anchor>
            </w:drawing>
          </mc:Choice>
          <mc:Fallback>
            <w:pict>
              <v:shape id="Ink 25" o:spid="_x0000_s1026" type="#_x0000_t75" style="position:absolute;margin-left:107.65pt;margin-top:-17.55pt;width:8.25pt;height:45.4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7GLKPAQAALQMAAA4AAABkcnMvZTJvRG9jLnhtbJxSwW7iMBC9V+o/&#10;WHMvSaAJaYThsKhSD+1y6H6A17GJtbEdjQ2hf99JgIVutarUi6WZZz+/N28Wq4Nt2V5hMN5xyCYp&#10;MOWkr43bcvj1+nhXAgtRuFq03ikObyrAanl7s+i7Sk1949taISMSF6q+49DE2FVJEmSjrAgT3ylH&#10;oPZoRaQSt0mNoid22ybTNC2S3mPdoZcqBOqujyAsR36tlYw/tQ4qspbDQzqbA4scyiLPgCGHeVbM&#10;gP2mTnlfQLJciGqLomuMPEkS31BkhXEk4C/VWkTBdmg+UVkj0Qev40R6m3itjVSjH3KWpf84e3J/&#10;BlfZvdxhJb2LysWNwHie3Qh85wvb0gT6Z19TOmIXPZwYaTxfh3EUvfZyZ0nPMRFUrYi0DqExXaAx&#10;V6bmgE91dtHv9j8uDjZ48fWy3yAb7k9zYE5Y0kTGGVUUztn8y8fXhCQn6H+8B412SITksgMHWtK3&#10;4RwDV4fIJDXLMi8IkITkeTmfjvCZ+Ehwrq7GT39/CPq6HnRdbfnyH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EeGYeIAAAAKAQAADwAAAGRycy9kb3ducmV2LnhtbEyPwU7D&#10;MBBE70j8g7VIXFDrOFFoFbKpAFEOlSpEUzi7sUlC4nWI3Tb8PeYEx9U+zbzJV5Pp2UmPrrWEIOYR&#10;ME2VVS3VCPtyPVsCc16Skr0ljfCtHayKy4tcZsqe6VWfdr5mIYRcJhEa74eMc1c12kg3t4Om8Puw&#10;o5E+nGPN1SjPIdz0PI6iW25kS6GhkYN+bHTV7Y4GoXvYvFH59PW839yI7fvLuhy66hPx+mq6vwPm&#10;9eT/YPjVD+pQBKeDPZJyrEeIRZoEFGGWpAJYIOJEhDEHhDRdAC9y/n9C8QMAAP//AwBQSwMEFAAG&#10;AAgAAAAhAKd9Ak+yAgAAVwYAABAAAABkcnMvaW5rL2luazEueG1stFTbatwwEH0v9B+E+tAXa1cj&#10;+ZYlTh5KA4UWSpNC++h4lV0TXxZZe8nfd0Z2tBuyoVAoC7I1M2dmzpnxXl4f2obtjB3qvis4zCRn&#10;pqv6Zd2tCv7z7kbknA2u7JZl03em4E9m4NdX799d1t1j2yzwZJihG+itbQq+dm6zmM/3+/1sr2e9&#10;Xc2VlHr+pXv89pVfTaileai72mHJ4dlU9Z0zB0fJFvWy4JU7yBCPuW/7ra1McJPFVscIZ8vK3PS2&#10;LV3IuC67zjSsK1vs+xdn7mmDLzXWWRnLWVseCq5SAMXZFrsZyMfn5+G/z8Mh1QoV+yv85jxcJUkA&#10;L82Ois+9jou3+Xy3/cZYV5ujdCPRyfHEqvHuOY/krRn6Zkt6c7Yrmy3KoJJYzmSWpXHoALD2K/6v&#10;s6IU/yErKvRmVpglOaQXn0V20utLvSbOp+JMSobdeR6sq1uDG91uwjK5AWdI5ltn/d4rCVrIWEh9&#10;J+UC4gXks1irk/lM6/qc895uh3XId2+Pi+k9QcSR4r5eunWYBI4hybUO1Kr2OIRz6LWpV2v3z/CH&#10;2t31n7Z2Z0IKOCHmK4Y1PPOh+s1kE/8f5qHgH/y3yjxyNHgBVJwzUMAgiT5K/IGMeMoh4TISqYCE&#10;qUgy/E2nAGCp0BEAeSOBE/BXzVKMEZAJUGjPWUJe5ZECBNmA4TUSWgA+sKBQGE8heNEe7KMVeiiY&#10;oia/YjFe5JhFsphSQyKoIjZID2qRjAiVhEY4GSYzlqQyGolORhlhRx6CliO7Md7HUacsoQos86cP&#10;x7zUHSIxiJqkxicjsAu8IKGcHuDBePO6jKSQOwmBR0LdakFMQFA82hUJgk8vD/GDCBsnmbBkjppr&#10;QSfyy0QaIRQFjQSGUbKEXry4OdNRJqhnnIxCtV78WYWdwQ/u6g8AAAD//wMAUEsBAi0AFAAGAAgA&#10;AAAhAJszJzcMAQAALQIAABMAAAAAAAAAAAAAAAAAAAAAAFtDb250ZW50X1R5cGVzXS54bWxQSwEC&#10;LQAUAAYACAAAACEAOP0h/9YAAACUAQAACwAAAAAAAAAAAAAAAAA9AQAAX3JlbHMvLnJlbHNQSwEC&#10;LQAUAAYACAAAACEAXXsYso8BAAAtAwAADgAAAAAAAAAAAAAAAAA8AgAAZHJzL2Uyb0RvYy54bWxQ&#10;SwECLQAUAAYACAAAACEAeRi8nb8AAAAhAQAAGQAAAAAAAAAAAAAAAAD3AwAAZHJzL19yZWxzL2Uy&#10;b0RvYy54bWwucmVsc1BLAQItABQABgAIAAAAIQCAR4Zh4gAAAAoBAAAPAAAAAAAAAAAAAAAAAO0E&#10;AABkcnMvZG93bnJldi54bWxQSwECLQAUAAYACAAAACEAp30CT7ICAABXBgAAEAAAAAAAAAAAAAAA&#10;AAD8BQAAZHJzL2luay9pbmsxLnhtbFBLBQYAAAAABgAGAHgBAADcCAAAAAA=&#10;">
                <v:imagedata r:id="rId67" o:title=""/>
              </v:shape>
            </w:pict>
          </mc:Fallback>
        </mc:AlternateContent>
      </w:r>
    </w:p>
    <w:p w:rsidR="008A46E9" w:rsidRDefault="00D03CE1" w:rsidP="007C69BE">
      <w:pPr>
        <w:spacing w:after="0" w:line="240" w:lineRule="auto"/>
        <w:rPr>
          <w:rFonts w:eastAsia="Times New Roman"/>
          <w:u w:val="single"/>
        </w:rPr>
      </w:pPr>
      <w:r>
        <w:rPr>
          <w:rFonts w:eastAsia="Times New Roman"/>
          <w:noProof/>
          <w:u w:val="single"/>
        </w:rPr>
        <mc:AlternateContent>
          <mc:Choice Requires="wpi">
            <w:drawing>
              <wp:anchor distT="0" distB="0" distL="114300" distR="114300" simplePos="0" relativeHeight="252014592" behindDoc="0" locked="0" layoutInCell="1" allowOverlap="1">
                <wp:simplePos x="0" y="0"/>
                <wp:positionH relativeFrom="column">
                  <wp:posOffset>7732980</wp:posOffset>
                </wp:positionH>
                <wp:positionV relativeFrom="paragraph">
                  <wp:posOffset>-176650</wp:posOffset>
                </wp:positionV>
                <wp:extent cx="14760" cy="442800"/>
                <wp:effectExtent l="57150" t="38100" r="61595" b="52705"/>
                <wp:wrapNone/>
                <wp:docPr id="401" name="Ink 401"/>
                <wp:cNvGraphicFramePr/>
                <a:graphic xmlns:a="http://schemas.openxmlformats.org/drawingml/2006/main">
                  <a:graphicData uri="http://schemas.microsoft.com/office/word/2010/wordprocessingInk">
                    <w14:contentPart bwMode="auto" r:id="rId68">
                      <w14:nvContentPartPr>
                        <w14:cNvContentPartPr/>
                      </w14:nvContentPartPr>
                      <w14:xfrm>
                        <a:off x="0" y="0"/>
                        <a:ext cx="14760" cy="442800"/>
                      </w14:xfrm>
                    </w14:contentPart>
                  </a:graphicData>
                </a:graphic>
              </wp:anchor>
            </w:drawing>
          </mc:Choice>
          <mc:Fallback>
            <w:pict>
              <v:shape id="Ink 401" o:spid="_x0000_s1026" type="#_x0000_t75" style="position:absolute;margin-left:607.55pt;margin-top:-14.6pt;width:3.65pt;height:36.9pt;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yML+OAQAAMgMAAA4AAABkcnMvZTJvRG9jLnhtbJxSy27CMBC8V+o/&#10;WL6XPBQejQgciipxKOXQfoDr2MRq7I3WhsDfd8OjQKuqEpfI3nFmZ3Z2PN3amm0UegOu4Ekv5kw5&#10;CaVxq4K/vz0/jDjzQbhS1OBUwXfK8+nk/m7cNrlKoYK6VMiIxPm8bQpehdDkUeRlpazwPWiUI1AD&#10;WhHoiquoRNESu62jNI4HUQtYNghSeU/V2QHkkz2/1kqGV629CqwmdYPHlPSFgj/GMR2QSlm/3+fs&#10;g07DJO3zaDIW+QpFUxl5VCVuEGWFcaThm2omgmBrNL+orJEIHnToSbARaG2k2lsic0n8w9zcfXbG&#10;kkyuMZfggnJhKTCcxrcHbmlhaxpB+wIlBSTWAfiRkQb0fx4H0TOQa0t6DqGgqkWgjfCVaTwNOjdl&#10;wXFeJmf9bvN0drDEs6/FZomse5/FCWdOWBJFzll3pXhO9hfX/xMSHaG/mLcabZcJCWbbgtMC7Lrv&#10;PnK1DUxSMcmGAwIkIVmWjmhLLogPBKc2FwFQ76uoL++drotVn3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EJsDL4QAAAAwBAAAPAAAAZHJzL2Rvd25yZXYueG1sTI/BTsMw&#10;EETvSPyDtUhcUOvECoGmcSqogDMtFYjbNjZxRLyOYrcJfD3uiR5H+zTztlxNtmNHPfjWkYR0ngDT&#10;VDvVUiNh9/Y8uwfmA5LCzpGW8KM9rKrLixIL5Uba6OM2NCyWkC9QggmhLzj3tdEW/dz1muLtyw0W&#10;Q4xDw9WAYyy3HRdJknOLLcUFg71eG11/bw9WwuevuXlJ3+92T2jW+atJwuPHqKS8vpoelsCCnsI/&#10;DCf9qA5VdNq7AynPuphFeptGVsJMLASwEyKEyIDtJWRZDrwq+fkT1R8AAAD//wMAUEsDBBQABgAI&#10;AAAAIQCeEvZ+QgMAAIIIAAAQAAAAZHJzL2luay9pbmsxLnhtbLRV22rbQBB9L/Qfls1DX7T2XnSx&#10;TZw+lAYKLZQmhfbRkTexiCUFaX3J3/fMriwriZNCoShodmfnnJk5O3LOP+7LNdvapi3qas7VSHJm&#10;q7xeFtXdnP+8vhQTzlq3qJaLdV3ZOX+0Lf948f7deVHdl+sZ3gwMVUurcj3nK+ceZuPxbrcb7cyo&#10;bu7GWkoz/lLdf/vKLzrU0t4WVeGQsj248rpydu+IbFYs5zx3e9nHg/uq3jS57Y/J0+THCNcscntZ&#10;N+XC9YyrRVXZNasWJer+xZl7fMCiQJ4723BWLvZzrlOlNGcbVNPSGR+fhv8+DVep0VDsr/DL03Cd&#10;JD14abeUfOx1nL3ez/emfrCNK+xRutBod/DI8rD3PYfmG9vW6w3pzdl2sd5ABp3EciSzLI37ChRy&#10;v+j/JSuk+A+sUOhVVjVKJiqdfhbZoNanenU9D8XplOxn53CxrigtJrp86IfJtbhDcl+5xs+9lsoI&#10;GQtprqWc6Qn+Rkrqwf1043rgvGk27arnu2mOg+lPehFDi7ti6Vb9TeAakokxfWt5ebyEU+iVLe5W&#10;7p/heb2uMf3dGJxNJD1vZ7wt3HX9adNsbY9TAy18kf3knvi2/TCzTrIf9nbOz/znzTwyOLxmOmWS&#10;6Sz6IPFoHXGJx0QSXhOpjJlMTCOhMoFF7N2S3kLDqVmcYKG0gFXebeBOmVHYqlR4S9EqElMWk50K&#10;b4ifiOKMgCLOmIqAi+EUwJHFNiUgtilOFbZ0qrCFG9uk25IFkycM7ChMAiJQGOVU4RDQ4AZ2Sm5h&#10;pkQRYwsbd1tNPatIo2Pi6PJSWgThMMYhmFFjOPW9olVs+64MlSRig1DyqWgCUso1IdagIAoAW+JZ&#10;QBe6oFhkJE7qVIXY/i3AQ2WAhswhn28WMKobqC4DAoRhRsMa4c0x3nfiu0dqsqFMvEGRdMUmQ6qA&#10;FQpzQYxKPqcMA3AUAYAI0lKwgLZkh0kC3/F9Cv5W/LD74ZqEoxpJihc1DgOH6050GmoSXVOlmOxh&#10;foF5NLgdjOPxWinscMUUjFanFCYx594E52tvgQGgQnEHGtTPwobMXTG+5uAPHpGFUsMXG1rqlHzy&#10;f63/rcBv88UfAAAA//8DAFBLAQItABQABgAIAAAAIQCbMyc3DAEAAC0CAAATAAAAAAAAAAAAAAAA&#10;AAAAAABbQ29udGVudF9UeXBlc10ueG1sUEsBAi0AFAAGAAgAAAAhADj9If/WAAAAlAEAAAsAAAAA&#10;AAAAAAAAAAAAPQEAAF9yZWxzLy5yZWxzUEsBAi0AFAAGAAgAAAAhAGVyML+OAQAAMgMAAA4AAAAA&#10;AAAAAAAAAAAAPAIAAGRycy9lMm9Eb2MueG1sUEsBAi0AFAAGAAgAAAAhAHkYvJ2/AAAAIQEAABkA&#10;AAAAAAAAAAAAAAAA9gMAAGRycy9fcmVscy9lMm9Eb2MueG1sLnJlbHNQSwECLQAUAAYACAAAACEA&#10;BCbAy+EAAAAMAQAADwAAAAAAAAAAAAAAAADsBAAAZHJzL2Rvd25yZXYueG1sUEsBAi0AFAAGAAgA&#10;AAAhAJ4S9n5CAwAAgggAABAAAAAAAAAAAAAAAAAA+gUAAGRycy9pbmsvaW5rMS54bWxQSwUGAAAA&#10;AAYABgB4AQAAagkAAAAA&#10;">
                <v:imagedata r:id="rId69" o:title=""/>
              </v:shape>
            </w:pict>
          </mc:Fallback>
        </mc:AlternateContent>
      </w:r>
      <w:r>
        <w:rPr>
          <w:rFonts w:eastAsia="Times New Roman"/>
          <w:noProof/>
          <w:u w:val="single"/>
        </w:rPr>
        <mc:AlternateContent>
          <mc:Choice Requires="wpi">
            <w:drawing>
              <wp:anchor distT="0" distB="0" distL="114300" distR="114300" simplePos="0" relativeHeight="251962368" behindDoc="0" locked="0" layoutInCell="1" allowOverlap="1">
                <wp:simplePos x="0" y="0"/>
                <wp:positionH relativeFrom="column">
                  <wp:posOffset>4249260</wp:posOffset>
                </wp:positionH>
                <wp:positionV relativeFrom="paragraph">
                  <wp:posOffset>-8230</wp:posOffset>
                </wp:positionV>
                <wp:extent cx="87120" cy="108000"/>
                <wp:effectExtent l="38100" t="38100" r="27305" b="44450"/>
                <wp:wrapNone/>
                <wp:docPr id="337" name="Ink 337"/>
                <wp:cNvGraphicFramePr/>
                <a:graphic xmlns:a="http://schemas.openxmlformats.org/drawingml/2006/main">
                  <a:graphicData uri="http://schemas.microsoft.com/office/word/2010/wordprocessingInk">
                    <w14:contentPart bwMode="auto" r:id="rId70">
                      <w14:nvContentPartPr>
                        <w14:cNvContentPartPr/>
                      </w14:nvContentPartPr>
                      <w14:xfrm>
                        <a:off x="0" y="0"/>
                        <a:ext cx="87120" cy="108000"/>
                      </w14:xfrm>
                    </w14:contentPart>
                  </a:graphicData>
                </a:graphic>
              </wp:anchor>
            </w:drawing>
          </mc:Choice>
          <mc:Fallback>
            <w:pict>
              <v:shape id="Ink 337" o:spid="_x0000_s1026" type="#_x0000_t75" style="position:absolute;margin-left:333.75pt;margin-top:-1.15pt;width:8.2pt;height:10pt;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NJ66JAQAAMQMAAA4AAABkcnMvZTJvRG9jLnhtbJxSQW7CMBC8V+of&#10;LN9LEqCAIhIORZU4lHJoH+A6NrEae6O1IfD7bgIUaFVV4mJ5PfZ4Zmens52t2FahN+AynvRizpST&#10;UBi3zvj72/PDhDMfhCtEBU5lfK88n+X3d9OmTlUfSqgKhYxInE+bOuNlCHUaRV6Wygrfg1o5AjWg&#10;FYFKXEcFiobYbRX143gUNYBFjSCV93Q6P4A87/i1VjK8au1VYBWpiycx6QsZHyV92iBt+sNHzj4I&#10;G8RJzKN8KtI1iro08ihK3KDJCuNIwjfVXATBNmh+UVkjETzo0JNgI9DaSNU5Im9J/MPbwn22vpKh&#10;3GAqwQXlwkpgOHWvA275wlbUguYFCspHbALwIyP15/84DqLnIDeW9BwyQVWJQAPhS1N76nNqiozj&#10;okjO+t326exghWdfy+0KWXt/MBhz5oQlUeSctSXFc7K/vH5PSHSE/mLeabRtJiSY7TJO+e/btYtc&#10;7QKTdDgZd4MhCemGpYNPxAeCU3URAP19FfVl3eq6mPT8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829Vn+EAAAAJAQAADwAAAGRycy9kb3ducmV2LnhtbEyPQU7DMBBF90jc&#10;wRokNqh1moJTQpwKgYpgQaW2HMCNhyQQjyPbTQKnx6xgOfpP/78p1pPp2IDOt5YkLOYJMKTK6pZq&#10;CW+HzWwFzAdFWnWWUMIXeliX52eFyrUdaYfDPtQslpDPlYQmhD7n3FcNGuXntkeK2bt1RoV4uppr&#10;p8ZYbjqeJongRrUUFxrV40OD1ef+ZCRcfVy/uqfndLHdZptUD83j+CK+pby8mO7vgAWcwh8Mv/pR&#10;HcrodLQn0p51EoTIbiIqYZYugUVArJa3wI6RzDLgZcH/f1D+AAAA//8DAFBLAwQUAAYACAAAACEA&#10;XmfOslgCAACFBQAAEAAAAGRycy9pbmsvaW5rMS54bWy0U9uK2zAQfS/0H4T60Bcp1iW2s2adfSgN&#10;FFoo3RTaR6+txGZtOchyLn/fke0oWTZLoVAEuox0zsycGd0/HJsa7ZXpqlanmM8YRkrnbVHpbYp/&#10;rld0gVFnM11kdatVik+qww/L9+/uK/3c1AnMCBh053ZNneLS2l0SBIfDYXaQs9ZsA8GYDL7o529f&#10;8XJCFWpT6cqCy+5syltt1dE6sqQqUpzbI/Pvgfux7U2u/LWzmPzywposV6vWNJn1jGWmtaqRzhqI&#10;+xdG9rSDTQV+tspg1GTHFIuIc4FRD9F07g4Ht+G/b8N5JAUo9lf46jZchKEHF2rvnAeDjsnb+Xw3&#10;7U4ZW6mLdGOi08UJ5eN5yHlM3qiurXunN0b7rO5BBhHO2YzFcTT3EXDw/Sr/16wgxX9gBYXeZOWz&#10;cMGju880vor1pV5TztfiTEr63jkX1laNgo5udr6ZbAc1dOZHa4a+F4xLyuaUyTVjiYgTxmdRJK7q&#10;M7XrmfPJ9F3p+Z7MpTGHGy/imOKhKmzpKwFlCBdS+tTy5lKEW+hSVdvS/jN8U9l1+6k3e+Up+FVi&#10;g0ffhjc+6tCZaMr/h9qk+MPwV9GAHA2DAAwJGaEoJh8ZDH5HMHODMMQQdzPlkvAYhYgRGiNBOZFI&#10;wswpDNi7mQr3DkzSvRLDwsYDn1MORh47MKE8pA4MdwMupCF4gRMQwDJCRjLHCUaIYopDkDk8EwTO&#10;1O1dfICmkoTgAmaIQUJAzh5DEJyMRBHYwbOAEQIYAo1giVwUDggLRxAVoQtwJV98ba8wtOfyDwAA&#10;AP//AwBQSwECLQAUAAYACAAAACEAmzMnNwwBAAAtAgAAEwAAAAAAAAAAAAAAAAAAAAAAW0NvbnRl&#10;bnRfVHlwZXNdLnhtbFBLAQItABQABgAIAAAAIQA4/SH/1gAAAJQBAAALAAAAAAAAAAAAAAAAAD0B&#10;AABfcmVscy8ucmVsc1BLAQItABQABgAIAAAAIQBVDSeuiQEAADEDAAAOAAAAAAAAAAAAAAAAADwC&#10;AABkcnMvZTJvRG9jLnhtbFBLAQItABQABgAIAAAAIQB5GLydvwAAACEBAAAZAAAAAAAAAAAAAAAA&#10;APEDAABkcnMvX3JlbHMvZTJvRG9jLnhtbC5yZWxzUEsBAi0AFAAGAAgAAAAhAPNvVZ/hAAAACQEA&#10;AA8AAAAAAAAAAAAAAAAA5wQAAGRycy9kb3ducmV2LnhtbFBLAQItABQABgAIAAAAIQBeZ86yWAIA&#10;AIUFAAAQAAAAAAAAAAAAAAAAAPUFAABkcnMvaW5rL2luazEueG1sUEsFBgAAAAAGAAYAeAEAAHsI&#10;AAAAAA==&#10;">
                <v:imagedata r:id="rId71" o:title=""/>
              </v:shape>
            </w:pict>
          </mc:Fallback>
        </mc:AlternateContent>
      </w:r>
      <w:r>
        <w:rPr>
          <w:rFonts w:eastAsia="Times New Roman"/>
          <w:noProof/>
          <w:u w:val="single"/>
        </w:rPr>
        <mc:AlternateContent>
          <mc:Choice Requires="wpi">
            <w:drawing>
              <wp:anchor distT="0" distB="0" distL="114300" distR="114300" simplePos="0" relativeHeight="251961344" behindDoc="0" locked="0" layoutInCell="1" allowOverlap="1">
                <wp:simplePos x="0" y="0"/>
                <wp:positionH relativeFrom="column">
                  <wp:posOffset>4092300</wp:posOffset>
                </wp:positionH>
                <wp:positionV relativeFrom="paragraph">
                  <wp:posOffset>81770</wp:posOffset>
                </wp:positionV>
                <wp:extent cx="156240" cy="160920"/>
                <wp:effectExtent l="19050" t="38100" r="15240" b="48895"/>
                <wp:wrapNone/>
                <wp:docPr id="336" name="Ink 336"/>
                <wp:cNvGraphicFramePr/>
                <a:graphic xmlns:a="http://schemas.openxmlformats.org/drawingml/2006/main">
                  <a:graphicData uri="http://schemas.microsoft.com/office/word/2010/wordprocessingInk">
                    <w14:contentPart bwMode="auto" r:id="rId72">
                      <w14:nvContentPartPr>
                        <w14:cNvContentPartPr/>
                      </w14:nvContentPartPr>
                      <w14:xfrm>
                        <a:off x="0" y="0"/>
                        <a:ext cx="156240" cy="160920"/>
                      </w14:xfrm>
                    </w14:contentPart>
                  </a:graphicData>
                </a:graphic>
              </wp:anchor>
            </w:drawing>
          </mc:Choice>
          <mc:Fallback>
            <w:pict>
              <v:shape id="Ink 336" o:spid="_x0000_s1026" type="#_x0000_t75" style="position:absolute;margin-left:321.7pt;margin-top:5.3pt;width:13.25pt;height:14.9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ooFqNAQAAMgMAAA4AAABkcnMvZTJvRG9jLnhtbJxSQU7DMBC8I/EH&#10;y3eapE2jEjXhQIXEgdIDPMA4dmMRe6O125Tfs0lb2oIQEpfIu+OMZ3Z2frezDdsq9AZcwZNRzJly&#10;Eirj1gV/fXm4mXHmg3CVaMCpgn8oz+/K66t51+ZqDDU0lUJGJM7nXVvwOoQ2jyIva2WFH0GrHIEa&#10;0IpAJa6jCkVH7LaJxnGcRR1g1SJI5T11F3uQlwO/1kqGZ629CqwpeDZLSV4gmWka0wkLPk0ndHjr&#10;W5N4yqNyLvI1irY28iBK/EOTFcaRhC+qhQiCbdD8oLJGInjQYSTBRqC1kWpwRN6S+Ju3R/fe+0pS&#10;ucFcggvKhZXAcJzeAPznCdvQCLonqCgfsQnAD4w0n7/j2ItegNxY0rPPBFUjAi2Er03rac65qQqO&#10;j1Vy0u+29ycHKzz5Wm5XyPr7k0nGmROWRJFz1pcUz9H+8vJ/QqID9BvzTqPtMyHBbFdwiv2j/w6R&#10;q11gkprJNBv3OyIJSrL4djzgR+Y9w7E6S4Aev8j6vO6Fna16+Q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kWsUXgAAAACQEAAA8AAABkcnMvZG93bnJldi54bWxMj8tOwzAQ&#10;RfdI/IM1SOyoTYkiGuJUVSsWXVSijw07Nx6StPE4ip028PUMK7oc3aN7z+Tz0bXign1oPGl4nigQ&#10;SKW3DVUaDvv3p1cQIRqypvWEGr4xwLy4v8tNZv2VtnjZxUpwCYXMaKhj7DIpQ1mjM2HiOyTOvnzv&#10;TOSzr6TtzZXLXSunSqXSmYZ4oTYdLmssz7vBaQib4XTYrD/HuF98/Expudo265XWjw/j4g1ExDH+&#10;w/Cnz+pQsNPRD2SDaDWkyUvCKAcqBcFAms5mII4aEpWALHJ5+0HxCwAA//8DAFBLAwQUAAYACAAA&#10;ACEAQlYXrc4CAACjBgAAEAAAAGRycy9pbmsvaW5rMS54bWy0VNtq20AQfS/0H5btQ1+09l50sUyc&#10;PJQGCi2UJoX2UZE3toglGWl9yd/3zMpeO8ShUCiG2cvMmZlzduSrm329Ylvb9VXbzLgaSc5sU7bz&#10;qlnM+M/7WzHhrHdFMy9WbWNn/Nn2/Ob6/burqnmqV1NYhgxNT7t6NeNL59bT8Xi32412ZtR2i7GW&#10;0oy/NE/fvvLrA2puH6umcijZH6/KtnF27yjZtJrPeOn2MsQj91276Uob3HTTlacI1xWlvW27unAh&#10;47JoGrtiTVGj71+cuec1NhXqLGzHWV3sZ1ynSmnONuimJx8fX4b/vgxXqdFQ7K/w28twnSQBPLdb&#10;Kj72Ok7f5vO9a9e2c5U9STcQPTieWTmcPeeBfGf7drUhvTnbFqsNZNBJLEcyy9I4dKBQ+xX/11kh&#10;xX/ICoXezKpGyUSl+WeRnfX6Uq8D53NxDkqG2Tk+rKtqi4mu12GYXI83pOs71/m511IZIWMhzb2U&#10;U51NpRoZac7e5zCux5wP3aZfhnwP3WkwvSeIOFDcVXO3DC+BZ0gmxgRqZX16hEvopa0WS/fP8MfK&#10;3befNt3WhhTqjJivGMbwwofqJ5Md+P+wjzP+wX+rzCOHCy+AZDqPWZxHHyV+Kou4SriKuY5ELmKm&#10;opwlYhIpFgsVGSZhNSzcRigmIyXwi0QsJjjQjV9igHWkDEMQbg2CB4RmWFOmhQEypkMi6IAsQ6iv&#10;CZfHiQQRgCJA+z3yw5GgClk0EqH3YDWjJjTL4FUsReSwR06fXLMUHipLTb5cUk+QyFBI4k8KgZRJ&#10;D80QXSB9OW8F9IhSJEIbgJBNg9V+n3grvdU+EjwJRuzRBImIelioBvqkS1T3Pk8EJ2KCMKovlGRU&#10;CUdqQXpG4OW5nhqEqPAaX3aol4gMN0NTsZdXiQwoUjem98tFjnSQF++GDqkbJMFCmtOj4aRf/PGF&#10;+cPHe/0HAAD//wMAUEsBAi0AFAAGAAgAAAAhAJszJzcMAQAALQIAABMAAAAAAAAAAAAAAAAAAAAA&#10;AFtDb250ZW50X1R5cGVzXS54bWxQSwECLQAUAAYACAAAACEAOP0h/9YAAACUAQAACwAAAAAAAAAA&#10;AAAAAAA9AQAAX3JlbHMvLnJlbHNQSwECLQAUAAYACAAAACEA1WigWo0BAAAyAwAADgAAAAAAAAAA&#10;AAAAAAA8AgAAZHJzL2Uyb0RvYy54bWxQSwECLQAUAAYACAAAACEAeRi8nb8AAAAhAQAAGQAAAAAA&#10;AAAAAAAAAAD1AwAAZHJzL19yZWxzL2Uyb0RvYy54bWwucmVsc1BLAQItABQABgAIAAAAIQDpFrFF&#10;4AAAAAkBAAAPAAAAAAAAAAAAAAAAAOsEAABkcnMvZG93bnJldi54bWxQSwECLQAUAAYACAAAACEA&#10;QlYXrc4CAACjBgAAEAAAAAAAAAAAAAAAAAD4BQAAZHJzL2luay9pbmsxLnhtbFBLBQYAAAAABgAG&#10;AHgBAAD0CAAAAAA=&#10;">
                <v:imagedata r:id="rId73" o:title=""/>
              </v:shape>
            </w:pict>
          </mc:Fallback>
        </mc:AlternateContent>
      </w:r>
      <w:r>
        <w:rPr>
          <w:rFonts w:eastAsia="Times New Roman"/>
          <w:noProof/>
          <w:u w:val="single"/>
        </w:rPr>
        <mc:AlternateContent>
          <mc:Choice Requires="wpi">
            <w:drawing>
              <wp:anchor distT="0" distB="0" distL="114300" distR="114300" simplePos="0" relativeHeight="251958272" behindDoc="0" locked="0" layoutInCell="1" allowOverlap="1">
                <wp:simplePos x="0" y="0"/>
                <wp:positionH relativeFrom="column">
                  <wp:posOffset>3899340</wp:posOffset>
                </wp:positionH>
                <wp:positionV relativeFrom="paragraph">
                  <wp:posOffset>-47110</wp:posOffset>
                </wp:positionV>
                <wp:extent cx="109800" cy="124560"/>
                <wp:effectExtent l="38100" t="38100" r="43180" b="46990"/>
                <wp:wrapNone/>
                <wp:docPr id="333" name="Ink 333"/>
                <wp:cNvGraphicFramePr/>
                <a:graphic xmlns:a="http://schemas.openxmlformats.org/drawingml/2006/main">
                  <a:graphicData uri="http://schemas.microsoft.com/office/word/2010/wordprocessingInk">
                    <w14:contentPart bwMode="auto" r:id="rId74">
                      <w14:nvContentPartPr>
                        <w14:cNvContentPartPr/>
                      </w14:nvContentPartPr>
                      <w14:xfrm>
                        <a:off x="0" y="0"/>
                        <a:ext cx="109800" cy="124560"/>
                      </w14:xfrm>
                    </w14:contentPart>
                  </a:graphicData>
                </a:graphic>
              </wp:anchor>
            </w:drawing>
          </mc:Choice>
          <mc:Fallback>
            <w:pict>
              <v:shape id="Ink 333" o:spid="_x0000_s1026" type="#_x0000_t75" style="position:absolute;margin-left:306.55pt;margin-top:-4.6pt;width:10.25pt;height:11.7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n2zuPAQAAMwMAAA4AAABkcnMvZTJvRG9jLnhtbJxSy27CMBC8V+o/&#10;WL6XPHgUIgKHokocSjm0H+A6NrEae6O1IfD33fAo0KqqxCVae5zZmZ0dT7e2YhuF3oDLedKJOVNO&#10;QmHcKufvb88PQ858EK4QFTiV853yfDq5vxs3daZSKKEqFDIicT5r6pyXIdRZFHlZKit8B2rlCNSA&#10;VgQ64ioqUDTEbqsojeNB1AAWNYJU3tPt7ADyyZ5fayXDq9ZeBVblfJAMSF4gmUk/pQqp6o6GpPCD&#10;qvQxjnk0GYtshaIujTyqEjeIssI40vBNNRNBsDWaX1TWSAQPOnQk2Ai0NlLtLZG5JP5hbu4+W2NJ&#10;T64xk+CCcmEpMJzGtwduaWErGkHzAgUFJNYB+JGRBvR/HgfRM5BrS3oOoaCqRKCN8KWpPQ06M0XO&#10;cV4kZ/1u83R2sMSzr8Vmiax93+12OXPCkihyztojxXOyv7j+n5DoCP3FvNVo20xIMNvmnBZg1373&#10;kattYJIuk3g0pDVgkqAk7fVpYS6YDwynPhcJUPOrrC/PrbCLXZ9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j30zuAAAAAJAQAADwAAAGRycy9kb3ducmV2LnhtbEyPy07D&#10;MBBF90j8gzVI7FrngQKEOBXiISTEhlAVlm48JKHxOIqdJvw9wwqWo3t075lis9heHHH0nSMF8ToC&#10;gVQ701GjYPv2uLoC4YMmo3tHqOAbPWzK05NC58bN9IrHKjSCS8jnWkEbwpBL6esWrfZrNyBx9ulG&#10;qwOfYyPNqGcut71MoiiTVnfEC60e8K7F+lBNVsH08ZXu7g/08D4/vURNnFXz82Wn1PnZcnsDIuAS&#10;/mD41Wd1KNlp7yYyXvQKsjiNGVWwuk5AMJClaQZiz+RFArIs5P8Pyh8AAAD//wMAUEsDBBQABgAI&#10;AAAAIQCB+XxAbAIAAKsFAAAQAAAAZHJzL2luay9pbmsxLnhtbLRU3WvbMBB/H+x/OLSHvViJTrKd&#10;D+r2Yaww2GCsHWyPrqMmprYcZOWj//1OcqKkNGUwGIGTdHe/3306Vzf7toGttn3dmYLhSDDQpuoW&#10;tVkW7Of9LZ8y6F1pFmXTGV2wZ92zm+v3765q89Q2c5JADKb3t7Yp2Mq59Xw83u12o50adXY5lkKo&#10;8Rfz9O0ruz6gFvqxNrWjkP1RVXXG6b3zZPN6UbDK7UX0J+67bmMrHc1eY6uTh7NlpW8725YuMq5K&#10;Y3QDpmwp718M3POaLjXFWWrLoC33BZM5omSwoWx6b2Pjy/Dfl+GYK0kd+yv89jJcZlkEL/TWBx+H&#10;Ps7frue77dbaulqfWjcUejA8QzW8Q81D8Vb3XbPx/WawLZsNtUFmqRiJySRPYwZIsV/V/5qVWvEf&#10;WKlDb7LiKJtiPvvMJ2e5vuzXoebz5hw6GXfnOFhXt5o2ul3HZXI9zdCr75wNey8FKi5SLtS9EHOZ&#10;z7PZSKbp2XwO63rkfLCbfhX5HuxpMYMlNnEocVcv3CpOgsaQTZWKpVXtaQiX0CtdL1fun+GPtbvv&#10;Pm3sVkcKPCssRIxreOFDDZsJh/p/6MeCfQjfKgTkoAgNEIAqg1QkHwX9cJYwVCxnHBOOClLIkilM&#10;eJ5wuvJJIkGSSYLiMhEgSGYkyVnxnI6UpPSPDDAZVIJPQCSC8CLBIDlyGVRIUoKXngpJpgQj46Dy&#10;ThxDQA8AIiak50cBOT2R4ofgM3oSMKOwHkIgOjKu6MBAxtMhJJH5vBV5I9WgKHwaAhMx0QEizzw9&#10;RyqTfEgjeerTI8QxSbq/+AOIc6Alvv4DAAD//wMAUEsBAi0AFAAGAAgAAAAhAJszJzcMAQAALQIA&#10;ABMAAAAAAAAAAAAAAAAAAAAAAFtDb250ZW50X1R5cGVzXS54bWxQSwECLQAUAAYACAAAACEAOP0h&#10;/9YAAACUAQAACwAAAAAAAAAAAAAAAAA9AQAAX3JlbHMvLnJlbHNQSwECLQAUAAYACAAAACEAgWfb&#10;O48BAAAzAwAADgAAAAAAAAAAAAAAAAA8AgAAZHJzL2Uyb0RvYy54bWxQSwECLQAUAAYACAAAACEA&#10;eRi8nb8AAAAhAQAAGQAAAAAAAAAAAAAAAAD3AwAAZHJzL19yZWxzL2Uyb0RvYy54bWwucmVsc1BL&#10;AQItABQABgAIAAAAIQDGPfTO4AAAAAkBAAAPAAAAAAAAAAAAAAAAAO0EAABkcnMvZG93bnJldi54&#10;bWxQSwECLQAUAAYACAAAACEAgfl8QGwCAACrBQAAEAAAAAAAAAAAAAAAAAD6BQAAZHJzL2luay9p&#10;bmsxLnhtbFBLBQYAAAAABgAGAHgBAACUCAAAAAA=&#10;">
                <v:imagedata r:id="rId75" o:title=""/>
              </v:shape>
            </w:pict>
          </mc:Fallback>
        </mc:AlternateContent>
      </w:r>
      <w:r>
        <w:rPr>
          <w:rFonts w:eastAsia="Times New Roman"/>
          <w:noProof/>
          <w:u w:val="single"/>
        </w:rPr>
        <mc:AlternateContent>
          <mc:Choice Requires="wpi">
            <w:drawing>
              <wp:anchor distT="0" distB="0" distL="114300" distR="114300" simplePos="0" relativeHeight="251957248" behindDoc="0" locked="0" layoutInCell="1" allowOverlap="1">
                <wp:simplePos x="0" y="0"/>
                <wp:positionH relativeFrom="column">
                  <wp:posOffset>3764700</wp:posOffset>
                </wp:positionH>
                <wp:positionV relativeFrom="paragraph">
                  <wp:posOffset>61970</wp:posOffset>
                </wp:positionV>
                <wp:extent cx="146520" cy="110880"/>
                <wp:effectExtent l="38100" t="38100" r="44450" b="60960"/>
                <wp:wrapNone/>
                <wp:docPr id="332" name="Ink 332"/>
                <wp:cNvGraphicFramePr/>
                <a:graphic xmlns:a="http://schemas.openxmlformats.org/drawingml/2006/main">
                  <a:graphicData uri="http://schemas.microsoft.com/office/word/2010/wordprocessingInk">
                    <w14:contentPart bwMode="auto" r:id="rId76">
                      <w14:nvContentPartPr>
                        <w14:cNvContentPartPr/>
                      </w14:nvContentPartPr>
                      <w14:xfrm>
                        <a:off x="0" y="0"/>
                        <a:ext cx="146520" cy="110880"/>
                      </w14:xfrm>
                    </w14:contentPart>
                  </a:graphicData>
                </a:graphic>
              </wp:anchor>
            </w:drawing>
          </mc:Choice>
          <mc:Fallback>
            <w:pict>
              <v:shape id="Ink 332" o:spid="_x0000_s1026" type="#_x0000_t75" style="position:absolute;margin-left:296.05pt;margin-top:3.8pt;width:13.1pt;height:10.95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Zt3ePAQAAMwMAAA4AAABkcnMvZTJvRG9jLnhtbJxSy27CMBC8V+o/&#10;WL6XJLxKIwKHokoc2nJoP8B1bGI19kZrQ+Dvu0mgQKuqEpdo1+OMZ3Z2Ot/Zkm0VegMu40kv5kw5&#10;Cblx64y/vz3dTTjzQbhclOBUxvfK8/ns9mZaV6nqQwFlrpARifNpXWW8CKFKo8jLQlnhe1ApR6AG&#10;tCJQi+soR1ETuy2jfhyPoxowrxCk8p5OFx3IZy2/1kqGV629CqzM+Cge9TkLJHMYT8acYVM9xFR9&#10;UDW4Hw14NJuKdI2iKow8qBJXiLLCONLwTbUQQbANml9U1kgEDzr0JNgItDZStZbIXBL/MLd0n42x&#10;ZCg3mEpwQbmwEhiO42uBa56wJY2gfoacAhKbAPzASAP6P49O9ALkxpKeLhRUpQi0Eb4wladBpybP&#10;OC7z5KTfbR9PDlZ48vWyXSFr7g8GlJYTlkSRc9a0FM/R/svl/4REB+gv5p1G22RCgtku47Sp++bb&#10;Rq52gUk6TIbjUZ8QSVCSxJNJix+ZO4Zjd5YAPX6R9XnfCDvb9d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8kig90AAAAIAQAADwAAAGRycy9kb3ducmV2LnhtbEyPQU+D&#10;QBCF7yb+h82YeLMLaGmLLI2p8eBRNNHjwo5AZGcJuxTaX+94ssfJe/neN/l+sb044ug7RwriVQQC&#10;qXamo0bBx/vL3RaED5qM7h2hghN62BfXV7nOjJvpDY9laARDyGdaQRvCkEnp6xat9is3IHH27Uar&#10;A59jI82oZ4bbXiZRlEqrO+KFVg94aLH+KSerYCOn5zI5fz2M1eH0aj67cN7MRqnbm+XpEUTAJfyX&#10;4U+f1aFgp8pNZLzoFax3ScxVhqUgOE/j7T2ISkGyW4Mscnn5QPELAAD//wMAUEsDBBQABgAIAAAA&#10;IQBrmwbGsgIAAGsGAAAQAAAAZHJzL2luay9pbmsxLnhtbLRUW2vbMBR+H+w/CO2hL1aii+U4oe4e&#10;xgqDDcbawfboOmpi6kuwlUv//T7JjpLSlMFgBGSd23fO+c5Rrj8e6orsTNeXbZNRMeGUmKZol2Wz&#10;yujP+1uWUtLbvFnmVduYjD6bnn68ef/uumye6mqBkwCh6d2trjK6tnazmE73+/1kryZtt5pKztX0&#10;S/P07Su9GaOW5rFsSouU/VFVtI01B+vAFuUyo4U98OAP7Lt22xUmmJ2mK04etssLc9t2dW4D4jpv&#10;GlORJq9R9y9K7PMGlxJ5VqajpM4PGZWJEJKSLarpnY1OL4f/vhwuEiXB2F/Dby+HS61D8NLsXPKp&#10;53Hxdj/fu3ZjOluaE3VDo6PhmRSD7Hsemu9M31Zbxzclu7zaggapYz7hs1kShwoEcr/q/zUqqPgP&#10;qGDoTVQx0alI5p/Z7KzWl3yNPZ+TMzIZduc4WFvWBhtdb8Iy2R4zdOo72/m9l1woxmPG1T3nC5ks&#10;dDqZxfpsPuO6HjEfum2/DngP3WkxvSWQOLS4L5d2HSaBMehUqdBaUZ+GcCl6bcrV2v5z+GNp79tP&#10;225nAoQ4a8xnDGt44aH6zSRj/z/MY0Y/+LdKfOSg8ARwgtdBYh5dJVdMpFciiShLqEipjARnmqgI&#10;LpylkSAxg45oJiLt70wQDiEmMeERE/jB2Skjpphzg0Y6KWaJkyRTREZsDlkCFb8Ieu8xJ6OjgwKG&#10;c4cXBHkEdDoXJCJJvH0A1z4SquCLJLjHPk4RFfTS1ymGTOGjYUdTOJEuHT4KSTjxNY+mwR1p4QCr&#10;i2GuVOVPCZ7cPcGJ2t1HshlAHAGulcENknbKZFAO/TlqXJj0lR4l4J0pHd0OzCfmRA2Cy49QcKkw&#10;FIWKQDBGo5lGLcjlBojMYNxjz0H/QKF88QcW9giP8OYPAAAA//8DAFBLAQItABQABgAIAAAAIQCb&#10;Myc3DAEAAC0CAAATAAAAAAAAAAAAAAAAAAAAAABbQ29udGVudF9UeXBlc10ueG1sUEsBAi0AFAAG&#10;AAgAAAAhADj9If/WAAAAlAEAAAsAAAAAAAAAAAAAAAAAPQEAAF9yZWxzLy5yZWxzUEsBAi0AFAAG&#10;AAgAAAAhAEwZt3ePAQAAMwMAAA4AAAAAAAAAAAAAAAAAPAIAAGRycy9lMm9Eb2MueG1sUEsBAi0A&#10;FAAGAAgAAAAhAHkYvJ2/AAAAIQEAABkAAAAAAAAAAAAAAAAA9wMAAGRycy9fcmVscy9lMm9Eb2Mu&#10;eG1sLnJlbHNQSwECLQAUAAYACAAAACEAO8kig90AAAAIAQAADwAAAAAAAAAAAAAAAADtBAAAZHJz&#10;L2Rvd25yZXYueG1sUEsBAi0AFAAGAAgAAAAhAGubBsayAgAAawYAABAAAAAAAAAAAAAAAAAA9wUA&#10;AGRycy9pbmsvaW5rMS54bWxQSwUGAAAAAAYABgB4AQAA1wgAAAAA&#10;">
                <v:imagedata r:id="rId77" o:title=""/>
              </v:shape>
            </w:pict>
          </mc:Fallback>
        </mc:AlternateContent>
      </w:r>
      <w:r>
        <w:rPr>
          <w:rFonts w:eastAsia="Times New Roman"/>
          <w:noProof/>
          <w:u w:val="single"/>
        </w:rPr>
        <mc:AlternateContent>
          <mc:Choice Requires="wpi">
            <w:drawing>
              <wp:anchor distT="0" distB="0" distL="114300" distR="114300" simplePos="0" relativeHeight="251956224" behindDoc="0" locked="0" layoutInCell="1" allowOverlap="1">
                <wp:simplePos x="0" y="0"/>
                <wp:positionH relativeFrom="column">
                  <wp:posOffset>3625380</wp:posOffset>
                </wp:positionH>
                <wp:positionV relativeFrom="paragraph">
                  <wp:posOffset>28130</wp:posOffset>
                </wp:positionV>
                <wp:extent cx="164880" cy="203040"/>
                <wp:effectExtent l="38100" t="38100" r="45085" b="45085"/>
                <wp:wrapNone/>
                <wp:docPr id="331" name="Ink 331"/>
                <wp:cNvGraphicFramePr/>
                <a:graphic xmlns:a="http://schemas.openxmlformats.org/drawingml/2006/main">
                  <a:graphicData uri="http://schemas.microsoft.com/office/word/2010/wordprocessingInk">
                    <w14:contentPart bwMode="auto" r:id="rId78">
                      <w14:nvContentPartPr>
                        <w14:cNvContentPartPr/>
                      </w14:nvContentPartPr>
                      <w14:xfrm>
                        <a:off x="0" y="0"/>
                        <a:ext cx="164880" cy="203040"/>
                      </w14:xfrm>
                    </w14:contentPart>
                  </a:graphicData>
                </a:graphic>
              </wp:anchor>
            </w:drawing>
          </mc:Choice>
          <mc:Fallback>
            <w:pict>
              <v:shape id="Ink 331" o:spid="_x0000_s1026" type="#_x0000_t75" style="position:absolute;margin-left:284.5pt;margin-top:1.25pt;width:15.05pt;height:18.05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2CkGMAQAANAMAAA4AAABkcnMvZTJvRG9jLnhtbJxSQW7CMBC8V+of&#10;LN9LEqAUIgKHokocSjm0D3Adm1iNvdHaEPh9NwkUaFVV6iXa9TjjmZ2dzve2ZDuF3oDLeNKLOVNO&#10;Qm7cJuNvr093Y858EC4XJTiV8YPyfD67vZnWVar6UECZK2RE4nxaVxkvQqjSKPKyUFb4HlTKEagB&#10;rQjU4ibKUdTEbsuoH8ejqAbMKwSpvKfTRQfyWcuvtZLhRWuvAitJXTKJR5yFrko4Q6qGSf+es/e2&#10;epjwaDYV6QZFVRh5lCX+ocoK40jEF9VCBMG2aH5QWSMRPOjQk2Aj0NpI1Xoid0n8zd3SfTTOkqHc&#10;YirBBeXCWmA4za8F/vOELWkE9TPklJDYBuBHRhrQ34F0ohcgt5b0dKmgKkWglfCFqTwNOjV5xnGZ&#10;J2f9bvd4drDGs6/Vbo2suT8YUEZOWBJFzlnTUjwn+6vr/wmJjtBvzHuNtsmEBLN9xmlVD823jVzt&#10;A5N0mIyG4zEhkqB+PIiHLX5i7hhO3UUC9PhV1pd9I+xi2W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OClvOAAAAAIAQAADwAAAGRycy9kb3ducmV2LnhtbEyPMU/DMBSE&#10;dyT+g/WQ2FqnQQlNiFMhoOpQGChUYnTjRxw1fo5sNw3/HjOV8XSnu++q1WR6NqLznSUBi3kCDKmx&#10;qqNWwOfHerYE5oMkJXtLKOAHPazq66tKlsqe6R3HXWhZLCFfSgE6hKHk3DcajfRzOyBF79s6I0OU&#10;ruXKyXMsNz1PkyTnRnYUF7Qc8Eljc9ydjID95vVrm6z1Zm/tNn17Gd0zP94LcXszPT4ACziFSxj+&#10;8CM61JHpYE+kPOsFZHkRvwQBaQYs+llRLIAdBNwtc+B1xf8fqH8BAAD//wMAUEsDBBQABgAIAAAA&#10;IQCH+bAhiwIAAPgFAAAQAAAAZHJzL2luay9pbmsxLnhtbLRU22rbQBB9L/Qfhu1DX7T2XnSxTZw8&#10;lAYKLZQmhfZRkTe2iCUZaX3J3/fsSl47xKFQKMa72pk558zMjnR1c6jWtDNtVzb1nMmRYGTqolmU&#10;9XLOft7f8gmjzub1Il83tZmzZ9Oxm+v3767K+qlaz7ASGOrOPVXrOVtZu5mNx/v9frTXo6ZdjpUQ&#10;evylfvr2lV0PqIV5LOvSQrI7moqmtuZgHdmsXMxZYQ8ixIP7rtm2hQluZ2mLU4Rt88LcNm2V28C4&#10;yuvarKnOK+T9i5F93uChhM7StIyq/DBnKpVSMdoim8752Pgy/PdluEy1Qsf+Cr+9DFdJEsALs3Pi&#10;Y9/H2dv1fG+bjWltaU6t6wsdHM9U9Gdfc198a7pmvXX9ZrTL11u0QSWxGIksS+OQgYT2q/pfs6IV&#10;/4EVHXqTVY6SiUynn3l2luvLfg01nzdn6GSYnePF2rIymOhqE4bJdrhDZ76zrZ97JaTmIuZC3wsx&#10;U+ksmYxErM/uZxjXI+dDu+1Wge+hPQ2m94Qm9iXuy4VdhZvANSQTrUNpRXW6hEvolSmXK/vP8MfS&#10;3jeftu3OBAp5VphXDGN44UX1k0lD/T/M45x98O8qeWRv8A1ISZBW0UeBn8wixqXAXzMZSUFSk4wE&#10;Ca79Gvv1zEJisExJKe7cinSUknQIRVOgM8q4ijQlpGDRCFJcAcclj+HGlsLPFXQBxT5xx4xPEM81&#10;HvqtP/nQKTJGdgmXGQcBpN0muctVI9dwkCRxkJB2qxOVNPHS3qSQGWI1xd7j4DikzqYI2IjHfaYD&#10;qeYgccYYIWJwIUUEOnGUhMqQrnC4CKQ8cRUgPnKrRBLQ9+EAZU4UmhnJF1+TcKl4I67/AAAA//8D&#10;AFBLAQItABQABgAIAAAAIQCbMyc3DAEAAC0CAAATAAAAAAAAAAAAAAAAAAAAAABbQ29udGVudF9U&#10;eXBlc10ueG1sUEsBAi0AFAAGAAgAAAAhADj9If/WAAAAlAEAAAsAAAAAAAAAAAAAAAAAPQEAAF9y&#10;ZWxzLy5yZWxzUEsBAi0AFAAGAAgAAAAhAE62CkGMAQAANAMAAA4AAAAAAAAAAAAAAAAAPAIAAGRy&#10;cy9lMm9Eb2MueG1sUEsBAi0AFAAGAAgAAAAhAHkYvJ2/AAAAIQEAABkAAAAAAAAAAAAAAAAA9AMA&#10;AGRycy9fcmVscy9lMm9Eb2MueG1sLnJlbHNQSwECLQAUAAYACAAAACEAcOClvOAAAAAIAQAADwAA&#10;AAAAAAAAAAAAAADqBAAAZHJzL2Rvd25yZXYueG1sUEsBAi0AFAAGAAgAAAAhAIf5sCGLAgAA+AUA&#10;ABAAAAAAAAAAAAAAAAAA9wUAAGRycy9pbmsvaW5rMS54bWxQSwUGAAAAAAYABgB4AQAAsAgAAAAA&#10;">
                <v:imagedata r:id="rId79" o:title=""/>
              </v:shape>
            </w:pict>
          </mc:Fallback>
        </mc:AlternateContent>
      </w:r>
      <w:r w:rsidR="00B93D09">
        <w:rPr>
          <w:rFonts w:eastAsia="Times New Roman"/>
          <w:noProof/>
          <w:u w:val="single"/>
        </w:rPr>
        <mc:AlternateContent>
          <mc:Choice Requires="wpi">
            <w:drawing>
              <wp:anchor distT="0" distB="0" distL="114300" distR="114300" simplePos="0" relativeHeight="251938816" behindDoc="0" locked="0" layoutInCell="1" allowOverlap="1">
                <wp:simplePos x="0" y="0"/>
                <wp:positionH relativeFrom="column">
                  <wp:posOffset>2606220</wp:posOffset>
                </wp:positionH>
                <wp:positionV relativeFrom="paragraph">
                  <wp:posOffset>91790</wp:posOffset>
                </wp:positionV>
                <wp:extent cx="54720" cy="72000"/>
                <wp:effectExtent l="38100" t="38100" r="59690" b="42545"/>
                <wp:wrapNone/>
                <wp:docPr id="299" name="Ink 299"/>
                <wp:cNvGraphicFramePr/>
                <a:graphic xmlns:a="http://schemas.openxmlformats.org/drawingml/2006/main">
                  <a:graphicData uri="http://schemas.microsoft.com/office/word/2010/wordprocessingInk">
                    <w14:contentPart bwMode="auto" r:id="rId80">
                      <w14:nvContentPartPr>
                        <w14:cNvContentPartPr/>
                      </w14:nvContentPartPr>
                      <w14:xfrm>
                        <a:off x="0" y="0"/>
                        <a:ext cx="54720" cy="72000"/>
                      </w14:xfrm>
                    </w14:contentPart>
                  </a:graphicData>
                </a:graphic>
              </wp:anchor>
            </w:drawing>
          </mc:Choice>
          <mc:Fallback>
            <w:pict>
              <v:shape id="Ink 299" o:spid="_x0000_s1026" type="#_x0000_t75" style="position:absolute;margin-left:204.1pt;margin-top:6.7pt;width:6.6pt;height:7.35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cnTKKAQAAMQMAAA4AAABkcnMvZTJvRG9jLnhtbJxSQW7CMBC8V+of&#10;LN9LQhooRAQORZU4lHJoH+A6NrEae6O1IfD7bgIUaFVV6iXa3YnHMzuezHa2YluF3oDLeb8Xc6ac&#10;hMK4dc7fXp/uRpz5IFwhKnAq53vl+Wx6ezNp6kwlUEJVKGRE4nzW1DkvQ6izKPKyVFb4HtTKEagB&#10;rQjU4joqUDTEbqsoieNh1AAWNYJU3tN0fgD5tOPXWsnworVXgVWkLo1T0hdyPhy1BdJokNxT9d6C&#10;w3TAo+lEZGsUdWnkUZX4hygrjCMNX1RzEQTboPlBZY1E8KBDT4KNQGsjVWeJzPXjb+YW7qM11k/l&#10;BjMJLigXVgLDaX0d8J8rbEUraJ6hoIDEJgA/MtKC/s7jIHoOcmNJzyEUVJUI9CJ8aWpPi85MkXNc&#10;FP2zfrd9PDtY4dnXcrtC1v6fjMecOWFJFDlnbUvxnOwvr88TEh2h35h3Gm2bCQlmu5xT7Pv220Wu&#10;doFJGg7Sh4QASQgVcYeeeA/nT93F/unqq6Qv+1bWxUuffg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l0+w/eAAAACQEAAA8AAABkcnMvZG93bnJldi54bWxMj8FOwzAMhu9I&#10;vENkJG4saVehUppOiIkLTJrY4O61oS0kTtVka9nTY05ws/V/+v25XM3OipMZQ+9JQ7JQIAzVvump&#10;1fC2f7rJQYSI1KD1ZDR8mwCr6vKixKLxE72a0y62gksoFKihi3EopAx1ZxyGhR8McfbhR4eR17GV&#10;zYgTlzsrU6VupcOe+EKHg3nsTP21OzoNn9u4nYbly1m9b2xt13drnJ/3Wl9fzQ/3IKKZ4x8Mv/qs&#10;DhU7HfyRmiCshkzlKaMcLDMQDGRpwsNBQ5onIKtS/v+g+gEAAP//AwBQSwMEFAAGAAgAAAAhAFBq&#10;QCFIAgAAdgUAABAAAABkcnMvaW5rL2luazEueG1stFNNi9swEL0X+h+E9pCL5UiWv2LW2UNpoNDC&#10;0k2hPXodJTZry0FWvv59R7KjZNlsC4Ve7PFo3hvNm+f7h2PboL1Qfd3JHDOfYiRk2a1qucnxj+WC&#10;pBj1upCroumkyPFJ9Phh/vHDfS1f2iaDJwIG2ZuobXJcab3NptPD4eAfuN+pzTSglE+/yJdvX/F8&#10;RK3Eupa1hpb9OVV2UoujNmRZvcpxqY/U1QP3U7dTpXDHJqPKS4VWRSkWnWoL7RirQkrRIFm0cO+f&#10;GOnTFoIa+myEwqgtjjkOYsYCjHZwm96c4elt+K/bcBbzABT7K3xxGx5EkQOvxN40n1ods/fneVTd&#10;Vihdi4t0w6DjwQmVw7edeRheib5rdkZvjPZFswMZgiikPk2SOHQ3YND7zfxvWUGK/8AKCr3Lyvwo&#10;ZfHsM0mu7vpar3Hma3FGJZ13zovVdSvA0e3WmUn3sEOTftLK+j6gjBMaEsqXlGYBy2jkR5xd7We0&#10;65nzWe36yvE9q4sx7YkTcRjxUK905TYBa4hSzt1oZXtZwi10JepNpf8ZXnZNB+4fbXA3i3jCwz93&#10;XNd62X3aqb1wuGst7CWdc2/829bMaJTsu1jn+M7+3sgih4TVbJYgPkNJ5E1IQCckngSxh1PMKCbM&#10;I5wEiHokRBFhkTdDqU0iSkIvNTmPQcy8CDF4cii3MTJxYjMGDjFkKDH1gIQMI4Aw7AZGQsjZl/2K&#10;CXB6UECHzkMJtOEeiQ0EDpnpHXsccUtju6coJOzVv+z0AT/OfwMAAP//AwBQSwECLQAUAAYACAAA&#10;ACEAmzMnNwwBAAAtAgAAEwAAAAAAAAAAAAAAAAAAAAAAW0NvbnRlbnRfVHlwZXNdLnhtbFBLAQIt&#10;ABQABgAIAAAAIQA4/SH/1gAAAJQBAAALAAAAAAAAAAAAAAAAAD0BAABfcmVscy8ucmVsc1BLAQIt&#10;ABQABgAIAAAAIQCF3J0yigEAADEDAAAOAAAAAAAAAAAAAAAAADwCAABkcnMvZTJvRG9jLnhtbFBL&#10;AQItABQABgAIAAAAIQB5GLydvwAAACEBAAAZAAAAAAAAAAAAAAAAAPIDAABkcnMvX3JlbHMvZTJv&#10;RG9jLnhtbC5yZWxzUEsBAi0AFAAGAAgAAAAhAKl0+w/eAAAACQEAAA8AAAAAAAAAAAAAAAAA6AQA&#10;AGRycy9kb3ducmV2LnhtbFBLAQItABQABgAIAAAAIQBQakAhSAIAAHYFAAAQAAAAAAAAAAAAAAAA&#10;APMFAABkcnMvaW5rL2luazEueG1sUEsFBgAAAAAGAAYAeAEAAGkIAAAAAA==&#10;">
                <v:imagedata r:id="rId81" o:title=""/>
              </v:shape>
            </w:pict>
          </mc:Fallback>
        </mc:AlternateContent>
      </w:r>
      <w:r w:rsidR="00B93D09">
        <w:rPr>
          <w:rFonts w:eastAsia="Times New Roman"/>
          <w:noProof/>
          <w:u w:val="single"/>
        </w:rPr>
        <mc:AlternateContent>
          <mc:Choice Requires="wpi">
            <w:drawing>
              <wp:anchor distT="0" distB="0" distL="114300" distR="114300" simplePos="0" relativeHeight="251937792" behindDoc="0" locked="0" layoutInCell="1" allowOverlap="1">
                <wp:simplePos x="0" y="0"/>
                <wp:positionH relativeFrom="column">
                  <wp:posOffset>2196180</wp:posOffset>
                </wp:positionH>
                <wp:positionV relativeFrom="paragraph">
                  <wp:posOffset>73070</wp:posOffset>
                </wp:positionV>
                <wp:extent cx="71280" cy="71280"/>
                <wp:effectExtent l="57150" t="38100" r="62230" b="62230"/>
                <wp:wrapNone/>
                <wp:docPr id="298" name="Ink 298"/>
                <wp:cNvGraphicFramePr/>
                <a:graphic xmlns:a="http://schemas.openxmlformats.org/drawingml/2006/main">
                  <a:graphicData uri="http://schemas.microsoft.com/office/word/2010/wordprocessingInk">
                    <w14:contentPart bwMode="auto" r:id="rId82">
                      <w14:nvContentPartPr>
                        <w14:cNvContentPartPr/>
                      </w14:nvContentPartPr>
                      <w14:xfrm>
                        <a:off x="0" y="0"/>
                        <a:ext cx="71280" cy="71280"/>
                      </w14:xfrm>
                    </w14:contentPart>
                  </a:graphicData>
                </a:graphic>
              </wp:anchor>
            </w:drawing>
          </mc:Choice>
          <mc:Fallback>
            <w:pict>
              <v:shape id="Ink 298" o:spid="_x0000_s1026" type="#_x0000_t75" style="position:absolute;margin-left:171.8pt;margin-top:4.8pt;width:7.95pt;height:7.75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PfJmFAQAAMgMAAA4AAABkcnMvZTJvRG9jLnhtbJxSQW7CMBC8V+of&#10;LN9LSISARiQciipxKOXQPsB1bGI19kZrh8DvuyFQoFVViUu064nHMzs7m+9sxbYKvQGX8Xgw5Ew5&#10;CYVxm4y/vz0/TDnzQbhCVOBUxvfK83l+fzdr61QlUEJVKGRE4nza1hkvQ6jTKPKyVFb4AdTKEagB&#10;rQjU4iYqULTEbqsoGQ7HUQtY1AhSeU+nix7k+YFfayXDq9ZeBVaRutFkTPoCVUkyogq7s8eEqo9T&#10;FeUzkW5Q1KWRR1niBlVWGEcivqkWIgjWoPlFZY1E8KDDQIKNQGsj1cETuYuHP9wt3WfnLB7JBlMJ&#10;LigX1gLDaX4H4JYnbEUjaF+goIREE4AfGWlA/wfSi16AbCzp6VNBVYlAK+FLU3sadGqKjOOyiM/6&#10;3fbp7GCNZ1+r7RpZ93/ySMvjhCVR5Jx1LcVzsr+6vk9IdIT+Yt5ptF0mJJjtMk6x77vvIXK1C0zS&#10;4SROpgRIQvrygre/f3rlYv709FXSl30n62LV8y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kfkp54AAAAAgBAAAPAAAAZHJzL2Rvd25yZXYueG1sTI9BS8NAEIXvgv9hGcGb&#10;3bQxoUmzKVIQEYrQRvA6zU6TYHY2zW7b6K93PenpMbzHe98U68n04kKj6ywrmM8iEMS11R03Ct6r&#10;54clCOeRNfaWScEXOViXtzcF5tpeeUeXvW9EKGGXo4LW+yGX0tUtGXQzOxAH72hHgz6cYyP1iNdQ&#10;bnq5iKJUGuw4LLQ40Kal+nN/Ngroo3rd9m/Vabfcnr5f0lhv0GZK3d9NTysQnib/F4Zf/IAOZWA6&#10;2DNrJ3oF8WOchqiCLEjw4yRLQBwULJI5yLKQ/x8ofwAAAP//AwBQSwMEFAAGAAgAAAAhAF1JxfZq&#10;AgAAtQUAABAAAABkcnMvaW5rL2luazEueG1stFTbitswEH0v9B8G7UNfrEQ320lYZx9KFwotlG4K&#10;7aPXURKzvgRZuezfdyQ7SpbNtlAoxrY0o3Nm5szYt3fHuoK9Nl3ZNhnhI0ZAN0W7LJt1Rn4s7umE&#10;QGfzZplXbaMz8qw7cjd//+62bJ7qaoZPQIamc6u6ysjG2u1sPD4cDqODHLVmPRaMyfHn5unrFzIf&#10;UEu9KpvSYsjuZCraxuqjdWSzcpmRwh5ZOI/cD+3OFDq4ncUU5xPW5IW+b02d28C4yZtGV9DkNeb9&#10;k4B93uKixDhrbQjU+TEjIuFcENhhNp3zkfF1+K/rcJ5IgYr9FX5/HS7iOICXeu+Cj72Os7fr+Wba&#10;rTa21Gfp+kIHxzMU/d7X3BdvdNdWO6c3gX1e7VAGESs2YmmaqJABx9iv6n/NilL8B1ZU6E1WPoon&#10;PJl+oulFri/1Gmq+FGdQMszOqbG2rDVOdL0Nw2Q77KEzP1jj514wLilTlMkFYzPBZ0yNmJpe9GcY&#10;1xPno9l1m8D3aM6D6T1BxL7EQ7m0m9AJbEM8kTKUVtTnJlxDb3S53th/hhdt1eL0D2NwM41lKtWf&#10;I65Ku2g/7sxeBxy/0MInGSb3yrfthxkGyb7rVUZu/OcNHtkbvGaccxATUCr6wPASLCKUJ3hLIiKe&#10;AJfAIsoZVTTFNzDcIkRRGVHBKKcimkLizgjcyEjChPKodyhIcM2B4zMBhYeQzK8di6TegigexX4t&#10;aIx2Rj0d9xtkPZG7GHFvlFQCjyiyIxYzE86XAkbCnQ+BJm+UgGm5vGP/cgCXUUp5HCmIEcAwPaxU&#10;utpe/AqCvDjO898AAAD//wMAUEsBAi0AFAAGAAgAAAAhAJszJzcMAQAALQIAABMAAAAAAAAAAAAA&#10;AAAAAAAAAFtDb250ZW50X1R5cGVzXS54bWxQSwECLQAUAAYACAAAACEAOP0h/9YAAACUAQAACwAA&#10;AAAAAAAAAAAAAAA9AQAAX3JlbHMvLnJlbHNQSwECLQAUAAYACAAAACEAiI98mYUBAAAyAwAADgAA&#10;AAAAAAAAAAAAAAA8AgAAZHJzL2Uyb0RvYy54bWxQSwECLQAUAAYACAAAACEAeRi8nb8AAAAhAQAA&#10;GQAAAAAAAAAAAAAAAADtAwAAZHJzL19yZWxzL2Uyb0RvYy54bWwucmVsc1BLAQItABQABgAIAAAA&#10;IQBkfkp54AAAAAgBAAAPAAAAAAAAAAAAAAAAAOMEAABkcnMvZG93bnJldi54bWxQSwECLQAUAAYA&#10;CAAAACEAXUnF9moCAAC1BQAAEAAAAAAAAAAAAAAAAADwBQAAZHJzL2luay9pbmsxLnhtbFBLBQYA&#10;AAAABgAGAHgBAACICAAAAAA=&#10;">
                <v:imagedata r:id="rId83" o:title=""/>
              </v:shape>
            </w:pict>
          </mc:Fallback>
        </mc:AlternateContent>
      </w:r>
      <w:r w:rsidR="00B93D09">
        <w:rPr>
          <w:rFonts w:eastAsia="Times New Roman"/>
          <w:noProof/>
          <w:u w:val="single"/>
        </w:rPr>
        <mc:AlternateContent>
          <mc:Choice Requires="wpi">
            <w:drawing>
              <wp:anchor distT="0" distB="0" distL="114300" distR="114300" simplePos="0" relativeHeight="251936768" behindDoc="0" locked="0" layoutInCell="1" allowOverlap="1">
                <wp:simplePos x="0" y="0"/>
                <wp:positionH relativeFrom="column">
                  <wp:posOffset>2319660</wp:posOffset>
                </wp:positionH>
                <wp:positionV relativeFrom="paragraph">
                  <wp:posOffset>74510</wp:posOffset>
                </wp:positionV>
                <wp:extent cx="80640" cy="82800"/>
                <wp:effectExtent l="38100" t="38100" r="53340" b="31750"/>
                <wp:wrapNone/>
                <wp:docPr id="296" name="Ink 296"/>
                <wp:cNvGraphicFramePr/>
                <a:graphic xmlns:a="http://schemas.openxmlformats.org/drawingml/2006/main">
                  <a:graphicData uri="http://schemas.microsoft.com/office/word/2010/wordprocessingInk">
                    <w14:contentPart bwMode="auto" r:id="rId84">
                      <w14:nvContentPartPr>
                        <w14:cNvContentPartPr/>
                      </w14:nvContentPartPr>
                      <w14:xfrm>
                        <a:off x="0" y="0"/>
                        <a:ext cx="80640" cy="82800"/>
                      </w14:xfrm>
                    </w14:contentPart>
                  </a:graphicData>
                </a:graphic>
              </wp:anchor>
            </w:drawing>
          </mc:Choice>
          <mc:Fallback>
            <w:pict>
              <v:shape id="Ink 296" o:spid="_x0000_s1026" type="#_x0000_t75" style="position:absolute;margin-left:181.75pt;margin-top:5.35pt;width:8.35pt;height:8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FzueOAQAAMQMAAA4AAABkcnMvZTJvRG9jLnhtbJxSy07DMBC8I/EP&#10;lu80D9KoRE05UCH1QOkBPsA4dmMRe6O127R/zyZtaQEhJC6Rdycez+zs9H5nG7ZV6A24kiejmDPl&#10;JFTGrUv++vJ4M+HMB+Eq0YBTJd8rz+9n11fTri1UCjU0lUJGJM4XXVvyOoS2iCIva2WFH0GrHIEa&#10;0IpAJa6jCkVH7LaJ0jjOow6wahGk8p668wPIZwO/1kqGZ629CqwhdUmaJ5yFkufjmHQhtbLs9paz&#10;Nzql4yzj0WwqijWKtjbyqEr8Q5QVxpGGT6q5CIJt0PygskYieNBhJMFGoLWRarBE5pL4m7mFe++N&#10;JZncYCHBBeXCSmA4jW8A/vOEbWgE3RNUFJDYBOBHRhrQ33kcRM9BbizpOYSCqhGBNsLXpvU06MJU&#10;JcdFlZz1u+3D2cEKz76W2xWy/v/0LufMCUuiyDnrS4rnZH/59T4h0RH6jXmn0faZkGC2Kzlt6r7/&#10;DpGrXWCSmpM4zwiQhEzSSTygJ97D/VN1MX96+kvSl3Uv62LTZ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HROkb3wAAAAkBAAAPAAAAZHJzL2Rvd25yZXYueG1sTI9BS8NA&#10;EIXvgv9hGcGL2N0mmIaYTRFFBPHSKtLjJjsm0exszG7b9N87nvQ4vI/3vinXsxvEAafQe9KwXCgQ&#10;SI23PbUa3l4fr3MQIRqyZvCEGk4YYF2dn5WmsP5IGzxsYyu4hEJhNHQxjoWUoenQmbDwIxJnH35y&#10;JvI5tdJO5sjlbpCJUpl0pide6MyI9x02X9u901CTz3tcvpzi88Pu8+l9d+W+I2p9eTHf3YKIOMc/&#10;GH71WR0qdqr9nmwQg4Y0S28Y5UCtQDCQ5ioBUWtIshXIqpT/P6h+AAAA//8DAFBLAwQUAAYACAAA&#10;ACEAYeFCiE0CAABtBQAAEAAAAGRycy9pbmsvaW5rMS54bWy0U8uK2zAU3Rf6D0KzyMay9fAzjDOL&#10;0kChhaGTQrv02EpixpaDrLz+vleOo2SYTAuFbqzH9Tn33nOP7h8ObYN2Uvd1p3LMfIqRVGVX1WqV&#10;4x+LOUkx6k2hqqLplMzxUfb4Yfbxw32tXtpmCl8EDKq3u7bJ8dqYzTQI9vu9vxd+p1cBp1QEX9TL&#10;t694NqIquaxVbSBlf74qO2XkwViyaV3luDQH6v4H7qduq0vpwvZGl5c/jC5KOe90WxjHuC6Ukg1S&#10;RQt1/8TIHDewqSHPSmqM2uKQYx4zxjHaQjW9jeHgNvzXbTiLBQfF/gqf34bzKHLgSu5s8mDQcfp+&#10;P4+620htanmR7tToGDii8nQeej41r2XfNVurN0a7otmCDDwKqU+TJA5dBQxyv+n/LStI8R9YQaF3&#10;WZkfpSzOPpPkqtbXeo09X4szKum8cx6sqVsJjm43zkymhxna6yejB99zygShIaFiQemU02kU+XGa&#10;XM1ntOuZ81lv+7Xje9YXYw4RJ+KpxX1dmbWbBIwhSoVwrZXtZQi30GtZr9bmn+Fl13Tg/tEGd1kk&#10;EhH+OeOyNovu01bvpMOxKy2GIp1zb7ztwcxolOy7XOb4bnjeaECeLgbNGOeIoph7E8KjCeMTlnk4&#10;wyHmHokII9zjKCUshCUkwhOIIebF8KVeTATiXkYEYV5CEntPQtjHhNmwgDDzGElhTy2XB9EIDiMv&#10;SQmk9gBI7ZINyUiMLB3JIBtUECMKSQlDCWGwcsRJbBfLHyHLSSFIXz1hJwvYcPYbAAD//wMAUEsB&#10;Ai0AFAAGAAgAAAAhAJszJzcMAQAALQIAABMAAAAAAAAAAAAAAAAAAAAAAFtDb250ZW50X1R5cGVz&#10;XS54bWxQSwECLQAUAAYACAAAACEAOP0h/9YAAACUAQAACwAAAAAAAAAAAAAAAAA9AQAAX3JlbHMv&#10;LnJlbHNQSwECLQAUAAYACAAAACEAosXO544BAAAxAwAADgAAAAAAAAAAAAAAAAA8AgAAZHJzL2Uy&#10;b0RvYy54bWxQSwECLQAUAAYACAAAACEAeRi8nb8AAAAhAQAAGQAAAAAAAAAAAAAAAAD2AwAAZHJz&#10;L19yZWxzL2Uyb0RvYy54bWwucmVsc1BLAQItABQABgAIAAAAIQCHROkb3wAAAAkBAAAPAAAAAAAA&#10;AAAAAAAAAOwEAABkcnMvZG93bnJldi54bWxQSwECLQAUAAYACAAAACEAYeFCiE0CAABtBQAAEAAA&#10;AAAAAAAAAAAAAAD4BQAAZHJzL2luay9pbmsxLnhtbFBLBQYAAAAABgAGAHgBAABzCAAAAAA=&#10;">
                <v:imagedata r:id="rId85" o:title=""/>
              </v:shape>
            </w:pict>
          </mc:Fallback>
        </mc:AlternateContent>
      </w:r>
      <w:r w:rsidR="00B93D09">
        <w:rPr>
          <w:rFonts w:eastAsia="Times New Roman"/>
          <w:noProof/>
          <w:u w:val="single"/>
        </w:rPr>
        <mc:AlternateContent>
          <mc:Choice Requires="wpi">
            <w:drawing>
              <wp:anchor distT="0" distB="0" distL="114300" distR="114300" simplePos="0" relativeHeight="251932672" behindDoc="0" locked="0" layoutInCell="1" allowOverlap="1">
                <wp:simplePos x="0" y="0"/>
                <wp:positionH relativeFrom="column">
                  <wp:posOffset>2025900</wp:posOffset>
                </wp:positionH>
                <wp:positionV relativeFrom="paragraph">
                  <wp:posOffset>82790</wp:posOffset>
                </wp:positionV>
                <wp:extent cx="103680" cy="96840"/>
                <wp:effectExtent l="19050" t="38100" r="48895" b="55880"/>
                <wp:wrapNone/>
                <wp:docPr id="292" name="Ink 292"/>
                <wp:cNvGraphicFramePr/>
                <a:graphic xmlns:a="http://schemas.openxmlformats.org/drawingml/2006/main">
                  <a:graphicData uri="http://schemas.microsoft.com/office/word/2010/wordprocessingInk">
                    <w14:contentPart bwMode="auto" r:id="rId86">
                      <w14:nvContentPartPr>
                        <w14:cNvContentPartPr/>
                      </w14:nvContentPartPr>
                      <w14:xfrm>
                        <a:off x="0" y="0"/>
                        <a:ext cx="103680" cy="96840"/>
                      </w14:xfrm>
                    </w14:contentPart>
                  </a:graphicData>
                </a:graphic>
              </wp:anchor>
            </w:drawing>
          </mc:Choice>
          <mc:Fallback>
            <w:pict>
              <v:shape id="Ink 292" o:spid="_x0000_s1026" type="#_x0000_t75" style="position:absolute;margin-left:158.6pt;margin-top:5.6pt;width:10.1pt;height:9.55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dUweJAQAAMwMAAA4AAABkcnMvZTJvRG9jLnhtbJxSy27CMBC8V+o/&#10;WL6XJLwEEYFDUSUOpRzaD3Adm1iNvdHaEPj7bsK7VVWJS7TrccYzOzuZ7WzJtgq9AZfxpBNzppyE&#10;3Lh1xj/eX55GnPkgXC5KcCrje+X5bPr4MKmrVHWhgDJXyIjE+bSuMl6EUKVR5GWhrPAdqJQjUANa&#10;EajFdZSjqIndllE3jodRDZhXCFJ5T6fzA8inLb/WSoY3rb0KrCR1STIkfeFcIVW90WDA2SdV3XE3&#10;5tF0ItI1iqow8ihL3KHKCuNIxJlqLoJgGzS/qKyRCB506EiwEWhtpGo9kbsk/uFu4b4aZ0lfbjCV&#10;4IJyYSUwnObXAvc8YUsaQf0KOSUkNgH4kZEG9H8gB9FzkBtLeg6poCpFoJXwhak8Z5iaPOO4yJOL&#10;frd9vjhY4cXXcrtC1tynQDhzwpIocs6aluI52V/e/k9IdIT+Yt5ptE0mJJjtMk6rsG++beRqF5ik&#10;wyTuDUeESILGw1G/hU/EB4JTdxUAvX0T9XXf6Lra9ek3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X/egSd8AAAAJAQAADwAAAGRycy9kb3ducmV2LnhtbEyPQU/DMAyF70j8&#10;h8hI3FjahW6oNJ0QaAJxmRiT0G5ZY5qKxqmabCv/HnOCk229p+fvVavJ9+KEY+wCachnGQikJtiO&#10;Wg279/XNHYiYDFnTB0IN3xhhVV9eVKa04UxveNqmVnAIxdJocCkNpZSxcehNnIUBibXPMHqT+Bxb&#10;aUdz5nDfy3mWLaQ3HfEHZwZ8dNh8bY9eA728LjbKFeui3Y8fxW7/LOOT0vr6anq4B5FwSn9m+MVn&#10;dKiZ6RCOZKPoNah8OWcrCzlPNii1vAVx4CVTIOtK/m9Q/wAAAP//AwBQSwMEFAAGAAgAAAAhANwk&#10;quRgAgAAjQUAABAAAABkcnMvaW5rL2luazEueG1stFPbattAEH0v9B+GzUNftPbedDOR81AaKLRQ&#10;mhTaR0Ve2yLSyqzWl/x9Z2Vl7RCnhUIxyDsze+Zy5uz1zaFtYKdtX3emIHzCCGhTdYvarAry4/6W&#10;ZgR6V5pF2XRGF+RJ9+Rm/v7ddW0e22aGX8AMpventinI2rnNbDrd7/eTvZx0djUVjMnpZ/P49QuZ&#10;j6iFXtamdliyf3ZVnXH64HyyWb0oSOUOLNzH3Hfd1lY6hL3HVqcbzpaVvu1sW7qQcV0aoxswZYt9&#10;/yTgnjZ4qLHOSlsCbXkoiEg4FwS22E3vY2R6Gf7rMpwnUiBjf4XfXoaLOA7ghd754tOBx9nb83yz&#10;3UZbV+sTdcdBx8ATVEd7mPk4vNV912w93wR2ZbNFGkSs2ISlaaJCBxxrv5r/dVak4j9kRYbezMon&#10;ccaT/BNNz3p9ydc48zk5I5NBO8+LdXWrUdHtJojJ9bhD775zdtC9YFxSpiiT94zNBJvFasIydraf&#10;Ua7POR/stl+HfA/2JMwhEkg8jrivF24dNoFriDMpw2hVe1rCJfRa16u1+2d41TUdqn+UwVUey1Sq&#10;P1dc1u6++7i1Ox1w/IyLocmg3AtvexAzjJR918uCXA3PGwbk0TFwxpUCkYNi0QeGP55GhApOKJeE&#10;RTlwBTyinEFK80iAogItyClHIwYWSUjwjCe8loNAT0IVerigEl0xQtHKaYIRTtHLo5TGPqeknKOT&#10;0ZjKiCY09c6YCl8hpcJbWJb7YAYSb+IN6YMZZMc/b3HAnArxwGgSKWwzixJIQOCZ+zjDNuWLJx5o&#10;Q5nOfwMAAP//AwBQSwECLQAUAAYACAAAACEAmzMnNwwBAAAtAgAAEwAAAAAAAAAAAAAAAAAAAAAA&#10;W0NvbnRlbnRfVHlwZXNdLnhtbFBLAQItABQABgAIAAAAIQA4/SH/1gAAAJQBAAALAAAAAAAAAAAA&#10;AAAAAD0BAABfcmVscy8ucmVsc1BLAQItABQABgAIAAAAIQBMnVMHiQEAADMDAAAOAAAAAAAAAAAA&#10;AAAAADwCAABkcnMvZTJvRG9jLnhtbFBLAQItABQABgAIAAAAIQB5GLydvwAAACEBAAAZAAAAAAAA&#10;AAAAAAAAAPEDAABkcnMvX3JlbHMvZTJvRG9jLnhtbC5yZWxzUEsBAi0AFAAGAAgAAAAhAF/3oEnf&#10;AAAACQEAAA8AAAAAAAAAAAAAAAAA5wQAAGRycy9kb3ducmV2LnhtbFBLAQItABQABgAIAAAAIQDc&#10;JKrkYAIAAI0FAAAQAAAAAAAAAAAAAAAAAPMFAABkcnMvaW5rL2luazEueG1sUEsFBgAAAAAGAAYA&#10;eAEAAIEIAAAAAA==&#10;">
                <v:imagedata r:id="rId87" o:title=""/>
              </v:shape>
            </w:pict>
          </mc:Fallback>
        </mc:AlternateContent>
      </w:r>
      <w:r w:rsidR="00B93D09">
        <w:rPr>
          <w:rFonts w:eastAsia="Times New Roman"/>
          <w:noProof/>
          <w:u w:val="single"/>
        </w:rPr>
        <mc:AlternateContent>
          <mc:Choice Requires="wpi">
            <w:drawing>
              <wp:anchor distT="0" distB="0" distL="114300" distR="114300" simplePos="0" relativeHeight="251925504" behindDoc="0" locked="0" layoutInCell="1" allowOverlap="1">
                <wp:simplePos x="0" y="0"/>
                <wp:positionH relativeFrom="column">
                  <wp:posOffset>1775700</wp:posOffset>
                </wp:positionH>
                <wp:positionV relativeFrom="paragraph">
                  <wp:posOffset>101510</wp:posOffset>
                </wp:positionV>
                <wp:extent cx="68400" cy="83880"/>
                <wp:effectExtent l="38100" t="38100" r="46355" b="49530"/>
                <wp:wrapNone/>
                <wp:docPr id="285" name="Ink 285"/>
                <wp:cNvGraphicFramePr/>
                <a:graphic xmlns:a="http://schemas.openxmlformats.org/drawingml/2006/main">
                  <a:graphicData uri="http://schemas.microsoft.com/office/word/2010/wordprocessingInk">
                    <w14:contentPart bwMode="auto" r:id="rId88">
                      <w14:nvContentPartPr>
                        <w14:cNvContentPartPr/>
                      </w14:nvContentPartPr>
                      <w14:xfrm>
                        <a:off x="0" y="0"/>
                        <a:ext cx="68400" cy="83880"/>
                      </w14:xfrm>
                    </w14:contentPart>
                  </a:graphicData>
                </a:graphic>
              </wp:anchor>
            </w:drawing>
          </mc:Choice>
          <mc:Fallback>
            <w:pict>
              <v:shape id="Ink 285" o:spid="_x0000_s1026" type="#_x0000_t75" style="position:absolute;margin-left:138.75pt;margin-top:7.3pt;width:7.6pt;height:8.35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Pth6MAQAAMQMAAA4AAABkcnMvZTJvRG9jLnhtbJxSQW7CMBC8V+of&#10;LN9LEqA0RAQORZU4lHJoH+A6NrEae6O1IfD7bgIUaFVV6sXS7tjjmZ2dzHa2YluF3oDLedKLOVNO&#10;QmHcOudvr093KWc+CFeICpzK+V55Ppve3kyaOlN9KKEqFDIicT5r6pyXIdRZFHlZKit8D2rlCNSA&#10;VgQqcR0VKBpit1XUj+NR1AAWNYJU3lN3fgD5tOPXWsnworVXgVWkbhD3x5yFnKejIQlFag3Hg4Sz&#10;9xZ8oF40nYhsjaIujTyqEv8QZYVxpOGLai6CYBs0P6iskQgedOhJsBFobaTqLJG5JP5mbuE+WmPJ&#10;UG4wk+CCcmElMJzG1wH/+cJWNILmGQoKSGwC8CMjDejvPA6i5yA3lvQcQkFViUAb4UtTexp0Zoqc&#10;46JIzvrd9vHsYIVnX8vtCll7v5/ec+aEJVHknLUlxXOyv7x+T0h0hH5j3mm0bSYkmO1yTguwb88u&#10;crULTFJzlA5jAiQh6SBNO/TEe3h/qi7mT19fJX1Zt7IuNn36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Nw3294AAAAJAQAADwAAAGRycy9kb3ducmV2LnhtbEyPQU+DQBCF&#10;7yb+h82YeLNLF4WKLA0xafSmYk3jbQsjENlZZLct/nvHkx4n78t73+Tr2Q7iiJPvHWlYLiIQSLVr&#10;emo1bF83VysQPhhqzOAINXyjh3VxfpabrHEnesFjFVrBJeQzo6ELYcyk9HWH1viFG5E4+3CTNYHP&#10;qZXNZE5cbgepoiiR1vTEC50Z8b7D+rM6WA0P+Pj0lWxQvdNOlVX8Vm4TfNb68mIu70AEnMMfDL/6&#10;rA4FO+3dgRovBg0qTW8Y5eA6AcGAulUpiL2GeBmDLHL5/4PiBwAA//8DAFBLAwQUAAYACAAAACEA&#10;f4BBmlECAAB7BQAAEAAAAGRycy9pbmsvaW5rMS54bWy0U8uK2zAU3Rf6D0KzyMZy9LKdhHFmURoo&#10;tDB0UmiXHkdJzNhykOU8/r5XtqNkmEwLhWKwpKt77uPco/uHY1WivTJNUesUs5BipHRerwq9SfGP&#10;5YJMMGpspldZWWuV4pNq8MP844f7Qr9U5Qz+CCLoxu2qMsVba3ez8fhwOIQHEdZmM+aUivEX/fLt&#10;K54PqJVaF7qwkLI5m/JaW3W0LtisWKU4t0fq/SH2U92aXPlrZzH5xcOaLFeL2lSZ9RG3mdaqRDqr&#10;oO6fGNnTDjYF5Nkog1GVHVPMY8Y4Ri1U07g7PL4N/3UbzmLBgbG/whe34TyKPHil9i75uONx9n4/&#10;j6beKWMLdaGub3S4OKG8P3c9980b1dRl6/jGaJ+VLdDAI0lDmiSx9BUwyP2m/7dRgYr/EBUYejcq&#10;C6MJi6efSXJV62u+hp6vyRmY9No5D9YWlQJFVzsvJtvADJ35yZpO95wyQagkVCwpnXE6k3EYJcnV&#10;fAa5nmM+m7bZ+njP5iLM7saT2Ld4KFZ26ycBY4gmQvjW8uoyhFvorSo2W/vP8Lwua1D/IIO7aSQS&#10;If+ccV3YZf2pNXvlceyKi65Ir9wbb7sTMxoo+67WKb7rnjfqkL2h44xxhhhFsQxGhMsRYXTEZYDh&#10;hTKJCQtIQjiigQAnwmTA0JSIgDDkjDFKwIMT+IJJZxFEgAVcEAsEQFmQkBg8OZl0f7cHlwQWRqQ7&#10;xCRyC/z6ZBKQ3Ym7hTtj3C8cQfSASMIIA6tAMRQbJG5xMZ0ri1CC+KsH7UkCUc5/AwAA//8DAFBL&#10;AQItABQABgAIAAAAIQCbMyc3DAEAAC0CAAATAAAAAAAAAAAAAAAAAAAAAABbQ29udGVudF9UeXBl&#10;c10ueG1sUEsBAi0AFAAGAAgAAAAhADj9If/WAAAAlAEAAAsAAAAAAAAAAAAAAAAAPQEAAF9yZWxz&#10;Ly5yZWxzUEsBAi0AFAAGAAgAAAAhALTPth6MAQAAMQMAAA4AAAAAAAAAAAAAAAAAPAIAAGRycy9l&#10;Mm9Eb2MueG1sUEsBAi0AFAAGAAgAAAAhAHkYvJ2/AAAAIQEAABkAAAAAAAAAAAAAAAAA9AMAAGRy&#10;cy9fcmVscy9lMm9Eb2MueG1sLnJlbHNQSwECLQAUAAYACAAAACEAHNw3294AAAAJAQAADwAAAAAA&#10;AAAAAAAAAADqBAAAZHJzL2Rvd25yZXYueG1sUEsBAi0AFAAGAAgAAAAhAH+AQZpRAgAAewUAABAA&#10;AAAAAAAAAAAAAAAA9QUAAGRycy9pbmsvaW5rMS54bWxQSwUGAAAAAAYABgB4AQAAdAgAAAAA&#10;">
                <v:imagedata r:id="rId89" o:title=""/>
              </v:shape>
            </w:pict>
          </mc:Fallback>
        </mc:AlternateContent>
      </w:r>
      <w:r w:rsidR="00B93D09">
        <w:rPr>
          <w:rFonts w:eastAsia="Times New Roman"/>
          <w:noProof/>
          <w:u w:val="single"/>
        </w:rPr>
        <mc:AlternateContent>
          <mc:Choice Requires="wpi">
            <w:drawing>
              <wp:anchor distT="0" distB="0" distL="114300" distR="114300" simplePos="0" relativeHeight="251910144" behindDoc="0" locked="0" layoutInCell="1" allowOverlap="1">
                <wp:simplePos x="0" y="0"/>
                <wp:positionH relativeFrom="column">
                  <wp:posOffset>1865340</wp:posOffset>
                </wp:positionH>
                <wp:positionV relativeFrom="paragraph">
                  <wp:posOffset>48590</wp:posOffset>
                </wp:positionV>
                <wp:extent cx="85680" cy="127440"/>
                <wp:effectExtent l="57150" t="38100" r="48260" b="44450"/>
                <wp:wrapNone/>
                <wp:docPr id="270" name="Ink 270"/>
                <wp:cNvGraphicFramePr/>
                <a:graphic xmlns:a="http://schemas.openxmlformats.org/drawingml/2006/main">
                  <a:graphicData uri="http://schemas.microsoft.com/office/word/2010/wordprocessingInk">
                    <w14:contentPart bwMode="auto" r:id="rId90">
                      <w14:nvContentPartPr>
                        <w14:cNvContentPartPr/>
                      </w14:nvContentPartPr>
                      <w14:xfrm>
                        <a:off x="0" y="0"/>
                        <a:ext cx="85680" cy="127440"/>
                      </w14:xfrm>
                    </w14:contentPart>
                  </a:graphicData>
                </a:graphic>
              </wp:anchor>
            </w:drawing>
          </mc:Choice>
          <mc:Fallback>
            <w:pict>
              <v:shape id="Ink 270" o:spid="_x0000_s1026" type="#_x0000_t75" style="position:absolute;margin-left:145.85pt;margin-top:3.4pt;width:9pt;height:11.65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VIMSNAQAAMgMAAA4AAABkcnMvZTJvRG9jLnhtbJxSy07DMBC8I/EP&#10;lu80D5KmippyoELiAPQAH2Acu7GIvdHabcrfs0lbWkAIiYvl3bHHMzue3+xsy7YKvQFX8WQSc6ac&#10;hNq4dcVfnu+uZpz5IFwtWnCq4u/K85vF5cW870qVQgNtrZARifNl31W8CaEro8jLRlnhJ9ApR6AG&#10;tCJQieuoRtETu22jNI6nUQ9YdwhSeU/d5R7ki5FfayXDk9ZeBdaSuuu4IH2h4nlRTDlDauVZkXP2&#10;SrssT2MeLeaiXKPoGiMPqsQ/RFlhHGn4pFqKINgGzQ8qaySCBx0mEmwEWhupRktkLom/mbt3b4Ox&#10;JJMbLCW4oFxYCQzH8Y3Af56wLY2gf4CaAhKbAPzASAP6O4+96CXIjSU9+1BQtSLQj/CN6TwNujR1&#10;xfG+Tk763fb25GCFJ1+P2xWy4Xw6hOWEJVHknA0lxXO0//j1PiHRAfqNeafRDpmQYLarOJG/D+sY&#10;udoFJqk5y6czAiQhSVpk2QgfifcEx+osAHr7S9Tn9aDr7KsvP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shVGbcAAAACAEAAA8AAABkcnMvZG93bnJldi54bWxMj8FuwjAQ&#10;RO+V+g/WInErTkClSYiDqpYeeuBA2g8w8TaJsNdRbCD8fZdTe9vRjGbflNvJWXHBMfSeFKSLBARS&#10;401PrYLvr4+nDESImoy2nlDBDQNsq8eHUhfGX+mAlzq2gksoFFpBF+NQSBmaDp0OCz8gsffjR6cj&#10;y7GVZtRXLndWLpNkLZ3uiT90esC3DptTfXYKnrPJ7U97zAa5e28y+qxtfuiVms+m1w2IiFP8C8Md&#10;n9GhYqajP5MJwipY5ukLRxWseQH7qyRnfbwfKciqlP8HVL8AAAD//wMAUEsDBBQABgAIAAAAIQDJ&#10;cZIZSgIAAGwFAAAQAAAAZHJzL2luay9pbmsxLnhtbLRTS4vbMBC+F/ofBu0hFyvWw48krLOH0kCh&#10;haWbQnv0Okpi1paDrLz+fUeOo2TZbAuFXvSYmW9G882n+4dDXcFOmbZsdEb4kBFQumgWpV5l5Md8&#10;RkcEWpvrRV41WmXkqFryMP344b7UL3U1wRUwg27dqa4ysrZ2MwnD/X4/3MthY1ahYEyGX/TLt69k&#10;2qMWalnq0mLJ9mwqGm3Vwbpkk3KRkcIemI/H3E/N1hTKu53FFJcIa/JCzRpT59ZnXOdaqwp0XuO7&#10;fxKwxw0eSqyzUoZAnR8yIhLOBYEtvqZ1PhLehv+6DeeJFMjYX+Gz23ARxx68UDtXPOx4nLzfz6Np&#10;NsrYUl2oOzXaO45QnO5dz6fmjWqbauv4JrDLqy3SIOKIDVmaJpF/Acfab/p/mxWp+A9ZkaF3s/Jh&#10;POLJ+DNNr976mq++52tyeia9ds6DtWWtUNH1xovJtjhDZ36yptO9YFxSFlEm54xNBJvIZDiO+dV8&#10;ermecz6bbbv2+Z7NRZidx5N4anFfLuzaTwLHEI+k9K0V9WUIt9BrVa7W9p/hRVM1qP5eBnfjWKYy&#10;+nPFZWnnzaet2SmPu+aie6RX7o2/3YkZesq+q2VG7rrvDR3yZOg444xBxCCNggEVcsDlQMQBEQS/&#10;KOUBA4FrDAnlaZBACjzg1Jk4Aw4siCl6ghGVVAR4YmhK6AhXjGHokdRBEDHGC24SXTRGI25Rlwg9&#10;nTHBm0AjcBeJ4VQiAGK3OR/HnUNEk0CAK4MXFxmBBPHqB3tWUIXT3wAAAP//AwBQSwECLQAUAAYA&#10;CAAAACEAmzMnNwwBAAAtAgAAEwAAAAAAAAAAAAAAAAAAAAAAW0NvbnRlbnRfVHlwZXNdLnhtbFBL&#10;AQItABQABgAIAAAAIQA4/SH/1gAAAJQBAAALAAAAAAAAAAAAAAAAAD0BAABfcmVscy8ucmVsc1BL&#10;AQItABQABgAIAAAAIQCIVSDEjQEAADIDAAAOAAAAAAAAAAAAAAAAADwCAABkcnMvZTJvRG9jLnht&#10;bFBLAQItABQABgAIAAAAIQB5GLydvwAAACEBAAAZAAAAAAAAAAAAAAAAAPUDAABkcnMvX3JlbHMv&#10;ZTJvRG9jLnhtbC5yZWxzUEsBAi0AFAAGAAgAAAAhAAshVGbcAAAACAEAAA8AAAAAAAAAAAAAAAAA&#10;6wQAAGRycy9kb3ducmV2LnhtbFBLAQItABQABgAIAAAAIQDJcZIZSgIAAGwFAAAQAAAAAAAAAAAA&#10;AAAAAPQFAABkcnMvaW5rL2luazEueG1sUEsFBgAAAAAGAAYAeAEAAGwIAAAAAA==&#10;">
                <v:imagedata r:id="rId91" o:title=""/>
              </v:shape>
            </w:pict>
          </mc:Fallback>
        </mc:AlternateContent>
      </w:r>
      <w:r w:rsidR="00B93D09">
        <w:rPr>
          <w:rFonts w:eastAsia="Times New Roman"/>
          <w:noProof/>
          <w:u w:val="single"/>
        </w:rPr>
        <mc:AlternateContent>
          <mc:Choice Requires="wpi">
            <w:drawing>
              <wp:anchor distT="0" distB="0" distL="114300" distR="114300" simplePos="0" relativeHeight="251904000" behindDoc="0" locked="0" layoutInCell="1" allowOverlap="1">
                <wp:simplePos x="0" y="0"/>
                <wp:positionH relativeFrom="column">
                  <wp:posOffset>1610100</wp:posOffset>
                </wp:positionH>
                <wp:positionV relativeFrom="paragraph">
                  <wp:posOffset>-8290</wp:posOffset>
                </wp:positionV>
                <wp:extent cx="65520" cy="83520"/>
                <wp:effectExtent l="38100" t="38100" r="48895" b="50165"/>
                <wp:wrapNone/>
                <wp:docPr id="264" name="Ink 264"/>
                <wp:cNvGraphicFramePr/>
                <a:graphic xmlns:a="http://schemas.openxmlformats.org/drawingml/2006/main">
                  <a:graphicData uri="http://schemas.microsoft.com/office/word/2010/wordprocessingInk">
                    <w14:contentPart bwMode="auto" r:id="rId92">
                      <w14:nvContentPartPr>
                        <w14:cNvContentPartPr/>
                      </w14:nvContentPartPr>
                      <w14:xfrm>
                        <a:off x="0" y="0"/>
                        <a:ext cx="65520" cy="83520"/>
                      </w14:xfrm>
                    </w14:contentPart>
                  </a:graphicData>
                </a:graphic>
              </wp:anchor>
            </w:drawing>
          </mc:Choice>
          <mc:Fallback>
            <w:pict>
              <v:shape id="Ink 264" o:spid="_x0000_s1026" type="#_x0000_t75" style="position:absolute;margin-left:125.85pt;margin-top:-1.4pt;width:7.25pt;height:8.45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XMeiLAQAAMQMAAA4AAABkcnMvZTJvRG9jLnhtbJxSy27CMBC8V+o/&#10;WL6XPHiIRgQORZU4lHJoP8B1bGI19kZrQ+DvuyFQoFVViUu064nHMzs7me1sxbYKvQGX86QXc6ac&#10;hMK4dc7f354fxpz5IFwhKnAq53vl+Wx6fzdp6kylUEJVKGRE4nzW1DkvQ6izKPKyVFb4HtTKEagB&#10;rQjU4joqUDTEbqsojeNR1AAWNYJU3tPpvAP59MCvtZLhVWuvAqtIXZoOSF/I+WN/RAXS0WCYDDn7&#10;aKuYqmg6EdkaRV0aeVQlbhBlhXGk4ZtqLoJgGzS/qKyRCB506EmwEWhtpDpYInNJ/MPcwn22xpKB&#10;3GAmwQXlwkpgOI3vANzyhK1oBM0LFBSQ2ATgR0Ya0P95dKLnIDeW9HShoKpEoI3wpak9DTozRc5x&#10;USRn/W77dHawwrOv5XaFrP0/HQ04c8KSKHLO2pbiOdlfXt8nJDpCfzHvNNo2ExLMdjmnBdi330Pk&#10;aheYpMPRcJgSIAkZ99vygre7f3rlYv709FXSl30r62LT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fWBCH4AAAAAkBAAAPAAAAZHJzL2Rvd25yZXYueG1sTI9RS8MwFIXf&#10;Bf9DuIJvW9rgqtamYwhbQfDBORh7y5rYlCU3pcm2+u+9Punj5X6c851qOXnHLmaMfUAJ+TwDZrAN&#10;usdOwu5zPXsCFpNCrVxAI+HbRFjWtzeVKnW44oe5bFPHKARjqSTYlIaS89ha41Wch8Eg/b7C6FWi&#10;c+y4HtWVwr3jIssK7lWP1GDVYF6taU/bs5fQ7J73G4urqenX75y/nRZu0xykvL+bVi/AkpnSHwy/&#10;+qQONTkdwxl1ZE6CWOSPhEqYCZpAgCgKAexI5EMOvK74/wX1DwAAAP//AwBQSwMEFAAGAAgAAAAh&#10;ADzEx4pUAgAAggUAABAAAABkcnMvaW5rL2luazEueG1stFPbitswEH0v9B8G7UNfrEQXXxKzzj6U&#10;BgotlG4K7aPXVhKzthxk5fb3HTmOkmWzLRRKiDXS6JyZOTO6fzg0NeyU6apWZ4SPGAGli7as9Coj&#10;PxZzOiHQ2VyXed1qlZGj6sjD7P27+0o/N3WKX0AG3TmrqTOytnaTjsf7/X60l6PWrMaCMTn+rJ+/&#10;fiGzAVWqZaUriyG781HRaqsO1pGlVZmRwh6Yv4/cj+3WFMq73YkpLjesyQs1b02TW8+4zrVWNei8&#10;wbx/ErDHDRoVxlkpQ6DJDxkRMeeCwBaz6ZyPjG/Df92G81gKVOyv8PltuIgiDy7VzgUf9zqmb9fz&#10;zbQbZWylLtKdCh0cRyhO+77mU/FGdW29dXoT2OX1FmUQUchGLEni0GfAMfar+l+zohT/gRUVepOV&#10;j6IJj6efaHKV60u9hpqvxRmU9LNzbqytGoUT3Wz8MNkOe+iOH63p514wLikLKZMLxlLBUhmOGJ9e&#10;9WcY1zPnk9l2a8/3ZC6D2Xu8iKcS91Vp174T2IZoIqUvrWguTbiFXqtqtbb/DC/ausXpH8bgbhrJ&#10;RIZ/jris7KL9uDU75XH8Sos+ST+5N952P8wwSPZdLTNy1z9v6JGng16ziQTOIeTBB4Y/PgkI5SH+&#10;GWEBD4EzEAEVnHI6DfCipCJgEOKXCkB3EEKCGw4CWBChgwcCJNoJCLQ5MLSniEabJmjHNEIUFbSH&#10;0XjYoIcit1siOnELUiHI2W7BXX+IrBgaiajEPBIaB46C8hhDubASHD2mQ+WLd+21wtmc/QYAAP//&#10;AwBQSwECLQAUAAYACAAAACEAmzMnNwwBAAAtAgAAEwAAAAAAAAAAAAAAAAAAAAAAW0NvbnRlbnRf&#10;VHlwZXNdLnhtbFBLAQItABQABgAIAAAAIQA4/SH/1gAAAJQBAAALAAAAAAAAAAAAAAAAAD0BAABf&#10;cmVscy8ucmVsc1BLAQItABQABgAIAAAAIQAxFzHoiwEAADEDAAAOAAAAAAAAAAAAAAAAADwCAABk&#10;cnMvZTJvRG9jLnhtbFBLAQItABQABgAIAAAAIQB5GLydvwAAACEBAAAZAAAAAAAAAAAAAAAAAPMD&#10;AABkcnMvX3JlbHMvZTJvRG9jLnhtbC5yZWxzUEsBAi0AFAAGAAgAAAAhAJ9YEIfgAAAACQEAAA8A&#10;AAAAAAAAAAAAAAAA6QQAAGRycy9kb3ducmV2LnhtbFBLAQItABQABgAIAAAAIQA8xMeKVAIAAIIF&#10;AAAQAAAAAAAAAAAAAAAAAPYFAABkcnMvaW5rL2luazEueG1sUEsFBgAAAAAGAAYAeAEAAHgIAAAA&#10;AA==&#10;">
                <v:imagedata r:id="rId93" o:title=""/>
              </v:shape>
            </w:pict>
          </mc:Fallback>
        </mc:AlternateContent>
      </w:r>
      <w:r w:rsidR="00B93D09">
        <w:rPr>
          <w:rFonts w:eastAsia="Times New Roman"/>
          <w:noProof/>
          <w:u w:val="single"/>
        </w:rPr>
        <mc:AlternateContent>
          <mc:Choice Requires="wpi">
            <w:drawing>
              <wp:anchor distT="0" distB="0" distL="114300" distR="114300" simplePos="0" relativeHeight="251902976" behindDoc="0" locked="0" layoutInCell="1" allowOverlap="1">
                <wp:simplePos x="0" y="0"/>
                <wp:positionH relativeFrom="column">
                  <wp:posOffset>1677420</wp:posOffset>
                </wp:positionH>
                <wp:positionV relativeFrom="paragraph">
                  <wp:posOffset>48590</wp:posOffset>
                </wp:positionV>
                <wp:extent cx="73800" cy="145440"/>
                <wp:effectExtent l="38100" t="38100" r="59690" b="45085"/>
                <wp:wrapNone/>
                <wp:docPr id="263" name="Ink 263"/>
                <wp:cNvGraphicFramePr/>
                <a:graphic xmlns:a="http://schemas.openxmlformats.org/drawingml/2006/main">
                  <a:graphicData uri="http://schemas.microsoft.com/office/word/2010/wordprocessingInk">
                    <w14:contentPart bwMode="auto" r:id="rId94">
                      <w14:nvContentPartPr>
                        <w14:cNvContentPartPr/>
                      </w14:nvContentPartPr>
                      <w14:xfrm>
                        <a:off x="0" y="0"/>
                        <a:ext cx="73800" cy="145440"/>
                      </w14:xfrm>
                    </w14:contentPart>
                  </a:graphicData>
                </a:graphic>
              </wp:anchor>
            </w:drawing>
          </mc:Choice>
          <mc:Fallback>
            <w:pict>
              <v:shape id="Ink 263" o:spid="_x0000_s1026" type="#_x0000_t75" style="position:absolute;margin-left:131.05pt;margin-top:3.05pt;width:8.1pt;height:13.45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0q2+MAQAAMwMAAA4AAABkcnMvZTJvRG9jLnhtbJxSy27CMBC8V+o/&#10;WL6XJBAoiggciipxKOXQfoDr2MRq7I3WhsDfd8OjhFZVJS7RrscZz+zsZLazFdsq9AZczpNezJly&#10;Egrj1jl/f3t+GHPmg3CFqMCpnO+V57Pp/d2kqTPVhxKqQiEjEuezps55GUKdRZGXpbLC96BWjkAN&#10;aEWgFtdRgaIhdltF/TgeRQ1gUSNI5T2dzo8gnx74tVYyvGrtVWAVqRsM+qQvUBWnKVVI1XDUnn1Q&#10;lT6OhzyaTkS2RlGXRp5kiRtUWWEcifimmosg2AbNLyprJIIHHXoSbARaG6kOnshdEv9wt3CfrbMk&#10;lRvMJLigXFgJDOf5HYBbnrAVjaB5gYISEpsA/MRIA/o/kKPoOciNJT3HVFBVItBK+NLUngadmSLn&#10;uCiSi363fbo4WOHF13K7Qtbe748GnDlhSRQ5Z21L8ZztL6//JyQ6QX8x7zTaNhMSzHY5p9j37fcQ&#10;udoFJunwcTCOCZCEJOmw3ZIO8ZHg/EwnAHr7Kupu3+rq7P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MZwd4AAAAIAQAADwAAAGRycy9kb3ducmV2LnhtbEyPwU7DMBBE&#10;70j8g7VI3KjdRIQqxKlQRZC4QcsHOLFJosRry3bbtF/PcoLTaDWjmbfVdrEzO5kQR4cS1isBzGDn&#10;9Ii9hK9D87ABFpNCrWaHRsLFRNjWtzeVKrU746c57VPPqARjqSQMKfmS89gNxqq4ct4ged8uWJXo&#10;DD3XQZ2p3M48E6LgVo1IC4PyZjeYbtofrYSp96Kd3q+NfbtaH14/LuNjs5Py/m55eQaWzJL+wvCL&#10;T+hQE1PrjqgjmyVkRbamqISChPzsaZMDayXkuQBeV/z/A/UPAAAA//8DAFBLAwQUAAYACAAAACEA&#10;BBqLCWQCAACaBQAAEAAAAGRycy9pbmsvaW5rMS54bWy0U99r2zAQfh/sfxDqw16sRCdZthPq9mGs&#10;MNhgrB1sj66jJqa2HGTlR//7nRRXSWm6wWCEyNKd7ru77z5dXu+7lmy1HZrelBQmnBJt6n7RmGVJ&#10;f9zdsIKSwVVmUbW90SV90gO9vnr/7rIxj107x5Ugghn8rmtLunJuPZ9Od7vdZCcnvV1OBedy+tk8&#10;fv1Cr8aohX5oTOMw5fBsqnvj9N55sHmzKGnt9jzeR+zbfmNrHd3eYuvjDWerWt/0tqtcRFxVxuiW&#10;mKrDun9S4p7WuGkwz1JbSrpqX1KRAQhKNljN4H10ej781/lwyKRAxv4afnM+XCgVgxd665NPA4/z&#10;t/v5Zvu1tq7RR+oOjY6OJ1IfzqHnQ/NWD3278XxTsq3aDdIgVMonPM+zNFYAmPtV/69RkYr/gIoM&#10;vYkKE1VANvvE8pNaX/I19nxKzshk1M7zYF3TaVR0t45icgPO0JtvnQ26Fxwk4ynj8o7zueBzKSep&#10;yE7mM8r1GfPeboZVxLu3R2EGTyTx0OKuWbhVnASOQRVSxtbq7jiEc9Er3SxX7p/D677tUf2jDC5m&#10;SuYy/XPGh8bd9R83dqtjHJxwEYqMyj3ztoOYyUjZd/1Q0ovwvEmIPBgCZ6A4EYpkIvnAoMB//kHI&#10;hEJBIacMEiZSBpzwpCA4IICEE+BMoJ0oJhNAKzoZkByNOcFbiSCA+4x4R8EUrhlLw77AVbEZrggl&#10;8COYNzE8+RRMhNtMscyfUvxhAQCHb4ZJ0IoB3orwvgoVsnh4LEaQAlcmMf8sUXgAkaQkxZKysCKS&#10;YvDivUcOUbNXvwEAAP//AwBQSwECLQAUAAYACAAAACEAmzMnNwwBAAAtAgAAEwAAAAAAAAAAAAAA&#10;AAAAAAAAW0NvbnRlbnRfVHlwZXNdLnhtbFBLAQItABQABgAIAAAAIQA4/SH/1gAAAJQBAAALAAAA&#10;AAAAAAAAAAAAAD0BAABfcmVscy8ucmVsc1BLAQItABQABgAIAAAAIQDDtKtvjAEAADMDAAAOAAAA&#10;AAAAAAAAAAAAADwCAABkcnMvZTJvRG9jLnhtbFBLAQItABQABgAIAAAAIQB5GLydvwAAACEBAAAZ&#10;AAAAAAAAAAAAAAAAAPQDAABkcnMvX3JlbHMvZTJvRG9jLnhtbC5yZWxzUEsBAi0AFAAGAAgAAAAh&#10;APqzGcHeAAAACAEAAA8AAAAAAAAAAAAAAAAA6gQAAGRycy9kb3ducmV2LnhtbFBLAQItABQABgAI&#10;AAAAIQAEGosJZAIAAJoFAAAQAAAAAAAAAAAAAAAAAPUFAABkcnMvaW5rL2luazEueG1sUEsFBgAA&#10;AAAGAAYAeAEAAIcIAAAAAA==&#10;">
                <v:imagedata r:id="rId95" o:title=""/>
              </v:shape>
            </w:pict>
          </mc:Fallback>
        </mc:AlternateContent>
      </w:r>
      <w:r w:rsidR="00B93D09">
        <w:rPr>
          <w:rFonts w:eastAsia="Times New Roman"/>
          <w:noProof/>
          <w:u w:val="single"/>
        </w:rPr>
        <mc:AlternateContent>
          <mc:Choice Requires="wpi">
            <w:drawing>
              <wp:anchor distT="0" distB="0" distL="114300" distR="114300" simplePos="0" relativeHeight="251897856" behindDoc="0" locked="0" layoutInCell="1" allowOverlap="1">
                <wp:simplePos x="0" y="0"/>
                <wp:positionH relativeFrom="column">
                  <wp:posOffset>2721060</wp:posOffset>
                </wp:positionH>
                <wp:positionV relativeFrom="paragraph">
                  <wp:posOffset>71270</wp:posOffset>
                </wp:positionV>
                <wp:extent cx="60840" cy="91800"/>
                <wp:effectExtent l="38100" t="38100" r="53975" b="41910"/>
                <wp:wrapNone/>
                <wp:docPr id="258" name="Ink 258"/>
                <wp:cNvGraphicFramePr/>
                <a:graphic xmlns:a="http://schemas.openxmlformats.org/drawingml/2006/main">
                  <a:graphicData uri="http://schemas.microsoft.com/office/word/2010/wordprocessingInk">
                    <w14:contentPart bwMode="auto" r:id="rId96">
                      <w14:nvContentPartPr>
                        <w14:cNvContentPartPr/>
                      </w14:nvContentPartPr>
                      <w14:xfrm>
                        <a:off x="0" y="0"/>
                        <a:ext cx="60840" cy="91800"/>
                      </w14:xfrm>
                    </w14:contentPart>
                  </a:graphicData>
                </a:graphic>
              </wp:anchor>
            </w:drawing>
          </mc:Choice>
          <mc:Fallback>
            <w:pict>
              <v:shape id="Ink 258" o:spid="_x0000_s1026" type="#_x0000_t75" style="position:absolute;margin-left:213.3pt;margin-top:5.15pt;width:6.9pt;height:8.75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HAGOOAQAAMQMAAA4AAABkcnMvZTJvRG9jLnhtbJxSy27CMBC8V+o/&#10;WL6XJLwKEYFDUSUOpRzaD3Adm1iNvdHaEPj7bgIUaFVV4hJ5d+LxzM5OZjtbsq1Cb8BlPOnEnCkn&#10;ITdunfH3t+eHEWc+CJeLEpzK+F55Ppve303qKlVdKKDMFTIicT6tq4wXIVRpFHlZKCt8ByrlCNSA&#10;VgQqcR3lKGpit2XUjeNhVAPmFYJU3lN3fgD5tOXXWsnwqrVXgZWkLhkPEs5CxgePox5nSK3+sEcK&#10;P+jU6z0mPJpORLpGURVGHlWJG0RZYRxp+KaaiyDYBs0vKmskggcdOhJsBFobqVpLZC6Jf5hbuM/G&#10;WNKXG0wluKBcWAkMp/G1wC1P2JJGUL9ATgGJTQB+ZKQB/Z/HQfQc5MaSnkMoqEoRaCN8YSpPg05N&#10;nnFc5MlZv9s+nR2s8OxruV0ha/7vDigZJyyJIuesKSmek/3l9X1CoiP0F/NOo20yIcFsl3Ha1H3z&#10;bSNXu8AkNYfxqE+AJGScjOIWPfEe7p+qi/nT01dJX9aNrItNn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7kvvj3wAAAAkBAAAPAAAAZHJzL2Rvd25yZXYueG1sTI/BTsMw&#10;EETvSPyDtUjcqE0IIYQ4FSoqQiocaLlwc+MljrDXIXbT8PeYExxX8zTztl7OzrIJx9B7knC5EMCQ&#10;Wq976iS87dYXJbAQFWllPaGEbwywbE5PalVpf6RXnLaxY6mEQqUkmBiHivPQGnQqLPyAlLIPPzoV&#10;0zl2XI/qmMqd5ZkQBXeqp7Rg1IArg+3n9uAkvOzWz08l2undxM2tebhefT26Xsrzs/n+DljEOf7B&#10;8Kuf1KFJTnt/IB2YlZBnRZHQFIgrYAnIc5ED20vIbkrgTc3/f9D8AAAA//8DAFBLAwQUAAYACAAA&#10;ACEAqssQ0z8CAABUBQAAEAAAAGRycy9pbmsvaW5rMS54bWy0U0uL2zAQvhf6H4T2kItl6xE/WWcP&#10;pYFCC0s3hfbotZXYrC0HWc7j33fsOEqWzbZQ6MWSZ+b7Zuab0f3DoanRTuqualWKmUsxkipvi0pt&#10;UvxjtSQRRp3JVJHVrZIpPsoOPyw+friv1EtTJ/BFwKC64dbUKS6N2Saet9/v3b1wW73xOKXC+6Je&#10;vn3FiwlVyHWlKgMpu7Mpb5WRBzOQJVWR4twcqI0H7qe217m07sGi80uE0Vkul61uMmMZy0wpWSOV&#10;NVD3T4zMcQuXCvJspMaoyQ4p5gFjHKMequkGH/Zuw3/dhrNAcFDsr/DlbTj3fQsu5G5I7o06Ju/3&#10;86jbrdSmkhfpTo1OjiPKT/9jz6fmtezauh/0xmiX1T3IwP05dWkYBnNbAYPcb/p/ywpS/AdWUOhd&#10;Vub6EQvizyS8qvW1XlPP1+JMStrdOQ/WVI2EjW62dplMBzMczE9Gj3vPKROEzgkVK0oTThNBXRFE&#10;V/OZ1vXM+az7rrR8z/qymKPHinhqcV8VprSTgDH4kRC2tby5DOEWupTVpjT/DM/buoXtn9bgLvZF&#10;KOZ/zriuzKr91OudtDh2pcVYpN3cG297XGY0SfZdrlN8Nz5vNCJPhlEzRimiyBfOjMSzeMZiB8PM&#10;KRYORYwj6pA5EoRxRyCf+E6AAsQcTsDkhIgh7oQkGu5kPn4ZgwMCAUgJAwpHjLEEbOCBKDFwhoQR&#10;PlBDkENixIc/wAoSQF4gj0bnEAqEcHAE56uXaruHbVv8BgAA//8DAFBLAQItABQABgAIAAAAIQCb&#10;Myc3DAEAAC0CAAATAAAAAAAAAAAAAAAAAAAAAABbQ29udGVudF9UeXBlc10ueG1sUEsBAi0AFAAG&#10;AAgAAAAhADj9If/WAAAAlAEAAAsAAAAAAAAAAAAAAAAAPQEAAF9yZWxzLy5yZWxzUEsBAi0AFAAG&#10;AAgAAAAhAAgHAGOOAQAAMQMAAA4AAAAAAAAAAAAAAAAAPAIAAGRycy9lMm9Eb2MueG1sUEsBAi0A&#10;FAAGAAgAAAAhAHkYvJ2/AAAAIQEAABkAAAAAAAAAAAAAAAAA9gMAAGRycy9fcmVscy9lMm9Eb2Mu&#10;eG1sLnJlbHNQSwECLQAUAAYACAAAACEAu5L7498AAAAJAQAADwAAAAAAAAAAAAAAAADsBAAAZHJz&#10;L2Rvd25yZXYueG1sUEsBAi0AFAAGAAgAAAAhAKrLENM/AgAAVAUAABAAAAAAAAAAAAAAAAAA+AUA&#10;AGRycy9pbmsvaW5rMS54bWxQSwUGAAAAAAYABgB4AQAAZQgAAAAA&#10;">
                <v:imagedata r:id="rId97" o:title=""/>
              </v:shape>
            </w:pict>
          </mc:Fallback>
        </mc:AlternateContent>
      </w:r>
      <w:r w:rsidR="00B93D09">
        <w:rPr>
          <w:rFonts w:eastAsia="Times New Roman"/>
          <w:noProof/>
          <w:u w:val="single"/>
        </w:rPr>
        <mc:AlternateContent>
          <mc:Choice Requires="wpi">
            <w:drawing>
              <wp:anchor distT="0" distB="0" distL="114300" distR="114300" simplePos="0" relativeHeight="251895808" behindDoc="0" locked="0" layoutInCell="1" allowOverlap="1">
                <wp:simplePos x="0" y="0"/>
                <wp:positionH relativeFrom="column">
                  <wp:posOffset>2835540</wp:posOffset>
                </wp:positionH>
                <wp:positionV relativeFrom="paragraph">
                  <wp:posOffset>20150</wp:posOffset>
                </wp:positionV>
                <wp:extent cx="121680" cy="100440"/>
                <wp:effectExtent l="57150" t="38100" r="50165" b="52070"/>
                <wp:wrapNone/>
                <wp:docPr id="256" name="Ink 256"/>
                <wp:cNvGraphicFramePr/>
                <a:graphic xmlns:a="http://schemas.openxmlformats.org/drawingml/2006/main">
                  <a:graphicData uri="http://schemas.microsoft.com/office/word/2010/wordprocessingInk">
                    <w14:contentPart bwMode="auto" r:id="rId98">
                      <w14:nvContentPartPr>
                        <w14:cNvContentPartPr/>
                      </w14:nvContentPartPr>
                      <w14:xfrm>
                        <a:off x="0" y="0"/>
                        <a:ext cx="121680" cy="100440"/>
                      </w14:xfrm>
                    </w14:contentPart>
                  </a:graphicData>
                </a:graphic>
              </wp:anchor>
            </w:drawing>
          </mc:Choice>
          <mc:Fallback>
            <w:pict>
              <v:shape id="Ink 256" o:spid="_x0000_s1026" type="#_x0000_t75" style="position:absolute;margin-left:222.1pt;margin-top:1.1pt;width:11.95pt;height:9.6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nGCmRAQAAMwMAAA4AAABkcnMvZTJvRG9jLnhtbJxSy27bMBC8B+g/&#10;EHuv9ahsJIKlHGoU8KGuD8kHsBRpERW5wpK27L/vSrZjp0VRIBeBu0MNZ3Z2+Xx0nThoChZ9Bdks&#10;BaG9wsb6XQWvL98+P4IIUfpGduh1BScd4Ln+9LAc+lLn2GLXaBJM4kM59BW0MfZlkgTVaifDDHvt&#10;GTRITkYuaZc0JAdmd12Sp+kiGZCanlDpELi7OoNQT/zGaBV/GBN0FB2rKx7TAkSsYMEnEMStefb0&#10;BOLneMq/pJDUS1nuSPatVRdV8gOinLSeNbxRrWSUYk/2LypnFWFAE2cKXYLGWKUnS2wuS/8wt/a/&#10;RmNZofZUKvRR+7iVFK/jm4CPPOE6HsHwHRsOSO4jwoWRB/T/PM6iV6j2jvWcQyHdycgbEVrbBx50&#10;aZsKaN1kN/3+8PXmYEs3X5vDlsR4P58vQHjpWBQ7F2PJ8Vztb97/z0hygf7FfDTkxkxYsDhWwAtw&#10;Gr9T5PoYheJmlmeLcTUUQ1maFsWEX5nPDNfqLgF+/F3W9/Uo7G7X69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ThZwZ2wAAAAgBAAAPAAAAZHJzL2Rvd25yZXYueG1sTI9B&#10;S8QwEIXvgv8hjODNTVvCstamiwhePAhWd/GYbca2bDMpSbqt/97xpKfh8R7fvFftVzeKC4Y4eNKQ&#10;bzIQSK23A3UaPt6f73YgYjJkzegJNXxjhH19fVWZ0vqF3vDSpE4whGJpNPQpTaWUse3RmbjxExJ7&#10;Xz44k1iGTtpgFoa7URZZtpXODMQfejPhU4/tuZmdhmJeDjN5u35SeD2/NO7Y3Luj1rc36+MDiIRr&#10;+gvDb32uDjV3OvmZbBSjBqVUwVGG8WFfbXc5iBPrXIGsK/l/QP0DAAD//wMAUEsDBBQABgAIAAAA&#10;IQAYedcHfQIAAN0FAAAQAAAAZHJzL2luay9pbmsxLnhtbLRU22obMRB9L/QfhPLQl5Wty15sk3Ue&#10;SgOFFkqTQvu4Wcv2kr0YrXzJ3/dI3sgOcVoolDUraWbO0cyZWV/fHJqa7LTpq67NqRhxSnRbdouq&#10;XeX0x/0tm1DS26JdFHXX6pw+6Z7ezN+/u67ax6ae4U3A0PZu19Q5XVu7mY3H+/1+tFejzqzGknM1&#10;/tw+fv1C5wNqoZdVW1lc2T+byq61+mAd2axa5LS0Bx7iwX3XbU2pg9tZTHmKsKYo9W1nmsIGxnXR&#10;trombdEg75+U2KcNNhXuWWlDSVMccipTISQlW2TTOx8dX4b/ugwXqZJQ7K/w28twmSQBvNA7d/nY&#10;6zh7u55vpttoYyt9ku5Y6OB4IuXx7Gs+Fm9039Vbpzclu6LeQgaZxHzEsyyNQwYCd7+q/zUrpPgP&#10;rFDoTVYxSiYinX5i2VmuL/Uaaj4XZ1AyzM5zY23VaEx0swnDZHv00JnvrPFzL7lQjMeMq3vOZxK/&#10;6YjH8qw/w7g+cz6Ybb8OfA/mNJjeE0Q8lrivFnYdOoE2JBOlQmllc2rCJfRaV6u1/Wd42dUdpn8Y&#10;g6tpojIV//nGZWXvu49bs9MBJ8608EmGyb3wbfthJoNk3/Uyp1f+8yYeeTR4zYTkRPKMZDz6wPHI&#10;NKIcDxMRJ5yISDGRMpFELCOKySgmHG+mWIxFEenicJKRJJLwCGdYJEGYQzoLSbxFgCshCSyCKG9P&#10;/d5FCm9HeIxQFhMXi5MLw7WOl4HE+TKYsUyYNw6LQAYuJgbUIVwwsgIPWBiyR1rOk4KMRwnQIpp6&#10;ywQY7H1N2MErkDtTkUBNCRy4L0PNKZFI0iXsS3vxlxHagLGf/wYAAP//AwBQSwECLQAUAAYACAAA&#10;ACEAmzMnNwwBAAAtAgAAEwAAAAAAAAAAAAAAAAAAAAAAW0NvbnRlbnRfVHlwZXNdLnhtbFBLAQIt&#10;ABQABgAIAAAAIQA4/SH/1gAAAJQBAAALAAAAAAAAAAAAAAAAAD0BAABfcmVscy8ucmVsc1BLAQIt&#10;ABQABgAIAAAAIQBdJxgpkQEAADMDAAAOAAAAAAAAAAAAAAAAADwCAABkcnMvZTJvRG9jLnhtbFBL&#10;AQItABQABgAIAAAAIQB5GLydvwAAACEBAAAZAAAAAAAAAAAAAAAAAPkDAABkcnMvX3JlbHMvZTJv&#10;RG9jLnhtbC5yZWxzUEsBAi0AFAAGAAgAAAAhANOFnBnbAAAACAEAAA8AAAAAAAAAAAAAAAAA7wQA&#10;AGRycy9kb3ducmV2LnhtbFBLAQItABQABgAIAAAAIQAYedcHfQIAAN0FAAAQAAAAAAAAAAAAAAAA&#10;APcFAABkcnMvaW5rL2luazEueG1sUEsFBgAAAAAGAAYAeAEAAKIIAAAAAA==&#10;">
                <v:imagedata r:id="rId99" o:title=""/>
              </v:shape>
            </w:pict>
          </mc:Fallback>
        </mc:AlternateContent>
      </w:r>
      <w:r w:rsidR="00B93D09">
        <w:rPr>
          <w:rFonts w:eastAsia="Times New Roman"/>
          <w:noProof/>
          <w:u w:val="single"/>
        </w:rPr>
        <mc:AlternateContent>
          <mc:Choice Requires="wpi">
            <w:drawing>
              <wp:anchor distT="0" distB="0" distL="114300" distR="114300" simplePos="0" relativeHeight="251894784" behindDoc="0" locked="0" layoutInCell="1" allowOverlap="1">
                <wp:simplePos x="0" y="0"/>
                <wp:positionH relativeFrom="column">
                  <wp:posOffset>2645100</wp:posOffset>
                </wp:positionH>
                <wp:positionV relativeFrom="paragraph">
                  <wp:posOffset>-45730</wp:posOffset>
                </wp:positionV>
                <wp:extent cx="118440" cy="95040"/>
                <wp:effectExtent l="38100" t="38100" r="34290" b="57785"/>
                <wp:wrapNone/>
                <wp:docPr id="255" name="Ink 255"/>
                <wp:cNvGraphicFramePr/>
                <a:graphic xmlns:a="http://schemas.openxmlformats.org/drawingml/2006/main">
                  <a:graphicData uri="http://schemas.microsoft.com/office/word/2010/wordprocessingInk">
                    <w14:contentPart bwMode="auto" r:id="rId100">
                      <w14:nvContentPartPr>
                        <w14:cNvContentPartPr/>
                      </w14:nvContentPartPr>
                      <w14:xfrm>
                        <a:off x="0" y="0"/>
                        <a:ext cx="118440" cy="95040"/>
                      </w14:xfrm>
                    </w14:contentPart>
                  </a:graphicData>
                </a:graphic>
              </wp:anchor>
            </w:drawing>
          </mc:Choice>
          <mc:Fallback>
            <w:pict>
              <v:shape id="Ink 255" o:spid="_x0000_s1026" type="#_x0000_t75" style="position:absolute;margin-left:207.4pt;margin-top:-4.7pt;width:11.4pt;height:9.8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L2xCOAQAAMwMAAA4AAABkcnMvZTJvRG9jLnhtbJxSy27CMBC8V+o/&#10;WL6XJJAAjQgciipxKOXQfoDr2MRq7I3WhsDfd8Oj0FZVpV6i9Y4zO7PjyWxna7ZV6A24gie9mDPl&#10;JJTGrQv++vJ4N+bMB+FKUYNTBd8rz2fT25tJ2+SqDxXUpUJGJM7nbVPwKoQmjyIvK2WF70GjHIEa&#10;0IpAR1xHJYqW2G0d9eN4GLWAZYMglffUnR9BPj3wa61keNbaq8BqUpdkfdIXqBqMxilnSFU6GlDv&#10;japsOEx4NJ2IfI2iqYw8yRL/UGWFcSTik2ougmAbND+orJEIHnToSbARaG2kOngid0n8zd3CvXfO&#10;klRuMJfggnJhJTCc93cA/jPC1rSC9glKSkhsAvATIy3o70COoucgN5b0HFNBVYtAT8JXpvG06NyU&#10;BcdFmVz0u+3DxcEKL76W2xWy7n4/yzhzwpIocs66I8Vztr/8+j8h0Qn6jXmn0XaZkGC2KzjFvu++&#10;h8jVLjBJzSQZpykhkqD7LKbyivhIcB5zFQDN/hL19bnTdfXWp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y+XAZ3wAAAAkBAAAPAAAAZHJzL2Rvd25yZXYueG1sTI/BTsMw&#10;EETvSPyDtUjcWicllDbEqQAJIdETpao4uvESR43Xke22ga9nOcFxNU8zb6vV6HpxwhA7TwryaQYC&#10;qfGmo1bB9v15sgARkyaje0+o4AsjrOrLi0qXxp/pDU+b1AouoVhqBTaloZQyNhadjlM/IHH26YPT&#10;ic/QShP0mctdL2dZNpdOd8QLVg/4ZLE5bI5OwdLiYntrX7rdY8hj/H7drT8OTqnrq/HhHkTCMf3B&#10;8KvP6lCz094fyUTRKyjygtWTgsmyAMFAcXM3B7FnMpuBrCv5/4P6BwAA//8DAFBLAwQUAAYACAAA&#10;ACEAfoagOnACAACzBQAAEAAAAGRycy9pbmsvaW5rMS54bWy0VN9r2zAQfh/sfxDqQ1+kRL8sO6Hu&#10;HsYKgw3G2sH26DpqYmrLQVZ+9L/fSXGVlKYbDAbBsu7u++7uu3OuPuy7Fm2NG5relphPGEbG1v2i&#10;scsS/7i7oQVGg6/somp7a0r8ZAb84fr9u6vGPnbtHJ4IGOwQ3rq2xCvv1/PpdLfbTXZy0rvlVDAm&#10;p5/t49cv+HpELcxDYxsPKYdnU91bb/Y+kM2bRYlrv2cpHrhv+42rTXIHi6uPEd5VtbnpXVf5xLiq&#10;rDUtslUHdf/EyD+t4aWBPEvjMOqqfYmF5lxgtIFqhuDD0/PwX+fhXEsBiv0VfnMeLrIsgRdmG5JP&#10;o47zt/v55vq1cb4xR+kOjY6OJ1Qf7rHnQ/PODH27CXpjtK3aDcggMsUmLM+1ShVwyP2q/9esIMV/&#10;YAWF3mTlk6zgevaJ5ie1vtRr7PlUnFHJtDvPg/VNZ2Cju3VaJj/ADIP51ru494JxSZmiTN4xNhfw&#10;KyZKzU7mM67rM+e92wyrxHfvjosZPUnEQ4u7ZuFXaRIwhqyQMrVWd8chnEOvTLNc+X+G133bw/aP&#10;a3Axy2Qu1Z8zPjT+rv+4cVuTcPxEi1hk2twz33ZcZjRK9t08lPgift4oIg+GqJmWiKscKUEuKdeX&#10;VF8KRrDEAnPCaI4YEVTQjGSIU0E4LagknKEsHFQGE0cSoiTllBONNDwzFBwSRTTS4OUA4IRKBDSE&#10;KjgYoRrC4AZHMBaUhwO4WbBySBuDIi94VUQebpoWwQcVQagABkYyGjhzqsCSRzfncFFw0aFKAckU&#10;VJnRnBTQywxqDTUJxAEXa33xR5DEhWW+/g0AAP//AwBQSwECLQAUAAYACAAAACEAmzMnNwwBAAAt&#10;AgAAEwAAAAAAAAAAAAAAAAAAAAAAW0NvbnRlbnRfVHlwZXNdLnhtbFBLAQItABQABgAIAAAAIQA4&#10;/SH/1gAAAJQBAAALAAAAAAAAAAAAAAAAAD0BAABfcmVscy8ucmVsc1BLAQItABQABgAIAAAAIQAW&#10;i9sQjgEAADMDAAAOAAAAAAAAAAAAAAAAADwCAABkcnMvZTJvRG9jLnhtbFBLAQItABQABgAIAAAA&#10;IQB5GLydvwAAACEBAAAZAAAAAAAAAAAAAAAAAPYDAABkcnMvX3JlbHMvZTJvRG9jLnhtbC5yZWxz&#10;UEsBAi0AFAAGAAgAAAAhAPL5cBnfAAAACQEAAA8AAAAAAAAAAAAAAAAA7AQAAGRycy9kb3ducmV2&#10;LnhtbFBLAQItABQABgAIAAAAIQB+hqA6cAIAALMFAAAQAAAAAAAAAAAAAAAAAPgFAABkcnMvaW5r&#10;L2luazEueG1sUEsFBgAAAAAGAAYAeAEAAJYIAAAAAA==&#10;">
                <v:imagedata r:id="rId101" o:title=""/>
              </v:shape>
            </w:pict>
          </mc:Fallback>
        </mc:AlternateContent>
      </w:r>
      <w:r w:rsidR="00B93D09">
        <w:rPr>
          <w:rFonts w:eastAsia="Times New Roman"/>
          <w:noProof/>
          <w:u w:val="single"/>
        </w:rPr>
        <mc:AlternateContent>
          <mc:Choice Requires="wpi">
            <w:drawing>
              <wp:anchor distT="0" distB="0" distL="114300" distR="114300" simplePos="0" relativeHeight="251889664" behindDoc="0" locked="0" layoutInCell="1" allowOverlap="1">
                <wp:simplePos x="0" y="0"/>
                <wp:positionH relativeFrom="column">
                  <wp:posOffset>2487780</wp:posOffset>
                </wp:positionH>
                <wp:positionV relativeFrom="paragraph">
                  <wp:posOffset>74510</wp:posOffset>
                </wp:positionV>
                <wp:extent cx="71280" cy="99360"/>
                <wp:effectExtent l="38100" t="38100" r="43180" b="34290"/>
                <wp:wrapNone/>
                <wp:docPr id="250" name="Ink 250"/>
                <wp:cNvGraphicFramePr/>
                <a:graphic xmlns:a="http://schemas.openxmlformats.org/drawingml/2006/main">
                  <a:graphicData uri="http://schemas.microsoft.com/office/word/2010/wordprocessingInk">
                    <w14:contentPart bwMode="auto" r:id="rId102">
                      <w14:nvContentPartPr>
                        <w14:cNvContentPartPr/>
                      </w14:nvContentPartPr>
                      <w14:xfrm>
                        <a:off x="0" y="0"/>
                        <a:ext cx="71280" cy="99360"/>
                      </w14:xfrm>
                    </w14:contentPart>
                  </a:graphicData>
                </a:graphic>
              </wp:anchor>
            </w:drawing>
          </mc:Choice>
          <mc:Fallback>
            <w:pict>
              <v:shape id="Ink 250" o:spid="_x0000_s1026" type="#_x0000_t75" style="position:absolute;margin-left:195pt;margin-top:5.3pt;width:7.55pt;height:9.35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ElmaLAQAAMQMAAA4AAABkcnMvZTJvRG9jLnhtbJxSy27CMBC8V+o/&#10;WL6XPKAUIgKHokocSjm0H+A6NrEae6O1IfD33QQo0Kqq1Evk9cSzMzs7me1sxbYKvQGX86QXc6ac&#10;hMK4dc7fXp/uRpz5IFwhKnAq53vl+Wx6ezNp6kylUEJVKGRE4nzW1DkvQ6izKPKyVFb4HtTKEagB&#10;rQhU4joqUDTEbqsojeNh1AAWNYJU3tPt/ADyacevtZLhRWuvAqtIXZIMSV/I+XA0oAPSVb87vdMp&#10;Hccxj6YTka1R1KWRR1XiH6KsMI40fFHNRRBsg+YHlTUSwYMOPQk2Aq2NVJ0lMpfE38wt3EdrLBnI&#10;DWYSXFAurASG0/g64D8tbMXZe/MMBQUkNgH4kZEG9HceB9FzkBtLeg6hoKpEoI3wpak9DTozRc5x&#10;USRn/W77eHawwrOv5XaFrP0/vaeMnLAkipyztqR4TvaX1+8JiY7Qb8w7jbbNhASzXc6JfN9+u8jV&#10;LjBJlw9JOiJAEjIe92lbLngP709dLuZPra+SvqxbWRebPv0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yFMXs4AAAAAkBAAAPAAAAZHJzL2Rvd25yZXYueG1sTI9BS8NAFITv&#10;gv9heYIXsbtpNbQxmyKCBMRL0yI9vmafSTS7G7LbNv57n6d6HGaY+SZfT7YXJxpD552GZKZAkKu9&#10;6VyjYbd9vV+CCBGdwd470vBDAdbF9VWOmfFnt6FTFRvBJS5kqKGNccikDHVLFsPMD+TY+/Sjxchy&#10;bKQZ8czltpdzpVJpsXO80OJALy3V39XRaijv6jQp5bb82Kdfw656f8OwQa1vb6bnJxCRpngJwx8+&#10;o0PBTAd/dCaIXsNipfhLZEOlIDjwoB4TEAcN89UCZJHL/w+KXwAAAP//AwBQSwMEFAAGAAgAAAAh&#10;ABIEGkVNAgAAbwUAABAAAABkcnMvaW5rL2luazEueG1stFNNi9swEL0X+h+E9pCLFEuWZTthnT2U&#10;BgotlG4K7dFrK4lZWw6y8rH/vmPZUbJslkKhJFgfM+9J8+bp/uHU1OigTFe1OsN8yjBSumjLSm8y&#10;/HO1pClGnc11mdetVhl+UR1+WHz8cF/p56aewxcBg+76WVNneGvtbh4Ex+NxehTT1myCkDERfNHP&#10;377ixYgq1brSlYUju/NW0WqrTrYnm1dlhgt7Yj4fuB/bvSmUD/c7prhkWJMXatmaJreecZtrrWqk&#10;8wbu/Qsj+7KDSQXnbJTBqMlPGQ5jzkOM9nCbro/h4Db89204j0UIiv0VvrwND6X04FId+sMDp+P8&#10;/Xq+m3anjK3URbqh0DHwgoph7Woeijeqa+t9rzdGh7zegwyhjNiUJUkc+RtwOPtN/W9ZQYr/wAoK&#10;vcvKpzLl8ewzTa7u+lqvseZrcUYlvXfOjbVVo8DRzc6byXbQw3770Rrn+5BxQVlEmVgxNg/hL6eC&#10;R1f9Ge165nwy+27r+Z7MxZgu4kUcSjxWpd36TkAbZCqEL61oLk24hd6qarO1/wwv2roF9482uJtJ&#10;kQhX2WC8WyeuK7tqP+3NQXkcv9LCQbxzb7xtZ2Y0SvZDrTN85543cshhw2k2Y4ghKcmE8mgym4SM&#10;YBpjgTmJEA8RIzREEeWMSBhSkiCJOBGwyUgKSE4kTWAeu6+knFMOi9gBYQWjoJBI6JBBw/5HaEKB&#10;ntBoWKWoT4Q87mJoiCHZrwQMoh84lXAnQXlMBEoADUSA4hIS+KtH7IUBfRd/AAAA//8DAFBLAQIt&#10;ABQABgAIAAAAIQCbMyc3DAEAAC0CAAATAAAAAAAAAAAAAAAAAAAAAABbQ29udGVudF9UeXBlc10u&#10;eG1sUEsBAi0AFAAGAAgAAAAhADj9If/WAAAAlAEAAAsAAAAAAAAAAAAAAAAAPQEAAF9yZWxzLy5y&#10;ZWxzUEsBAi0AFAAGAAgAAAAhAErElmaLAQAAMQMAAA4AAAAAAAAAAAAAAAAAPAIAAGRycy9lMm9E&#10;b2MueG1sUEsBAi0AFAAGAAgAAAAhAHkYvJ2/AAAAIQEAABkAAAAAAAAAAAAAAAAA8wMAAGRycy9f&#10;cmVscy9lMm9Eb2MueG1sLnJlbHNQSwECLQAUAAYACAAAACEAMhTF7OAAAAAJAQAADwAAAAAAAAAA&#10;AAAAAADpBAAAZHJzL2Rvd25yZXYueG1sUEsBAi0AFAAGAAgAAAAhABIEGkVNAgAAbwUAABAAAAAA&#10;AAAAAAAAAAAA9gUAAGRycy9pbmsvaW5rMS54bWxQSwUGAAAAAAYABgB4AQAAcQgAAAAA&#10;">
                <v:imagedata r:id="rId103" o:title=""/>
              </v:shape>
            </w:pict>
          </mc:Fallback>
        </mc:AlternateContent>
      </w:r>
      <w:r w:rsidR="00B93D09">
        <w:rPr>
          <w:rFonts w:eastAsia="Times New Roman"/>
          <w:noProof/>
          <w:u w:val="single"/>
        </w:rPr>
        <mc:AlternateContent>
          <mc:Choice Requires="wpi">
            <w:drawing>
              <wp:anchor distT="0" distB="0" distL="114300" distR="114300" simplePos="0" relativeHeight="251675648" behindDoc="0" locked="0" layoutInCell="1" allowOverlap="1">
                <wp:simplePos x="0" y="0"/>
                <wp:positionH relativeFrom="column">
                  <wp:posOffset>3056940</wp:posOffset>
                </wp:positionH>
                <wp:positionV relativeFrom="paragraph">
                  <wp:posOffset>-369610</wp:posOffset>
                </wp:positionV>
                <wp:extent cx="79920" cy="839520"/>
                <wp:effectExtent l="38100" t="38100" r="34925" b="36830"/>
                <wp:wrapNone/>
                <wp:docPr id="33" name="Ink 33"/>
                <wp:cNvGraphicFramePr/>
                <a:graphic xmlns:a="http://schemas.openxmlformats.org/drawingml/2006/main">
                  <a:graphicData uri="http://schemas.microsoft.com/office/word/2010/wordprocessingInk">
                    <w14:contentPart bwMode="auto" r:id="rId104">
                      <w14:nvContentPartPr>
                        <w14:cNvContentPartPr/>
                      </w14:nvContentPartPr>
                      <w14:xfrm>
                        <a:off x="0" y="0"/>
                        <a:ext cx="79920" cy="839520"/>
                      </w14:xfrm>
                    </w14:contentPart>
                  </a:graphicData>
                </a:graphic>
              </wp:anchor>
            </w:drawing>
          </mc:Choice>
          <mc:Fallback>
            <w:pict>
              <v:shape id="Ink 33" o:spid="_x0000_s1026" type="#_x0000_t75" style="position:absolute;margin-left:240.15pt;margin-top:-29.65pt;width:7.95pt;height:67.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yRdyQAQAALwMAAA4AAABkcnMvZTJvRG9jLnhtbJxSy27bMBC8F8g/&#10;EHuv9bDjh2A5hxoBfEjqQ/MBLEVaRESusKQt5++z8qO2ExQBciG4HHJ2Zofzh71rxE5TsOhLyAYp&#10;CO0VVtZvSnj58/hzCiJE6SvZoNclvOkAD4u7H/OuLXSONTaVJsEkPhRdW0IdY1skSVC1djIMsNWe&#10;QYPkZOSSNklFsmN21yR5mo6TDqlqCZUOgU+XRxAWB35jtIq/jQk6iqaEST6+BxFLGE9HrJNY73A2&#10;nYD4y7ssz1JIFnNZbEi2tVUnUfIbmpy0niX8o1rKKMWW7CcqZxVhQBMHCl2CxlilD47YW5Z+8Lby&#10;r72vbKS2VCj0Ufu4lhTP0zsA32nhGh5B94QV5yO3EeHEyAP6Oo6j6CWqrWM9x0xINzLyhwi1bQMP&#10;urBVCbSqsot+v/t1cbCmi6/n3ZpEf384BOGlY01sXHDF4ZzNP9++ZiQ5Qf/j3RtyfSIsV+xL4Pjf&#10;+vUQuN5HofhwMpvlDChGpsPZPe+viI8E5zZX4+feN0Ff172uq3++eA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T2UDgAAAACgEAAA8AAABkcnMvZG93bnJldi54bWxMj01P&#10;wzAMhu9I/IfISNy2hLGtW6k7ISQkTiDGhDi6bfohGqc02Vb+PeYEN1t+9Pp5s93kenWyY+g8I9zM&#10;DSjLpa86bhAOb4+zDagQiSvqPVuEbxtgl19eZJRW/syv9rSPjZIQDikhtDEOqdahbK2jMPeDZbnV&#10;fnQUZR0bXY10lnDX64Uxa+2oY/nQ0mAfWlt+7o8Ooav54/npfYjldDCFpuSFvnSNeH013d+BinaK&#10;fzD86os65OJU+CNXQfUIy425FRRhttrKIMRyu16AKhCSVQI6z/T/CvkPAAAA//8DAFBLAwQUAAYA&#10;CAAAACEATT1ABlsCAACOBQAAEAAAAGRycy9pbmsvaW5rMS54bWy0U0uL2zAQvhf6H4R66MWKJfmV&#10;mHX2UBootFC6KbRHr63EYm05yHKS/fcdKY6SZbMUCsXG8ry+mflmdHd/7Fq0F3qQvSowm1GMhKr6&#10;WqptgX+uV2SO0WBKVZdtr0SBn8WA75fv391J9dS1OXwRIKjB/nVtgRtjdnkYHg6H2SGa9Xobckqj&#10;8It6+vYVL6eoWmykkgZSDmdV1SsjjsaC5bIucGWO1PsD9kM/6kp4s9Xo6uJhdFmJVa+70njEplRK&#10;tEiVHdT9CyPzvIMfCXm2QmPUlccC85QxjtEI1QzWhsPb4b9vh7M04sDYX8NXt8N5kvjgWuxt8tDx&#10;mL/dz3fd74Q2UlyoOzU6GZ5RdZJdz6fmtRj6drR8Y7Qv2xFo4ElMZzTL0thXwCD3q/5fowIV/wEV&#10;GHoTlc2SOUsXn0l2VetLvqaer8mZmPS7cx6skZ2Aje52fpnMADO06gej3d5zyiJCY0KjNaU5i3Oe&#10;zNJ5ejWfaV3PmI96HBqP96gvi+ksnsRTiwdZm8ZPAsaQzKPIt1Z1lyHcim6E3Dbmn8M30qz7T6Pe&#10;Cw/BrhpzGf0a3riobjPR1P8PsSnwB3dXkYs8KRwBFFHEefCRwsOSAFN4WGC1LIgRYyQOSAwSDTha&#10;EBZEKCM8INyaGOgYBxGcKUjgn8BBGIgQAGIGh/WFFyJhXNY3A4EDDHhGiMMBFusX20QBJ6mzEJcA&#10;YC0UgWQcTitaK0TZ9FZtC3XmKz0jDj0mLqNFhC6gUEYiW90CREYWJIMCCF8ALlQwJU1QFEQkRezF&#10;HfdUw54u/wAAAP//AwBQSwECLQAUAAYACAAAACEAmzMnNwwBAAAtAgAAEwAAAAAAAAAAAAAAAAAA&#10;AAAAW0NvbnRlbnRfVHlwZXNdLnhtbFBLAQItABQABgAIAAAAIQA4/SH/1gAAAJQBAAALAAAAAAAA&#10;AAAAAAAAAD0BAABfcmVscy8ucmVsc1BLAQItABQABgAIAAAAIQB9skXckAEAAC8DAAAOAAAAAAAA&#10;AAAAAAAAADwCAABkcnMvZTJvRG9jLnhtbFBLAQItABQABgAIAAAAIQB5GLydvwAAACEBAAAZAAAA&#10;AAAAAAAAAAAAAPgDAABkcnMvX3JlbHMvZTJvRG9jLnhtbC5yZWxzUEsBAi0AFAAGAAgAAAAhAK/T&#10;2UDgAAAACgEAAA8AAAAAAAAAAAAAAAAA7gQAAGRycy9kb3ducmV2LnhtbFBLAQItABQABgAIAAAA&#10;IQBNPUAGWwIAAI4FAAAQAAAAAAAAAAAAAAAAAPsFAABkcnMvaW5rL2luazEueG1sUEsFBgAAAAAG&#10;AAYAeAEAAIQIAAAAAA==&#10;">
                <v:imagedata r:id="rId105" o:title=""/>
              </v:shape>
            </w:pict>
          </mc:Fallback>
        </mc:AlternateContent>
      </w:r>
    </w:p>
    <w:p w:rsidR="008A46E9" w:rsidRDefault="00D03CE1" w:rsidP="007C69BE">
      <w:pPr>
        <w:spacing w:after="0" w:line="240" w:lineRule="auto"/>
        <w:rPr>
          <w:rFonts w:eastAsia="Times New Roman"/>
          <w:u w:val="single"/>
        </w:rPr>
      </w:pPr>
      <w:r>
        <w:rPr>
          <w:rFonts w:eastAsia="Times New Roman"/>
          <w:noProof/>
          <w:u w:val="single"/>
        </w:rPr>
        <mc:AlternateContent>
          <mc:Choice Requires="wpi">
            <w:drawing>
              <wp:anchor distT="0" distB="0" distL="114300" distR="114300" simplePos="0" relativeHeight="251960320" behindDoc="0" locked="0" layoutInCell="1" allowOverlap="1">
                <wp:simplePos x="0" y="0"/>
                <wp:positionH relativeFrom="column">
                  <wp:posOffset>3921660</wp:posOffset>
                </wp:positionH>
                <wp:positionV relativeFrom="paragraph">
                  <wp:posOffset>26875</wp:posOffset>
                </wp:positionV>
                <wp:extent cx="177120" cy="167400"/>
                <wp:effectExtent l="38100" t="38100" r="0" b="61595"/>
                <wp:wrapNone/>
                <wp:docPr id="335" name="Ink 335"/>
                <wp:cNvGraphicFramePr/>
                <a:graphic xmlns:a="http://schemas.openxmlformats.org/drawingml/2006/main">
                  <a:graphicData uri="http://schemas.microsoft.com/office/word/2010/wordprocessingInk">
                    <w14:contentPart bwMode="auto" r:id="rId106">
                      <w14:nvContentPartPr>
                        <w14:cNvContentPartPr/>
                      </w14:nvContentPartPr>
                      <w14:xfrm>
                        <a:off x="0" y="0"/>
                        <a:ext cx="177120" cy="167400"/>
                      </w14:xfrm>
                    </w14:contentPart>
                  </a:graphicData>
                </a:graphic>
              </wp:anchor>
            </w:drawing>
          </mc:Choice>
          <mc:Fallback>
            <w:pict>
              <v:shape id="Ink 335" o:spid="_x0000_s1026" type="#_x0000_t75" style="position:absolute;margin-left:307.8pt;margin-top:.9pt;width:15.45pt;height:15.65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swGqSAQAAMwMAAA4AAABkcnMvZTJvRG9jLnhtbJxSy27bMBC8B+g/&#10;EHuvJfpZC5ZzqFEgh6Q+JB/AUqRFVOQKS9py/j4r2a6dFEWBXATuDjWc2dnV/dE34mAoOgwlyFEO&#10;wgSNlQu7El6ef3z9BiImFSrVYDAlvJoI9+svd6uuLcwYa2wqQ4JJQiy6toQ6pbbIsqhr41UcYWsC&#10;gxbJq8Ql7bKKVMfsvsnGeT7POqSqJdQmRu5uTiCsB35rjU4/rY0miYbVjeczCSLxaTaTExBUwnyy&#10;mIL41beW+RKy9UoVO1Jt7fRZlfqEKK9cYA1/qDYqKbEn9xeVd5owok0jjT5Da502gyU2J/MP5h7C&#10;796YnOo9FRpDMiFtFaXL+AbgM0/4hkfQPWLFAal9Qjgz8nz+n8dJ9Ab13rOeUyhkGpV4I2Lt2shz&#10;LlxVAj1U8qo/HL5fHWzp6uvpsCXR359MZiCC8iyKnYu+5Hgu9p/e/89Idob+xXy05PtMWLA4lsCb&#10;+tp/h8jNMQnNTblYyDEjmiE5X0zzAb8wnxgu1U0C/Pi7rG/rXtjNrq/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Tm4IJNsAAAAIAQAADwAAAGRycy9kb3ducmV2LnhtbEyP&#10;wU7DMBBE70j8g7VIXBB1QqlVhTgVQpR70nJ3420SEa+j2GlDvp7lBMfVG82+yXez68UFx9B50pCu&#10;EhBItbcdNRqOh/3jFkSIhqzpPaGGbwywK25vcpNZf6USL1VsBJdQyIyGNsYhkzLULToTVn5AYnb2&#10;ozORz7GRdjRXLne9fEoSJZ3piD+0ZsC3FuuvanIa9q5quuZjWg6fCbl3+bCUoVy0vr+bX19ARJzj&#10;Xxh+9VkdCnY6+YlsEL0GlW4URxnwAubqWW1AnDSs1ynIIpf/BxQ/AAAA//8DAFBLAwQUAAYACAAA&#10;ACEAN3ImphEDAAAZBwAAEAAAAGRycy9pbmsvaW5rMS54bWy0VNtq20AQfS/0H4btQ1+09l50s4mT&#10;h9JAoYXSpNA+KvbGFrEkI63t5O97ZuXIDnEoFIpgpbmdOXN27Iurx2pNO9d2ZVPPhB4pQa6eN4uy&#10;Xs7Ez9trmQvqfFEvinVTu5l4cp24unz/7qKsH6r1FCcBoe74q1rPxMr7zXQ83u/3o70dNe1ybJSy&#10;4y/1w7ev4vJQtXD3ZV16tOyeXfOm9u7RM9i0XMzE3D+qIR/YN822nbshzJ52fszwbTF3101bFX5A&#10;XBV17dZUFxV4/xLknzb4KNFn6VpBVfE4EybV2gjagk3HMTE+X/77fLlOrYFify2/Pl9ukmQoXrgd&#10;Nx8HHadvz/O9bTau9aU7StcPegg80by3w8z98K3rmvWW9Ra0K9ZbyGCSWI1UlqXxwECj96v5X6NC&#10;iv+ACoXeRNWjJNfp5LPMTri+1Osw86k4ByWH3Xm+WF9WDhtdbYZl8h3ukN03vg17b5S2UsVS2Vul&#10;piabKgUK6cn9HNb1GfOu3XarAe+uPS5miAwi9iPuy4VfDTeBa0hya4fR5tXxEs5Vr1y5XPl/Lr8v&#10;/W3zadvu3AChTwYLHYc1PPNDDZtJh/l/uPuZ+BB+qxQqe0cQQMak84TyLPqo8Jg4EgqPjqQhraWO&#10;cMRSZ3hTTsENM0opIxVypIksxTiBpNinSbGVMjIypEW6TGQe8qXlVyI1v5E+nFIDllMTpIS6HIZC&#10;GQwtMxj9aYFrIvRCE0Ociz6IxqCnQIULEprAAyYgrZHFlgJj+CylKJcJGc6ICVTAlTiPgdlCL7ZM&#10;P0cCN0+FSdA2nDBSJE6QEHMkl5bl0XKCBK1gARVFSEIvAwAbWXSeRBqEUwwC2sC0BOGDRJQFfiCG&#10;5sxBK1YfsOgqE9gG3BAGoGLbBiKKmAd84eRCXBoax0F0JLIiMtwUcFlyHRNLyWqzHKx4GA8KIRpm&#10;5igT5GbMn19orYh1Dz7FbbgbX2B/AhkMGQIDBqEssoGCb3BFAIsQTvaAHi8RIDAYt8OD0klPGDho&#10;DgOZfMPqxd/tsPX4y7j8AwAA//8DAFBLAQItABQABgAIAAAAIQCbMyc3DAEAAC0CAAATAAAAAAAA&#10;AAAAAAAAAAAAAABbQ29udGVudF9UeXBlc10ueG1sUEsBAi0AFAAGAAgAAAAhADj9If/WAAAAlAEA&#10;AAsAAAAAAAAAAAAAAAAAPQEAAF9yZWxzLy5yZWxzUEsBAi0AFAAGAAgAAAAhAJQswGqSAQAAMwMA&#10;AA4AAAAAAAAAAAAAAAAAPAIAAGRycy9lMm9Eb2MueG1sUEsBAi0AFAAGAAgAAAAhAHkYvJ2/AAAA&#10;IQEAABkAAAAAAAAAAAAAAAAA+gMAAGRycy9fcmVscy9lMm9Eb2MueG1sLnJlbHNQSwECLQAUAAYA&#10;CAAAACEATm4IJNsAAAAIAQAADwAAAAAAAAAAAAAAAADwBAAAZHJzL2Rvd25yZXYueG1sUEsBAi0A&#10;FAAGAAgAAAAhADdyJqYRAwAAGQcAABAAAAAAAAAAAAAAAAAA+AUAAGRycy9pbmsvaW5rMS54bWxQ&#10;SwUGAAAAAAYABgB4AQAANwkAAAAA&#10;">
                <v:imagedata r:id="rId107" o:title=""/>
              </v:shape>
            </w:pict>
          </mc:Fallback>
        </mc:AlternateContent>
      </w:r>
      <w:r>
        <w:rPr>
          <w:rFonts w:eastAsia="Times New Roman"/>
          <w:noProof/>
          <w:u w:val="single"/>
        </w:rPr>
        <mc:AlternateContent>
          <mc:Choice Requires="wpi">
            <w:drawing>
              <wp:anchor distT="0" distB="0" distL="114300" distR="114300" simplePos="0" relativeHeight="251955200" behindDoc="0" locked="0" layoutInCell="1" allowOverlap="1">
                <wp:simplePos x="0" y="0"/>
                <wp:positionH relativeFrom="column">
                  <wp:posOffset>3529980</wp:posOffset>
                </wp:positionH>
                <wp:positionV relativeFrom="paragraph">
                  <wp:posOffset>8155</wp:posOffset>
                </wp:positionV>
                <wp:extent cx="93240" cy="101880"/>
                <wp:effectExtent l="38100" t="38100" r="40640" b="50800"/>
                <wp:wrapNone/>
                <wp:docPr id="330" name="Ink 330"/>
                <wp:cNvGraphicFramePr/>
                <a:graphic xmlns:a="http://schemas.openxmlformats.org/drawingml/2006/main">
                  <a:graphicData uri="http://schemas.microsoft.com/office/word/2010/wordprocessingInk">
                    <w14:contentPart bwMode="auto" r:id="rId108">
                      <w14:nvContentPartPr>
                        <w14:cNvContentPartPr/>
                      </w14:nvContentPartPr>
                      <w14:xfrm>
                        <a:off x="0" y="0"/>
                        <a:ext cx="93240" cy="101880"/>
                      </w14:xfrm>
                    </w14:contentPart>
                  </a:graphicData>
                </a:graphic>
              </wp:anchor>
            </w:drawing>
          </mc:Choice>
          <mc:Fallback>
            <w:pict>
              <v:shape id="Ink 330" o:spid="_x0000_s1026" type="#_x0000_t75" style="position:absolute;margin-left:277.25pt;margin-top:-.35pt;width:9.15pt;height:9.8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BntmNAQAAMgMAAA4AAABkcnMvZTJvRG9jLnhtbJxSy07DMBC8I/EP&#10;lu80ryqUqCkHKqQegB7gA4xjNxaxN1q7Tfv3bNKWtiCExMXyeuzZmR1P77e2YRuF3oAreTKKOVNO&#10;QmXcquRvr483E858EK4SDThV8p3y/H52fTXt2kKlUENTKWRE4nzRtSWvQ2iLKPKyVlb4EbTKEagB&#10;rQhU4iqqUHTEbpsojeM86gCrFkEq7+l0vgf5bODXWsnworVXgTUln+S3GWeBZKZ5TEKRduM0H3P2&#10;Trs4y2MezaaiWKFoayMPqsQ/RFlhHGn4opqLINgazQ8qaySCBx1GEmwEWhupBktkLom/mVu4j95Y&#10;MpZrLCS4oFxYCgzH8Q3Af1rYhkbQPUFFAYl1AH5gpAH9ncde9Bzk2pKefSioGhHoR/jatJ4GXZiq&#10;5LiokpN+t3k4OVjiydfzZomsv59llJETlkSRc9aXFM/R/vPle0KiA/Qb81aj7TMhwWxbciLf9esQ&#10;udoGJunwLkvHBEhCkjiZTAb4SLwnOFZnAVDvi6jP617X2Veff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4OtxLdAAAACAEAAA8AAABkcnMvZG93bnJldi54bWxMj8tOwzAQ&#10;RfdI/IM1SOxapxWhaRqnQkisEFQtqOupPSQBP6LYbcLfM6xgObpHd86ttpOz4kJD7IJXsJhnIMjr&#10;YDrfKHh/e5oVIGJCb9AGTwq+KcK2vr6qsDRh9Hu6HFIjuMTHEhW0KfWllFG35DDOQ0+es48wOEx8&#10;Do00A45c7qxcZtm9dNh5/tBiT48t6a/D2SnAbHreOSpePxd41KPeu92LPSp1ezM9bEAkmtIfDL/6&#10;rA41O53C2ZsorII8v8sZVTBbgeA8Xy15yonBYg2yruT/AfUPAAAA//8DAFBLAwQUAAYACAAAACEA&#10;8ue+1FYCAAB/BQAAEAAAAGRycy9pbmsvaW5rMS54bWy0U8GOmzAQvVfqP1juIRcMtgkkoCV7qBqp&#10;UiutuqnUHllwAlowkTFJ9u87NsTJarOqVKkHPHg882be8/ju/tQ26CBUX3cyw8ynGAlZdGUtdxn+&#10;uVmTJUa9zmWZN50UGX4RPb5fffxwV8vntklhRYAge/PXNhmutN6nQXA8Hv1j6HdqF3BKw+CrfP7+&#10;Da+mrFJsa1lrKNmfXUUntThpA5bWZYYLfaIuHrAfu0EVwh0bjyouEVrlhVh3qs21Q6xyKUWDZN5C&#10;378w0i97+Kmhzk4ojNr8lGEeM8YxGqCb3pzh4Hb679vpLA45KPbX9PXtdB5FLrkUB1M8sDqm7/N5&#10;UN1eKF2Li3Qj0engBRXj3nIeySvRd81g9MbokDcDyMCjOfXpYhHPXQcMar/h/xYVpPgPqKDQu6jM&#10;j5YsTr6QxVWvr/WaOF+LMynpZud8sbpuBUx0u3fDpHu4Q+N+1MrOPacsJHROaLihNOVxGsW+Uepy&#10;P9O4njGf1NBXDu9JXQbTnjgRR4rHutSVuwm4hmgZho5a0V4u4VZ2Jepdpf85fVvrTfd5UAfhINgV&#10;MVvRjeGNh2onE038f4hthj/Zt4ps5uiwAiwQjxCn3owks3jG5h5OMIkx8yiiiNuVmpUwL0GchB5J&#10;CIcNS8iScI9EaA4GPuNDDFYOwdwLIZh5ZHSBCWFHEUPUIxyFxkBZW4AZmBg2EM4BDUwEtcGEKDJm&#10;BAeM8Qx+IBuARwO9mUhjGIRCPDQBBgqOG9MfAJKllxAGPqjGoJhNgB4NM8vv1aN22sJgrv4AAAD/&#10;/wMAUEsBAi0AFAAGAAgAAAAhAJszJzcMAQAALQIAABMAAAAAAAAAAAAAAAAAAAAAAFtDb250ZW50&#10;X1R5cGVzXS54bWxQSwECLQAUAAYACAAAACEAOP0h/9YAAACUAQAACwAAAAAAAAAAAAAAAAA9AQAA&#10;X3JlbHMvLnJlbHNQSwECLQAUAAYACAAAACEAKkGe2Y0BAAAyAwAADgAAAAAAAAAAAAAAAAA8AgAA&#10;ZHJzL2Uyb0RvYy54bWxQSwECLQAUAAYACAAAACEAeRi8nb8AAAAhAQAAGQAAAAAAAAAAAAAAAAD1&#10;AwAAZHJzL19yZWxzL2Uyb0RvYy54bWwucmVsc1BLAQItABQABgAIAAAAIQCuDrcS3QAAAAgBAAAP&#10;AAAAAAAAAAAAAAAAAOsEAABkcnMvZG93bnJldi54bWxQSwECLQAUAAYACAAAACEA8ue+1FYCAAB/&#10;BQAAEAAAAAAAAAAAAAAAAAD1BQAAZHJzL2luay9pbmsxLnhtbFBLBQYAAAAABgAGAHgBAAB5CAAA&#10;AAA=&#10;">
                <v:imagedata r:id="rId109" o:title=""/>
              </v:shape>
            </w:pict>
          </mc:Fallback>
        </mc:AlternateContent>
      </w:r>
      <w:r>
        <w:rPr>
          <w:rFonts w:eastAsia="Times New Roman"/>
          <w:noProof/>
          <w:u w:val="single"/>
        </w:rPr>
        <mc:AlternateContent>
          <mc:Choice Requires="wpi">
            <w:drawing>
              <wp:anchor distT="0" distB="0" distL="114300" distR="114300" simplePos="0" relativeHeight="251954176" behindDoc="0" locked="0" layoutInCell="1" allowOverlap="1">
                <wp:simplePos x="0" y="0"/>
                <wp:positionH relativeFrom="column">
                  <wp:posOffset>3296340</wp:posOffset>
                </wp:positionH>
                <wp:positionV relativeFrom="paragraph">
                  <wp:posOffset>47755</wp:posOffset>
                </wp:positionV>
                <wp:extent cx="275760" cy="168120"/>
                <wp:effectExtent l="38100" t="38100" r="48260" b="60960"/>
                <wp:wrapNone/>
                <wp:docPr id="329" name="Ink 329"/>
                <wp:cNvGraphicFramePr/>
                <a:graphic xmlns:a="http://schemas.openxmlformats.org/drawingml/2006/main">
                  <a:graphicData uri="http://schemas.microsoft.com/office/word/2010/wordprocessingInk">
                    <w14:contentPart bwMode="auto" r:id="rId110">
                      <w14:nvContentPartPr>
                        <w14:cNvContentPartPr/>
                      </w14:nvContentPartPr>
                      <w14:xfrm>
                        <a:off x="0" y="0"/>
                        <a:ext cx="275760" cy="168120"/>
                      </w14:xfrm>
                    </w14:contentPart>
                  </a:graphicData>
                </a:graphic>
              </wp:anchor>
            </w:drawing>
          </mc:Choice>
          <mc:Fallback>
            <w:pict>
              <v:shape id="Ink 329" o:spid="_x0000_s1026" type="#_x0000_t75" style="position:absolute;margin-left:258.55pt;margin-top:2.7pt;width:24pt;height:15.4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i6oqOAQAANAMAAA4AAABkcnMvZTJvRG9jLnhtbJxSy07DMBC8I/EP&#10;lu80j0IboqYcqJA4UHqADzCO3VjE3mjtNu3fs0lb2oIQUi+Rd8cZz+zs5GFja7ZW6A24gieDmDPl&#10;JJTGLQv+/vZ0k3Hmg3ClqMGpgm+V5w/T66tJ2+QqhQrqUiEjEufztil4FUKTR5GXlbLCD6BRjkAN&#10;aEWgEpdRiaIldltHaRyPohawbBCk8p66sx3Ipz2/1kqGV629Cqwmden9iPQFOg2Ht/ecIZ1GcUK9&#10;j66XpRmPphORL1E0lZF7WeICVVYYRyK+qWYiCLZC84vKGongQYeBBBuB1kaq3hO5S+If7p7dZ+cs&#10;uZUrzCW4oFxYCAyH+fXAJU/YmkbQvkBJCYlVAL5npAH9H8hO9AzkypKeXSqoahFoJXxlGk+Dzk1Z&#10;cHwuk6N+t348Oljg0dd8vUDW3R+mlJETlkSRc9aVFM/B/vz8f0KiPfQX80aj7TIhwWxTcIp92337&#10;yNUmMEnNdHw37pZEEpSMsiTt8QPzjuFQnSRAj59lfVp3wk6Wffo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PpZPx3gAAAAgBAAAPAAAAZHJzL2Rvd25yZXYueG1sTI9BT4NA&#10;EIXvJv6HzZh4MXahFTTI0phGo/EmttHjwE4BZXeR3VL8944nvc3Le3nzvXw9m15MNPrOWQXxIgJB&#10;tna6s42C7evD5Q0IH9Bq7J0lBd/kYV2cnuSYaXe0LzSVoRFcYn2GCtoQhkxKX7dk0C/cQJa9vRsN&#10;BpZjI/WIRy43vVxGUSoNdpY/tDjQpqX6szwYBY/39dcbNc8XH09T+b6fdlhtVqjU+dl8dwsi0Bz+&#10;wvCLz+hQMFPlDlZ70StI4uuYo3xcgWA/SRPWlYJVugRZ5PL/gOIHAAD//wMAUEsDBBQABgAIAAAA&#10;IQBdE49daAIAALQFAAAQAAAAZHJzL2luay9pbmsxLnhtbLRUyW7bMBC9F+g/EOwhF8nmUIsXRM6h&#10;aIACLRA0KdAeFZm2hWgxKHrJ3/eRUmgHcVCgQC/izBvO8maGur451hXbK92VbZNxGgnOVFO0y7JZ&#10;Z/znw2045awzebPMq7ZRGX9WHb9ZfPxwXTZPdTXHlyFC01mprjK+MWY7H48Ph8PoEI1avR5LIaLx&#10;1+bp+ze+GLyWalU2pUHK7gUq2saoo7HB5uUy44U5Cn8fse/bnS6UN1tEF6cbRueFum11nRsfcZM3&#10;japYk9eo+xdn5nkLoUSetdKc1fkx4zIlkpztUE1nbXx82f33ZXdKI4mO/dX99rK7TBLvvFR7m3zs&#10;+jh/n8+dbrdKm1KdWtcTHQzPrOh1x7knr1XXVjvbb872ebVDG2QSi5GYTNLYV0DI/Yb/26hoxX+I&#10;ig69G5VGyZTS2Zdwclbr634NnM+bM3TS787LYE1ZK2x0vfXLZDrM0ML3Rru9l4KiUMShiB6EmMt0&#10;nqQjmqZn8xnW9SXmo951Gx/vUZ8W01l8E3uKh3JpNn4SGEMyjSJPrahPQ7jkvVHlemP+2X1Vmof2&#10;807vlQ9BZ8RcRr+GFx6q20w28P+hVhn/5N4qc5494BqQxiyWCZMyuAqluCK6ojTgeC4hEZcBMEbE&#10;okAKACEAigGEFFDcA4KJMAJMbGZRCme4RRalQIYEWxROmAhSyAQ5gTwL4QwZduAxEOkQoJCtkzUz&#10;CQUAZNyRDAcQq1mTO+w9aGS1lMW2PkAMx6TXYLFaMtgY2LhaycYh5EehABDOAn3V9iudnPRI7A73&#10;hbs1W8KWVvLqT+AHgm1e/AEAAP//AwBQSwECLQAUAAYACAAAACEAmzMnNwwBAAAtAgAAEwAAAAAA&#10;AAAAAAAAAAAAAAAAW0NvbnRlbnRfVHlwZXNdLnhtbFBLAQItABQABgAIAAAAIQA4/SH/1gAAAJQB&#10;AAALAAAAAAAAAAAAAAAAAD0BAABfcmVscy8ucmVsc1BLAQItABQABgAIAAAAIQDKYuqKjgEAADQD&#10;AAAOAAAAAAAAAAAAAAAAADwCAABkcnMvZTJvRG9jLnhtbFBLAQItABQABgAIAAAAIQB5GLydvwAA&#10;ACEBAAAZAAAAAAAAAAAAAAAAAPYDAABkcnMvX3JlbHMvZTJvRG9jLnhtbC5yZWxzUEsBAi0AFAAG&#10;AAgAAAAhAI+lk/HeAAAACAEAAA8AAAAAAAAAAAAAAAAA7AQAAGRycy9kb3ducmV2LnhtbFBLAQIt&#10;ABQABgAIAAAAIQBdE49daAIAALQFAAAQAAAAAAAAAAAAAAAAAPcFAABkcnMvaW5rL2luazEueG1s&#10;UEsFBgAAAAAGAAYAeAEAAI0IAAAAAA==&#10;">
                <v:imagedata r:id="rId111" o:title=""/>
              </v:shape>
            </w:pict>
          </mc:Fallback>
        </mc:AlternateContent>
      </w:r>
      <w:r w:rsidR="00B93D09">
        <w:rPr>
          <w:rFonts w:eastAsia="Times New Roman"/>
          <w:noProof/>
          <w:u w:val="single"/>
        </w:rPr>
        <mc:AlternateContent>
          <mc:Choice Requires="wpi">
            <w:drawing>
              <wp:anchor distT="0" distB="0" distL="114300" distR="114300" simplePos="0" relativeHeight="251939840" behindDoc="0" locked="0" layoutInCell="1" allowOverlap="1">
                <wp:simplePos x="0" y="0"/>
                <wp:positionH relativeFrom="column">
                  <wp:posOffset>3026700</wp:posOffset>
                </wp:positionH>
                <wp:positionV relativeFrom="paragraph">
                  <wp:posOffset>-18545</wp:posOffset>
                </wp:positionV>
                <wp:extent cx="56520" cy="58680"/>
                <wp:effectExtent l="38100" t="38100" r="57785" b="55880"/>
                <wp:wrapNone/>
                <wp:docPr id="300" name="Ink 300"/>
                <wp:cNvGraphicFramePr/>
                <a:graphic xmlns:a="http://schemas.openxmlformats.org/drawingml/2006/main">
                  <a:graphicData uri="http://schemas.microsoft.com/office/word/2010/wordprocessingInk">
                    <w14:contentPart bwMode="auto" r:id="rId112">
                      <w14:nvContentPartPr>
                        <w14:cNvContentPartPr/>
                      </w14:nvContentPartPr>
                      <w14:xfrm>
                        <a:off x="0" y="0"/>
                        <a:ext cx="56520" cy="58680"/>
                      </w14:xfrm>
                    </w14:contentPart>
                  </a:graphicData>
                </a:graphic>
              </wp:anchor>
            </w:drawing>
          </mc:Choice>
          <mc:Fallback>
            <w:pict>
              <v:shape id="Ink 300" o:spid="_x0000_s1026" type="#_x0000_t75" style="position:absolute;margin-left:237.15pt;margin-top:-2.25pt;width:6.8pt;height:6.65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GmDaLAQAAMgMAAA4AAABkcnMvZTJvRG9jLnhtbJxSQW7CMBC8V+of&#10;LN9LEiAURQQORZU4lHJoH+A6NrEae6O1IfD7bggUaFVV4hLteuLxzM5OZjtbsa1Cb8DlPOnFnCkn&#10;oTBunfP3t+eHMWc+CFeICpzK+V55Ppve302aOlN9KKEqFDIicT5r6pyXIdRZFHlZKit8D2rlCNSA&#10;VgRqcR0VKBpit1XUj+NR1AAWNYJU3tPpvAP59MCvtZLhVWuvAqtI3fBxRPoCVfFwSBVSlSb9lLOP&#10;thqMYx5NJyJbo6hLI4+yxA2qrDCORHxTzUUQbIPmF5U1EsGDDj0JNgKtjVQHT+QuiX+4W7jP1lky&#10;lBvMJLigXFgJDKf5HYBbnrAVjaB5gYISEpsA/MhIA/o/kE70HOTGkp4uFVSVCLQSvjS1p0Fnpsg5&#10;LorkrN9tn84OVnj2tdyukLX/D2LKyAlLosg5a1uK52R/eX2fkOgI/cW802jbTEgw2+WcyPft9xC5&#10;2gUm6TAdpX0CJCHpeNQtxIm3u3/qLuZPT18lfdm3si5W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Qsg1B3wAAAAgBAAAPAAAAZHJzL2Rvd25yZXYueG1sTI/BTsMwDEDv&#10;SPxDZCQu05YOypaVptOENCEmcWDbhVvWeG1F41RNupW/x5zgaPnp+Tlfj64VF+xD40nDfJaAQCq9&#10;bajScDxspwpEiIasaT2hhm8MsC5ub3KTWX+lD7zsYyVYQiEzGuoYu0zKUNboTJj5Dol3Z987E3ns&#10;K2l7c2W5a+VDkiykMw3xhdp0+FJj+bUfnIa0m7vN56vajsNRHib0tmvfJwut7+/GzTOIiGP8g+E3&#10;n9Oh4KaTH8gG0bJjmT4yqmGaPoFgIFXLFYiTBqVAFrn8/0DxAwAA//8DAFBLAwQUAAYACAAAACEA&#10;8OvqTUwCAAB2BQAAEAAAAGRycy9pbmsvaW5rMS54bWy0U0uL2zAQvhf6H4T2sBfL1sOvmHX2UBoo&#10;tLB0U2iPXluJzdpykJXH/vuOHEfJstkWCj1YkkfzfTPzzeju/tC1aCf10PQqx8ynGElV9lWj1jn+&#10;sVyQFKPBFKoq2l7JHL/IAd/PP364a9Rz12awImBQgz11bY5rYzZZEOz3e38v/F6vA06pCL6o529f&#10;8XxCVXLVqMZAyOFkKntl5MFYsqypclyaA3X+wP3Yb3Up3bW16PLsYXRRykWvu8I4xrpQSrZIFR3k&#10;/RMj87KBQwNx1lJj1BWHHPOYMY7RFrIZ7B0OrsN/XYezWHBQ7K/wxXU4jyIHruTOBg9GHbP363nQ&#10;/UZq08izdMdCp4sXVB7/x5qPxWs59O3W6o3Rrmi3IAOPQurTJIlDlwGD2G/qf8sKUvwHVlDoXVbm&#10;RymLZ59JcpHra72mmi/FmZR0s3NqrGk6CRPdbdwwmQF6aM2PRo9zzykThIaEiiWlGWcZjX0R8ov+&#10;TON64nzS26F2fE/6PJjjjRPxWOK+qUztOgFtiFIhXGlld27CNXQtm3Vt/hle9m0P0z+Nwc0sEokI&#10;/xxx1Zhl/2mrd9Lh2IUWY5Jucq+87XGY0STZd7nK8c34vNGIPBpGzRKKOEdp5N0SzuC75amH4X3O&#10;MGEeiQhDzAsRJyyELSGJRwRhRHgpCsGBIwprRODeAzuiXkgErMJ6eZRE49muAJo2e28p7Abe4AcL&#10;hzDgYBmsn93ikQ/+OOEAQJCLRxKApB61P4knUGwdxQiLrO3VW3b6wDzOfwMAAP//AwBQSwECLQAU&#10;AAYACAAAACEAmzMnNwwBAAAtAgAAEwAAAAAAAAAAAAAAAAAAAAAAW0NvbnRlbnRfVHlwZXNdLnht&#10;bFBLAQItABQABgAIAAAAIQA4/SH/1gAAAJQBAAALAAAAAAAAAAAAAAAAAD0BAABfcmVscy8ucmVs&#10;c1BLAQItABQABgAIAAAAIQA4Rpg2iwEAADIDAAAOAAAAAAAAAAAAAAAAADwCAABkcnMvZTJvRG9j&#10;LnhtbFBLAQItABQABgAIAAAAIQB5GLydvwAAACEBAAAZAAAAAAAAAAAAAAAAAPMDAABkcnMvX3Jl&#10;bHMvZTJvRG9jLnhtbC5yZWxzUEsBAi0AFAAGAAgAAAAhAJCyDUHfAAAACAEAAA8AAAAAAAAAAAAA&#10;AAAA6QQAAGRycy9kb3ducmV2LnhtbFBLAQItABQABgAIAAAAIQDw6+pNTAIAAHYFAAAQAAAAAAAA&#10;AAAAAAAAAPUFAABkcnMvaW5rL2luazEueG1sUEsFBgAAAAAGAAYAeAEAAG8IAAAAAA==&#10;">
                <v:imagedata r:id="rId113" o:title=""/>
              </v:shape>
            </w:pict>
          </mc:Fallback>
        </mc:AlternateContent>
      </w:r>
      <w:r w:rsidR="00B93D09">
        <w:rPr>
          <w:rFonts w:eastAsia="Times New Roman"/>
          <w:noProof/>
          <w:u w:val="single"/>
        </w:rPr>
        <mc:AlternateContent>
          <mc:Choice Requires="wpi">
            <w:drawing>
              <wp:anchor distT="0" distB="0" distL="114300" distR="114300" simplePos="0" relativeHeight="251935744" behindDoc="0" locked="0" layoutInCell="1" allowOverlap="1">
                <wp:simplePos x="0" y="0"/>
                <wp:positionH relativeFrom="column">
                  <wp:posOffset>2438460</wp:posOffset>
                </wp:positionH>
                <wp:positionV relativeFrom="paragraph">
                  <wp:posOffset>27895</wp:posOffset>
                </wp:positionV>
                <wp:extent cx="52920" cy="90720"/>
                <wp:effectExtent l="38100" t="38100" r="42545" b="43180"/>
                <wp:wrapNone/>
                <wp:docPr id="295" name="Ink 295"/>
                <wp:cNvGraphicFramePr/>
                <a:graphic xmlns:a="http://schemas.openxmlformats.org/drawingml/2006/main">
                  <a:graphicData uri="http://schemas.microsoft.com/office/word/2010/wordprocessingInk">
                    <w14:contentPart bwMode="auto" r:id="rId114">
                      <w14:nvContentPartPr>
                        <w14:cNvContentPartPr/>
                      </w14:nvContentPartPr>
                      <w14:xfrm>
                        <a:off x="0" y="0"/>
                        <a:ext cx="52920" cy="90720"/>
                      </w14:xfrm>
                    </w14:contentPart>
                  </a:graphicData>
                </a:graphic>
              </wp:anchor>
            </w:drawing>
          </mc:Choice>
          <mc:Fallback>
            <w:pict>
              <v:shape id="Ink 295" o:spid="_x0000_s1026" type="#_x0000_t75" style="position:absolute;margin-left:191.5pt;margin-top:1.7pt;width:5.8pt;height:8.75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NpsOMAQAAMAMAAA4AAABkcnMvZTJvRG9jLnhtbJxSy27CMBC8V+o/&#10;WL6XPHiViMChqBKHUg7tB7iOTazG3mhtCPx9NzwKtKoqcYl2PfHszI7H062t2EahN+BynnRizpST&#10;UBi3yvn72/PDI2c+CFeICpzK+U55Pp3c342bOlMplFAVChmROJ81dc7LEOosirwslRW+A7VyBGpA&#10;KwK1uIoKFA2x2ypK43gQNYBFjSCV93Q6O4B8sufXWsnwqrVXgVU5HySDlLPQFr0eZ0h6e8OEqg+q&#10;uqO0y6PJWGQrFHVp5FGUuEGTFcaRhG+qmQiCrdH8orJGInjQoSPBRqC1kWrviLwl8Q9vc/fZ+kp6&#10;co2ZBBeUC0uB4bS9PXDLCFvRCpoXKCgfsQ7Aj4y0oP/jOIiegVxb0nPIBFUlAj0IX5ra06IzU+Qc&#10;50Vy1u82T2cHSzz7WmyWyNr/01GfMycsiSLnrG0pnpP9xfV9QqIj9BfzVqNtMyHBbJtzeqi79ruP&#10;XG0Dk3TYT0cpAZKQUTyk8oL3cP805WL/NPoq6cu+lXXx0C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qgU798AAAAIAQAADwAAAGRycy9kb3ducmV2LnhtbEyP0UrDQBBF&#10;3wX/YRnBN7tpE0IbsylSFSu0hFY/YJMdk2B2NmS3bfx7p0/6NsMdzpybryfbizOOvnOkYD6LQCDV&#10;znTUKPj8eH1YgvBBk9G9I1Twgx7Wxe1NrjPjLnTA8zE0giHkM62gDWHIpPR1i1b7mRuQOPtyo9WB&#10;17GRZtQXhtteLqIolVZ3xB9aPeCmxfr7eLIK4rdy2iZz2j+n77uXzqVltdmVSt3fTU+PIAJO4e8Y&#10;rvqsDgU7Ve5ExoueGcuYuwQeEhCcx6skBVEpWEQrkEUu/xcofgEAAP//AwBQSwMEFAAGAAgAAAAh&#10;AAaI5RtFAgAAagUAABAAAABkcnMvaW5rL2luazEueG1stFNNi9swEL0X+h+E9pCL5ejDsp2wzh5K&#10;A4UWlm4K7dHrKIlZWw6y8vXvO7IdJctmWyj0Yo1mPG9m3jzdPxzrCu2VactGZ5iFFCOli2ZZ6nWG&#10;fyzmJMWotble5lWjVYZPqsUPs48f7kv9UldT+CJA0K2z6irDG2u30/H4cDiEBxE2Zj3mlIrxF/3y&#10;7SueDVlLtSp1aaFke3YVjbbqaB3YtFxmuLBH6v8H7KdmZwrlw85jissf1uSFmjemzq1H3ORaqwrp&#10;vIa+f2JkT1swSqizVgajOj9mmMeMcYx20E3rYnh8O/3X7XQWCw6M/TV9fjudS+mTl2rvio87Hqfv&#10;z/Nomq0ytlQX6vpBh8AJFf29m7kf3qi2qXaOb4z2ebUDGriMaEiTJI58Bwxqv5n/LSpQ8R9QgaF3&#10;UVkoUxZPPpPkqtfXfA0zX5MzMOm1c16sLWsFiq63Xky2hR0695M1ne45ZYLQiFCxoHTK6VTKkKfs&#10;aj+DXM+Yz2bXbjzes7kIs4t4EvsRD+XSbvwmYA0yFcKPVtSXJdzK3qhyvbH/nF40VQPqH2RwN5Ei&#10;EdGfK65Ku2g+7cxe+bxrLromvXJvvO1OzGig7LtaZfiue96oy+wdHWeJREmMYhGM6IiJERcBJhNM&#10;GMWEBxyliAWEI06YcKcgLJBIEhEwAr4ghgj8BhGwOw8nsrMjiBJGUuTCEaIBESTufcJhxiR1N4B2&#10;sYRId5OI9oeACuB0B3NF4wAwIuKOrhaHS+TwwXj1fj0noMHZbwAAAP//AwBQSwECLQAUAAYACAAA&#10;ACEAmzMnNwwBAAAtAgAAEwAAAAAAAAAAAAAAAAAAAAAAW0NvbnRlbnRfVHlwZXNdLnhtbFBLAQIt&#10;ABQABgAIAAAAIQA4/SH/1gAAAJQBAAALAAAAAAAAAAAAAAAAAD0BAABfcmVscy8ucmVsc1BLAQIt&#10;ABQABgAIAAAAIQCRzabDjAEAADADAAAOAAAAAAAAAAAAAAAAADwCAABkcnMvZTJvRG9jLnhtbFBL&#10;AQItABQABgAIAAAAIQB5GLydvwAAACEBAAAZAAAAAAAAAAAAAAAAAPQDAABkcnMvX3JlbHMvZTJv&#10;RG9jLnhtbC5yZWxzUEsBAi0AFAAGAAgAAAAhANaoFO/fAAAACAEAAA8AAAAAAAAAAAAAAAAA6gQA&#10;AGRycy9kb3ducmV2LnhtbFBLAQItABQABgAIAAAAIQAGiOUbRQIAAGoFAAAQAAAAAAAAAAAAAAAA&#10;APYFAABkcnMvaW5rL2luazEueG1sUEsFBgAAAAAGAAYAeAEAAGkIAAAAAA==&#10;">
                <v:imagedata r:id="rId115" o:title=""/>
              </v:shape>
            </w:pict>
          </mc:Fallback>
        </mc:AlternateContent>
      </w:r>
      <w:r w:rsidR="00B93D09">
        <w:rPr>
          <w:rFonts w:eastAsia="Times New Roman"/>
          <w:noProof/>
          <w:u w:val="single"/>
        </w:rPr>
        <mc:AlternateContent>
          <mc:Choice Requires="wpi">
            <w:drawing>
              <wp:anchor distT="0" distB="0" distL="114300" distR="114300" simplePos="0" relativeHeight="251934720" behindDoc="0" locked="0" layoutInCell="1" allowOverlap="1">
                <wp:simplePos x="0" y="0"/>
                <wp:positionH relativeFrom="column">
                  <wp:posOffset>2315340</wp:posOffset>
                </wp:positionH>
                <wp:positionV relativeFrom="paragraph">
                  <wp:posOffset>18175</wp:posOffset>
                </wp:positionV>
                <wp:extent cx="86040" cy="93240"/>
                <wp:effectExtent l="38100" t="38100" r="28575" b="40640"/>
                <wp:wrapNone/>
                <wp:docPr id="294" name="Ink 294"/>
                <wp:cNvGraphicFramePr/>
                <a:graphic xmlns:a="http://schemas.openxmlformats.org/drawingml/2006/main">
                  <a:graphicData uri="http://schemas.microsoft.com/office/word/2010/wordprocessingInk">
                    <w14:contentPart bwMode="auto" r:id="rId116">
                      <w14:nvContentPartPr>
                        <w14:cNvContentPartPr/>
                      </w14:nvContentPartPr>
                      <w14:xfrm>
                        <a:off x="0" y="0"/>
                        <a:ext cx="86040" cy="93240"/>
                      </w14:xfrm>
                    </w14:contentPart>
                  </a:graphicData>
                </a:graphic>
              </wp:anchor>
            </w:drawing>
          </mc:Choice>
          <mc:Fallback>
            <w:pict>
              <v:shape id="Ink 294" o:spid="_x0000_s1026" type="#_x0000_t75" style="position:absolute;margin-left:181.35pt;margin-top:.7pt;width:8.85pt;height:9.15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0gUaPAQAAMQMAAA4AAABkcnMvZTJvRG9jLnhtbJxSy27CMBC8V+o/&#10;WL6XJBBoExE4FFXiUMqh/QDXsYnV2ButDYG/74ZHgVZVpV4i7048O7Pj8XRra7ZR6A24gie9mDPl&#10;JJTGrQr+9vp098CZD8KVoganCr5Tnk8ntzfjtslVHyqoS4WMSJzP26bgVQhNHkVeVsoK34NGOQI1&#10;oBWBSlxFJYqW2G0d9eN4FLWAZYMglffUnR1APtnza61keNHaq8BqUpdkA9IXCp4NshFnSK30/n7I&#10;2TudBsM04dFkLPIViqYy8qhK/EOUFcaRhi+qmQiCrdH8oLJGInjQoSfBRqC1kWpvicwl8Tdzc/fR&#10;GUtSucZcggvKhaXAcFrfHvjPCFvTCtpnKCkgsQ7Aj4y0oL/zOIiegVxb0nMIBVUtAr0IX5nG06Jz&#10;UxYc52Vy1u82j2cHSzz7WmyWyLr/+1nKmROWRJFz1pUUz8n+4vo+IdER+o15q9F2mZBgti04vYRd&#10;991HrraBSWo+jOKUAElINujT8YL3cP805WL/NPoq6cu6k3Xx0i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O1red4AAAAIAQAADwAAAGRycy9kb3ducmV2LnhtbEyPQWvC&#10;QBCF74X+h2UKvdVNtWqM2UgoLVgEoakXb5vsmIRmZ0N21fTfd3qqt3l8j/fepJvRduKCg28dKXie&#10;RCCQKmdaqhUcvt6fYhA+aDK6c4QKftDDJru/S3Vi3JU+8VKEWnAI+UQraELoEyl91aDVfuJ6JGYn&#10;N1gdWA61NIO+crjt5DSKFtLqlrih0T2+Nlh9F2fLva05zOOPnc+P23I7z98Q62Kv1OPDmK9BBBzD&#10;vxn+5vN0yHhT6c5kvOgUzBbTJVsZvIBgPosjPkrWqyXILJW3D2S/AAAA//8DAFBLAwQUAAYACAAA&#10;ACEAE4znu10CAACMBQAAEAAAAGRycy9pbmsvaW5rMS54bWy0U01r3DAQvRf6HwblkIu1qw/LXi9x&#10;eigNFFooTQrt0fEquya2vMjaj/z7jrSOdkM2LRR6EfKM3puZN89XH/ZdC1tth6Y3JeETRkCbul80&#10;ZlmSH3c3dEZgcJVZVG1vdEme9EA+XL9/d9WYx66d4wnIYAZ/69qSrJxbz6fT3W432clJb5dTwZic&#10;fjaPX7+Q6xG10A+NaRyWHJ5DdW+c3jtPNm8WJandnsX3yH3bb2ytY9pHbH184WxV65vedpWLjKvK&#10;GN2CqTrs+ycB97TGS4N1ltoS6Kp9SUTGuSCwwW4GnyPT8/Bf5+E8kwIV+yv85jxcKBXBC731xadB&#10;x/nb83yz/Vpb1+ijdIdBx8QT1IfvMPNheKuHvt14vQlsq3aDMgiVsgnL8yyNHXCs/Wr+16woxX9g&#10;RYXeZOUTNeNZ8YnmJ72+1Guc+VScUcnonefFuqbT6OhuHc3kBtyhD986G3wvGJeUpZTJO8bmgs1V&#10;OilYfrKf0a7PnPd2M6wi3709GjNkooiHEXfNwq3iJnANaiZlHK3ujks4h17pZrly/wyv+7ZH9482&#10;uCiUzGX654oPjbvrP27sVkccP9EiNBmde+bfDmaGUbLv+qEkF+H3hoA8BIJmnKWgFGRZckmLS3kp&#10;eEJoQaggLEmBM2AJzYBTniYCJJWJAoWxFASeGaRUJDmVIJIZMJ+lmAknSyTNKE9SqoAnjBYY51Ti&#10;e6pojiF/9+wz/A5BgS8oZ1Qgj6/pk4gKSd8BAkMHWI5jUIDHMXygkgLvObbm71xCilDsHPnC+eIP&#10;j6qhS69/AwAA//8DAFBLAQItABQABgAIAAAAIQCbMyc3DAEAAC0CAAATAAAAAAAAAAAAAAAAAAAA&#10;AABbQ29udGVudF9UeXBlc10ueG1sUEsBAi0AFAAGAAgAAAAhADj9If/WAAAAlAEAAAsAAAAAAAAA&#10;AAAAAAAAPQEAAF9yZWxzLy5yZWxzUEsBAi0AFAAGAAgAAAAhALM0gUaPAQAAMQMAAA4AAAAAAAAA&#10;AAAAAAAAPAIAAGRycy9lMm9Eb2MueG1sUEsBAi0AFAAGAAgAAAAhAHkYvJ2/AAAAIQEAABkAAAAA&#10;AAAAAAAAAAAA9wMAAGRycy9fcmVscy9lMm9Eb2MueG1sLnJlbHNQSwECLQAUAAYACAAAACEAtO1r&#10;ed4AAAAIAQAADwAAAAAAAAAAAAAAAADtBAAAZHJzL2Rvd25yZXYueG1sUEsBAi0AFAAGAAgAAAAh&#10;ABOM57tdAgAAjAUAABAAAAAAAAAAAAAAAAAA+AUAAGRycy9pbmsvaW5rMS54bWxQSwUGAAAAAAYA&#10;BgB4AQAAgwgAAAAA&#10;">
                <v:imagedata r:id="rId117" o:title=""/>
              </v:shape>
            </w:pict>
          </mc:Fallback>
        </mc:AlternateContent>
      </w:r>
      <w:r w:rsidR="00B93D09">
        <w:rPr>
          <w:rFonts w:eastAsia="Times New Roman"/>
          <w:noProof/>
          <w:u w:val="single"/>
        </w:rPr>
        <mc:AlternateContent>
          <mc:Choice Requires="wpi">
            <w:drawing>
              <wp:anchor distT="0" distB="0" distL="114300" distR="114300" simplePos="0" relativeHeight="251933696" behindDoc="0" locked="0" layoutInCell="1" allowOverlap="1">
                <wp:simplePos x="0" y="0"/>
                <wp:positionH relativeFrom="column">
                  <wp:posOffset>2190060</wp:posOffset>
                </wp:positionH>
                <wp:positionV relativeFrom="paragraph">
                  <wp:posOffset>-22145</wp:posOffset>
                </wp:positionV>
                <wp:extent cx="93600" cy="124560"/>
                <wp:effectExtent l="19050" t="38100" r="40005" b="46990"/>
                <wp:wrapNone/>
                <wp:docPr id="293" name="Ink 293"/>
                <wp:cNvGraphicFramePr/>
                <a:graphic xmlns:a="http://schemas.openxmlformats.org/drawingml/2006/main">
                  <a:graphicData uri="http://schemas.microsoft.com/office/word/2010/wordprocessingInk">
                    <w14:contentPart bwMode="auto" r:id="rId118">
                      <w14:nvContentPartPr>
                        <w14:cNvContentPartPr/>
                      </w14:nvContentPartPr>
                      <w14:xfrm>
                        <a:off x="0" y="0"/>
                        <a:ext cx="93600" cy="124560"/>
                      </w14:xfrm>
                    </w14:contentPart>
                  </a:graphicData>
                </a:graphic>
              </wp:anchor>
            </w:drawing>
          </mc:Choice>
          <mc:Fallback>
            <w:pict>
              <v:shape id="Ink 293" o:spid="_x0000_s1026" type="#_x0000_t75" style="position:absolute;margin-left:171.5pt;margin-top:-2.3pt;width:9.4pt;height:11.35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Z9fqPAQAAMgMAAA4AAABkcnMvZTJvRG9jLnhtbJxSy27CMBC8V+o/&#10;WL6XPHgUIgKHokocSjm0H+A6NrEae6O1IfD33QQotFVVqZfIu+OMZ3Z2Ot/biu0UegMu50kv5kw5&#10;CYVxm5y/vjzejTnzQbhCVOBUzg/K8/ns9mba1JlKoYSqUMiIxPmsqXNehlBnUeRlqazwPaiVI1AD&#10;WhGoxE1UoGiI3VZRGsejqAEsagSpvKfu4gjyWcevtZLhWWuvAqtIXTIek76Q89F4QAek1iCdDDl7&#10;o1N6H8c8mk1FtkFRl0aeVIl/iLLCONLwSbUQQbAtmh9U1kgEDzr0JNgItDZSdZbIXBJ/M7d0762x&#10;ZCC3mElwQbmwFhjO4+uA/zxhKxpB8wQFBSS2AfiJkQb0dx5H0QuQW0t6jqGgqkSgjfClqT0NOjNF&#10;znFZJBf9bvdwcbDGi6/Vbo2svZ9O+pw5YUkUOWdtSfGc7a++/k9IdIJ+Y95rtG0mJJjtc04LcGi/&#10;XeRqH5ik5qQ/oi1gkpAkHQxHHXwmPhKcq6sA6O0vUV/Xra6rVZ9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5ENzedwAAAAJAQAADwAAAGRycy9kb3ducmV2LnhtbEyPwU7D&#10;MBBE70j8g7VI3FonJAolxKlQBWdEC/TqxktisNdR7Lbh71lOcFztaOa9Zj17J044RRtIQb7MQCB1&#10;wVjqFbzunhYrEDFpMtoFQgXfGGHdXl40ujbhTC942qZecAnFWisYUhprKWM3oNdxGUYk/n2EyevE&#10;59RLM+kzl3snb7Kskl5b4oVBj7gZsPvaHr0C+3Zn9j43t+Xz+0a7aM3+89EodX01P9yDSDinvzD8&#10;4jM6tMx0CEcyUTgFRVmwS1KwKCsQHCiqnF0OnFzlINtG/jdofwAAAP//AwBQSwMEFAAGAAgAAAAh&#10;ABJuBF5bAgAAjQUAABAAAABkcnMvaW5rL2luazEueG1stFPbatwwEH0v9B8G5aEv0q4ulu0scfJQ&#10;Gii0UJoU2kfHq+ya+LLI2kv+viOtV7shmxYKxWCkmTlnZs6Mrm52bQMbY4e67woiJpyA6ap+XneL&#10;gvy4v2U5gcGV3bxs+s4U5NkM5Ob6/buruntqmxn+ARm6wZ/apiBL51az6XS73U62atLbxVRyrqaf&#10;u6evX8j1iJqbx7qrHaYcDqaq75zZOU82q+cFqdyOx3jkvuvXtjLR7S22OkY4W1bmtrdt6SLjsuw6&#10;00BXtlj3TwLueYWHGvMsjCXQlruCyFQISWCN1QzeR6bn4b/Ow0WqJCr2V/jtebjUOoLnZuOTT4OO&#10;s7f7+Wb7lbGuNkfp9o2Ojmeo9vfQ8755a4a+WXu9CWzKZo0ySJ3wCc+yNIkVCMz9qv/XrCjFf2BF&#10;hd5kFROdi/TyE8tOan2p19jzqTijknF3DoN1dWtwo9tVXCY34Ay9+c7ZsPeSC8V4wri653wm+Uwn&#10;E83FyXzGdT1wPtj1sIx8D/a4mMETRdy3uK3nbhkngWPQuVKxtao9DuEcemnqxdL9M7zqmx63f1yD&#10;i0utMpX8OeNj7e77j2u7MRF3qkUoMm7umbcdlhlGyb6bx4JchOcNAbk3BM0El8BBc/qB4ydySpiU&#10;JCeKCgEaOGUZpEwIKiBjkmrIvE2Awov3SKqYQpPgSMOpZhhMM5bgOWPCezKmMYoJJiT46BQERZMH&#10;UCb9ibI8wPzP3wTHBOjMQXhkDliit4L0VwmBL8USEpqEqrACiX6sTjJF8xCQ+CKpzwn8xROPsuGa&#10;Xv8GAAD//wMAUEsBAi0AFAAGAAgAAAAhAJszJzcMAQAALQIAABMAAAAAAAAAAAAAAAAAAAAAAFtD&#10;b250ZW50X1R5cGVzXS54bWxQSwECLQAUAAYACAAAACEAOP0h/9YAAACUAQAACwAAAAAAAAAAAAAA&#10;AAA9AQAAX3JlbHMvLnJlbHNQSwECLQAUAAYACAAAACEA31n1+o8BAAAyAwAADgAAAAAAAAAAAAAA&#10;AAA8AgAAZHJzL2Uyb0RvYy54bWxQSwECLQAUAAYACAAAACEAeRi8nb8AAAAhAQAAGQAAAAAAAAAA&#10;AAAAAAD3AwAAZHJzL19yZWxzL2Uyb0RvYy54bWwucmVsc1BLAQItABQABgAIAAAAIQDkQ3N53AAA&#10;AAkBAAAPAAAAAAAAAAAAAAAAAO0EAABkcnMvZG93bnJldi54bWxQSwECLQAUAAYACAAAACEAEm4E&#10;XlsCAACNBQAAEAAAAAAAAAAAAAAAAAD2BQAAZHJzL2luay9pbmsxLnhtbFBLBQYAAAAABgAGAHgB&#10;AAB/CAAAAAA=&#10;">
                <v:imagedata r:id="rId119" o:title=""/>
              </v:shape>
            </w:pict>
          </mc:Fallback>
        </mc:AlternateContent>
      </w:r>
      <w:r w:rsidR="00B93D09">
        <w:rPr>
          <w:rFonts w:eastAsia="Times New Roman"/>
          <w:noProof/>
          <w:u w:val="single"/>
        </w:rPr>
        <mc:AlternateContent>
          <mc:Choice Requires="wpi">
            <w:drawing>
              <wp:anchor distT="0" distB="0" distL="114300" distR="114300" simplePos="0" relativeHeight="251931648" behindDoc="0" locked="0" layoutInCell="1" allowOverlap="1">
                <wp:simplePos x="0" y="0"/>
                <wp:positionH relativeFrom="column">
                  <wp:posOffset>2060100</wp:posOffset>
                </wp:positionH>
                <wp:positionV relativeFrom="paragraph">
                  <wp:posOffset>50215</wp:posOffset>
                </wp:positionV>
                <wp:extent cx="84240" cy="101160"/>
                <wp:effectExtent l="57150" t="38100" r="49530" b="51435"/>
                <wp:wrapNone/>
                <wp:docPr id="291" name="Ink 291"/>
                <wp:cNvGraphicFramePr/>
                <a:graphic xmlns:a="http://schemas.openxmlformats.org/drawingml/2006/main">
                  <a:graphicData uri="http://schemas.microsoft.com/office/word/2010/wordprocessingInk">
                    <w14:contentPart bwMode="auto" r:id="rId120">
                      <w14:nvContentPartPr>
                        <w14:cNvContentPartPr/>
                      </w14:nvContentPartPr>
                      <w14:xfrm>
                        <a:off x="0" y="0"/>
                        <a:ext cx="84240" cy="101160"/>
                      </w14:xfrm>
                    </w14:contentPart>
                  </a:graphicData>
                </a:graphic>
              </wp:anchor>
            </w:drawing>
          </mc:Choice>
          <mc:Fallback>
            <w:pict>
              <v:shape id="Ink 291" o:spid="_x0000_s1026" type="#_x0000_t75" style="position:absolute;margin-left:161.2pt;margin-top:3.15pt;width:8.85pt;height:9.85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WRBCNAQAAMwMAAA4AAABkcnMvZTJvRG9jLnhtbJxSy27CMBC8V+o/&#10;WL6XPAiIRgQORZU4tOXQfoDr2MRq7I3WhtC/7yZAgVZVJS7RrscZz+zsdL6zNdsq9AZcwZNBzJly&#10;Ekrj1gV/e328m3Dmg3ClqMGpgn8qz+ez25tp2+QqhQrqUiEjEufztil4FUKTR5GXlbLCD6BRjkAN&#10;aEWgFtdRiaIldltHaRyPoxawbBCk8p5OF3uQz3p+rZUML1p7FVhN6tLxKOMsUBUnyZgzpGqUZkPO&#10;3qka3qcZj2ZTka9RNJWRB1niClVWGEcivqkWIgi2QfOLyhqJ4EGHgQQbgdZGqt4TuUviH+6W7qNz&#10;lmRyg7kEF5QLK4HhOL8euOYJW9MI2icoKSGxCcAPjDSg/wPZi16A3FjSs08FVS0CrYSvTONp0Lkp&#10;C47LMjnpd9uHk4MVnnw9b1fIuvvpfcKZE5ZEkXPWtRTP0f7z5f+ERAfoL+adRttlQoLZruC0qp/d&#10;t49c7QKTdDjJ0owASUi/JD18JN4THLuzAOjti6jP+07X2a7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CVxtHcAAAACAEAAA8AAABkcnMvZG93bnJldi54bWxMj0tPwzAQ&#10;hO9I/AdrkbhRu0kVoRCn4n2nPNTjNt4mKfE6iu028OsxJziOZjTzTbWe7SCONPnesYblQoEgbpzp&#10;udXw9vp0dQ3CB2SDg2PS8EUe1vX5WYWlcSd+oeMmtCKVsC9RQxfCWErpm44s+oUbiZO3d5PFkOTU&#10;SjPhKZXbQWZKFdJiz2mhw5HuO2o+N9FqiE7F7UHFu2IbP7Bxjw/P5v1b68uL+fYGRKA5/IXhFz+h&#10;Q52Ydi6y8WLQkGfZKkU1FDmI5OcrtQSx05AVCmRdyf8H6h8AAAD//wMAUEsDBBQABgAIAAAAIQDP&#10;JHvabgIAAK0FAAAQAAAAZHJzL2luay9pbmsxLnhtbLRUyW7bMBC9F+g/EMwhF9HmpiVGlByKBijQ&#10;AkGTAu1RkRlbiBaDopf8fR9lhXYQpwUK9CCZs7w3M48jX17vmppsjO2rrs2pmHBKTFt286pd5PTH&#10;/Q3LKOld0c6LumtNTp9NT6+vPn64rNqnpp7hTcDQ9v7U1DldOreaTafb7XayVZPOLqaSczX90j59&#10;+0qvRtTcPFZt5VCyf3GVXevMznmyWTXPael2POSD+65b29KEsPfY8pDhbFGam842hQuMy6JtTU3a&#10;okHfPylxzyscKtRZGEtJU+xyKhMhJCVrdNP7GJ2ehv86DReJklDsr/Cb03AZxwE8NxtffDroOHt/&#10;nlvbrYx1lTlItx90DDyTcm8PM++Ht6bv6rXXm5JNUa8hg4w1n/A0TXToQKD2m/nfskKK/8AKhd5l&#10;FZM4E8nFZ5Ye9fpar3HmY3FGJcPuvFysqxqDjW5WYZlcjzv07jtnh72XXCjGNePqnvOZ5LNYTbQW&#10;R/czrusL54Nd98vA92APizlEgoj7EbfV3C3DTeAa4kypMFrZHC7hFHppqsXS/TO87OoO2z+uwdlF&#10;rFKl/1zxsXL33ae13ZiAO9ZiaDJs7olve1hmMkr23Tzm9Gz4vMmA3DsGzQSXRCmieHSenDORnYss&#10;oiyhIqMiYjETMRERnpjJCAZTTEeSpLA43ipimmgYimQwONHI1iTBWRGOc0YUA555FsGRLCLJErhS&#10;uHikmRD4kSxFgEmGFBFxFIGVwvJeZPvaKIZM7/VOwAYveIdclEQOLAQ5etGRJ/F1CDjTCEeWRRdE&#10;IiIw8ZDGQYiH8Fd/AUFWrPHVbwAAAP//AwBQSwECLQAUAAYACAAAACEAmzMnNwwBAAAtAgAAEwAA&#10;AAAAAAAAAAAAAAAAAAAAW0NvbnRlbnRfVHlwZXNdLnhtbFBLAQItABQABgAIAAAAIQA4/SH/1gAA&#10;AJQBAAALAAAAAAAAAAAAAAAAAD0BAABfcmVscy8ucmVsc1BLAQItABQABgAIAAAAIQCllkQQjQEA&#10;ADMDAAAOAAAAAAAAAAAAAAAAADwCAABkcnMvZTJvRG9jLnhtbFBLAQItABQABgAIAAAAIQB5GLyd&#10;vwAAACEBAAAZAAAAAAAAAAAAAAAAAPUDAABkcnMvX3JlbHMvZTJvRG9jLnhtbC5yZWxzUEsBAi0A&#10;FAAGAAgAAAAhANCVxtHcAAAACAEAAA8AAAAAAAAAAAAAAAAA6wQAAGRycy9kb3ducmV2LnhtbFBL&#10;AQItABQABgAIAAAAIQDPJHvabgIAAK0FAAAQAAAAAAAAAAAAAAAAAPQFAABkcnMvaW5rL2luazEu&#10;eG1sUEsFBgAAAAAGAAYAeAEAAJAIAAAAAA==&#10;">
                <v:imagedata r:id="rId121" o:title=""/>
              </v:shape>
            </w:pict>
          </mc:Fallback>
        </mc:AlternateContent>
      </w:r>
      <w:r w:rsidR="00B93D09">
        <w:rPr>
          <w:rFonts w:eastAsia="Times New Roman"/>
          <w:noProof/>
          <w:u w:val="single"/>
        </w:rPr>
        <mc:AlternateContent>
          <mc:Choice Requires="wpi">
            <w:drawing>
              <wp:anchor distT="0" distB="0" distL="114300" distR="114300" simplePos="0" relativeHeight="251926528" behindDoc="0" locked="0" layoutInCell="1" allowOverlap="1">
                <wp:simplePos x="0" y="0"/>
                <wp:positionH relativeFrom="column">
                  <wp:posOffset>1635660</wp:posOffset>
                </wp:positionH>
                <wp:positionV relativeFrom="paragraph">
                  <wp:posOffset>70375</wp:posOffset>
                </wp:positionV>
                <wp:extent cx="79560" cy="78120"/>
                <wp:effectExtent l="38100" t="38100" r="53975" b="55245"/>
                <wp:wrapNone/>
                <wp:docPr id="286" name="Ink 286"/>
                <wp:cNvGraphicFramePr/>
                <a:graphic xmlns:a="http://schemas.openxmlformats.org/drawingml/2006/main">
                  <a:graphicData uri="http://schemas.microsoft.com/office/word/2010/wordprocessingInk">
                    <w14:contentPart bwMode="auto" r:id="rId122">
                      <w14:nvContentPartPr>
                        <w14:cNvContentPartPr/>
                      </w14:nvContentPartPr>
                      <w14:xfrm>
                        <a:off x="0" y="0"/>
                        <a:ext cx="79560" cy="78120"/>
                      </w14:xfrm>
                    </w14:contentPart>
                  </a:graphicData>
                </a:graphic>
              </wp:anchor>
            </w:drawing>
          </mc:Choice>
          <mc:Fallback>
            <w:pict>
              <v:shape id="Ink 286" o:spid="_x0000_s1026" type="#_x0000_t75" style="position:absolute;margin-left:127.75pt;margin-top:4.65pt;width:8.45pt;height:8.15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CUMKNAQAAMgMAAA4AAABkcnMvZTJvRG9jLnhtbJxSy27CMBC8V+o/&#10;WL6XJECARgQORZU4lHJoP8B1bGI19kZrQ+Dvu+FRoFVViUu09sSzMzs7nm5txTYKvQGX86QTc6ac&#10;hMK4Vc7f354fRpz5IFwhKnAq5zvl+XRyfzdu6kx1oYSqUMiIxPmsqXNehlBnUeRlqazwHaiVI1AD&#10;WhHoiKuoQNEQu62ibhwPogawqBGk8p5uZweQT/b8WisZXrX2KrCK1PV6XdIXqEqSAVVIVT8dpZx9&#10;tFWcpjyajEW2QlGXRh5liRtUWWEcifimmokg2BrNLyprJIIHHToSbARaG6n2nshdEv9wN3efrbOk&#10;L9eYSXBBubAUGE7z2wO3tLAVjaB5gYISEusA/MhIA/o/kIPoGci1JT2HVFBVItBK+NLUngadmSLn&#10;OC+Ss363eTo7WOLZ12KzRNb+3x0NOHPCkihyztojxXOyv7h+T0h0hP5i3mq0bSYkmG1zTguwa7/7&#10;yNU2MEmXw8e03QxJyHCU0Lpc8B7en7pczJ9aXyV9eW5lXaz6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TqsJ/bAAAACAEAAA8AAABkcnMvZG93bnJldi54bWxMj0FOwzAQ&#10;RfdI3MEaJHbUSUoChDgVgnIASiVYuvGQRNjjyHbb9PZMV3Q5el//v2lWs7PigCGOnhTkiwwEUufN&#10;SL2C7ef73SOImDQZbT2hghNGWLXXV42ujT/SBx42qRdcQrHWCoaUplrK2A3odFz4CYnZjw9OJz5D&#10;L03QRy53VhZZVkmnR+KFQU/4OmD3u9k73q2G77WksX87bcPya93luQxWqdub+eUZRMI5/YfhrM/q&#10;0LLTzu/JRGEVFGVZclTB0xIE8+KhuAexO4MKZNvIywfaPwAAAP//AwBQSwMEFAAGAAgAAAAhAKEs&#10;qcZZAgAAiQUAABAAAABkcnMvaW5rL2luazEueG1stFTLitswFN0X+g9Cs8jGivXwM4wzi9JAoYWh&#10;k0K79DhKYsaWg6y8/r5XiqNkmEwLhUKwpKt77uPco9w/HNoG7aTu604VmI0pRlJV3aJWqwL/mM9I&#10;hlFvSrUom07JAh9ljx+mHz/c1+qlbSbwRRBB9XbXNgVeG7OZhOF+vx/vxbjTq5BTKsIv6uXbVzwd&#10;UAu5rFVtIGV/NlWdMvJgbLBJvShwZQ7U+0Psp26rK+mvrUVXFw+jy0rOOt2Wxkdcl0rJBqmyhbp/&#10;YmSOG9jUkGclNUZteSgwTxjjGG2hmt7e4fA2/NdtOEsEB8b+Cp/dhvM49uCF3NnkoeNx8n4/j7rb&#10;SG1qeaHu1OhwcUTV6ex6PjWvZd81W8s3Rruy2QINPI7omKZpEvkKGOR+0//bqEDFf4gKDL0blY3j&#10;jCX5Z5Je1fqar6Hna3IGJr12zoM1dStB0e3Gi8n0MENrfjLa6Z5TJgiNCBVzSiecTqJ0LLLsaj6D&#10;XM8xn/W2X/t4z/oiTHfjSTy1uK8XZu0nAWOIMyF8a1V7GcIt9FrWq7X5Z3jVNR2of5DBXR6LVER/&#10;zriszbz7tNU76XHsigtXpFfujbftxIwGyr7LZYHv3PNGDnkyOM4YjVGG0jQYkXxEohGPAgx/QITB&#10;L4hRilhAGBKEpQHhsPKAgT8NOOKwF84hQRT2ERJgT8CLBrH7RiSyQUgMlojkFkUsljBnYgSAATnd&#10;gysHZ2LxbmH2lCNmXSJIBqfM1hEQgRikA7/ULpCU5FBUTBgNUpRYD8ACjMEesVfP21MGEp3+BgAA&#10;//8DAFBLAQItABQABgAIAAAAIQCbMyc3DAEAAC0CAAATAAAAAAAAAAAAAAAAAAAAAABbQ29udGVu&#10;dF9UeXBlc10ueG1sUEsBAi0AFAAGAAgAAAAhADj9If/WAAAAlAEAAAsAAAAAAAAAAAAAAAAAPQEA&#10;AF9yZWxzLy5yZWxzUEsBAi0AFAAGAAgAAAAhADLCUMKNAQAAMgMAAA4AAAAAAAAAAAAAAAAAPAIA&#10;AGRycy9lMm9Eb2MueG1sUEsBAi0AFAAGAAgAAAAhAHkYvJ2/AAAAIQEAABkAAAAAAAAAAAAAAAAA&#10;9QMAAGRycy9fcmVscy9lMm9Eb2MueG1sLnJlbHNQSwECLQAUAAYACAAAACEA9Oqwn9sAAAAIAQAA&#10;DwAAAAAAAAAAAAAAAADrBAAAZHJzL2Rvd25yZXYueG1sUEsBAi0AFAAGAAgAAAAhAKEsqcZZAgAA&#10;iQUAABAAAAAAAAAAAAAAAAAA8wUAAGRycy9pbmsvaW5rMS54bWxQSwUGAAAAAAYABgB4AQAAeggA&#10;AAAA&#10;">
                <v:imagedata r:id="rId123" o:title=""/>
              </v:shape>
            </w:pict>
          </mc:Fallback>
        </mc:AlternateContent>
      </w:r>
      <w:r w:rsidR="00B93D09">
        <w:rPr>
          <w:rFonts w:eastAsia="Times New Roman"/>
          <w:noProof/>
          <w:u w:val="single"/>
        </w:rPr>
        <mc:AlternateContent>
          <mc:Choice Requires="wpi">
            <w:drawing>
              <wp:anchor distT="0" distB="0" distL="114300" distR="114300" simplePos="0" relativeHeight="251913216" behindDoc="0" locked="0" layoutInCell="1" allowOverlap="1">
                <wp:simplePos x="0" y="0"/>
                <wp:positionH relativeFrom="column">
                  <wp:posOffset>1796580</wp:posOffset>
                </wp:positionH>
                <wp:positionV relativeFrom="paragraph">
                  <wp:posOffset>64975</wp:posOffset>
                </wp:positionV>
                <wp:extent cx="68400" cy="88920"/>
                <wp:effectExtent l="38100" t="38100" r="46355" b="44450"/>
                <wp:wrapNone/>
                <wp:docPr id="273" name="Ink 273"/>
                <wp:cNvGraphicFramePr/>
                <a:graphic xmlns:a="http://schemas.openxmlformats.org/drawingml/2006/main">
                  <a:graphicData uri="http://schemas.microsoft.com/office/word/2010/wordprocessingInk">
                    <w14:contentPart bwMode="auto" r:id="rId124">
                      <w14:nvContentPartPr>
                        <w14:cNvContentPartPr/>
                      </w14:nvContentPartPr>
                      <w14:xfrm>
                        <a:off x="0" y="0"/>
                        <a:ext cx="68400" cy="88920"/>
                      </w14:xfrm>
                    </w14:contentPart>
                  </a:graphicData>
                </a:graphic>
              </wp:anchor>
            </w:drawing>
          </mc:Choice>
          <mc:Fallback>
            <w:pict>
              <v:shape id="Ink 273" o:spid="_x0000_s1026" type="#_x0000_t75" style="position:absolute;margin-left:140.45pt;margin-top:4.5pt;width:7.6pt;height:8.65pt;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7HASPAQAAMQMAAA4AAABkcnMvZTJvRG9jLnhtbJxSQU7DMBC8I/EH&#10;y3eaNG3TEDXlQIXEgdIDPMA4dmMRe6O125Tfs0lb2oIQEpfIuxOPZ3Z2drezNdsq9AZcwYeDmDPl&#10;JJTGrQv++vJwk3Hmg3ClqMGpgn8oz+/m11eztslVAhXUpUJGJM7nbVPwKoQmjyIvK2WFH0CjHIEa&#10;0IpAJa6jEkVL7LaOkjhOoxawbBCk8p66iz3I5z2/1kqGZ629CqwmdUmaTjkLBZ9OUhKK1JoktyPO&#10;3ug0Go1jHs1nIl+jaCojD6rEP0RZYRxp+KJaiCDYBs0PKmskggcdBhJsBFobqXpLZG4YfzP36N47&#10;Y8Ox3GAuwQXlwkpgOI6vB/7zhK1pBO0TlBSQ2ATgB0Ya0N957EUvQG4s6dmHgqoWgTbCV6bxNOjc&#10;lAXHx3J40u+29ycHKzz5Wm5XyLr/kykl44QlUeScdSXFc7S/vLxPSHSAfmPeabRdJiSY7QpOC/DR&#10;ffvI1S4wSc00G8cESEKy7Dbp0SPv/v6xOps/PX2R9HndyTrb9P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AbdCd8AAAAIAQAADwAAAGRycy9kb3ducmV2LnhtbEyPT0vE&#10;MBDF74LfIYzgRdx0K9S2Nl1kQQ9CQVcve8s2sSmbTEqT7Z9v73jS2zze483vVbvFWTbpMfQeBWw3&#10;CTCNrVc9dgK+Pl/uc2AhSlTSetQCVh1gV19fVbJUfsYPPR1ix6gEQykFmBiHkvPQGu1k2PhBI3nf&#10;fnQykhw7rkY5U7mzPE2SjDvZI30wctB7o9vz4eIEvA3T8c7kx/37uM6PaxOas31thLi9WZ6fgEW9&#10;xL8w/OITOtTEdPIXVIFZAWmeFBQVUNAk8tMi2wI70ZE9AK8r/n9A/QMAAP//AwBQSwMEFAAGAAgA&#10;AAAhAMAo8kFGAgAAZQUAABAAAABkcnMvaW5rL2luazEueG1stFNLi9swEL4X+h+E9pCL5ejhZ1hn&#10;D6WBQgtLN4X26HWUxKwtBVl5/fuOFUfJstkWCr1Y8sx88/jm0/3DoW3QTpqu1qrALKQYSVXpRa1W&#10;Bf4xn5EMo86WalE2WskCH2WHH6YfP9zX6qVtJvBFkEF1/a1tCry2djMZj/f7fbgXoTarMadUjL+o&#10;l29f8XRALeSyVrWFkt3ZVGll5cH2ySb1osCVPVAfD7mf9NZU0rt7i6kuEdaUlZxp05bWZ1yXSskG&#10;qbKFvn9iZI8buNRQZyUNRm15KDBPGOMYbaGbrvfh8W34r9twlggOjP0VPrsN53HswQu564uPHY+T&#10;9+d5NHojja3lhbrToIPjiKrTv5v5NLyRnW62Pd8Y7cpmCzTwOKIhTdMk8h0wqP1m/rdZgYr/kBUY&#10;ejcrC+OMJflnkl71+pqvYeZrcgYmvXbOi7V1K0HR7caLyXaww978ZI3TPadMEBoRKuaUTjidiCzM&#10;suRqP4NczzmfzbZb+3zP5iJM5/Eknkbc1wu79puANcSZEH60qr0s4RZ6LevV2v4zvNKNBvUPMrjL&#10;Y5GK6M8Vl7Wd609bs5Mex664cE165d54207MaKDsu1wW+M49b+SQJ4PjLMmJQEkUjAiLRmzEWYBj&#10;nGMWkAQJRIMI5YSxQMARBRRxwsEkCAsiwLEgIxHcE5LCPSUpeMHHACdIDl/C3EEhFn5iCHMHAwxh&#10;gzV1SUmGuANQxIgAL0qhIFghNgu4i2EohjJQFgIiBG28erqeDpDf9DcAAAD//wMAUEsBAi0AFAAG&#10;AAgAAAAhAJszJzcMAQAALQIAABMAAAAAAAAAAAAAAAAAAAAAAFtDb250ZW50X1R5cGVzXS54bWxQ&#10;SwECLQAUAAYACAAAACEAOP0h/9YAAACUAQAACwAAAAAAAAAAAAAAAAA9AQAAX3JlbHMvLnJlbHNQ&#10;SwECLQAUAAYACAAAACEAmbscBI8BAAAxAwAADgAAAAAAAAAAAAAAAAA8AgAAZHJzL2Uyb0RvYy54&#10;bWxQSwECLQAUAAYACAAAACEAeRi8nb8AAAAhAQAAGQAAAAAAAAAAAAAAAAD3AwAAZHJzL19yZWxz&#10;L2Uyb0RvYy54bWwucmVsc1BLAQItABQABgAIAAAAIQBEBt0J3wAAAAgBAAAPAAAAAAAAAAAAAAAA&#10;AO0EAABkcnMvZG93bnJldi54bWxQSwECLQAUAAYACAAAACEAwCjyQUYCAABlBQAAEAAAAAAAAAAA&#10;AAAAAAD5BQAAZHJzL2luay9pbmsxLnhtbFBLBQYAAAAABgAGAHgBAABtCAAAAAA=&#10;">
                <v:imagedata r:id="rId125" o:title=""/>
              </v:shape>
            </w:pict>
          </mc:Fallback>
        </mc:AlternateContent>
      </w:r>
      <w:r w:rsidR="00B93D09">
        <w:rPr>
          <w:rFonts w:eastAsia="Times New Roman"/>
          <w:noProof/>
          <w:u w:val="single"/>
        </w:rPr>
        <mc:AlternateContent>
          <mc:Choice Requires="wpi">
            <w:drawing>
              <wp:anchor distT="0" distB="0" distL="114300" distR="114300" simplePos="0" relativeHeight="251909120" behindDoc="0" locked="0" layoutInCell="1" allowOverlap="1">
                <wp:simplePos x="0" y="0"/>
                <wp:positionH relativeFrom="column">
                  <wp:posOffset>1884780</wp:posOffset>
                </wp:positionH>
                <wp:positionV relativeFrom="paragraph">
                  <wp:posOffset>23575</wp:posOffset>
                </wp:positionV>
                <wp:extent cx="77760" cy="120960"/>
                <wp:effectExtent l="38100" t="38100" r="36830" b="50800"/>
                <wp:wrapNone/>
                <wp:docPr id="269" name="Ink 269"/>
                <wp:cNvGraphicFramePr/>
                <a:graphic xmlns:a="http://schemas.openxmlformats.org/drawingml/2006/main">
                  <a:graphicData uri="http://schemas.microsoft.com/office/word/2010/wordprocessingInk">
                    <w14:contentPart bwMode="auto" r:id="rId126">
                      <w14:nvContentPartPr>
                        <w14:cNvContentPartPr/>
                      </w14:nvContentPartPr>
                      <w14:xfrm>
                        <a:off x="0" y="0"/>
                        <a:ext cx="77760" cy="120960"/>
                      </w14:xfrm>
                    </w14:contentPart>
                  </a:graphicData>
                </a:graphic>
              </wp:anchor>
            </w:drawing>
          </mc:Choice>
          <mc:Fallback>
            <w:pict>
              <v:shape id="Ink 269" o:spid="_x0000_s1026" type="#_x0000_t75" style="position:absolute;margin-left:147.5pt;margin-top:1pt;width:8.15pt;height:11.35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MmzyMAQAAMwMAAA4AAABkcnMvZTJvRG9jLnhtbJxSy27CMBC8V+o/&#10;WL6XPER5RAQORZU4lHJoP8B1bGI19kZrQ+DvuyFQoFVViUu063FmZ3Y8me1sxbYKvQGX86QXc6ac&#10;hMK4dc7f354fRpz5IFwhKnAq53vl+Wx6fzdp6kylUEJVKGRE4nzW1DkvQ6izKPKyVFb4HtTKEagB&#10;rQjU4joqUDTEbqsojeNB1AAWNYJU3tPpvAP59MCvtZLhVWuvAqtIXfKYkr5AVTyKqUKq+oMxVR9U&#10;peMk5tF0IrI1iro08ihL3KDKCuNIxDfVXATBNmh+UVkjETzo0JNgI9DaSHXwRO6S+Ie7hftsnSV9&#10;ucFMggvKhZXAcNrfAbhlhK1oBc0LFJSQ2ATgR0Za0P+BdKLnIDeW9HSpoKpEoCfhS1N7WnRmipzj&#10;okjO+t326exghWdfy+0KWXs/HYw5c8KSKHLO2pbiOdlfXv9PSHSE/mLeabRtJiSY7XJOse/b7yFy&#10;tQtM0uFwOBwQIAlJ0nhM9QVxR3AacxEAzb6K+rJvdV28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TAkY90AAAAIAQAADwAAAGRycy9kb3ducmV2LnhtbEyPT0vEMBDF&#10;74LfIYzgzU3/ubq16SKCoOxFV8Fr2sy2xWZSkmy3+ukdT3qaebzhze9V28WOYkYfBkcK0lUCAql1&#10;ZqBOwfvb49UtiBA1GT06QgVfGGBbn59VujTuRK8472MnOIRCqRX0MU6llKHt0eqwchMSewfnrY4s&#10;fSeN1ycOt6PMkmQtrR6IP/R6woce28/90So4fM9ZHtzmaf3RPtPLLi92jS+UurxY7u9ARFzi3zH8&#10;4jM61MzUuCOZIEYF2eaau0ReeLCfp2kOomFd3ICsK/m/QP0DAAD//wMAUEsDBBQABgAIAAAAIQCr&#10;3wq5VwIAAIUFAAAQAAAAZHJzL2luay9pbmsxLnhtbLRTTYvbMBC9F/ofhPaQi5Tow7KdsM4eSgOF&#10;FpZuCu3R6yiJWVsOsvL17ztyHCXLZlso9GJLM/PezLwZ3T8c6grttG3LxmSYDxlG2hTNojSrDP+Y&#10;z2iKUetys8irxugMH3WLH6YfP9yX5qWuJvBFwGBaf6qrDK+d20xGo/1+P9zLYWNXI8GYHH0xL9++&#10;4mmPWuhlaUoHKduzqWiM0wfnySblIsOFO7AQD9xPzdYWOri9xRaXCGfzQs8aW+cuMK5zY3SFTF5D&#10;3T8xcscNHErIs9IWozo/ZFjEnAuMtlBN6314dBv+6zacx1KAYn+Fz27DhVIBvNA7n3zU6Th5v59H&#10;22y0daW+SHdqtHccUXG6dz2fmre6baqt1xujXV5tQQahIjZkSRJHoQIOud/0/5YVpPgPrKDQu6x8&#10;qFIejz/T5KrW13r1PV+L0ysZduc8WFfWGja63oRlci3M0JufnO32XjAuKYsok3PGJoJNZDxUXF3N&#10;p1/XM+ez3bbrwPdsL4vZeYKIpxb35cKtwyRgDCqVMrRW1Jch3EKvdblau3+GF03VwPb3a3A3VjKR&#10;0Z8zLks3bz5t7U4HHL/SoisybO6Nt90tM+ol+66XGb7rnjfqkCdDp9lYIcmQYmRAhRzw8UBwgiPM&#10;GRaERohRTsYoppyTCEVUkohyMCWdI6UpFURR5S10jBicU8QJgDhcJI0RkEjKGYQxz0b8WXV/Kvor&#10;B6e3+WsKvNL/OqeEjJwAi09JOfJ5ACZ8GSihkbdBBCMx/CKSIkhFOAT7Gjzhq6cd5IL1nP4GAAD/&#10;/wMAUEsBAi0AFAAGAAgAAAAhAJszJzcMAQAALQIAABMAAAAAAAAAAAAAAAAAAAAAAFtDb250ZW50&#10;X1R5cGVzXS54bWxQSwECLQAUAAYACAAAACEAOP0h/9YAAACUAQAACwAAAAAAAAAAAAAAAAA9AQAA&#10;X3JlbHMvLnJlbHNQSwECLQAUAAYACAAAACEA1gybPIwBAAAzAwAADgAAAAAAAAAAAAAAAAA8AgAA&#10;ZHJzL2Uyb0RvYy54bWxQSwECLQAUAAYACAAAACEAeRi8nb8AAAAhAQAAGQAAAAAAAAAAAAAAAAD0&#10;AwAAZHJzL19yZWxzL2Uyb0RvYy54bWwucmVsc1BLAQItABQABgAIAAAAIQDlMCRj3QAAAAgBAAAP&#10;AAAAAAAAAAAAAAAAAOoEAABkcnMvZG93bnJldi54bWxQSwECLQAUAAYACAAAACEAq98KuVcCAACF&#10;BQAAEAAAAAAAAAAAAAAAAAD0BQAAZHJzL2luay9pbmsxLnhtbFBLBQYAAAAABgAGAHgBAAB5CAAA&#10;AAA=&#10;">
                <v:imagedata r:id="rId127" o:title=""/>
              </v:shape>
            </w:pict>
          </mc:Fallback>
        </mc:AlternateContent>
      </w:r>
      <w:r w:rsidR="00B93D09">
        <w:rPr>
          <w:rFonts w:eastAsia="Times New Roman"/>
          <w:noProof/>
          <w:u w:val="single"/>
        </w:rPr>
        <mc:AlternateContent>
          <mc:Choice Requires="wpi">
            <w:drawing>
              <wp:anchor distT="0" distB="0" distL="114300" distR="114300" simplePos="0" relativeHeight="251896832" behindDoc="0" locked="0" layoutInCell="1" allowOverlap="1">
                <wp:simplePos x="0" y="0"/>
                <wp:positionH relativeFrom="column">
                  <wp:posOffset>2905740</wp:posOffset>
                </wp:positionH>
                <wp:positionV relativeFrom="paragraph">
                  <wp:posOffset>71815</wp:posOffset>
                </wp:positionV>
                <wp:extent cx="102960" cy="101160"/>
                <wp:effectExtent l="57150" t="57150" r="11430" b="70485"/>
                <wp:wrapNone/>
                <wp:docPr id="257" name="Ink 257"/>
                <wp:cNvGraphicFramePr/>
                <a:graphic xmlns:a="http://schemas.openxmlformats.org/drawingml/2006/main">
                  <a:graphicData uri="http://schemas.microsoft.com/office/word/2010/wordprocessingInk">
                    <w14:contentPart bwMode="auto" r:id="rId128">
                      <w14:nvContentPartPr>
                        <w14:cNvContentPartPr/>
                      </w14:nvContentPartPr>
                      <w14:xfrm>
                        <a:off x="0" y="0"/>
                        <a:ext cx="102960" cy="101160"/>
                      </w14:xfrm>
                    </w14:contentPart>
                  </a:graphicData>
                </a:graphic>
              </wp:anchor>
            </w:drawing>
          </mc:Choice>
          <mc:Fallback>
            <w:pict>
              <v:shape id="Ink 257" o:spid="_x0000_s1026" type="#_x0000_t75" style="position:absolute;margin-left:227.55pt;margin-top:4.4pt;width:10.65pt;height:10.45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WZVOIAQAANAMAAA4AAABkcnMvZTJvRG9jLnhtbJxSy27CMBC8V+o/&#10;WL6XPMQzInAoqsShlEP7Aa5jE6uxN1obAn/fDW9aVZW4ROsdZ3Zmx+Pp1lZso9AbcDlPOjFnykko&#10;jFvl/OP95WnImQ/CFaICp3K+U55PJ48P46bOVAolVIVCRiTOZ02d8zKEOosiL0tlhe9ArRyBGtCK&#10;QEdcRQWKhthtFaVx3I8awKJGkMp76s4OIJ/s+bVWMrxp7VVgFanrDbukL5wrpKqfjqj32fb6gx6P&#10;JmORrVDUpZFHWeIOVVYYRyLOVDMRBFuj+UVljUTwoENHgo1AayPV3hO5S+If7ubuq3WWdOUaMwku&#10;KBeWAsNpf3vgnhG2ohU0r1BQQmIdgB8ZaUH/B3IQPQO5tqTnkAqqSgR6Er40tecMM1PkHOdFctHv&#10;Ns8XB0u8+Fpslsja+2lvwJkTlkSRc9YeKZ6T/cXt/4RER+gv5q1G22ZCgtk25xT7rv3uI1fbwCQ1&#10;kzgd9QmRBCVxklB9xXxgOM25SoCG32R9fW6FXT32yT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lj6c33QAAAAgBAAAPAAAAZHJzL2Rvd25yZXYueG1sTI/NTsMwEITvSLyD&#10;tUjcqNOS/qVxKlQJDnChaR/AjrdJRLyOYqcNb89yguNoRjPf5PvJdeKKQ2g9KZjPEhBIlbct1QrO&#10;p9enDYgQNVndeUIF3xhgX9zf5Tqz/kZHvJaxFlxCIdMKmhj7TMpQNeh0mPkeib2LH5yOLIda2kHf&#10;uNx1cpEkK+l0S7zQ6B4PDVZf5eh4ZPuRHsz70T1/1t1oyzcjzyej1OPD9LIDEXGKf2H4xWd0KJjJ&#10;+JFsEJ2CdLmcc1TBhh+wn65XKQijYLFdgyxy+f9A8QMAAP//AwBQSwMEFAAGAAgAAAAhAKIYi9mY&#10;AgAAEAYAABAAAABkcnMvaW5rL2luazEueG1stFTfa9swEH4f7H841Ie9WIl+2HIS6vZhrDDYoKwd&#10;bI+uoyamthxk5Uf/+51kV0lpymAwEizpTt/dd9+dfXl9aBvYadvXnSkInzAC2lTdsjargvy8v6Ez&#10;Ar0rzbJsOqML8qx7cn318cNlbZ7aZoFPwAim97u2Kcjauc1iOt3v95O9nHR2NRWMyelX8/T9G7ka&#10;UUv9WJvaYcr+xVR1xumD88EW9bIglTuweB9j33VbW+no9hZbHW84W1b6prNt6WLEdWmMbsCULfL+&#10;RcA9b3BTY56VtgTa8lAQoTgXBLbIpvc+Mj0P/30ezpUUqNhf4Tfn4SLLInipdz75NOi4eL+eW9tt&#10;tHW1Pko3FDo6nqEazqHmoXir+67Zer0J7MpmizKILGUTlucqjQw45n5T/9uoKMV/iIoKvRuVT7IZ&#10;V/MvND/h+lqvseZTcUYl4+y8NNbVrcaJbjdxmFyPPfTmO2fD3AvGJWUpZfKesYXA/3ySp+lJf8Zx&#10;fYn5YLf9OsZ7sMfBDJ4o4lDivl66dewEtiGbSRlLq9pjE86h17perd0/w6uu6XD6xzG4mGcyl6Gy&#10;YfDOZXys3X33eWt3OuL4iRYBEif3zLsdhhlGyX7ox4JchNcbAnIwBM04k8BVBoolnxj+hEoIFYTy&#10;lPBEQAYsUZRTLhMJisqEziFFG59TSdOE8jlIKvAIPMWVckH9yhDIE6oAkWgEMZyYPwk8ex8uDH1U&#10;+gWDDL4UfZzmaPOReMLoDC1p2HNMzpKMZmjHLGjPAgxz4V6Bv59iLqQMM38z0JfgURwUPjGnZ4/Y&#10;IetAE4v0yZGt9+E9v+TjaSA2ssXM4SbyDXVJr4iiM5RCoRDcK4JUcyxhoOcjogX4q69M7BwOwNUf&#10;AAAA//8DAFBLAQItABQABgAIAAAAIQCbMyc3DAEAAC0CAAATAAAAAAAAAAAAAAAAAAAAAABbQ29u&#10;dGVudF9UeXBlc10ueG1sUEsBAi0AFAAGAAgAAAAhADj9If/WAAAAlAEAAAsAAAAAAAAAAAAAAAAA&#10;PQEAAF9yZWxzLy5yZWxzUEsBAi0AFAAGAAgAAAAhAJCWZVOIAQAANAMAAA4AAAAAAAAAAAAAAAAA&#10;PAIAAGRycy9lMm9Eb2MueG1sUEsBAi0AFAAGAAgAAAAhAHkYvJ2/AAAAIQEAABkAAAAAAAAAAAAA&#10;AAAA8AMAAGRycy9fcmVscy9lMm9Eb2MueG1sLnJlbHNQSwECLQAUAAYACAAAACEApY+nN90AAAAI&#10;AQAADwAAAAAAAAAAAAAAAADmBAAAZHJzL2Rvd25yZXYueG1sUEsBAi0AFAAGAAgAAAAhAKIYi9mY&#10;AgAAEAYAABAAAAAAAAAAAAAAAAAA8AUAAGRycy9pbmsvaW5rMS54bWxQSwUGAAAAAAYABgB4AQAA&#10;tggAAAAA&#10;">
                <v:imagedata r:id="rId129" o:title=""/>
              </v:shape>
            </w:pict>
          </mc:Fallback>
        </mc:AlternateContent>
      </w:r>
      <w:r w:rsidR="00B93D09">
        <w:rPr>
          <w:rFonts w:eastAsia="Times New Roman"/>
          <w:noProof/>
          <w:u w:val="single"/>
        </w:rPr>
        <mc:AlternateContent>
          <mc:Choice Requires="wpi">
            <w:drawing>
              <wp:anchor distT="0" distB="0" distL="114300" distR="114300" simplePos="0" relativeHeight="251888640" behindDoc="0" locked="0" layoutInCell="1" allowOverlap="1">
                <wp:simplePos x="0" y="0"/>
                <wp:positionH relativeFrom="column">
                  <wp:posOffset>2541060</wp:posOffset>
                </wp:positionH>
                <wp:positionV relativeFrom="paragraph">
                  <wp:posOffset>1255</wp:posOffset>
                </wp:positionV>
                <wp:extent cx="88920" cy="126360"/>
                <wp:effectExtent l="19050" t="38100" r="44450" b="45720"/>
                <wp:wrapNone/>
                <wp:docPr id="249" name="Ink 249"/>
                <wp:cNvGraphicFramePr/>
                <a:graphic xmlns:a="http://schemas.openxmlformats.org/drawingml/2006/main">
                  <a:graphicData uri="http://schemas.microsoft.com/office/word/2010/wordprocessingInk">
                    <w14:contentPart bwMode="auto" r:id="rId130">
                      <w14:nvContentPartPr>
                        <w14:cNvContentPartPr/>
                      </w14:nvContentPartPr>
                      <w14:xfrm>
                        <a:off x="0" y="0"/>
                        <a:ext cx="88920" cy="126360"/>
                      </w14:xfrm>
                    </w14:contentPart>
                  </a:graphicData>
                </a:graphic>
              </wp:anchor>
            </w:drawing>
          </mc:Choice>
          <mc:Fallback>
            <w:pict>
              <v:shape id="Ink 249" o:spid="_x0000_s1026" type="#_x0000_t75" style="position:absolute;margin-left:199.15pt;margin-top:-.4pt;width:9pt;height:11.55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t9Z2PAQAAMgMAAA4AAABkcnMvZTJvRG9jLnhtbJxSy07DMBC8I/EP&#10;lu80j7ahjZpyoELqAegBPsA4dmMRe6O125S/Z5O2tAUhJC6Rd8cZz+zs7G5na7ZV6A24gieDmDPl&#10;JJTGrQv++vJwM+HMB+FKUYNTBf9Qnt/Nr69mbZOrFCqoS4WMSJzP26bgVQhNHkVeVsoKP4BGOQI1&#10;oBWBSlxHJYqW2G0dpXGcRS1g2SBI5T11F3uQz3t+rZUMz1p7FVhN6pJpSnJCwbNkPOYMqTW8HWec&#10;vdFpFKcZj+Yzka9RNJWRB1XiH6KsMI40fFEtRBBsg+YHlTUSwYMOAwk2Aq2NVL0lMpfE38wt3Xtn&#10;LBnJDeYSXFAurASG4/h64D9P2JpG0D5CSQGJTQB+YKQB/Z3HXvQC5MaSnn0oqGoRaCN8ZRpPg85N&#10;WXBclslJv9venxys8OTrabtC1t1PR1POnLAkipyzrqR4jvafLv8nJDpAvzHvNNouExLMdgWnTf3o&#10;vn3kaheYpOZkMk0JkIQkaTbMevhIvCc4VmcB0NsXUZ/Xna6zVZ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ad7cNwAAAAIAQAADwAAAGRycy9kb3ducmV2LnhtbEyPQUvD&#10;QBSE74L/YXmCN7tpIqXGvBQRFD2aVKS3bfaZhGbfLtlNm/57tyd7HGaY+abYzGYQRxp9bxlhuUhA&#10;EDdW99wibOu3hzUIHxRrNVgmhDN52JS3N4XKtT3xFx2r0IpYwj5XCF0ILpfSNx0Z5RfWEUfv145G&#10;hSjHVupRnWK5GWSaJCtpVM9xoVOOXjtqDtVkELzbSXOop+p9235+08fZtfXPDvH+bn55BhFoDv9h&#10;uOBHdCgj095OrL0YELKndRajCJcH0X9crqLeI6RpBrIs5PWB8g8AAP//AwBQSwMEFAAGAAgAAAAh&#10;ALPIvjdXAgAAjQUAABAAAABkcnMvaW5rL2luazEueG1stFPbitswEH0v9B8G7UNfrEQXX5Kwzj6U&#10;BgotlG4K7aPXURKzthxk5fb3HSmOkmWzLRRKQuIZ6ZyZOXN8/3Boatgp01WtzgkfMAJKl+2i0quc&#10;/JjP6IhAZwu9KOpWq5wcVUcepu/f3Vf6uakn+AvIoDv31NQ5WVu7mQyH+/1+sJeD1qyGgjE5/Kyf&#10;v34h0x61UMtKVxZLdudU2WqrDtaRTapFTkp7YOE+cj+2W1OqcOwyprzcsKYo1aw1TWED47rQWtWg&#10;iwb7/knAHjf4UGGdlTIEmuKQE5FyLghssZvOnZHhbfiv23CeSoGK/RU+uw0XSRLAC7VzxYdex8nb&#10;83wz7UYZW6mLdKdB+4MjlKfYz3wa3qiurbdObwK7ot6iDCKJ2YBlWRqHDjjWfjX/a1aU4j+wokJv&#10;svJBMuLp+BPNrnp9qVc/87U4vZLBO+fF2qpR6OhmE8xkO9yhSz9a430vGJeUxZTJOWMTgd94MJLs&#10;aj+9Xc+cT2bbrQPfk7kY058EEU8j7quFXYdN4BqSkZRhtLK5LOEWeq2q1dr+M7xs6xbd39vgbpzI&#10;TMZ/rris7Lz9uDU7FXD8SgvfZHDujXfbmxl6yb6rZU7u/OsNHnlKeM14HFMOQkYfGH54EhEqOKGc&#10;yGgMGeURTSjHPwYpjSMqIAPmAx5xGFMZJSAwk0BCRZQiFYs4B45BTBMXMEfgThhGMR07LheISNAY&#10;r9GMZuDL9FHqInfbFR/54nQEDk1TTHqE64gDVnDtufoxSMpFJH1O+FTmWxJUgnzxigfZ0KbT3wAA&#10;AP//AwBQSwECLQAUAAYACAAAACEAmzMnNwwBAAAtAgAAEwAAAAAAAAAAAAAAAAAAAAAAW0NvbnRl&#10;bnRfVHlwZXNdLnhtbFBLAQItABQABgAIAAAAIQA4/SH/1gAAAJQBAAALAAAAAAAAAAAAAAAAAD0B&#10;AABfcmVscy8ucmVsc1BLAQItABQABgAIAAAAIQBJ7fWdjwEAADIDAAAOAAAAAAAAAAAAAAAAADwC&#10;AABkcnMvZTJvRG9jLnhtbFBLAQItABQABgAIAAAAIQB5GLydvwAAACEBAAAZAAAAAAAAAAAAAAAA&#10;APcDAABkcnMvX3JlbHMvZTJvRG9jLnhtbC5yZWxzUEsBAi0AFAAGAAgAAAAhAK2ne3DcAAAACAEA&#10;AA8AAAAAAAAAAAAAAAAA7QQAAGRycy9kb3ducmV2LnhtbFBLAQItABQABgAIAAAAIQCzyL43VwIA&#10;AI0FAAAQAAAAAAAAAAAAAAAAAPYFAABkcnMvaW5rL2luazEueG1sUEsFBgAAAAAGAAYAeAEAAHsI&#10;AAAAAA==&#10;">
                <v:imagedata r:id="rId131" o:title=""/>
              </v:shape>
            </w:pict>
          </mc:Fallback>
        </mc:AlternateContent>
      </w:r>
      <w:r w:rsidR="00B93D09">
        <w:rPr>
          <w:rFonts w:eastAsia="Times New Roman"/>
          <w:noProof/>
          <w:u w:val="single"/>
        </w:rPr>
        <mc:AlternateContent>
          <mc:Choice Requires="wpi">
            <w:drawing>
              <wp:anchor distT="0" distB="0" distL="114300" distR="114300" simplePos="0" relativeHeight="251887616" behindDoc="0" locked="0" layoutInCell="1" allowOverlap="1">
                <wp:simplePos x="0" y="0"/>
                <wp:positionH relativeFrom="column">
                  <wp:posOffset>2678940</wp:posOffset>
                </wp:positionH>
                <wp:positionV relativeFrom="paragraph">
                  <wp:posOffset>23215</wp:posOffset>
                </wp:positionV>
                <wp:extent cx="118440" cy="131760"/>
                <wp:effectExtent l="38100" t="38100" r="15240" b="40005"/>
                <wp:wrapNone/>
                <wp:docPr id="248" name="Ink 248"/>
                <wp:cNvGraphicFramePr/>
                <a:graphic xmlns:a="http://schemas.openxmlformats.org/drawingml/2006/main">
                  <a:graphicData uri="http://schemas.microsoft.com/office/word/2010/wordprocessingInk">
                    <w14:contentPart bwMode="auto" r:id="rId132">
                      <w14:nvContentPartPr>
                        <w14:cNvContentPartPr/>
                      </w14:nvContentPartPr>
                      <w14:xfrm>
                        <a:off x="0" y="0"/>
                        <a:ext cx="118440" cy="131760"/>
                      </w14:xfrm>
                    </w14:contentPart>
                  </a:graphicData>
                </a:graphic>
              </wp:anchor>
            </w:drawing>
          </mc:Choice>
          <mc:Fallback>
            <w:pict>
              <v:shape id="Ink 248" o:spid="_x0000_s1026" type="#_x0000_t75" style="position:absolute;margin-left:210pt;margin-top:1.1pt;width:11.45pt;height:12.2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lE2iOAQAAMwMAAA4AAABkcnMvZTJvRG9jLnhtbJxSy27CMBC8V+o/&#10;WL6XJLwKEYFDUSUOpRzaD3Adm1iNvdHaEPj7bgIUaFVV4hJ5d5zxzM5OZjtbsq1Cb8BlPOnEnCkn&#10;ITdunfH3t+eHEWc+CJeLEpzK+F55Ppve303qKlVdKKDMFTIicT6tq4wXIVRpFHlZKCt8ByrlCNSA&#10;VgQqcR3lKGpit2XUjeNhVAPmFYJU3lN3fgD5tOXXWsnwqrVXgZWkLhmNSF/I+PixSwek1iAe0+mD&#10;Tr3xeMCj6USkaxRVYeRRlbhBlBXGkYZvqrkIgm3Q/KKyRiJ40KEjwUagtZGqtUTmkviHuYX7bIwl&#10;fbnBVIILyoWVwHAaXwvc8oQtaQT1C+QUkNgE4EdGGtD/eRxEz0FuLOk5hIKqFIE2whem8jTo1OQZ&#10;x0WenPW77dPZwQrPvpbbFbLmfrdPu+OEJVHknDUlxXOyv7z+n5DoCP3FvNNom0xIMNtlnGLfN982&#10;crULTFKTVqTfJ0QSlPSSx2GLn5gPDKfqIgF6/Crry7oRdrHr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jX+Za3QAAAAgBAAAPAAAAZHJzL2Rvd25yZXYueG1sTI9BTsMw&#10;EEX3SL2DNZXYUYcoiiDEqWglhNhUNHAANx6cQDxOY7dJOT3DCpZf/+vNm3I9u16ccQydJwW3qwQE&#10;UuNNR1bB+9vTzR2IEDUZ3XtCBRcMsK4WV6UujJ9oj+c6WsEQCoVW0MY4FFKGpkWnw8oPSNx9+NHp&#10;yHG00ox6YrjrZZokuXS6I77Q6gG3LTZf9ckpqC09f9v9ZbP7PMpuNx1fcv86KHW9nB8fQESc498Y&#10;fvVZHSp2OvgTmSB6BRnjeaogTUFwn2XpPYgD5zwHWZXy/wPVDwAAAP//AwBQSwMEFAAGAAgAAAAh&#10;AJJyYsBmAgAAoQUAABAAAABkcnMvaW5rL2luazEueG1stFPbahsxEH0v9B8G5SEvkq3L3myy6UNp&#10;oNBCaVJoHzdrxV6yqzVa+ZK/70jeyA5xWigUFmmlmXNm5szo6sO+a2Gr7dD0piRiwgloU/eLxixL&#10;8uPuhhUEBleZRdX2RpfkSQ/kw/X7d1eNeezaOa6ADGbwf11bkpVz6/l0utvtJjs16e1yKjlX08/m&#10;8esXcj2iFvqhMY3DkMPzVd0bp/fOk82bRUlqt+fRH7lv+42tdTT7G1sfPZytan3T265ykXFVGaNb&#10;MFWHef8k4J7W+NNgnKW2BLpqXxKZCSEJbDCbwdvI9Dz813m4yJRExf4KvzkPl2kawQu99cGnQcf5&#10;2/V8s/1aW9foo3SHQkfDE9SHc6j5ULzVQ99uvN4EtlW7QRlkmvAJz/MsiRkIjP2q/tesKMV/YEWF&#10;3mQVk7QQ2ewTy09yfanXWPOpOKOScXaeG+uaTuNEd+s4TG7AHvrrW2fD3EsuFOMJ4+qO87nET03y&#10;bHbSn3Fcnznv7WZYRb57exzMYIkiHkrcNQu3ip3ANqSFUrG0ujs24Rx6pZvlyv0zvO7bHqd/HIOL&#10;Wapylfw54kPj7vqPG7vVESdOtAhJxsk987bDMMMo2Xf9UJKL8LwhIA8XQTMpJCT4ZfSSJZdM8EuR&#10;U8KEICwlnCrIQFJWgEITZQL3hLIECsCTAsFxF5DjmsAsrDkImnp3isYMr3ImvZMMW4ZUeOC4oRsT&#10;CZO0YB7JECJwlxgIwawInixliT8JwVLvVIAnQxwIRHqgt84Ag1CG0YIvzFhKfTj0C7komkHCFEUq&#10;rEakPtUXzz5KiaN7/RsAAP//AwBQSwECLQAUAAYACAAAACEAmzMnNwwBAAAtAgAAEwAAAAAAAAAA&#10;AAAAAAAAAAAAW0NvbnRlbnRfVHlwZXNdLnhtbFBLAQItABQABgAIAAAAIQA4/SH/1gAAAJQBAAAL&#10;AAAAAAAAAAAAAAAAAD0BAABfcmVscy8ucmVsc1BLAQItABQABgAIAAAAIQA+5RNojgEAADMDAAAO&#10;AAAAAAAAAAAAAAAAADwCAABkcnMvZTJvRG9jLnhtbFBLAQItABQABgAIAAAAIQB5GLydvwAAACEB&#10;AAAZAAAAAAAAAAAAAAAAAPYDAABkcnMvX3JlbHMvZTJvRG9jLnhtbC5yZWxzUEsBAi0AFAAGAAgA&#10;AAAhAGNf5lrdAAAACAEAAA8AAAAAAAAAAAAAAAAA7AQAAGRycy9kb3ducmV2LnhtbFBLAQItABQA&#10;BgAIAAAAIQCScmLAZgIAAKEFAAAQAAAAAAAAAAAAAAAAAPYFAABkcnMvaW5rL2luazEueG1sUEsF&#10;BgAAAAAGAAYAeAEAAIoIAAAAAA==&#10;">
                <v:imagedata r:id="rId133" o:title=""/>
              </v:shape>
            </w:pict>
          </mc:Fallback>
        </mc:AlternateContent>
      </w:r>
      <w:r w:rsidR="00B93D09">
        <w:rPr>
          <w:rFonts w:eastAsia="Times New Roman"/>
          <w:noProof/>
          <w:u w:val="single"/>
        </w:rPr>
        <mc:AlternateContent>
          <mc:Choice Requires="wpi">
            <w:drawing>
              <wp:anchor distT="0" distB="0" distL="114300" distR="114300" simplePos="0" relativeHeight="251668480" behindDoc="0" locked="0" layoutInCell="1" allowOverlap="1">
                <wp:simplePos x="0" y="0"/>
                <wp:positionH relativeFrom="column">
                  <wp:posOffset>1387260</wp:posOffset>
                </wp:positionH>
                <wp:positionV relativeFrom="paragraph">
                  <wp:posOffset>-416945</wp:posOffset>
                </wp:positionV>
                <wp:extent cx="27360" cy="858960"/>
                <wp:effectExtent l="19050" t="38100" r="29845" b="36830"/>
                <wp:wrapNone/>
                <wp:docPr id="26" name="Ink 26"/>
                <wp:cNvGraphicFramePr/>
                <a:graphic xmlns:a="http://schemas.openxmlformats.org/drawingml/2006/main">
                  <a:graphicData uri="http://schemas.microsoft.com/office/word/2010/wordprocessingInk">
                    <w14:contentPart bwMode="auto" r:id="rId134">
                      <w14:nvContentPartPr>
                        <w14:cNvContentPartPr/>
                      </w14:nvContentPartPr>
                      <w14:xfrm>
                        <a:off x="0" y="0"/>
                        <a:ext cx="27360" cy="858960"/>
                      </w14:xfrm>
                    </w14:contentPart>
                  </a:graphicData>
                </a:graphic>
              </wp:anchor>
            </w:drawing>
          </mc:Choice>
          <mc:Fallback>
            <w:pict>
              <v:shape id="Ink 26" o:spid="_x0000_s1026" type="#_x0000_t75" style="position:absolute;margin-left:108.5pt;margin-top:-33.2pt;width:3.5pt;height:68.8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8LoGQAQAALgMAAA4AAABkcnMvZTJvRG9jLnhtbJxSy27bMBC8F+g/&#10;EHuv9aitOILpHGoUyKGpD+0HMBRpERW5wpK2nL/vSrZrp0URIBcCyyFnZ3Z29XD0nTgYig6DhGKW&#10;gzBBY+PCTsLPH18/LUHEpEKjOgxGwouJ8LD++GE19LUpscWuMSSYJMR66CW0KfV1lkXdGq/iDHsT&#10;GLRIXiUuaZc1pAZm911W5nmVDUhNT6hNjHy7OYGwnvitNTp9tzaaJDoJ958rlpckzKtlCYIk3FXF&#10;AsQzC88X5Ryy9UrVO1J96/RZk3qHJK9cYAV/qDYqKbEn9w+Vd5owok0zjT5Da502kyG2VuR/WXsM&#10;v0ZbxVzvqdYYkglpqyhdhjcB72nhOx7B8A0bjkftE8KZkefzdhon0RvUe896TpGQ6VTifYit6yPP&#10;uXaNBHpsiqv+cPhydbClq6+nw5bE+L6sQATlWRMbF1xxOBfzT69/M5Kdof/xHi35MRGWK44SeA1e&#10;xnMK3ByT0HxZ3k37oRlZLpb3vCs3xCeCS5ub8XPvV0Hf1qOumzVf/wY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dCirLgAAAACgEAAA8AAABkcnMvZG93bnJldi54bWxMj8FO&#10;wzAQRO9I/IO1SFxQ68RUaRXiVBWoEjdoC/TqxksSEe9GsdOGv8ec4Dg7o9k3xXpynTjj4FsmDek8&#10;AYFUsW2p1vB22M5WIHwwZE3HhBq+0cO6vL4qTG75Qjs870MtYgn53GhoQuhzKX3VoDN+zj1S9D55&#10;cCZEOdTSDuYSy10nVZJk0pmW4ofG9PjYYPW1H52Gp0318nrwjXpXmHwcmUfePt9pfXszbR5ABJzC&#10;Xxh+8SM6lJHpxCNZLzoNKl3GLUHDLMsWIGJCqUW8nDQs03uQZSH/Tyh/AAAA//8DAFBLAwQUAAYA&#10;CAAAACEA+O5O30kCAABjBQAAEAAAAGRycy9pbmsvaW5rMS54bWy0U02L2zAQvRf6H4R6yMVKNPLn&#10;mnX2UBootLB0U2iPXluJzdpykJWvf9+RnShZNkuh0EMiz2jem5k3o/uHQ9uQndR93amMwpRTIlXR&#10;lbVaZ/TncsESSnqTqzJvOiUzepQ9fZh//HBfq5e2SfGfIIPq7VfbZLQyZpPOZvv9frr3p51ezwTn&#10;/uyrevn+jc5PqFKualUbTNmfXUWnjDwYS5bWZUYLc+AuHrmfuq0upLu2Hl1cIozOC7nodJsbx1jl&#10;SsmGqLzFun9RYo4b/Kgxz1pqStr8kFERAQhKtlhNb+/o7Db89204RL5Axf4KX9yGizB04FLubPLZ&#10;oGP6fj+PuttIbWp5kW5s9HRxJMVoDz2PzWvZd83W6k3JLm+2KIMIAz7lcRwFrgLA3G/6f8uKUvwH&#10;VlToXVaYhglEd19YfFXra71OPV+Lc1LS7c55sKZuJW50u3HLZHqcoXU/GT3sveDgMx4w7i85TyFI&#10;IZnGEb+az2ldz5zPettXju9ZXxZzuHEiji3u69JUbhI4hjDxfdda0V6GcAtdyXpdmX+Gr2qz7D5v&#10;9U46CrhqbMjo1vDGQx02k5z6/yFXGf00vFUyIEfHIEAgmCCCexMGMGH+BIRHI9w7Ch4LSELACwnc&#10;ET5YDLwILSY8BsQeAYEED0EAxsPHEI4WAoAkaGBgOPosh098ZBQstBQ+C20YJsaD44Fx+Isx4soa&#10;nZFF46XlEgwiFlg8xCwazoCFXsAgsLQYhWV5NgfWhe6h+oiJkIhXD9fph8s3/wMAAP//AwBQSwEC&#10;LQAUAAYACAAAACEAmzMnNwwBAAAtAgAAEwAAAAAAAAAAAAAAAAAAAAAAW0NvbnRlbnRfVHlwZXNd&#10;LnhtbFBLAQItABQABgAIAAAAIQA4/SH/1gAAAJQBAAALAAAAAAAAAAAAAAAAAD0BAABfcmVscy8u&#10;cmVsc1BLAQItABQABgAIAAAAIQDUfC6BkAEAAC4DAAAOAAAAAAAAAAAAAAAAADwCAABkcnMvZTJv&#10;RG9jLnhtbFBLAQItABQABgAIAAAAIQB5GLydvwAAACEBAAAZAAAAAAAAAAAAAAAAAPgDAABkcnMv&#10;X3JlbHMvZTJvRG9jLnhtbC5yZWxzUEsBAi0AFAAGAAgAAAAhALdCirLgAAAACgEAAA8AAAAAAAAA&#10;AAAAAAAA7gQAAGRycy9kb3ducmV2LnhtbFBLAQItABQABgAIAAAAIQD47k7fSQIAAGMFAAAQAAAA&#10;AAAAAAAAAAAAAPsFAABkcnMvaW5rL2luazEueG1sUEsFBgAAAAAGAAYAeAEAAHIIAAAAAA==&#10;">
                <v:imagedata r:id="rId135" o:title=""/>
              </v:shape>
            </w:pict>
          </mc:Fallback>
        </mc:AlternateContent>
      </w:r>
    </w:p>
    <w:p w:rsidR="008A46E9" w:rsidRDefault="00D03CE1" w:rsidP="007C69BE">
      <w:pPr>
        <w:spacing w:after="0" w:line="240" w:lineRule="auto"/>
        <w:rPr>
          <w:rFonts w:eastAsia="Times New Roman"/>
          <w:u w:val="single"/>
        </w:rPr>
      </w:pPr>
      <w:r>
        <w:rPr>
          <w:rFonts w:eastAsia="Times New Roman"/>
          <w:noProof/>
          <w:u w:val="single"/>
        </w:rPr>
        <mc:AlternateContent>
          <mc:Choice Requires="wpi">
            <w:drawing>
              <wp:anchor distT="0" distB="0" distL="114300" distR="114300" simplePos="0" relativeHeight="252008448" behindDoc="0" locked="0" layoutInCell="1" allowOverlap="1">
                <wp:simplePos x="0" y="0"/>
                <wp:positionH relativeFrom="column">
                  <wp:posOffset>847620</wp:posOffset>
                </wp:positionH>
                <wp:positionV relativeFrom="paragraph">
                  <wp:posOffset>46115</wp:posOffset>
                </wp:positionV>
                <wp:extent cx="135720" cy="72000"/>
                <wp:effectExtent l="38100" t="38100" r="0" b="61595"/>
                <wp:wrapNone/>
                <wp:docPr id="395" name="Ink 395"/>
                <wp:cNvGraphicFramePr/>
                <a:graphic xmlns:a="http://schemas.openxmlformats.org/drawingml/2006/main">
                  <a:graphicData uri="http://schemas.microsoft.com/office/word/2010/wordprocessingInk">
                    <w14:contentPart bwMode="auto" r:id="rId136">
                      <w14:nvContentPartPr>
                        <w14:cNvContentPartPr/>
                      </w14:nvContentPartPr>
                      <w14:xfrm>
                        <a:off x="0" y="0"/>
                        <a:ext cx="135720" cy="72000"/>
                      </w14:xfrm>
                    </w14:contentPart>
                  </a:graphicData>
                </a:graphic>
              </wp:anchor>
            </w:drawing>
          </mc:Choice>
          <mc:Fallback>
            <w:pict>
              <v:shape id="Ink 395" o:spid="_x0000_s1026" type="#_x0000_t75" style="position:absolute;margin-left:66.25pt;margin-top:2.55pt;width:12.45pt;height:8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JLHmNAQAAMgMAAA4AAABkcnMvZTJvRG9jLnhtbJxSy07DMBC8I/EP&#10;lu80cV+UqCkHKiQOlB7gA4xjNxaxN1q7Tfl7NmlLWxBC6iXa3XHGMzue3m9dxTYagwWfc9FLOdNe&#10;QWH9Kudvr483E85ClL6QFXid808d+P3s+mra1JnuQwlVoZERiQ9ZU+e8jLHOkiSoUjsZelBrT6AB&#10;dDJSi6ukQNkQu6uSfpqOkwawqBGUDoGm8x3IZx2/MVrFF2OCjqzK+VgMxpxFkjkUQnCGVI3uJjR7&#10;b6vhUPBkNpXZCmVdWrVXJS8Q5aT1pOGbai6jZGu0v6icVQgBTOwpcAkYY5XuLJE5kf4w9+Q/WmNi&#10;qNaYKfBR+7iUGA/r64BLrnAVraB5hoICkusIfM9IC/o/j53oOai1Iz27UFBXMtKLCKWtAy06s0XO&#10;8akQR/1+83B0sMSjr8Vmiaw9P7gbcealI1HknLUtxXOwvzj/n5BkD/3FvDXo2kxIMNvmnF7qZ/vt&#10;ItfbyBQNxWB02ydEEURF2sEH4h3BoTsJgO4+i/q0b3WdPPXZ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G8OM/dAAAACAEAAA8AAABkcnMvZG93bnJldi54bWxMjzFvgzAU&#10;hPdK/Q/Wq9StMdCSRgQTVZVYEEOaNLvBr4BiP1NsEvrv60zteLrT3Xf5bjGaXXBygyUB8SoChtRa&#10;NVAn4PNYPm2AOS9JSW0JBfygg11xf5fLTNkrfeDl4DsWSshlUkDv/Zhx7toejXQrOyIF78tORvog&#10;p46rSV5DudE8iaI1N3KgsNDLEd97bM+H2Qho17quNvVpX9bH8vu07ys+N5UQjw/L2xaYx8X/heGG&#10;H9ChCEyNnUk5poN+TtIQFZDGwG5++voCrBGQxDHwIuf/DxS/AAAA//8DAFBLAwQUAAYACAAAACEA&#10;dhxm7ocCAADiBQAAEAAAAGRycy9pbmsvaW5rMS54bWy0VN9r2zAQfh/sfxDqQ1+sRCdZjhPqFDpW&#10;GKww1g62R9dRElP/CLLyo//9TrKrpDTdYLAXW3en77u7786+uj7UFdlp05Vtk1EYcUp0U7SLslll&#10;9MfDLUsp6WzeLPKqbXRGn3VHr+cfP1yVzVNdzfBJkKHp3KmuMrq2djMbj/f7/WgvR61ZjQXncvyl&#10;ebr7SucDaqGXZVNaTNm9uIq2sfpgHdmsXGS0sAce7iP3fbs1hQ5h5zHF8YY1eaFvW1PnNjCu86bR&#10;FWnyGuv+SYl93uChxDwrbSip80NGRQIgKNliNZ2L0fF5+K/zcEikQMX+Cr89DxdKBfBC71zysddx&#10;9n4/30y70caW+ihd3+gQeCZFb/ue++aN7tpq6/SmZJdXW5RBqJiP+GSSxKECwNxv+n/LilL8B1ZU&#10;6F1WGKkUkulnNjmp9bVeQ8+n4gxKht15Gawta40bXW/CMtkOZ+jc99b4vRccJOMx4/KB85lIZ1yN&#10;EiVP5jOs6wvno9l268D3aI6L6SNBxL7Ffbmw6zAJHINKpQytFfVxCOfQa12u1vaf4UVbtbj9wxpc&#10;SEjUzc2fMy5L+9B+2pqdDjg40cIXGTb3zLftl5kMkn3Xy4xe+M+beGTv8JoxIKCmRPHoUlwyiC8h&#10;jeiEgqQiYlMChEeCMwAmI5YSxVQEbIIGEMkgYoIlTDiDoBGjAREnMbqYYjAYGEl6IoI8GAK8iLyI&#10;weR436GAOJcgCj0x5nFPICJKPY1iEs8KM4goZhN/dncE1sS9B5MoTC8jzgSGEeWrQFhfmSuGxWhh&#10;DF+uHUzjYimZIgcIBtgnAhHAWYxloTn1L2/gHbzhSuYR9szEq/9GmAXu/vw3AAAA//8DAFBLAQIt&#10;ABQABgAIAAAAIQCbMyc3DAEAAC0CAAATAAAAAAAAAAAAAAAAAAAAAABbQ29udGVudF9UeXBlc10u&#10;eG1sUEsBAi0AFAAGAAgAAAAhADj9If/WAAAAlAEAAAsAAAAAAAAAAAAAAAAAPQEAAF9yZWxzLy5y&#10;ZWxzUEsBAi0AFAAGAAgAAAAhAANJLHmNAQAAMgMAAA4AAAAAAAAAAAAAAAAAPAIAAGRycy9lMm9E&#10;b2MueG1sUEsBAi0AFAAGAAgAAAAhAHkYvJ2/AAAAIQEAABkAAAAAAAAAAAAAAAAA9QMAAGRycy9f&#10;cmVscy9lMm9Eb2MueG1sLnJlbHNQSwECLQAUAAYACAAAACEAkbw4z90AAAAIAQAADwAAAAAAAAAA&#10;AAAAAADrBAAAZHJzL2Rvd25yZXYueG1sUEsBAi0AFAAGAAgAAAAhAHYcZu6HAgAA4gUAABAAAAAA&#10;AAAAAAAAAAAA9QUAAGRycy9pbmsvaW5rMS54bWxQSwUGAAAAAAYABgB4AQAAqggAAAAA&#10;">
                <v:imagedata r:id="rId137" o:title=""/>
              </v:shape>
            </w:pict>
          </mc:Fallback>
        </mc:AlternateContent>
      </w:r>
      <w:r>
        <w:rPr>
          <w:rFonts w:eastAsia="Times New Roman"/>
          <w:noProof/>
          <w:u w:val="single"/>
        </w:rPr>
        <mc:AlternateContent>
          <mc:Choice Requires="wpi">
            <w:drawing>
              <wp:anchor distT="0" distB="0" distL="114300" distR="114300" simplePos="0" relativeHeight="252007424" behindDoc="0" locked="0" layoutInCell="1" allowOverlap="1">
                <wp:simplePos x="0" y="0"/>
                <wp:positionH relativeFrom="column">
                  <wp:posOffset>754740</wp:posOffset>
                </wp:positionH>
                <wp:positionV relativeFrom="paragraph">
                  <wp:posOffset>79235</wp:posOffset>
                </wp:positionV>
                <wp:extent cx="117000" cy="73080"/>
                <wp:effectExtent l="57150" t="38100" r="54610" b="60325"/>
                <wp:wrapNone/>
                <wp:docPr id="394" name="Ink 394"/>
                <wp:cNvGraphicFramePr/>
                <a:graphic xmlns:a="http://schemas.openxmlformats.org/drawingml/2006/main">
                  <a:graphicData uri="http://schemas.microsoft.com/office/word/2010/wordprocessingInk">
                    <w14:contentPart bwMode="auto" r:id="rId138">
                      <w14:nvContentPartPr>
                        <w14:cNvContentPartPr/>
                      </w14:nvContentPartPr>
                      <w14:xfrm>
                        <a:off x="0" y="0"/>
                        <a:ext cx="117000" cy="73080"/>
                      </w14:xfrm>
                    </w14:contentPart>
                  </a:graphicData>
                </a:graphic>
              </wp:anchor>
            </w:drawing>
          </mc:Choice>
          <mc:Fallback>
            <w:pict>
              <v:shape id="Ink 394" o:spid="_x0000_s1026" type="#_x0000_t75" style="position:absolute;margin-left:58.45pt;margin-top:5.25pt;width:11.2pt;height:7.8pt;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Zs2JAQAAMwMAAA4AAABkcnMvZTJvRG9jLnhtbJxSy27CMBC8V+o/&#10;WL6XJEB5RAQORZU4lHJoP8B1bGI19kZrQ+DvuwlQoFVViUu0u+OMZ3Y8me1sybYKvQGX8aQTc6ac&#10;hNy4dcbf354fRpz5IFwuSnAq43vl+Wx6fzepq1R1oYAyV8iIxPm0rjJehFClUeRloazwHaiUI1AD&#10;WhGoxXWUo6iJ3ZZRN44HUQ2YVwhSeU/T+QHk05ZfayXDq9ZeBVaSuu54QPrCd4VN1Y9p9kFVrzd8&#10;5NF0ItI1iqow8ihL3KDKCuNIxDfVXATBNmh+UVkjETzo0JFgI9DaSNV6IndJ/MPdwn02zpK+3GAq&#10;wQXlwkpgOO2vBW65wpa0gvoFckpIbALwIyMt6P9ADqLnIDeW9BxSQVWKQE/CF6bynGFq8ozjIk/O&#10;+t326exghWdfy+0KWXO+N+5z5oQlUeScNS3Fc7K/vP6fkOgI/cW802ibTEgw22WcYt833zZytQtM&#10;0jBJhnHzICRBw148auET8YHg1F0EQHdfRX3ZN7ou3vr0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bw/g5uAAAAAJAQAADwAAAGRycy9kb3ducmV2LnhtbEyPTU/DMAyG70j8&#10;h8hI3FjaTRTWNZ0mxCQOHGBD4po1XlvWOFWT9WO/Hu8EN7/yq8ePs/VoG9Fj52tHCuJZBAKpcKam&#10;UsHXfvvwDMIHTUY3jlDBhB7W+e1NplPjBvrEfhdKwRDyqVZQhdCmUvqiQqv9zLVIvDu6zurAsSul&#10;6fTAcNvIeRQl0uqa+EKlW3ypsDjtzlbBfH95k6/b6f0ylE/fU/KzKU/9h1L3d+NmBSLgGP7KcNVn&#10;dcjZ6eDOZLxoOMfJkqs8RI8groXFcgHiwPQkBpln8v8H+S8AAAD//wMAUEsDBBQABgAIAAAAIQDe&#10;zfacNQIAAEcFAAAQAAAAZHJzL2luay9pbmsxLnhtbLRT24rbMBB9L/QfhPZhX6xEF99q1lnY0kCh&#10;hdJNoX302koi1paDrNz+viPbUbJstoVCH3yZGZ0jzZmju/tDU6OdNJ1qdY7ZhGIkddlWSq9y/GMx&#10;JylGnS10VdStljk+yg7fz96/u1P6uakzeCNg0J37a+ocr63dZNPpfr+f7MWkNaspp1RMP+vnr1/w&#10;bERVcqm0srBld0qVrbbyYB1Zpqocl/ZA/Xrgfmy3ppS+7DKmPK+wpijlvDVNYT3jutBa1kgXDZz7&#10;J0b2uIEfBfuspMGoKQ455jFjHKMtnKZzNTy9Dv91Hc5iwUGxv8Ln1+E8ijy4kju3+bTXMXu7n2+m&#10;3UhjlTxLNzQ6Fo6oHOK+56F5I7u23jq9MdoV9RZk4FFIJzRJ4tCfgMHer/p/zQpS/AdWUOhNVjaJ&#10;UhZ/+ESSi7O+1Gvs+VKcUUnvndNgrWokOLrZeDPZDmbo0o/W9L7nlAlCQ0LFgtKMpxmNJjxML+Yz&#10;2vXE+WS23drzPZmzMfuKF3Foca8qu/aTgDFEqRC+tbI5D+Eaei3Vam3/GV62dQvuH21wI1gcPTz8&#10;ecelsov249bspMexCy36Q3rnXrnbvZnRKNl3uczxTX+9UY8cEr1mPEacokQEt4SF8PBbHgaYYo5p&#10;wELEKGIBRZSw4RMGXCCYlHBJRIMUxSTs/1mQoAjyhBMGBXhxwl0kXJTAhwUkJA5KUoj7GicxrOQQ&#10;sp6FsEBA7JYy5pheXE7fMBhs9hsAAP//AwBQSwECLQAUAAYACAAAACEAmzMnNwwBAAAtAgAAEwAA&#10;AAAAAAAAAAAAAAAAAAAAW0NvbnRlbnRfVHlwZXNdLnhtbFBLAQItABQABgAIAAAAIQA4/SH/1gAA&#10;AJQBAAALAAAAAAAAAAAAAAAAAD0BAABfcmVscy8ucmVsc1BLAQItABQABgAIAAAAIQBvzGbNiQEA&#10;ADMDAAAOAAAAAAAAAAAAAAAAADwCAABkcnMvZTJvRG9jLnhtbFBLAQItABQABgAIAAAAIQB5GLyd&#10;vwAAACEBAAAZAAAAAAAAAAAAAAAAAPEDAABkcnMvX3JlbHMvZTJvRG9jLnhtbC5yZWxzUEsBAi0A&#10;FAAGAAgAAAAhAG8P4ObgAAAACQEAAA8AAAAAAAAAAAAAAAAA5wQAAGRycy9kb3ducmV2LnhtbFBL&#10;AQItABQABgAIAAAAIQDezfacNQIAAEcFAAAQAAAAAAAAAAAAAAAAAPQFAABkcnMvaW5rL2luazEu&#10;eG1sUEsFBgAAAAAGAAYAeAEAAFcIAAAAAA==&#10;">
                <v:imagedata r:id="rId139" o:title=""/>
              </v:shape>
            </w:pict>
          </mc:Fallback>
        </mc:AlternateContent>
      </w:r>
      <w:r>
        <w:rPr>
          <w:rFonts w:eastAsia="Times New Roman"/>
          <w:noProof/>
          <w:u w:val="single"/>
        </w:rPr>
        <mc:AlternateContent>
          <mc:Choice Requires="wpi">
            <w:drawing>
              <wp:anchor distT="0" distB="0" distL="114300" distR="114300" simplePos="0" relativeHeight="251965440" behindDoc="0" locked="0" layoutInCell="1" allowOverlap="1">
                <wp:simplePos x="0" y="0"/>
                <wp:positionH relativeFrom="column">
                  <wp:posOffset>4427100</wp:posOffset>
                </wp:positionH>
                <wp:positionV relativeFrom="paragraph">
                  <wp:posOffset>-75985</wp:posOffset>
                </wp:positionV>
                <wp:extent cx="146520" cy="204120"/>
                <wp:effectExtent l="57150" t="38100" r="63500" b="62865"/>
                <wp:wrapNone/>
                <wp:docPr id="340" name="Ink 340"/>
                <wp:cNvGraphicFramePr/>
                <a:graphic xmlns:a="http://schemas.openxmlformats.org/drawingml/2006/main">
                  <a:graphicData uri="http://schemas.microsoft.com/office/word/2010/wordprocessingInk">
                    <w14:contentPart bwMode="auto" r:id="rId140">
                      <w14:nvContentPartPr>
                        <w14:cNvContentPartPr/>
                      </w14:nvContentPartPr>
                      <w14:xfrm>
                        <a:off x="0" y="0"/>
                        <a:ext cx="146520" cy="204120"/>
                      </w14:xfrm>
                    </w14:contentPart>
                  </a:graphicData>
                </a:graphic>
              </wp:anchor>
            </w:drawing>
          </mc:Choice>
          <mc:Fallback>
            <w:pict>
              <v:shape id="Ink 340" o:spid="_x0000_s1026" type="#_x0000_t75" style="position:absolute;margin-left:347.5pt;margin-top:-7.15pt;width:13.85pt;height:18.4pt;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HLrOOAQAANAMAAA4AAABkcnMvZTJvRG9jLnhtbJxSy07DMBC8I/EP&#10;lu80j6YFRU16oELqAegBPsA4dmMRe6O127R/z6YP2oIQUi/R2uPMzuzsZLqxDVsr9AZcwZNBzJly&#10;EirjlgV/f3u6e+DMB+Eq0YBTBd8qz6fl7c2ka3OVQg1NpZARifN51xa8DqHNo8jLWlnhB9AqR6AG&#10;tCLQEZdRhaIjdttEaRyPow6wahGk8p5uZ3uQlzt+rZUMr1p7FVhD6ob3ScZZoCrL0hFnSNUoHY85&#10;++irbJjyqJyIfImirY08yBJXqLLCOBLxTTUTQbAVml9U1kgEDzoMJNgItDZS7TyRuyT+4W7uPntn&#10;SSZXmEtwQbmwEBiO89sB17SwDY2ge4aKEhKrAPzASAP6P5C96BnIlSU9+1RQNSLQSvjatJ4GnZuq&#10;4DivkpN+t348OVjgydfLeoGsfz/MaJucsCSKnLP+SPEc7b9c/k9IdID+Yt5otH0mJJhtCk7k2/67&#10;i1xtApN0mWTjUUqIJCiNs4TqM+Y9w7HPWQLU/CLr83Mv7GzZy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3PQy44QAAAAoBAAAPAAAAZHJzL2Rvd25yZXYueG1sTI/BTsMw&#10;EETvSPyDtUjcWieGphCyqVAFFxACCodyc+MliYjXke224e8xJziOZjTzplpNdhAH8qF3jJDPMxDE&#10;jTM9twjvb/ezKxAhajZ6cEwI3xRgVZ+eVLo07sivdNjEVqQSDqVG6GIcSylD05HVYe5G4uR9Om91&#10;TNK30nh9TOV2kCrLCml1z2mh0yOtO2q+NnuL4O3LQxGfVe4/nu6m7WPu11uzQzw/m25vQESa4l8Y&#10;fvETOtSJaef2bIIYEIrrRfoSEWb55QWIlFgqtQSxQ1BqAbKu5P8L9Q8AAAD//wMAUEsDBBQABgAI&#10;AAAAIQBQUJIc1QIAAI4GAAAQAAAAZHJzL2luay9pbmsxLnhtbLRUy2rbQBTdF/oPw3SRjcaelx4x&#10;cbIoDRRaCE0K7VKRJ7aIJRlp/Mjf99yRLTvEoVDowvO4c+8595wZ+epmVy3ZxrVd2dRTrkaSM1cX&#10;zays51P+8+FWZJx1Pq9n+bKp3ZS/uI7fXH/8cFXWz9VygpEBoe5oVS2nfOH9ajIeb7fb0daMmnY+&#10;1lKa8df6+fs3fr2vmrmnsi49KLtDqGhq73aewCblbMoLv5NDPrDvm3VbuOGYIm1xzPBtXrjbpq1y&#10;PyAu8rp2S1bnFfr+xZl/WWFRgmfuWs6qfDflOlFKc7ZGNx2d8fH58t/ny1ViNBz7a/nt+XIdx0Px&#10;zG2IfBx8nLyv565tVq71pTta1wvdH7ywot8Hzb341nXNck1+c7bJl2vYoGMrRzJNEzt0oMD9Rv9b&#10;VFjxH1Dh0LuoahRnKrn8ItKTXl/7tdd8as7eyeHtHC7Wl5XDi65Ww2PyHe6Qwve+De9eS2WEtEKa&#10;ByknOp1IM7JxcnI/++d6wHxs191iwHtsjw8znAwm9hK35cwvhpvANcSZMYO0ojpewrnqhSvnC//P&#10;5U+lf2g+r9uNGyDUibDAODzDMx9qeJlsr/+He5ryT+FbZaGyDwQDYpbFTNnoQl8IbS5UGnHDU24i&#10;kQnNVBSzlOlIJEwLFVl2yWQkmcRaZEwhZqKMJQIZillhkEF5QguDxH4jRYy1FhajSIWiGYNSlKis&#10;UIoCRqiUEjJG2UKBkSYGMtppmgDdBwkcIepPMtqAHKMO7QkjqEtz6BVrtEpwYASnCRUWPKQO/DSG&#10;AhpjoBIe8eKHEaSBNu7ZbbAFQtAxfIFQTJcB+bDL+jML4TgzgjhEHHYy2KCDJQpidWRRBWeD3iSM&#10;NsRTyNVRLFJqEyCUCcnUPtbUGomnWvQVPLMM7kYgyGhKQh6VpyIFAvmdoY2D8TKgoZZo4CTV0LWp&#10;CBeimXn1Hzc8NXyn138AAAD//wMAUEsBAi0AFAAGAAgAAAAhAJszJzcMAQAALQIAABMAAAAAAAAA&#10;AAAAAAAAAAAAAFtDb250ZW50X1R5cGVzXS54bWxQSwECLQAUAAYACAAAACEAOP0h/9YAAACUAQAA&#10;CwAAAAAAAAAAAAAAAAA9AQAAX3JlbHMvLnJlbHNQSwECLQAUAAYACAAAACEANocus44BAAA0AwAA&#10;DgAAAAAAAAAAAAAAAAA8AgAAZHJzL2Uyb0RvYy54bWxQSwECLQAUAAYACAAAACEAeRi8nb8AAAAh&#10;AQAAGQAAAAAAAAAAAAAAAAD2AwAAZHJzL19yZWxzL2Uyb0RvYy54bWwucmVsc1BLAQItABQABgAI&#10;AAAAIQB3PQy44QAAAAoBAAAPAAAAAAAAAAAAAAAAAOwEAABkcnMvZG93bnJldi54bWxQSwECLQAU&#10;AAYACAAAACEAUFCSHNUCAACOBgAAEAAAAAAAAAAAAAAAAAD6BQAAZHJzL2luay9pbmsxLnhtbFBL&#10;BQYAAAAABgAGAHgBAAD9CAAAAAA=&#10;">
                <v:imagedata r:id="rId141" o:title=""/>
              </v:shape>
            </w:pict>
          </mc:Fallback>
        </mc:AlternateContent>
      </w:r>
      <w:r>
        <w:rPr>
          <w:rFonts w:eastAsia="Times New Roman"/>
          <w:noProof/>
          <w:u w:val="single"/>
        </w:rPr>
        <mc:AlternateContent>
          <mc:Choice Requires="wpi">
            <w:drawing>
              <wp:anchor distT="0" distB="0" distL="114300" distR="114300" simplePos="0" relativeHeight="251964416" behindDoc="0" locked="0" layoutInCell="1" allowOverlap="1">
                <wp:simplePos x="0" y="0"/>
                <wp:positionH relativeFrom="column">
                  <wp:posOffset>4316940</wp:posOffset>
                </wp:positionH>
                <wp:positionV relativeFrom="paragraph">
                  <wp:posOffset>-28825</wp:posOffset>
                </wp:positionV>
                <wp:extent cx="88920" cy="63360"/>
                <wp:effectExtent l="38100" t="38100" r="6350" b="70485"/>
                <wp:wrapNone/>
                <wp:docPr id="339" name="Ink 339"/>
                <wp:cNvGraphicFramePr/>
                <a:graphic xmlns:a="http://schemas.openxmlformats.org/drawingml/2006/main">
                  <a:graphicData uri="http://schemas.microsoft.com/office/word/2010/wordprocessingInk">
                    <w14:contentPart bwMode="auto" r:id="rId142">
                      <w14:nvContentPartPr>
                        <w14:cNvContentPartPr/>
                      </w14:nvContentPartPr>
                      <w14:xfrm>
                        <a:off x="0" y="0"/>
                        <a:ext cx="88920" cy="63360"/>
                      </w14:xfrm>
                    </w14:contentPart>
                  </a:graphicData>
                </a:graphic>
              </wp:anchor>
            </w:drawing>
          </mc:Choice>
          <mc:Fallback>
            <w:pict>
              <v:shape id="Ink 339" o:spid="_x0000_s1026" type="#_x0000_t75" style="position:absolute;margin-left:338.65pt;margin-top:-3.5pt;width:8.55pt;height:7.55pt;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3JbyNAQAAMQMAAA4AAABkcnMvZTJvRG9jLnhtbJxSQW7CMBC8V+of&#10;LN9LCKERRAQORZU4lHJoH+A6NrEae6O1IfD7bgIUaFVV4hJ5d+LxzM5OZjtbsa1Cb8DlPO71OVNO&#10;QmHcOufvb88PI858EK4QFTiV873yfDa9v5s0daYGUEJVKGRE4nzW1DkvQ6izKPKyVFb4HtTKEagB&#10;rQhU4joqUDTEbqto0O+nUQNY1AhSeU/d+QHk045fayXDq9ZeBVaRusfRkPSF9jROYs4w50k6oNYH&#10;tdLh4JFH04nI1ijq0sijKnGDKCuMIw3fVHMRBNug+UVljUTwoENPgo1AayNVZ4nMxf0f5hbuszUW&#10;D+UGMwkuKBdWAsNpfB1wyxO2ohE0L1BQQGITgB8ZaT7/53EQPQe5saTnEAqqSgTaCF+a2tOcM1Pk&#10;HBdFfNbvtk9nBys8+1puV8ja/5NkzJkTlkSRc9aWFM/J/vL6PiHREfqLeafRtpmQYLbLOcW+b79d&#10;5GoXmKTmaDRu90ESkiZJ2qEn3sP9U3Uxf3r6KunLupV1sen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JMz1neAAAACAEAAA8AAABkcnMvZG93bnJldi54bWxMj8FOwzAQ&#10;RO9I/IO1SNxap1AlJWRToUoglRsBIY6uvU0s4nWI3Tb9e8yJHlf7NPOmWk+uF0cag/WMsJhnIIi1&#10;N5ZbhI/359kKRIiKjeo9E8KZAqzr66tKlcaf+I2OTWxFCuFQKoQuxqGUMuiOnApzPxCn396PTsV0&#10;jq00ozqlcNfLuyzLpVOWU0OnBtp0pL+bg0PQm+Yl/rwOX+az3W87lnZ71hbx9mZ6egQRaYr/MPzp&#10;J3Wok9POH9gE0SPkRXGfUIRZkTYlIH9YLkHsEFYLkHUlLwfUvwAAAP//AwBQSwMEFAAGAAgAAAAh&#10;AF/BFVdvAgAAuAUAABAAAABkcnMvaW5rL2luazEueG1stFTZitswFH0v9B+E+pAXK9biLWGceSgN&#10;FFoYOim0jx5bSczYcpCVZf6+V7KjZJgMhUJJkKO7nHPu4tzdn9oGHaTu607lmE0pRlKVXVWrTY5/&#10;rpYkw6g3haqKplMyxy+yx/eLjx/uavXcNnM4ESCo3v5qmxxvjdnNw/B4PE6PYtrpTcgpFeFX9fz9&#10;G16MWZVc16o2QNmfTWWnjDwZCzavqxyX5kR9PGA/dntdSu+2Fl1eIowuSrnsdFsYj7gtlJINUkUL&#10;un9hZF528KMGno3UGLXFKcc8YYxjtAc1vfXh8Hb679vpLBEcOvbX9OXtdB7HPrmSB0seuj7O36/n&#10;QXc7qU0tL60bCh0dL6gc7q7moXgt+67Z235jdCiaPbSBxxGd0jRNIq+AAfeb+t+iQiv+Ayp06F1U&#10;No0zlsy+kPRK6+t+jTVfN2fspN+d82BN3UrY6Hbnl8n0MENrfjTa7T2nTBAaESpWlM55Oqd8Cgqu&#10;5jOu6xnzSe/7rcd70pfFdB7fxKHEY12ZrZ8EjCHOhPClle1lCLeyt7LebM0/p69rs+o+7/VBegh2&#10;VZhj9Gt440V1m4nG+n/IdY4/uXcVuczB4BrAMpTMUCqCCaMTwsSEpwGGERIG34AigVhAIsQQDRhi&#10;FCICIsiMJIFAMwIXSCY8iFDiwjN3cjg54pBDiT35eEbWTmILKQizHphgBA8SA46NBnPAhgg2eDhw&#10;QzwIABp4RGh4QCDcYpsMITaGIvjYE1zAMQBaBxBZWCcIJHiiQRYFOksdWXxBUhIHoIKwzN6ckRMB&#10;pFaIJQOtDIp3qgTk8lf/Bn4osNGLPwAAAP//AwBQSwECLQAUAAYACAAAACEAmzMnNwwBAAAtAgAA&#10;EwAAAAAAAAAAAAAAAAAAAAAAW0NvbnRlbnRfVHlwZXNdLnhtbFBLAQItABQABgAIAAAAIQA4/SH/&#10;1gAAAJQBAAALAAAAAAAAAAAAAAAAAD0BAABfcmVscy8ucmVsc1BLAQItABQABgAIAAAAIQB0tyW8&#10;jQEAADEDAAAOAAAAAAAAAAAAAAAAADwCAABkcnMvZTJvRG9jLnhtbFBLAQItABQABgAIAAAAIQB5&#10;GLydvwAAACEBAAAZAAAAAAAAAAAAAAAAAPUDAABkcnMvX3JlbHMvZTJvRG9jLnhtbC5yZWxzUEsB&#10;Ai0AFAAGAAgAAAAhAAJMz1neAAAACAEAAA8AAAAAAAAAAAAAAAAA6wQAAGRycy9kb3ducmV2Lnht&#10;bFBLAQItABQABgAIAAAAIQBfwRVXbwIAALgFAAAQAAAAAAAAAAAAAAAAAPYFAABkcnMvaW5rL2lu&#10;azEueG1sUEsFBgAAAAAGAAYAeAEAAJMIAAAAAA==&#10;">
                <v:imagedata r:id="rId143" o:title=""/>
              </v:shape>
            </w:pict>
          </mc:Fallback>
        </mc:AlternateContent>
      </w:r>
      <w:r>
        <w:rPr>
          <w:rFonts w:eastAsia="Times New Roman"/>
          <w:noProof/>
          <w:u w:val="single"/>
        </w:rPr>
        <mc:AlternateContent>
          <mc:Choice Requires="wpi">
            <w:drawing>
              <wp:anchor distT="0" distB="0" distL="114300" distR="114300" simplePos="0" relativeHeight="251963392" behindDoc="0" locked="0" layoutInCell="1" allowOverlap="1">
                <wp:simplePos x="0" y="0"/>
                <wp:positionH relativeFrom="column">
                  <wp:posOffset>4147740</wp:posOffset>
                </wp:positionH>
                <wp:positionV relativeFrom="paragraph">
                  <wp:posOffset>-10105</wp:posOffset>
                </wp:positionV>
                <wp:extent cx="127080" cy="134640"/>
                <wp:effectExtent l="38100" t="38100" r="44450" b="55880"/>
                <wp:wrapNone/>
                <wp:docPr id="338" name="Ink 338"/>
                <wp:cNvGraphicFramePr/>
                <a:graphic xmlns:a="http://schemas.openxmlformats.org/drawingml/2006/main">
                  <a:graphicData uri="http://schemas.microsoft.com/office/word/2010/wordprocessingInk">
                    <w14:contentPart bwMode="auto" r:id="rId144">
                      <w14:nvContentPartPr>
                        <w14:cNvContentPartPr/>
                      </w14:nvContentPartPr>
                      <w14:xfrm>
                        <a:off x="0" y="0"/>
                        <a:ext cx="127080" cy="134640"/>
                      </w14:xfrm>
                    </w14:contentPart>
                  </a:graphicData>
                </a:graphic>
              </wp:anchor>
            </w:drawing>
          </mc:Choice>
          <mc:Fallback>
            <w:pict>
              <v:shape id="Ink 338" o:spid="_x0000_s1026" type="#_x0000_t75" style="position:absolute;margin-left:325.65pt;margin-top:-1.95pt;width:12.2pt;height:13.05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Eq+GNAQAANAMAAA4AAABkcnMvZTJvRG9jLnhtbJxSy27CMBC8V+o/&#10;WL6XPKCURgQORZU4lHJoP8B1bGI19kZrQ+DvuwlQoFVViUu063HGMzs7nm5txTYKvQGX86QXc6ac&#10;hMK4Vc7f357vRpz5IFwhKnAq5zvl+XRyezNu6kylUEJVKGRE4nzW1DkvQ6izKPKyVFb4HtTKEagB&#10;rQjU4ioqUDTEbqsojeNh1AAWNYJU3tPpbA/yScevtZLhVWuvAqtIXTIakb5A1eBhSBVSdf+YUvVB&#10;1TClKpqMRbZCUZdGHmSJK1RZYRyJ+KaaiSDYGs0vKmskggcdehJsBFobqTpP5C6Jf7ibu8/WWTKQ&#10;a8wkuKBcWAoMx/l1wDVP2IpG0LxAQQmJdQB+YKQB/R/IXvQM5NqSnn0qqCoRaCV8aWpPg85MkXOc&#10;F8lJv9s8nRws8eRrsVkia+/3+7Q8TlgSRc5Z21I8R/uLy/8JiQ7QX8xbjbbNhASzbc4p9l377SJX&#10;28AkHSbpQ9wuiSQo6Q+Ggw4/Mu8Zjt1ZAvT4RdbnfSvsbNk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e5anveAAAACQEAAA8AAABkcnMvZG93bnJldi54bWxMj8FOwzAM&#10;hu9IvENkJG5bulTtoDSdBhIHuFG4cEsbr61onKrJtsLTY07saPn7f38ud4sbxQnnMHjSsFknIJBa&#10;bwfqNHy8P6/uQIRoyJrRE2r4xgC76vqqNIX1Z3rDUx07wSUUCqOhj3EqpAxtj86EtZ+QeHfwszOR&#10;x7mTdjZnLnejVEmSS2cG4gu9mfCpx/arPjrWeEkPUx1/hsewfw1BYRab9lPr25tl/wAi4hL/YfjT&#10;5wxU7NT4I9kgRg15tkkZ1bBK70EwkG+zLYhGg1IKZFXKyw+qXwAAAP//AwBQSwMEFAAGAAgAAAAh&#10;AOTfFxiNAgAA5wUAABAAAABkcnMvaW5rL2luazEueG1stFRba9swFH4f7D8ctIe+WIkuviShTh/G&#10;CoMNyprB9ug6SmJqy0FWLv33O5IdJaUpg8GgVNI55/vOdy7O7d2xqWGvTFe1Oid8xAgoXbbLSq9z&#10;8nNxTycEOlvoZVG3WuXkRXXkbv7xw22ln5t6hv8BGXTnbk2dk42129l4fDgcRgc5as16LBiT46/6&#10;+fs3Mh9QS7WqdGUxZXcyla226mgd2axa5qS0Rxbikfux3ZlSBbezmPIcYU1RqvvWNIUNjJtCa1WD&#10;LhrU/YuAfdnipcI8a2UINMUxJyLlXBDYoZrO+cj4Ovz3dThPpcCO/RV+fx0ukiSAl2rvko99H2fv&#10;1/Ng2q0ytlLn1vWFDo4XKPu3r7kv3qiurXeu3wT2Rb3DNogkZiOWZWkcFHDM/ab+t6zYiv/Aih16&#10;l5WPkglPp19odqH1db+Gmi+bM3Qy7M5psLZqFG50sw3LZDucoTM/WuP3XjAuKYspkwvGZiKbMTGS&#10;E3Yxn2FdT5xPZtdtAt+TOS+m94Qm9iUeqqXdhEngGJKJlKG0sjkP4Rp6o6r1xv4zfFXZRft5Z/Yq&#10;UPCLwnzGsIZXPlS/mTDU/0OtcvLJf6vgkb3BN4AKkAyyNLphN5SzGxFHhAr3xyMBXACLppQLdEV0&#10;im/KI57SjMYR5SlkVEaCg0iowDejHE8JGYIohxhjGUzwwcE5qAQBLg7heAh8czQirQunaX94sKS8&#10;RzOHjvuQlKKSSKJilIY4HsX+3mdCMrQzSHy+ngU8p/A25E9cvuGVgSuFJigJjxTBKMJx44EUTrrX&#10;x1Cn1xyjdIkREh0xRiG1v0/pNJoCKpOuJD7B6ARccII1OaGOMsV2+JLR9erHI8wQP4D5HwAAAP//&#10;AwBQSwECLQAUAAYACAAAACEAmzMnNwwBAAAtAgAAEwAAAAAAAAAAAAAAAAAAAAAAW0NvbnRlbnRf&#10;VHlwZXNdLnhtbFBLAQItABQABgAIAAAAIQA4/SH/1gAAAJQBAAALAAAAAAAAAAAAAAAAAD0BAABf&#10;cmVscy8ucmVsc1BLAQItABQABgAIAAAAIQDBRKvhjQEAADQDAAAOAAAAAAAAAAAAAAAAADwCAABk&#10;cnMvZTJvRG9jLnhtbFBLAQItABQABgAIAAAAIQB5GLydvwAAACEBAAAZAAAAAAAAAAAAAAAAAPUD&#10;AABkcnMvX3JlbHMvZTJvRG9jLnhtbC5yZWxzUEsBAi0AFAAGAAgAAAAhACe5anveAAAACQEAAA8A&#10;AAAAAAAAAAAAAAAA6wQAAGRycy9kb3ducmV2LnhtbFBLAQItABQABgAIAAAAIQDk3xcYjQIAAOcF&#10;AAAQAAAAAAAAAAAAAAAAAPYFAABkcnMvaW5rL2luazEueG1sUEsFBgAAAAAGAAYAeAEAALEIAAAA&#10;AA==&#10;">
                <v:imagedata r:id="rId145" o:title=""/>
              </v:shape>
            </w:pict>
          </mc:Fallback>
        </mc:AlternateContent>
      </w:r>
      <w:r w:rsidR="00B93D09">
        <w:rPr>
          <w:rFonts w:eastAsia="Times New Roman"/>
          <w:noProof/>
          <w:u w:val="single"/>
        </w:rPr>
        <mc:AlternateContent>
          <mc:Choice Requires="wpi">
            <w:drawing>
              <wp:anchor distT="0" distB="0" distL="114300" distR="114300" simplePos="0" relativeHeight="251915264" behindDoc="0" locked="0" layoutInCell="1" allowOverlap="1">
                <wp:simplePos x="0" y="0"/>
                <wp:positionH relativeFrom="column">
                  <wp:posOffset>1822500</wp:posOffset>
                </wp:positionH>
                <wp:positionV relativeFrom="paragraph">
                  <wp:posOffset>109715</wp:posOffset>
                </wp:positionV>
                <wp:extent cx="59400" cy="87120"/>
                <wp:effectExtent l="38100" t="38100" r="55245" b="65405"/>
                <wp:wrapNone/>
                <wp:docPr id="275" name="Ink 275"/>
                <wp:cNvGraphicFramePr/>
                <a:graphic xmlns:a="http://schemas.openxmlformats.org/drawingml/2006/main">
                  <a:graphicData uri="http://schemas.microsoft.com/office/word/2010/wordprocessingInk">
                    <w14:contentPart bwMode="auto" r:id="rId146">
                      <w14:nvContentPartPr>
                        <w14:cNvContentPartPr/>
                      </w14:nvContentPartPr>
                      <w14:xfrm>
                        <a:off x="0" y="0"/>
                        <a:ext cx="59400" cy="87120"/>
                      </w14:xfrm>
                    </w14:contentPart>
                  </a:graphicData>
                </a:graphic>
              </wp:anchor>
            </w:drawing>
          </mc:Choice>
          <mc:Fallback>
            <w:pict>
              <v:shape id="Ink 275" o:spid="_x0000_s1026" type="#_x0000_t75" style="position:absolute;margin-left:142.35pt;margin-top:7.6pt;width:7.15pt;height:9.1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slbuNAQAAMgMAAA4AAABkcnMvZTJvRG9jLnhtbJxSy27CMBC8V+o/&#10;WL6XPHg2InAoqsShlEP7Aa5jE6uxN1obAn/fDY8CrapKXKK1J56d2dnxdGsrtlHoDbicJ52YM+Uk&#10;FMatcv7+9vww4swH4QpRgVM53ynPp5P7u3FTZyqFEqpCISMS57OmznkZQp1FkZelssJ3oFaOQA1o&#10;RaAjrqICRUPstorSOB5EDWBRI0jlPd3ODiCf7Pm1VjK8au1VYBWp6w0HpC9Q1e2mVCFVg2TU5+yD&#10;qn7a6/NoMhbZCkVdGnmUJW5QZYVxJOKbaiaCYGs0v6iskQgedOhIsBFobaTaeyJ3SfzD3dx9ts6S&#10;nlxjJsEF5cJSYDjNbw/c0sJWNILmBQpKSKwD8CMjDej/QA6iZyDXlvQcUkFViUAr4UtTexp0Zoqc&#10;47xIzvrd5unsYIlnX4vNEln7fzqkZJywJIqcs/ZI8ZzsL67fExIdob+YtxptmwkJZtuc0wLs2u8+&#10;crUNTNJl/7EXEyAJGQ0TWpIL3sP7U5eL+VPrq6Qvz62si1Wf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opLmngAAAACQEAAA8AAABkcnMvZG93bnJldi54bWxMj8FOwzAQ&#10;RO9I/IO1SFwQdUhLm4Q4FSC4VRVtEb268ZKkxOsodtrw9ywnOK7mafZNvhxtK07Y+8aRgrtJBAKp&#10;dKahSsH77vU2AeGDJqNbR6jgGz0si8uLXGfGnWmDp22oBJeQz7SCOoQuk9KXNVrtJ65D4uzT9VYH&#10;PvtKml6fudy2Mo6iubS6If5Q6w6fayy/toNVsF49rdKb8SNOuv3+5fim15vjfFDq+mp8fAARcAx/&#10;MPzqszoU7HRwAxkvWgVxMlswysF9DIKBOE153EHBdDoDWeTy/4LiBwAA//8DAFBLAwQUAAYACAAA&#10;ACEAWLWUYFwCAACPBQAAEAAAAGRycy9pbmsvaW5rMS54bWy0U0tv2zAMvg/YfyDUQy9WooefQd0e&#10;hhUYsAHF2gHb0XXUxKgtB7Ly6L8fpThKiqYbMGAXm6L4fSQ/Ulc3u66FjTJD0+uS8AkjoHTdzxu9&#10;KMmPh1uaExhspedV22tVkhc1kJvrjx+uGv3ctTP8AjLowVldW5KltavZdLrdbidbOenNYioYk9Mv&#10;+vnbV3I9oubqqdGNxZTDwVX32qqddWSzZl6S2u5YiEfu+35tahWuncfUxwhrqlrd9qarbGBcVlqr&#10;FnTVYd0/CdiXFRoN5lkoQ6CrdiURKeeCwBqrGdwdmZ6H/zoP56kUqNhf4bfn4SJJAniuNi751Os4&#10;e7+fO9OvlLGNOkq3b3S8eIF6f/Y975s3aujbtdObwKZq1yiDSGI2YVmWxqECjrnf9P+WFaX4D6yo&#10;0LusfJLkPC0+0+yk1td6jT2fijMqGXbnMFjbdAo3uluFZbIDztC5763xey8Yl5TFlMkHxmaCzWQx&#10;KVJxMp9xXQ+cj2Y9LAPfozkupr8JIu5b3DZzuwyTwDEkuZShtbo7DuEceqmaxdL+M7zu2x63f1yD&#10;iyKRmYz/nPGpsQ/9p7XZqIDjJ1r4IsPmnnnbfplhlOy7eirJhX/e4JF7h9dMpMBzSFl0WVzS7FIk&#10;EaEFyQiLOKc4Eh5RzgGNPGLA8Oi+cURz4O7PIaMiohIS/AnIfbyPS0AAj2Iq0JVSZ6c0QTt20Aj5&#10;gKFdOEaaoAcD3TWVNNuffO4cqdGZgnBpUsDsEQY4Uhr7pEiEyEi63BmyoNOVFWMghwS/CSDTq0ce&#10;hMNFvf4NAAD//wMAUEsBAi0AFAAGAAgAAAAhAJszJzcMAQAALQIAABMAAAAAAAAAAAAAAAAAAAAA&#10;AFtDb250ZW50X1R5cGVzXS54bWxQSwECLQAUAAYACAAAACEAOP0h/9YAAACUAQAACwAAAAAAAAAA&#10;AAAAAAA9AQAAX3JlbHMvLnJlbHNQSwECLQAUAAYACAAAACEANayVu40BAAAyAwAADgAAAAAAAAAA&#10;AAAAAAA8AgAAZHJzL2Uyb0RvYy54bWxQSwECLQAUAAYACAAAACEAeRi8nb8AAAAhAQAAGQAAAAAA&#10;AAAAAAAAAAD1AwAAZHJzL19yZWxzL2Uyb0RvYy54bWwucmVsc1BLAQItABQABgAIAAAAIQDqKS5p&#10;4AAAAAkBAAAPAAAAAAAAAAAAAAAAAOsEAABkcnMvZG93bnJldi54bWxQSwECLQAUAAYACAAAACEA&#10;WLWUYFwCAACPBQAAEAAAAAAAAAAAAAAAAAD4BQAAZHJzL2luay9pbmsxLnhtbFBLBQYAAAAABgAG&#10;AHgBAACCCAAAAAA=&#10;">
                <v:imagedata r:id="rId147" o:title=""/>
              </v:shape>
            </w:pict>
          </mc:Fallback>
        </mc:AlternateContent>
      </w:r>
      <w:r w:rsidR="00B93D09">
        <w:rPr>
          <w:rFonts w:eastAsia="Times New Roman"/>
          <w:noProof/>
          <w:u w:val="single"/>
        </w:rPr>
        <mc:AlternateContent>
          <mc:Choice Requires="wpi">
            <w:drawing>
              <wp:anchor distT="0" distB="0" distL="114300" distR="114300" simplePos="0" relativeHeight="251908096" behindDoc="0" locked="0" layoutInCell="1" allowOverlap="1">
                <wp:simplePos x="0" y="0"/>
                <wp:positionH relativeFrom="column">
                  <wp:posOffset>1900260</wp:posOffset>
                </wp:positionH>
                <wp:positionV relativeFrom="paragraph">
                  <wp:posOffset>11435</wp:posOffset>
                </wp:positionV>
                <wp:extent cx="100080" cy="109080"/>
                <wp:effectExtent l="38100" t="38100" r="52705" b="43815"/>
                <wp:wrapNone/>
                <wp:docPr id="268" name="Ink 268"/>
                <wp:cNvGraphicFramePr/>
                <a:graphic xmlns:a="http://schemas.openxmlformats.org/drawingml/2006/main">
                  <a:graphicData uri="http://schemas.microsoft.com/office/word/2010/wordprocessingInk">
                    <w14:contentPart bwMode="auto" r:id="rId148">
                      <w14:nvContentPartPr>
                        <w14:cNvContentPartPr/>
                      </w14:nvContentPartPr>
                      <w14:xfrm>
                        <a:off x="0" y="0"/>
                        <a:ext cx="100080" cy="109080"/>
                      </w14:xfrm>
                    </w14:contentPart>
                  </a:graphicData>
                </a:graphic>
              </wp:anchor>
            </w:drawing>
          </mc:Choice>
          <mc:Fallback>
            <w:pict>
              <v:shape id="Ink 268" o:spid="_x0000_s1026" type="#_x0000_t75" style="position:absolute;margin-left:148.6pt;margin-top:0;width:10.15pt;height:10.7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B7EaNAQAANAMAAA4AAABkcnMvZTJvRG9jLnhtbJxSy27CMBC8V+o/&#10;WL6XOLxEIwKHokocSjm0H+A6NrEae6O1IfD33fAo0KqqxCXa9TjjmZ0dT7euYhuNwYLPedoRnGmv&#10;oLB+lfP3t+eHEWchSl/ICrzO+U4HPp3c342bOtNdKKEqNDIi8SFr6pyXMdZZkgRVaidDB2rtCTSA&#10;TkZqcZUUKBtid1XSFWKYNIBFjaB0CHQ6O4B8suc3Rqv4akzQkVWkricGfc4iVelgQMKQqsEwpbMP&#10;qvqP/R5PJmOZrVDWpVVHWfIGVU5aTyK+qWYySrZG+4vKWYUQwMSOApeAMVbpvSdyl4of7ub+s3WW&#10;9tUaMwU+ah+XEuNpfnvglidcRSNoXqCghOQ6Aj8y0oD+D+QgegZq7UjPIRXUlYy0EqG0daBBZ7bI&#10;Oc6L9Kzfb57ODpZ49rXYLJG197tDyshLR6LIOWtbiudkf3H9PyHJEfqLeWvQtZmQYLbNOa3qrv3u&#10;I9fbyBQdpkKIESGKoFQ8tvUF84Hh9M5FAvT4VdaXfSvsYtk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NSviXfAAAABwEAAA8AAABkcnMvZG93bnJldi54bWxMj81OwzAQ&#10;hO9IfQdrK3FB1En4SUnjVBUCCQ5IELj05sTbJCJeR7HbpG/PcoLj7Ixmvs23s+3FCUffOVIQryIQ&#10;SLUzHTUKvj6fr9cgfNBkdO8IFZzRw7ZYXOQ6M26iDzyVoRFcQj7TCtoQhkxKX7dotV+5AYm9gxut&#10;DizHRppRT1xue5lE0b20uiNeaPWAjy3W3+XRKrhaTz4pd93+/PRSvb/aJt1Hb6lSl8t5twERcA5/&#10;YfjFZ3QomKlyRzJe9AqShzThqAL+iO2bOL0DUfE9vgVZ5PI/f/EDAAD//wMAUEsDBBQABgAIAAAA&#10;IQBSSWpHWgIAAIQFAAAQAAAAZHJzL2luay9pbmsxLnhtbLRTTW/bMAy9D9h/ENRDLlKiD1t2gjo9&#10;DCswYAOKtQO2o+uoiVFbDmTlo/9+lOIoKZpuwIBdZOuRfCQfqeubfdugrbZ93ZkC8zHDSJuqW9Rm&#10;WeAfD7c0x6h3pVmUTWd0gV90j2/mHz9c1+a5bWZwImAwvf9rmwKvnFvPJpPdbjfeyXFnlxPBmJx8&#10;Mc/fvuL5ELXQT7WpHaTsj1DVGaf3zpPN6kWBK7dn0R+477uNrXQ0e8RWJw9ny0rfdrYtXWRclcbo&#10;Bpmyhbp/YuRe1vBTQ56lthi15b7AQnEuMNpANb234cnl8F+Xw7mSAhT7a/jt5XCRpjF4obc++STo&#10;OHu/nzvbrbV1tT5Jd2h0MLyg6nAPPR+at7rvmo3XG6Nt2WxABpEmbMyyTCWxAg653/T/lhWk+A+s&#10;oNC7rHyc5lxNP9PsrNbXeg09n4szKBl35zhYV7caNrpdx2VyPczQw/fOhr0XjEvKEsrkA2MzwWZS&#10;jZnkZ/MZ1vXI+Wg3/SryPdrTYgZLFPHQ4q5euFWcBIwhzaWMrVXtaQiXole6Xq7cP4dXXdPB9g9r&#10;cDVNZSaTP2d8qt1D92ljtzrGnWsRioybe+Fth2VGg2Tf9VOBr8LzRiHyAATNphwphlRORlTIUT4S&#10;KcEp5gxTTqhAHDGSIEV5QnKUUUEETQDKkYRT0ZRKMqUCcEkzxEkGiPfhHC5gBifK4QYgeHmQKpp7&#10;VHqc0DzQ0Qxs3pWh4JqHvHSKAoECEFwTlPiPQgKSSigGLhJMOVHeIkjq6yQpUAmSIUnFq5cd1YLt&#10;nP8GAAD//wMAUEsBAi0AFAAGAAgAAAAhAJszJzcMAQAALQIAABMAAAAAAAAAAAAAAAAAAAAAAFtD&#10;b250ZW50X1R5cGVzXS54bWxQSwECLQAUAAYACAAAACEAOP0h/9YAAACUAQAACwAAAAAAAAAAAAAA&#10;AAA9AQAAX3JlbHMvLnJlbHNQSwECLQAUAAYACAAAACEA3MHsRo0BAAA0AwAADgAAAAAAAAAAAAAA&#10;AAA8AgAAZHJzL2Uyb0RvYy54bWxQSwECLQAUAAYACAAAACEAeRi8nb8AAAAhAQAAGQAAAAAAAAAA&#10;AAAAAAD1AwAAZHJzL19yZWxzL2Uyb0RvYy54bWwucmVsc1BLAQItABQABgAIAAAAIQCDUr4l3wAA&#10;AAcBAAAPAAAAAAAAAAAAAAAAAOsEAABkcnMvZG93bnJldi54bWxQSwECLQAUAAYACAAAACEAUklq&#10;R1oCAACEBQAAEAAAAAAAAAAAAAAAAAD3BQAAZHJzL2luay9pbmsxLnhtbFBLBQYAAAAABgAGAHgB&#10;AAB/CAAAAAA=&#10;">
                <v:imagedata r:id="rId149" o:title=""/>
              </v:shape>
            </w:pict>
          </mc:Fallback>
        </mc:AlternateContent>
      </w:r>
      <w:r w:rsidR="00B93D09">
        <w:rPr>
          <w:rFonts w:eastAsia="Times New Roman"/>
          <w:noProof/>
          <w:u w:val="single"/>
        </w:rPr>
        <mc:AlternateContent>
          <mc:Choice Requires="wpi">
            <w:drawing>
              <wp:anchor distT="0" distB="0" distL="114300" distR="114300" simplePos="0" relativeHeight="251905024" behindDoc="0" locked="0" layoutInCell="1" allowOverlap="1">
                <wp:simplePos x="0" y="0"/>
                <wp:positionH relativeFrom="column">
                  <wp:posOffset>1698660</wp:posOffset>
                </wp:positionH>
                <wp:positionV relativeFrom="paragraph">
                  <wp:posOffset>-58765</wp:posOffset>
                </wp:positionV>
                <wp:extent cx="77040" cy="159120"/>
                <wp:effectExtent l="57150" t="38100" r="56515" b="50800"/>
                <wp:wrapNone/>
                <wp:docPr id="265" name="Ink 265"/>
                <wp:cNvGraphicFramePr/>
                <a:graphic xmlns:a="http://schemas.openxmlformats.org/drawingml/2006/main">
                  <a:graphicData uri="http://schemas.microsoft.com/office/word/2010/wordprocessingInk">
                    <w14:contentPart bwMode="auto" r:id="rId150">
                      <w14:nvContentPartPr>
                        <w14:cNvContentPartPr/>
                      </w14:nvContentPartPr>
                      <w14:xfrm>
                        <a:off x="0" y="0"/>
                        <a:ext cx="77040" cy="159120"/>
                      </w14:xfrm>
                    </w14:contentPart>
                  </a:graphicData>
                </a:graphic>
              </wp:anchor>
            </w:drawing>
          </mc:Choice>
          <mc:Fallback>
            <w:pict>
              <v:shape id="Ink 265" o:spid="_x0000_s1026" type="#_x0000_t75" style="position:absolute;margin-left:132.6pt;margin-top:-5.45pt;width:8.5pt;height:14.6pt;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gVnqOAQAAMwMAAA4AAABkcnMvZTJvRG9jLnhtbJxSy27CMBC8V+o/&#10;WL6XPBQejQgciipxKOXQfoDr2MRq7I3WhsDfd8OjQKuqEpdo7XFmZ3Z2PN3amm0UegOu4Ekv5kw5&#10;CaVxq4K/vz0/jDjzQbhS1OBUwXfK8+nk/m7cNrlKoYK6VMiIxPm8bQpehdDkUeRlpazwPWiUI1AD&#10;WhHoiKuoRNESu62jNI4HUQtYNghSeU+3swPIJ3t+rZUMr1p7FVhN6rJR+shZoCrOBhlnSNUgSUnz&#10;B1X90ajPo8lY5CsUTWXkUZa4QZUVxpGIb6qZCIKt0fyiskYieNChJ8FGoLWRau+J3CXxD3dz99k5&#10;SzK5xlyCC8qFpcBwmt8euKWFrWkE7QuUlJBYB+BHRhrQ/4EcRM9Ari3pOaSCqhaBVsJXpvE06NyU&#10;Bcd5mZz1u83T2cESz74WmyWy7n066HPmhCVR5Jx1R4rnZH9x/T8h0RH6i3mr0XaZkGC2LTjFvuu+&#10;+8jVNjBJl8NhnBEgCUn6j91uXBAfCE5tLgKg3ldRX547XRe7Pvk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a7fjf2wAAAAoBAAAPAAAAZHJzL2Rvd25yZXYueG1sTI9BTsMw&#10;EEX3SNzBGiR2rV2jViaNU1VIlDWlB3DiIUmJ7Sh2E3N7hhUsZ+bpz/vlIbuBzTjFPngNm7UAhr4J&#10;tvethsvH60oBi8l4a4bgUcM3RjhU93elKWxY/DvO59QyCvGxMBq6lMaC89h06ExchxE93T7D5Eyi&#10;cWq5ncxC4W7gUogdd6b39KEzI7502Hydb06DypdFDHzeqrdcczdf5ekYTlo/PuTjHljCnP5g+NUn&#10;dajIqQ43byMbNMjdVhKqYbURz8CIkErSpiZUPQGvSv6/QvUDAAD//wMAUEsDBBQABgAIAAAAIQAd&#10;ueagYQIAAJQFAAAQAAAAZHJzL2luay9pbmsxLnhtbLRTTYvbMBC9F/ofhPbQi5VoJMt2wjp7KF0o&#10;tFC6KbRHr6MkZm05yMrH/vuOHEfJstkWCsVgjWbmPc08jW7vDk1Ndtp2VWtyCiNOiTZlu6jMKqc/&#10;5vcso6RzhVkUdWt0Tp91R+9m79/dVuapqaf4J8hgOm81dU7Xzm2m4/F+vx/t5ai1q7HgXI4/m6ev&#10;X+hsQC30sjKVwyO7k6tsjdMH58mm1SKnpTvwkI/cD+3WljqEvceW5wxni1Lft7YpXGBcF8bompii&#10;wbp/UuKeN2hUeM5KW0qa4pBTkQAISrZYTedjdHwd/us6HBIpULG/wu+vw4VSAbzQO3/4uNdx+nY/&#10;32y70dZV+izdsdEh8EzK477v+di81V1bb73elOyKeosyCBXzEU/TJA4VAJ79qv/XrCjFf2BFhd5k&#10;hZHKIJl8YulFrS/1Gnq+FGdQMszO6WJd1Wic6GYThsl1eIfe/eBsP/eCg2Q8ZlzOOZ8KPpXxKM7S&#10;i/sZxvXE+Wi33TrwPdrzYPaRIOKxxX21cOtwE3gNKpMytFY250u4hl7rarV2/wwv27rF6R/G4Gai&#10;ZCrjP5+4rNy8/bi1Ox1wcKFFX2SY3Ctvux9mMkj2XS9zetM/b9Ijj45esxSYJFkSfeD4iTiiDBQF&#10;ClFCQBCIWEwAGEwiIAmDSBLgTOAG3ZEiCeER7jGQEYm2ZBO0E6T0NgAuimX4BwyISKANCEAOZAbm&#10;4UyxGENIoggu6XGXMOFjfsHMFHMxpognRKdffD3Sw7ABrAQpJxEmM8DqsDjlM3GksAaIAMtGzIuX&#10;HtTDaZ39BgAA//8DAFBLAQItABQABgAIAAAAIQCbMyc3DAEAAC0CAAATAAAAAAAAAAAAAAAAAAAA&#10;AABbQ29udGVudF9UeXBlc10ueG1sUEsBAi0AFAAGAAgAAAAhADj9If/WAAAAlAEAAAsAAAAAAAAA&#10;AAAAAAAAPQEAAF9yZWxzLy5yZWxzUEsBAi0AFAAGAAgAAAAhAHxgVnqOAQAAMwMAAA4AAAAAAAAA&#10;AAAAAAAAPAIAAGRycy9lMm9Eb2MueG1sUEsBAi0AFAAGAAgAAAAhAHkYvJ2/AAAAIQEAABkAAAAA&#10;AAAAAAAAAAAA9gMAAGRycy9fcmVscy9lMm9Eb2MueG1sLnJlbHNQSwECLQAUAAYACAAAACEAmu34&#10;39sAAAAKAQAADwAAAAAAAAAAAAAAAADsBAAAZHJzL2Rvd25yZXYueG1sUEsBAi0AFAAGAAgAAAAh&#10;AB255qBhAgAAlAUAABAAAAAAAAAAAAAAAAAA9AUAAGRycy9pbmsvaW5rMS54bWxQSwUGAAAAAAYA&#10;BgB4AQAAgwgAAAAA&#10;">
                <v:imagedata r:id="rId151" o:title=""/>
              </v:shape>
            </w:pict>
          </mc:Fallback>
        </mc:AlternateContent>
      </w:r>
      <w:r w:rsidR="00B93D09">
        <w:rPr>
          <w:rFonts w:eastAsia="Times New Roman"/>
          <w:noProof/>
          <w:u w:val="single"/>
        </w:rPr>
        <mc:AlternateContent>
          <mc:Choice Requires="wpi">
            <w:drawing>
              <wp:anchor distT="0" distB="0" distL="114300" distR="114300" simplePos="0" relativeHeight="251886592" behindDoc="0" locked="0" layoutInCell="1" allowOverlap="1">
                <wp:simplePos x="0" y="0"/>
                <wp:positionH relativeFrom="column">
                  <wp:posOffset>2709900</wp:posOffset>
                </wp:positionH>
                <wp:positionV relativeFrom="paragraph">
                  <wp:posOffset>32675</wp:posOffset>
                </wp:positionV>
                <wp:extent cx="106560" cy="101160"/>
                <wp:effectExtent l="57150" t="38100" r="46355" b="51435"/>
                <wp:wrapNone/>
                <wp:docPr id="247" name="Ink 247"/>
                <wp:cNvGraphicFramePr/>
                <a:graphic xmlns:a="http://schemas.openxmlformats.org/drawingml/2006/main">
                  <a:graphicData uri="http://schemas.microsoft.com/office/word/2010/wordprocessingInk">
                    <w14:contentPart bwMode="auto" r:id="rId152">
                      <w14:nvContentPartPr>
                        <w14:cNvContentPartPr/>
                      </w14:nvContentPartPr>
                      <w14:xfrm>
                        <a:off x="0" y="0"/>
                        <a:ext cx="106560" cy="101160"/>
                      </w14:xfrm>
                    </w14:contentPart>
                  </a:graphicData>
                </a:graphic>
              </wp:anchor>
            </w:drawing>
          </mc:Choice>
          <mc:Fallback>
            <w:pict>
              <v:shape id="Ink 247" o:spid="_x0000_s1026" type="#_x0000_t75" style="position:absolute;margin-left:212.35pt;margin-top:1.75pt;width:10.65pt;height:9.85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IrzWNAQAANAMAAA4AAABkcnMvZTJvRG9jLnhtbJxSy07DMBC8I/EP&#10;lu80j7ahippwoELiQOkBPsA4dmMRe6O125S/Z5O2tAUhJC6Rd8cZz+zs/G5nG7ZV6A24giejmDPl&#10;JFTGrQv++vJwM+PMB+Eq0YBTBf9Qnt+V11fzrs1VCjU0lUJGJM7nXVvwOoQ2jyIva2WFH0GrHIEa&#10;0IpAJa6jCkVH7LaJ0jjOog6wahGk8p66iz3Iy4FfayXDs9ZeBdaQuvE4m3IW6BQnScYZ0mk6Tqn3&#10;RqdJOpvyqJyLfI2irY08yBL/UGWFcSTii2ohgmAbND+orJEIHnQYSbARaG2kGjyRuyT+5u7RvffO&#10;koncYC7BBeXCSmA4zm8A/vOEbWgE3RNUlJDYBOAHRhrQ34HsRS9Abizp2aeCqhGBVsLXpvU06NxU&#10;BcfHKjnpd9v7k4MVnnwttytk/f10csuZE5ZEkXPWlxTP0f7y8n9CogP0G/NOo+0zIcFsV3Ba1Y/+&#10;O0SudoFJaiZxNs0IkQQNWzLgR+Y9w7E6S4Aev8j6vO6FnS17+Q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eJlbbdAAAACAEAAA8AAABkcnMvZG93bnJldi54bWxMj8FOwzAQ&#10;RO9I/IO1SNyogxtSFOJUCIEAcSkFcXbjbRIRryPbbZO/ZznBcTSjmTfVenKDOGKIvScN14sMBFLj&#10;bU+ths+Pp6tbEDEZsmbwhBpmjLCuz88qU1p/onc8blMruIRiaTR0KY2llLHp0Jm48CMSe3sfnEks&#10;QyttMCcud4NUWVZIZ3rihc6M+NBh8709OA1tMb/F1SNO84uyzzZ9bV7DfqP15cV0fwci4ZT+wvCL&#10;z+hQM9POH8hGMWjIVb7iqIblDQj287zgbzsNaqlA1pX8f6D+AQAA//8DAFBLAwQUAAYACAAAACEA&#10;1hmM0loCAACPBQAAEAAAAGRycy9pbmsvaW5rMS54bWy0U0tr3DAQvhf6HwblkIu1q4dfu8TJoTRQ&#10;aCE0KbRHx6vsmtjyImsf+fcdyV7thmxaKBSMrHl9M/PN6Opm3zawVaavO10QPmEElK66Ra2XBfnx&#10;cEtzAr0t9aJsOq0K8qJ6cnP98cNVrZ/bZo4nIILu3a1tCrKydj2fTne73WQnJ51ZTgVjcvpFP3/7&#10;Sq7HqIV6qnVtMWV/UFWdtmpvHdi8XhSksnsW/BH7vtuYSgWz05jq6GFNWanbzrSlDYirUmvVgC5b&#10;rPsnAfuyxkuNeZbKEGjLfUFEyrkgsMFqemcj0/Phv86H81QKZOyv4bfnw0WShOCF2rrkU8/j/P1+&#10;7ky3VsbW6kjd0OhoeIFqkH3PQ/NG9V2zcXwT2JbNBmkQScwmLMvSOFTAMfeb/t+iIhX/ARUZeheV&#10;T5Kcp7PPNDup9TVfY8+n5IxMht05DNbWrcKNbtdhmWyPM3Tqe2v83gvGJWUxZfKBsbnAT0zyNDmZ&#10;z7iuB8xHs+lXAe/RHBfTWwKJQ4u7emFXYRI4hiSXMrRWtcchnIteqXq5sv8cXnVNh9s/rsHFLJGZ&#10;jP+c8am2D92njdmqEMdPuPBFhs0987b9MsNI2Xf1VJAL/7zBRw4Kz5lIJXAGSRZdUh5f0vhS8IhQ&#10;zgiVREQcMioiGkNMuXR/STkqczyp9EIMGfBIQuIMzPlFKTBgTmBomdHMW6iLzKlzxhPvKAt0EzRB&#10;FVpzigmEQ43wnjop90CUc9RjFTPAWiMHMUjc+Uis0CkppzyLEkhpHA1lxj4lj2EG/NUjD8Thol7/&#10;BgAA//8DAFBLAQItABQABgAIAAAAIQCbMyc3DAEAAC0CAAATAAAAAAAAAAAAAAAAAAAAAABbQ29u&#10;dGVudF9UeXBlc10ueG1sUEsBAi0AFAAGAAgAAAAhADj9If/WAAAAlAEAAAsAAAAAAAAAAAAAAAAA&#10;PQEAAF9yZWxzLy5yZWxzUEsBAi0AFAAGAAgAAAAhAKPIrzWNAQAANAMAAA4AAAAAAAAAAAAAAAAA&#10;PAIAAGRycy9lMm9Eb2MueG1sUEsBAi0AFAAGAAgAAAAhAHkYvJ2/AAAAIQEAABkAAAAAAAAAAAAA&#10;AAAA9QMAAGRycy9fcmVscy9lMm9Eb2MueG1sLnJlbHNQSwECLQAUAAYACAAAACEA14mVtt0AAAAI&#10;AQAADwAAAAAAAAAAAAAAAADrBAAAZHJzL2Rvd25yZXYueG1sUEsBAi0AFAAGAAgAAAAhANYZjNJa&#10;AgAAjwUAABAAAAAAAAAAAAAAAAAA9QUAAGRycy9pbmsvaW5rMS54bWxQSwUGAAAAAAYABgB4AQAA&#10;fQgAAAAA&#10;">
                <v:imagedata r:id="rId153" o:title=""/>
              </v:shape>
            </w:pict>
          </mc:Fallback>
        </mc:AlternateContent>
      </w:r>
      <w:r w:rsidR="00B93D09">
        <w:rPr>
          <w:rFonts w:eastAsia="Times New Roman"/>
          <w:noProof/>
          <w:u w:val="single"/>
        </w:rPr>
        <mc:AlternateContent>
          <mc:Choice Requires="wpi">
            <w:drawing>
              <wp:anchor distT="0" distB="0" distL="114300" distR="114300" simplePos="0" relativeHeight="251885568" behindDoc="0" locked="0" layoutInCell="1" allowOverlap="1">
                <wp:simplePos x="0" y="0"/>
                <wp:positionH relativeFrom="column">
                  <wp:posOffset>2898900</wp:posOffset>
                </wp:positionH>
                <wp:positionV relativeFrom="paragraph">
                  <wp:posOffset>75155</wp:posOffset>
                </wp:positionV>
                <wp:extent cx="129960" cy="104760"/>
                <wp:effectExtent l="57150" t="38100" r="22860" b="48260"/>
                <wp:wrapNone/>
                <wp:docPr id="246" name="Ink 246"/>
                <wp:cNvGraphicFramePr/>
                <a:graphic xmlns:a="http://schemas.openxmlformats.org/drawingml/2006/main">
                  <a:graphicData uri="http://schemas.microsoft.com/office/word/2010/wordprocessingInk">
                    <w14:contentPart bwMode="auto" r:id="rId154">
                      <w14:nvContentPartPr>
                        <w14:cNvContentPartPr/>
                      </w14:nvContentPartPr>
                      <w14:xfrm>
                        <a:off x="0" y="0"/>
                        <a:ext cx="129960" cy="104760"/>
                      </w14:xfrm>
                    </w14:contentPart>
                  </a:graphicData>
                </a:graphic>
              </wp:anchor>
            </w:drawing>
          </mc:Choice>
          <mc:Fallback>
            <w:pict>
              <v:shape id="Ink 246" o:spid="_x0000_s1026" type="#_x0000_t75" style="position:absolute;margin-left:227.25pt;margin-top:5.35pt;width:12.5pt;height:9.95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fygmTAQAAMwMAAA4AAABkcnMvZTJvRG9jLnhtbJxSy27bMBC8F+g/&#10;EHuv9Ygs24LlHGoUyKGJD80HsBRpERW5wpK2nL/vyo/YSVAUyEUgd6jZmZ1d3h9cJ/aagkVfQzZJ&#10;QWivsLF+W8Pzrx/f5iBClL6RHXpdw4sOcL/6+mU59JXOscWu0SSYxIdq6GtoY+yrJAmq1U6GCfba&#10;M2iQnIx8pW3SkByY3XVJnqZlMiA1PaHSIXB1fQJhdeQ3Rqv4ZEzQUXSsLi/vpiBiDeV8PgNBXJou&#10;ijsQv/lUzKYzSFZLWW1J9q1VZ1XyE6KctJ41vFKtZZRiR/YDlbOKMKCJE4UuQWOs0kdLbC5L35l7&#10;8H9GY1mhdlQp9FH7uJEUL+M7Ap9p4ToewfATGw5I7iLCmZEH9P88TqLXqHaO9ZxCId3JyBsRWtsH&#10;HnRlmxroocmu+v3++9XBhq6+HvcbEuP7vChBeOlYFDsX45Xjudh/fPs/I8kZ+hfzwZAbM2HB4lAD&#10;b+rL+D1Grg9RKC5m+WJRMqIYytJixucb5hPDpc9NAtz8Tda391HYza6v/gI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DSevLPfAAAACQEAAA8AAABkcnMvZG93bnJldi54bWxM&#10;j8FOwzAMhu9IvENkJG4sGe02KE0nGJp2RHQg7Zi1pqnWJFWSreHtMSc42v+n35/LdTIDu6APvbMS&#10;5jMBDG3j2t52Ej7227sHYCEq26rBWZTwjQHW1fVVqYrWTfYdL3XsGJXYUCgJOsax4Dw0Go0KMzei&#10;pezLeaMijb7jrVcTlZuB3wux5Eb1li5oNeJGY3Oqz0YCP2R+qk9v+8/XtHlJh91uvtWZlLc36fkJ&#10;WMQU/2D41Sd1qMjp6M62DWyQkC/yBaEUiBUwAvLVIy2OEjKxBF6V/P8H1Q8AAAD//wMAUEsDBBQA&#10;BgAIAAAAIQBLuztkZAIAAJ4FAAAQAAAAZHJzL2luay9pbmsxLnhtbLRT24rbMBB9L/QfhPYhL1as&#10;my8J6+xDaaDQwtJNoX302kpi1paDrNz+viPHUbJstoVCwdjWjM6ZM0ej+4dDU6OdMl3V6gyzMcVI&#10;6aItK73K8I/FnKQYdTbXZV63WmX4qDr8MPv44b7SL009hTcCBt25v6bO8NrazTQM9/v9eC/GrVmF&#10;nFIRftEv377i2YAq1bLSlYWS3TlUtNqqg3Vk06rMcGEP1O8H7qd2awrl0y5iissOa/JCzVvT5NYz&#10;rnOtVY103oDunxjZ4wZ+KqizUgajJj9kmMeMcYy2oKZzORzehv+6DWex4ODYX+Hz23AeRR5cqp0r&#10;HvY+Tt/v59G0G2VspS7WnRodEkdUnNZ9z6fmjeraeuv8xmiX11uwgUeSjmmSxNIrYFD7Tf9vWcGK&#10;/8AKDr3LysZRyuLJZ5JcaX3t19DztTmDk352zgdrq0bBRDcbP0y2gzN04Sdr+rnnlAlCJaFiQemU&#10;w8PHnEdX5zOM65nz2Wy7ted7NpfB7DPexFOL+6q0a38ScAxRKoRvrWguh3ALvVbVam3/GV60dQvT&#10;P4zB3SQSiZB/rris7KL9tDU75XHsyotepJ/cG3e7H2Y0WPZdLTN8119v1CNPgd4zJiniSE6CEeF0&#10;ROSIpQGWmFEsA5JAigUMpYSxgMOHw1siGsQoISIQiLo0RQISKYkhwSgRkAFAn+IE9gSUMA6fqN/h&#10;FoRBzGVI0sdIDCgWEOYYIQosDgBVgVq4NQhxX4EkAV0TWPKASFAEUYlgGwhLIHXSMkERiUAeFEqd&#10;PrcbJAElY46Mvrrz3keY29lvAAAA//8DAFBLAQItABQABgAIAAAAIQCbMyc3DAEAAC0CAAATAAAA&#10;AAAAAAAAAAAAAAAAAABbQ29udGVudF9UeXBlc10ueG1sUEsBAi0AFAAGAAgAAAAhADj9If/WAAAA&#10;lAEAAAsAAAAAAAAAAAAAAAAAPQEAAF9yZWxzLy5yZWxzUEsBAi0AFAAGAAgAAAAhAJnfygmTAQAA&#10;MwMAAA4AAAAAAAAAAAAAAAAAPAIAAGRycy9lMm9Eb2MueG1sUEsBAi0AFAAGAAgAAAAhAHkYvJ2/&#10;AAAAIQEAABkAAAAAAAAAAAAAAAAA+wMAAGRycy9fcmVscy9lMm9Eb2MueG1sLnJlbHNQSwECLQAU&#10;AAYACAAAACEANJ68s98AAAAJAQAADwAAAAAAAAAAAAAAAADxBAAAZHJzL2Rvd25yZXYueG1sUEsB&#10;Ai0AFAAGAAgAAAAhAEu7O2RkAgAAngUAABAAAAAAAAAAAAAAAAAA/QUAAGRycy9pbmsvaW5rMS54&#10;bWxQSwUGAAAAAAYABgB4AQAAjwgAAAAA&#10;">
                <v:imagedata r:id="rId155" o:title=""/>
              </v:shape>
            </w:pict>
          </mc:Fallback>
        </mc:AlternateContent>
      </w:r>
      <w:r w:rsidR="00B93D09">
        <w:rPr>
          <w:rFonts w:eastAsia="Times New Roman"/>
          <w:noProof/>
          <w:u w:val="single"/>
        </w:rPr>
        <mc:AlternateContent>
          <mc:Choice Requires="wpi">
            <w:drawing>
              <wp:anchor distT="0" distB="0" distL="114300" distR="114300" simplePos="0" relativeHeight="251816960" behindDoc="0" locked="0" layoutInCell="1" allowOverlap="1">
                <wp:simplePos x="0" y="0"/>
                <wp:positionH relativeFrom="column">
                  <wp:posOffset>2563020</wp:posOffset>
                </wp:positionH>
                <wp:positionV relativeFrom="paragraph">
                  <wp:posOffset>66155</wp:posOffset>
                </wp:positionV>
                <wp:extent cx="41760" cy="57600"/>
                <wp:effectExtent l="38100" t="38100" r="34925" b="38100"/>
                <wp:wrapNone/>
                <wp:docPr id="179" name="Ink 179"/>
                <wp:cNvGraphicFramePr/>
                <a:graphic xmlns:a="http://schemas.openxmlformats.org/drawingml/2006/main">
                  <a:graphicData uri="http://schemas.microsoft.com/office/word/2010/wordprocessingInk">
                    <w14:contentPart bwMode="auto" r:id="rId156">
                      <w14:nvContentPartPr>
                        <w14:cNvContentPartPr/>
                      </w14:nvContentPartPr>
                      <w14:xfrm>
                        <a:off x="0" y="0"/>
                        <a:ext cx="41760" cy="57600"/>
                      </w14:xfrm>
                    </w14:contentPart>
                  </a:graphicData>
                </a:graphic>
              </wp:anchor>
            </w:drawing>
          </mc:Choice>
          <mc:Fallback>
            <w:pict>
              <v:shape id="Ink 179" o:spid="_x0000_s1026" type="#_x0000_t75" style="position:absolute;margin-left:201.45pt;margin-top:4.55pt;width:4.85pt;height:6.35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9A42NAQAAMAMAAA4AAABkcnMvZTJvRG9jLnhtbJxSy27CMBC8V+o/&#10;WL6XEB4NRAQORZU4lHJoP8B1bGI19kZrQ+DvuwlQoFVViYvl9djjmZ2dzHa2ZFuF3oDLeNzpcqac&#10;hNy4dcbf354fRpz5IFwuSnAq43vl+Wx6fzepq1T1oIAyV8iIxPm0rjJehFClUeRloazwHaiUI1AD&#10;WhGoxHWUo6iJ3ZZRr9t9jGrAvEKQyns6nR9APm35tVYyvGrtVWBlxgf9IakJGU/GCelE0jvsJ33O&#10;Pmg3GCYjHk0nIl2jqAojj6LEDZqsMI4kfFPNRRBsg+YXlTUSwYMOHQk2Aq2NVK0j8hZ3f3hbuM/G&#10;VzyQG0wluKBcWAkMp+61wC1f2JJaUL9ATvmITQB+ZKQG/R/HQfQc5MaSnkMmqEoRaCB8YSpPjU5N&#10;nnFc5PFZv9s+nR2s8OxruV0ha+7HyZgzJyyJIuesKSmek/3l9XtCoiP0F/NOo20yIcFsl3EagH2z&#10;tpGrXWCSDgdx8kiAJGRIuxY98R7en6qL/tPXV0lf1o2si0G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5X8CLcAAAACAEAAA8AAABkcnMvZG93bnJldi54bWxMj09Lw0AU&#10;xO+C32F5gje7SSgljXkpReypXqyFXl+zzyR0/4TdTRv99K4nPQ4zzPym3sxGiyv7MDiLkC8yEGxb&#10;pwbbIRw/dk8liBDJKtLOMsIXB9g093c1Vcrd7DtfD7ETqcSGihD6GMdKytD2bCgs3Mg2eZ/OG4pJ&#10;+k4qT7dUbrQssmwlDQ02LfQ08kvP7eUwGYS43+vpVb6p+Xj6pp0fwiRDifj4MG+fQUSe418YfvET&#10;OjSJ6ewmq4LQCMusWKcowjoHkfxlXqxAnBGKvATZ1PL/geYHAAD//wMAUEsDBBQABgAIAAAAIQBk&#10;R7nsVgIAAIsFAAAQAAAAZHJzL2luay9pbmsxLnhtbLRTTYvbMBC9F/ofhPaQi5VoJNtJzDp7KA0U&#10;WijdFNqj11YSs7YcZOVj/31HtqNk2SyFQi+SZqT3ZubN6P7hVFfkoExbNjqlMOaUKJ03Rak3Kf25&#10;WrIZJa3NdJFVjVYpfVEtfVh8/HBf6ue6SnAlyKBbd6qrlG6t3SWTyfF4HB/luDGbieBcTr7o529f&#10;6WJAFWpd6tJiyPbsyhtt1ck6sqQsUprbE/fvkfux2Ztc+WvnMfnlhTVZrpaNqTPrGbeZ1qoiOqsx&#10;71+U2JcdHkqMs1GGkjo7pVTEAIKSPWbTujs6uQ3/fRsOsRSo2F/hy9twEUUeXKiDCz7pdEzer+e7&#10;aXbK2FJdpOsLHS5eSN7bXc198Ua1TbV3elNyyKo9yiCikI/5dBqHPgPA2G/qf8uKUvwHVlToXVYY&#10;RzOI55/Z9CrX13oNNV+LMyjpZ+fcWFvWCie63vlhsi320LkfrenmXnCQjIeMyxXnCcwTCMdShlf9&#10;Gcb1zPlk9u3W8z2Zy2B2N17EvsRjWdit7wS2IZpJ6UvL60sTbqG3qtxs7T/D86ZqcPqHMbibR3La&#10;V9YP3q2I69Kumk97c1AeB1dadBA/uTf+djfMZJDsh1qn9K773qRD9o5OM06ACyJEMIpHDPgIZgGV&#10;dEZFwOZEEAjm6CXcWcBZGOCZiWGNyJzJgEVE4MYZMAiASDwDCxEiSIhPWchAIo9bhCNCG3CXzLEj&#10;CG0Ed4YYDHA3ERrIjkzOwleOLO4tzNhZyOc2IDGLMKeIiY4RSBhEXXBAFnj1wb1oqP3iDwAAAP//&#10;AwBQSwECLQAUAAYACAAAACEAmzMnNwwBAAAtAgAAEwAAAAAAAAAAAAAAAAAAAAAAW0NvbnRlbnRf&#10;VHlwZXNdLnhtbFBLAQItABQABgAIAAAAIQA4/SH/1gAAAJQBAAALAAAAAAAAAAAAAAAAAD0BAABf&#10;cmVscy8ucmVsc1BLAQItABQABgAIAAAAIQDMvQONjQEAADADAAAOAAAAAAAAAAAAAAAAADwCAABk&#10;cnMvZTJvRG9jLnhtbFBLAQItABQABgAIAAAAIQB5GLydvwAAACEBAAAZAAAAAAAAAAAAAAAAAPUD&#10;AABkcnMvX3JlbHMvZTJvRG9jLnhtbC5yZWxzUEsBAi0AFAAGAAgAAAAhAD5X8CLcAAAACAEAAA8A&#10;AAAAAAAAAAAAAAAA6wQAAGRycy9kb3ducmV2LnhtbFBLAQItABQABgAIAAAAIQBkR7nsVgIAAIsF&#10;AAAQAAAAAAAAAAAAAAAAAPQFAABkcnMvaW5rL2luazEueG1sUEsFBgAAAAAGAAYAeAEAAHgIAAAA&#10;AA==&#10;">
                <v:imagedata r:id="rId157" o:title=""/>
              </v:shape>
            </w:pict>
          </mc:Fallback>
        </mc:AlternateContent>
      </w:r>
      <w:r w:rsidR="00B93D09">
        <w:rPr>
          <w:rFonts w:eastAsia="Times New Roman"/>
          <w:noProof/>
          <w:u w:val="single"/>
        </w:rPr>
        <mc:AlternateContent>
          <mc:Choice Requires="wpi">
            <w:drawing>
              <wp:anchor distT="0" distB="0" distL="114300" distR="114300" simplePos="0" relativeHeight="251815936" behindDoc="0" locked="0" layoutInCell="1" allowOverlap="1">
                <wp:simplePos x="0" y="0"/>
                <wp:positionH relativeFrom="column">
                  <wp:posOffset>2466900</wp:posOffset>
                </wp:positionH>
                <wp:positionV relativeFrom="paragraph">
                  <wp:posOffset>84875</wp:posOffset>
                </wp:positionV>
                <wp:extent cx="56520" cy="81720"/>
                <wp:effectExtent l="57150" t="38100" r="57785" b="52070"/>
                <wp:wrapNone/>
                <wp:docPr id="178" name="Ink 178"/>
                <wp:cNvGraphicFramePr/>
                <a:graphic xmlns:a="http://schemas.openxmlformats.org/drawingml/2006/main">
                  <a:graphicData uri="http://schemas.microsoft.com/office/word/2010/wordprocessingInk">
                    <w14:contentPart bwMode="auto" r:id="rId158">
                      <w14:nvContentPartPr>
                        <w14:cNvContentPartPr/>
                      </w14:nvContentPartPr>
                      <w14:xfrm>
                        <a:off x="0" y="0"/>
                        <a:ext cx="56520" cy="81720"/>
                      </w14:xfrm>
                    </w14:contentPart>
                  </a:graphicData>
                </a:graphic>
              </wp:anchor>
            </w:drawing>
          </mc:Choice>
          <mc:Fallback>
            <w:pict>
              <v:shape id="Ink 178" o:spid="_x0000_s1026" type="#_x0000_t75" style="position:absolute;margin-left:193.25pt;margin-top:5.95pt;width:6.55pt;height:8.3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QkICOAQAAMQMAAA4AAABkcnMvZTJvRG9jLnhtbJxSy27CMBC8V+o/&#10;WL6XJBBeEYFDUSUOpRzaD3Adm1iNvdHaEPj7bngUaFVV6iWyd+LZmZ2dzHa2YluF3oDLedKJOVNO&#10;QmHcOudvr08PI858EK4QFTiV873yfDa9v5s0daa6UEJVKGRE4nzW1DkvQ6izKPKyVFb4DtTKEagB&#10;rQh0xXVUoGiI3VZRN44HUQNY1AhSeU/V+RHk0wO/1kqGF629Cqwidd1BTPpCzsdp2uMMqZTGaZ+z&#10;dzr1RsMxj6YTka1R1KWRJ1XiH6KsMI40fFHNRRBsg+YHlTUSwYMOHQk2Aq2NVAdLZC6Jv5lbuI/W&#10;WJLKDWYSXFAurASG8/gOwH9a2IpG0DxDQQGJTQB+YqQB/Z3HUfQc5MaSnmMoqCoRaCN8aWpPg85M&#10;kXNcFMlFv9s+Xhys8OJruV0ha/9PhrQ7TlgSRc5Ze6V4zvaXt+8JiU7Qb8w7jbbNhASzXc5pE/bt&#10;9xC52gUmqdgf9LsESEJGyZCOV7zH9+cuV/On1jdJX99bWVebPv0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OqHFF4AAAAAkBAAAPAAAAZHJzL2Rvd25yZXYueG1sTI/LTsMw&#10;EEX3SPyDNUjsqNNUjZIQp0IIgoSoCIUNOzce4gg/Quy24e8ZVrAc3aN7z1Sb2Rp2xCkM3glYLhJg&#10;6DqvBtcLeHu9v8qBhSidksY7FPCNATb1+VklS+VP7gWPu9gzKnGhlAJ0jGPJeeg0WhkWfkRH2Yef&#10;rIx0Tj1XkzxRuTU8TZKMWzk4WtByxFuN3efuYAV8mff2WdunNt3iY9+0D01zJxshLi/mm2tgEef4&#10;B8OvPqlDTU57f3AqMCNglWdrQilYFsAIWBVFBmwvIM3XwOuK//+g/gEAAP//AwBQSwMEFAAGAAgA&#10;AAAhALxK669nAgAAqQUAABAAAABkcnMvaW5rL2luazEueG1stFNLi9swEL4X+h+E9tCLlGgkP5Kw&#10;zh5KA4UWSjeF9uh1lMSsLQdZef37jhxHybLZFgrFWI95fDPzzej+4VBXZKdtWzYmozAQlGhTNIvS&#10;rDL6Yz7jI0pal5tFXjVGZ/SoW/owff/uvjTPdTXBlSCCaf2prjK6dm4zGQ73+/1grwaNXQ2lEGr4&#10;2Tx//UKnvddCL0tTOgzZnkVFY5w+OA82KRcZLdxBBHvEfmy2ttBB7SW2uFg4mxd61tg6dwFxnRuj&#10;K2LyGvP+SYk7bvBQYpyVtpTU+SGjMgGQlGwxm9br6PC2+6/b7pAoiYz91X12213GcXBe6J0PPux4&#10;nLxdzzfbbLR1pb5Qdyq0VxxJcbp3NZ+Kt7ptqq3nm5JdXm2RBhlHYiDSNIlCBoCxX9X/GhWp+A+o&#10;yNCbqDCIR5CMP/H0KteXfPU1X5PTMxlm59xYV9YaJ7rehGFyLfbQix+d7eZeClBcRFyouRATGE8g&#10;GgiRXPWnH9cz5pPdtuuA92Qvg9lpAomnEvflwq1DJ7AN8UipUFpRX5pwy3uty9Xa/bN70VQNTn8/&#10;BnfjWKUq+nPEZenmzcet3engB1dcdEmGyb3xtrthJj1l3/Uyo3fd8yad50nQcQZSERkRmbAPAj9I&#10;GeUg8AeqGAgCQATjUnHgwMYk5jHjCjdgqOOKSTLiElfANSKqW71p3J1jtAWW4CpYxBGEIQBKuMTN&#10;iyJ/iXiKGozgjfGW+Jvk4G8p97HwLPyGsbp0TpvCGBFDAy+UBAN4b59JQkD4TKUPxABxgY8QBYVo&#10;imXFRGKKWBy8eP6BUhzh6W8AAAD//wMAUEsBAi0AFAAGAAgAAAAhAJszJzcMAQAALQIAABMAAAAA&#10;AAAAAAAAAAAAAAAAAFtDb250ZW50X1R5cGVzXS54bWxQSwECLQAUAAYACAAAACEAOP0h/9YAAACU&#10;AQAACwAAAAAAAAAAAAAAAAA9AQAAX3JlbHMvLnJlbHNQSwECLQAUAAYACAAAACEAXlCQgI4BAAAx&#10;AwAADgAAAAAAAAAAAAAAAAA8AgAAZHJzL2Uyb0RvYy54bWxQSwECLQAUAAYACAAAACEAeRi8nb8A&#10;AAAhAQAAGQAAAAAAAAAAAAAAAAD2AwAAZHJzL19yZWxzL2Uyb0RvYy54bWwucmVsc1BLAQItABQA&#10;BgAIAAAAIQAOqHFF4AAAAAkBAAAPAAAAAAAAAAAAAAAAAOwEAABkcnMvZG93bnJldi54bWxQSwEC&#10;LQAUAAYACAAAACEAvErrr2cCAACpBQAAEAAAAAAAAAAAAAAAAAD5BQAAZHJzL2luay9pbmsxLnht&#10;bFBLBQYAAAAABgAGAHgBAACOCAAAAAA=&#10;">
                <v:imagedata r:id="rId159" o:title=""/>
              </v:shape>
            </w:pict>
          </mc:Fallback>
        </mc:AlternateContent>
      </w:r>
      <w:r w:rsidR="00B93D09">
        <w:rPr>
          <w:rFonts w:eastAsia="Times New Roman"/>
          <w:noProof/>
          <w:u w:val="single"/>
        </w:rPr>
        <mc:AlternateContent>
          <mc:Choice Requires="wpi">
            <w:drawing>
              <wp:anchor distT="0" distB="0" distL="114300" distR="114300" simplePos="0" relativeHeight="251814912" behindDoc="0" locked="0" layoutInCell="1" allowOverlap="1">
                <wp:simplePos x="0" y="0"/>
                <wp:positionH relativeFrom="column">
                  <wp:posOffset>2339460</wp:posOffset>
                </wp:positionH>
                <wp:positionV relativeFrom="paragraph">
                  <wp:posOffset>50675</wp:posOffset>
                </wp:positionV>
                <wp:extent cx="108720" cy="61560"/>
                <wp:effectExtent l="38100" t="38100" r="24765" b="53340"/>
                <wp:wrapNone/>
                <wp:docPr id="177" name="Ink 177"/>
                <wp:cNvGraphicFramePr/>
                <a:graphic xmlns:a="http://schemas.openxmlformats.org/drawingml/2006/main">
                  <a:graphicData uri="http://schemas.microsoft.com/office/word/2010/wordprocessingInk">
                    <w14:contentPart bwMode="auto" r:id="rId160">
                      <w14:nvContentPartPr>
                        <w14:cNvContentPartPr/>
                      </w14:nvContentPartPr>
                      <w14:xfrm>
                        <a:off x="0" y="0"/>
                        <a:ext cx="108720" cy="61560"/>
                      </w14:xfrm>
                    </w14:contentPart>
                  </a:graphicData>
                </a:graphic>
              </wp:anchor>
            </w:drawing>
          </mc:Choice>
          <mc:Fallback>
            <w:pict>
              <v:shape id="Ink 177" o:spid="_x0000_s1026" type="#_x0000_t75" style="position:absolute;margin-left:183.2pt;margin-top:3.05pt;width:9.9pt;height:6.9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U+FmNAQAAMgMAAA4AAABkcnMvZTJvRG9jLnhtbJxSy07DMBC8I/EP&#10;lu80cfqOmnKgQuJA6QE+wDh2YxF7o7XblL9n0wctIITEJcruJLMzOzu73bmabTUGC77gopdypr2C&#10;0vp1wV+e728mnIUofSlr8Lrg7zrw2/n11axtcp1BBXWpkRGJD3nbFLyKscmTJKhKOxl60GhPoAF0&#10;MlKJ66RE2RK7q5MsTUdJC1g2CEqHQN3FAeTzPb8xWsUnY4KOrCZ12XRE+mL3lmaCMyz4IJ0OOXul&#10;Vn8s+jyZz2S+RtlUVh1VyX+IctJ60vBJtZBRsg3aH1TOKoQAJvYUuASMsUrvLZE5kX4z9+DfOmNi&#10;oDaYK/BR+7iSGE/r2wP/GeFqWkH7CCUFJDcR+JGR9vN3HgfRC1AbR3oOoaCuZaSLCJVtAu05t2XB&#10;8aEUZ/1+e3d2sMKzr+V2haz7XozHnHnpSBQ5Z11J8ZzsL7/+T0hyhH5j3hl0XSYkmO0KTpfw3j33&#10;ketdZIqaIp2MM0IUQSMxpHO5ID4QnMZcBECzv0R9WXe6Lk5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ZoyVHeAAAACAEAAA8AAABkcnMvZG93bnJldi54bWxMj8FOwzAQ&#10;RO9I/IO1SNyo0xasJo1TARISJwQBDr25yRKH2usodtvA17Oc4Liap5m35WbyThxxjH0gDfNZBgKp&#10;CW1PnYa314erFYiYDLXGBUINXxhhU52flaZow4le8FinTnAJxcJosCkNhZSxsehNnIUBibOPMHqT&#10;+Bw72Y7mxOXeyUWWKelNT7xgzYD3Fpt9ffAa8q5+v0vPtXWPn1vb72/c95NzWl9eTLdrEAmn9AfD&#10;rz6rQ8VOu3CgNgqnYanUNaMa1BwE58uVWoDYMZjnIKtS/n+g+gEAAP//AwBQSwMEFAAGAAgAAAAh&#10;APEc75NXAgAAggUAABAAAABkcnMvaW5rL2luazEueG1stFRNi9swEL0X+h8G7WEvVqIP20nMOnso&#10;DRRaKN0U2qPXVhKzthxk5evfd2Q7SpbNUij0EHs8o/dm5s0oD4/HuoK9Mm3Z6JTwESOgdN4UpV6n&#10;5OdyQacEWpvpIqsarVJyUi15nH/88FDql7pK8AnIoFtn1VVKNtZuk/H4cDiMDnLUmPVYMCbHX/TL&#10;t69kPqAKtSp1aTFle3bljbbqaB1ZUhYpye2R+fPI/dTsTK582HlMfjlhTZarRWPqzHrGTaa1qkBn&#10;Ndb9i4A9bdEoMc9aGQJ1dkyJiDkXBHZYTetiZHwb/vs2nMdSoGJ/hS9uw0UUeXCh9i75uNMxeb+f&#10;76bZKmNLdZGub3QInCDvv7ue++aNaptq5/QmsM+qHcogopCN2GQSh74Cjrnf9P+WFaX4D6yo0Lus&#10;fBRNeTz7TCdXtb7Wa+j5WpxBSb8758Hasla40fXWL5NtcYbO/WRNt/eCcUlZSJlcMpbwWcLlKIrC&#10;q/kM63rmfDa7duP5ns1lMbuIF7Fv8VAWduMngWOIplL61vL6MoRb6I0q1xv7z/C8qRrc/mEN7maR&#10;nMius37xbmVclXbZfNqZvfI4fqVFB/Gbe+Nud8sMg2Q/1Cold931hg7ZOzrNJOMgBYgwuKc8xN89&#10;nwQEx47/QjKQEFMe0IhKYAEDTqNA4FMENASGLwnSfTifDEII3WEOAl8S8ETAIcI4WiAQ6MJhB+89&#10;GHNRhIsg7mxBJ2j3fmcjA42AB4xyGmIeGoNEIoZ10JBKOusL4czlc8mn6HbJp8Bf3WuvFUo+/wMA&#10;AP//AwBQSwECLQAUAAYACAAAACEAmzMnNwwBAAAtAgAAEwAAAAAAAAAAAAAAAAAAAAAAW0NvbnRl&#10;bnRfVHlwZXNdLnhtbFBLAQItABQABgAIAAAAIQA4/SH/1gAAAJQBAAALAAAAAAAAAAAAAAAAAD0B&#10;AABfcmVscy8ucmVsc1BLAQItABQABgAIAAAAIQDLlPhZjQEAADIDAAAOAAAAAAAAAAAAAAAAADwC&#10;AABkcnMvZTJvRG9jLnhtbFBLAQItABQABgAIAAAAIQB5GLydvwAAACEBAAAZAAAAAAAAAAAAAAAA&#10;APUDAABkcnMvX3JlbHMvZTJvRG9jLnhtbC5yZWxzUEsBAi0AFAAGAAgAAAAhANZoyVHeAAAACAEA&#10;AA8AAAAAAAAAAAAAAAAA6wQAAGRycy9kb3ducmV2LnhtbFBLAQItABQABgAIAAAAIQDxHO+TVwIA&#10;AIIFAAAQAAAAAAAAAAAAAAAAAPYFAABkcnMvaW5rL2luazEueG1sUEsFBgAAAAAGAAYAeAEAAHsI&#10;AAAAAA==&#10;">
                <v:imagedata r:id="rId161" o:title=""/>
              </v:shape>
            </w:pict>
          </mc:Fallback>
        </mc:AlternateContent>
      </w:r>
      <w:r w:rsidR="00B93D09">
        <w:rPr>
          <w:rFonts w:eastAsia="Times New Roman"/>
          <w:noProof/>
          <w:u w:val="single"/>
        </w:rPr>
        <mc:AlternateContent>
          <mc:Choice Requires="wpi">
            <w:drawing>
              <wp:anchor distT="0" distB="0" distL="114300" distR="114300" simplePos="0" relativeHeight="251813888" behindDoc="0" locked="0" layoutInCell="1" allowOverlap="1">
                <wp:simplePos x="0" y="0"/>
                <wp:positionH relativeFrom="column">
                  <wp:posOffset>2362500</wp:posOffset>
                </wp:positionH>
                <wp:positionV relativeFrom="paragraph">
                  <wp:posOffset>84875</wp:posOffset>
                </wp:positionV>
                <wp:extent cx="52200" cy="59760"/>
                <wp:effectExtent l="38100" t="38100" r="43180" b="35560"/>
                <wp:wrapNone/>
                <wp:docPr id="176" name="Ink 176"/>
                <wp:cNvGraphicFramePr/>
                <a:graphic xmlns:a="http://schemas.openxmlformats.org/drawingml/2006/main">
                  <a:graphicData uri="http://schemas.microsoft.com/office/word/2010/wordprocessingInk">
                    <w14:contentPart bwMode="auto" r:id="rId162">
                      <w14:nvContentPartPr>
                        <w14:cNvContentPartPr/>
                      </w14:nvContentPartPr>
                      <w14:xfrm>
                        <a:off x="0" y="0"/>
                        <a:ext cx="52200" cy="59760"/>
                      </w14:xfrm>
                    </w14:contentPart>
                  </a:graphicData>
                </a:graphic>
              </wp:anchor>
            </w:drawing>
          </mc:Choice>
          <mc:Fallback>
            <w:pict>
              <v:shape id="Ink 176" o:spid="_x0000_s1026" type="#_x0000_t75" style="position:absolute;margin-left:185.05pt;margin-top:6.3pt;width:6.1pt;height:6.1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kxEaNAQAAMQMAAA4AAABkcnMvZTJvRG9jLnhtbJxSy27CMBC8V+o/&#10;WL6XJJRXIwKHokoc2nJoP8B1bGI19kZrQ+Dvu0mgQKuqEpdodycez+x4Ot/Zkm0VegMu40kv5kw5&#10;Cblx64y/vz3dTTjzQbhclOBUxvfK8/ns9mZaV6nqQwFlrpARifNpXWW8CKFKo8jLQlnhe1ApR6AG&#10;tCJQi+soR1ETuy2jfhyPohowrxCk8p6miw7ks5ZfayXDq9ZeBVaSumQyIX0h48N4QAXS6H4wpOqD&#10;qv5oHPNoNhXpGkVVGHlQJa4QZYVxpOGbaiGCYBs0v6iskQgedOhJsBFobaRqLZG5JP5hbuk+G2PJ&#10;QG4wleCCcmElMBzX1wLXXGFLWkH9DDkFJDYB+IGRFvR/Hp3oBciNJT1dKKhKEehF+MJUnhadmjzj&#10;uMyTk363fTw5WOHJ18t2haz5PxmPOHPCkihyzpqW4jnaf7k8T0h0gP5i3mm0TSYkmO0yTrHvm28b&#10;udoFJmk47NOj4kwSMnwYj1r0yNudP3Zn+6erL5I+7xtZZy99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QlEX3fAAAACQEAAA8AAABkcnMvZG93bnJldi54bWxMjzFPwzAQ&#10;hXck/oN1SCyIOk1QCSFOhYo6MDC0MDA68TWOiM9R7KSBX88xwXh6n977rtwurhczjqHzpGC9SkAg&#10;Nd501Cp4f9vf5iBC1GR07wkVfGGAbXV5UerC+DMdcD7GVnAJhUIrsDEOhZShseh0WPkBibOTH52O&#10;fI6tNKM+c7nrZZokG+l0R7xg9YA7i83ncXIKdi8HEyfzcXqdwo2lev/9QPOzUtdXy9MjiIhL/IPh&#10;V5/VoWKn2k9kgugVZPfJmlEO0g0IBrI8zUDUCtK7HGRVyv8fVD8AAAD//wMAUEsDBBQABgAIAAAA&#10;IQDZ2mhJWAIAAJEFAAAQAAAAZHJzL2luay9pbmsxLnhtbLRTTYvbMBC9F/ofhPbQi5VoJDtOzDp7&#10;KA0UWijdFNqj11YSs7YcZOXr33dkO0qWzbZQKAZZGs17M/NmdP9wrCuyV6YtG51SGHFKlM6botTr&#10;lP5YLtiUktZmusiqRquUnlRLH+bv392X+rmuElwJMujW7eoqpRtrt8l4fDgcRgc5asx6LDiX48/6&#10;+esXOh9QhVqVurQYsj2b8kZbdbSOLCmLlOb2yL0/cj82O5Mrf+0sJr94WJPlatGYOrOecZNprSqi&#10;sxrz/kmJPW1xU2KctTKU1NkxpWICICjZYTatu6Pj2/Bft+EwkQIV+yt8cRsuosiDC7V3wcedjsnb&#10;9XwzzVYZW6qLdH2hw8WJ5P25q7kv3qi2qXZOb0r2WbVDGUQU8hGP40noMwCM/ar+16woxX9gRYXe&#10;ZIVRNIXJ7BOLr3J9qddQ87U4g5J+ds6NtWWtcKLrrR8m22IPnfnRmm7uBQfJeMi4XHKewCwBOYJw&#10;etWfYVzPnE9m124835O5DGZ340XsSzyUhd34TmAboqmUvrS8vjThFnqjyvXG/jM8b6oGp38Yg7tZ&#10;JGMZ/jniqrTL5uPO7JXHwZUWXZJ+cm+87W6YySDZd7VK6V33vEmH7A2dZrEkUpAQgg8cP5gGlIWU&#10;AVAIQgJAIGAgCLBpAIIBc8eYQMhkELEQj5LEuHImmECAs7g9BOhEeIB+zodFyNP7C4a0gUALd564&#10;Alp44EDuFzHpYuKCQDydf844IRKjIKXA8IiV7hd2oRGLeQYRZhBhih0XZj9zJLgAES+euZcOR3X+&#10;GwAA//8DAFBLAQItABQABgAIAAAAIQCbMyc3DAEAAC0CAAATAAAAAAAAAAAAAAAAAAAAAABbQ29u&#10;dGVudF9UeXBlc10ueG1sUEsBAi0AFAAGAAgAAAAhADj9If/WAAAAlAEAAAsAAAAAAAAAAAAAAAAA&#10;PQEAAF9yZWxzLy5yZWxzUEsBAi0AFAAGAAgAAAAhAIzkxEaNAQAAMQMAAA4AAAAAAAAAAAAAAAAA&#10;PAIAAGRycy9lMm9Eb2MueG1sUEsBAi0AFAAGAAgAAAAhAHkYvJ2/AAAAIQEAABkAAAAAAAAAAAAA&#10;AAAA9QMAAGRycy9fcmVscy9lMm9Eb2MueG1sLnJlbHNQSwECLQAUAAYACAAAACEA1CURfd8AAAAJ&#10;AQAADwAAAAAAAAAAAAAAAADrBAAAZHJzL2Rvd25yZXYueG1sUEsBAi0AFAAGAAgAAAAhANnaaElY&#10;AgAAkQUAABAAAAAAAAAAAAAAAAAA9wUAAGRycy9pbmsvaW5rMS54bWxQSwUGAAAAAAYABgB4AQAA&#10;fQgAAAAA&#10;">
                <v:imagedata r:id="rId163" o:title=""/>
              </v:shape>
            </w:pict>
          </mc:Fallback>
        </mc:AlternateContent>
      </w:r>
      <w:r w:rsidR="00B93D09">
        <w:rPr>
          <w:rFonts w:eastAsia="Times New Roman"/>
          <w:noProof/>
          <w:u w:val="single"/>
        </w:rPr>
        <mc:AlternateContent>
          <mc:Choice Requires="wpi">
            <w:drawing>
              <wp:anchor distT="0" distB="0" distL="114300" distR="114300" simplePos="0" relativeHeight="251811840" behindDoc="0" locked="0" layoutInCell="1" allowOverlap="1">
                <wp:simplePos x="0" y="0"/>
                <wp:positionH relativeFrom="column">
                  <wp:posOffset>2255220</wp:posOffset>
                </wp:positionH>
                <wp:positionV relativeFrom="paragraph">
                  <wp:posOffset>50315</wp:posOffset>
                </wp:positionV>
                <wp:extent cx="63000" cy="71280"/>
                <wp:effectExtent l="38100" t="38100" r="51435" b="43180"/>
                <wp:wrapNone/>
                <wp:docPr id="174" name="Ink 174"/>
                <wp:cNvGraphicFramePr/>
                <a:graphic xmlns:a="http://schemas.openxmlformats.org/drawingml/2006/main">
                  <a:graphicData uri="http://schemas.microsoft.com/office/word/2010/wordprocessingInk">
                    <w14:contentPart bwMode="auto" r:id="rId164">
                      <w14:nvContentPartPr>
                        <w14:cNvContentPartPr/>
                      </w14:nvContentPartPr>
                      <w14:xfrm>
                        <a:off x="0" y="0"/>
                        <a:ext cx="63000" cy="71280"/>
                      </w14:xfrm>
                    </w14:contentPart>
                  </a:graphicData>
                </a:graphic>
              </wp:anchor>
            </w:drawing>
          </mc:Choice>
          <mc:Fallback>
            <w:pict>
              <v:shape id="Ink 174" o:spid="_x0000_s1026" type="#_x0000_t75" style="position:absolute;margin-left:176.6pt;margin-top:3.2pt;width:7pt;height:7.4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uJSKNAQAAMQMAAA4AAABkcnMvZTJvRG9jLnhtbJxSy07DMBC8I/EP&#10;lu80j5a2RE17oELiAPQAH2Acu7GIvdHabcrfs0la2oIQUi+Rdycez+zsbLGzFdsq9AZczpNBzJly&#10;Egrj1jl/e324mXLmg3CFqMCpnH8qzxfz66tZU2cqhRKqQiEjEuezps55GUKdRZGXpbLCD6BWjkAN&#10;aEWgEtdRgaIhdltFaRyPowawqBGk8p66yx7k845fayXDi9ZeBVaRunQck76Q87tJSgek1nB0e8vZ&#10;e3tKqBfNZyJbo6hLI/eqxAWirDCONHxTLUUQbIPmF5U1EsGDDgMJNgKtjVSdJTKXxD/MPbqP1lgy&#10;khvMJLigXFgJDIfxdcAlT9iKRtA8QUEBiU0AvmekAf2fRy96CXJjSU8fCqpKBNoIX5ra06AzU+Qc&#10;H4vkqN9t748OVnj09bxdIWv/TyYjzpywJIqcs7akeA72n8/vExLtob+YdxptmwkJZruc0wJ8tt8u&#10;crULTFJzPIzbFZGETJJ02qEH3v7+oTqZPz19lvRp3co62fT5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Msfw7aAAAACAEAAA8AAABkcnMvZG93bnJldi54bWxMj0FPhDAU&#10;hO8m/ofmmXhzy4KyiDw2xsSLnnbV+4NWIEtfsS0L/nvrSY+Tmcx8U+1XM4qzdn6wjLDdJCA0t1YN&#10;3CG8vz3fFCB8IFY0WtYI39rDvr68qKhUduGDPh9DJ2IJ+5IQ+hCmUkrf9tqQ39hJc/Q+rTMUonSd&#10;VI6WWG5GmSZJLg0NHBd6mvRTr9vTcTYI5Nz9Uph53p0+GvN1SOm1CC+I11fr4wOIoNfwF4Zf/IgO&#10;dWRq7MzKixEhu8vSGEXIb0FEP8t3UTcI6TYFWVfy/4H6BwAA//8DAFBLAwQUAAYACAAAACEAhey7&#10;PFwCAACnBQAAEAAAAGRycy9pbmsvaW5rMS54bWy0U0uL2zAQvhf6H4T20IsV62ElcVhnD6WBQgul&#10;m0J79NpKItaWg6y8/n1HtqNk2WwLhWIYjWc038x8M7p/ONYV2ivb6sZkmI0oRsoUTanNOsM/lgsy&#10;xah1uSnzqjEqwyfV4of5+3f32jzX1QwkAgTTeq2uMrxxbjuL48PhMDqIUWPXMadUxJ/N89cveD5E&#10;lWqljXaQsj2bisY4dXQebKbLDBfuSMN9wH5sdrZQwe0ttrjccDYv1KKxde4C4iY3RlXI5DXU/RMj&#10;d9qCoiHPWlmM6vyYYT5mjGO0g2pa78Px7fBft8PZWHBg7K/hi9vhXMoQXKq9Tx53PM7e7uebbbbK&#10;Oq0u1PWNDo4TKvr/rue+eavaptp5vjHa59UOaOAyoSM6mYyTUAGD3K/6f40KVPwHVGDoTVQ2klM2&#10;Tj+RyVWtL/kaer4mZ2Ay7M55sE7XCja63oZlci3M0Jsfne32nlMmCE0IFUtKZyydMT4SUlzNZ1jX&#10;M+aT3bWbgPdkL4vZeQKJfYsHXbpNmASMQU6FCK0V9WUIt6I3Sq837p/Di6ZqYPuHNbhLpZiI5M8Z&#10;V9otm487u1chjl1x0RUZNvfG2+6WGQ2UfVerDN91zxt1kb2h4ywdI8aQSKMPFD6WRpj6LyKSgJ1H&#10;EtyEwT8TCJTISx5RJECS3sRRAg4CKHBwxFEnQU+QQDQCK8gE0c5CQQdo0AWB1IBHPV6vE48AIoHE&#10;FNAhrSCyP7g/uP8ikhCfBA6P4/Xz4X1DgXDHRzMioVoOzUQpmhIBdUqA5BGTCJBfPP5AKCzw/DcA&#10;AAD//wMAUEsBAi0AFAAGAAgAAAAhAJszJzcMAQAALQIAABMAAAAAAAAAAAAAAAAAAAAAAFtDb250&#10;ZW50X1R5cGVzXS54bWxQSwECLQAUAAYACAAAACEAOP0h/9YAAACUAQAACwAAAAAAAAAAAAAAAAA9&#10;AQAAX3JlbHMvLnJlbHNQSwECLQAUAAYACAAAACEA1q4lIo0BAAAxAwAADgAAAAAAAAAAAAAAAAA8&#10;AgAAZHJzL2Uyb0RvYy54bWxQSwECLQAUAAYACAAAACEAeRi8nb8AAAAhAQAAGQAAAAAAAAAAAAAA&#10;AAD1AwAAZHJzL19yZWxzL2Uyb0RvYy54bWwucmVsc1BLAQItABQABgAIAAAAIQBDLH8O2gAAAAgB&#10;AAAPAAAAAAAAAAAAAAAAAOsEAABkcnMvZG93bnJldi54bWxQSwECLQAUAAYACAAAACEAhey7PFwC&#10;AACnBQAAEAAAAAAAAAAAAAAAAADyBQAAZHJzL2luay9pbmsxLnhtbFBLBQYAAAAABgAGAHgBAAB8&#10;CAAAAAA=&#10;">
                <v:imagedata r:id="rId165" o:title=""/>
              </v:shape>
            </w:pict>
          </mc:Fallback>
        </mc:AlternateContent>
      </w:r>
      <w:r w:rsidR="00B93D09">
        <w:rPr>
          <w:rFonts w:eastAsia="Times New Roman"/>
          <w:noProof/>
          <w:u w:val="single"/>
        </w:rPr>
        <mc:AlternateContent>
          <mc:Choice Requires="wpi">
            <w:drawing>
              <wp:anchor distT="0" distB="0" distL="114300" distR="114300" simplePos="0" relativeHeight="251810816" behindDoc="0" locked="0" layoutInCell="1" allowOverlap="1">
                <wp:simplePos x="0" y="0"/>
                <wp:positionH relativeFrom="column">
                  <wp:posOffset>2166300</wp:posOffset>
                </wp:positionH>
                <wp:positionV relativeFrom="paragraph">
                  <wp:posOffset>69755</wp:posOffset>
                </wp:positionV>
                <wp:extent cx="64440" cy="67680"/>
                <wp:effectExtent l="38100" t="38100" r="50165" b="46990"/>
                <wp:wrapNone/>
                <wp:docPr id="173" name="Ink 173"/>
                <wp:cNvGraphicFramePr/>
                <a:graphic xmlns:a="http://schemas.openxmlformats.org/drawingml/2006/main">
                  <a:graphicData uri="http://schemas.microsoft.com/office/word/2010/wordprocessingInk">
                    <w14:contentPart bwMode="auto" r:id="rId166">
                      <w14:nvContentPartPr>
                        <w14:cNvContentPartPr/>
                      </w14:nvContentPartPr>
                      <w14:xfrm>
                        <a:off x="0" y="0"/>
                        <a:ext cx="64440" cy="67680"/>
                      </w14:xfrm>
                    </w14:contentPart>
                  </a:graphicData>
                </a:graphic>
              </wp:anchor>
            </w:drawing>
          </mc:Choice>
          <mc:Fallback>
            <w:pict>
              <v:shape id="Ink 173" o:spid="_x0000_s1026" type="#_x0000_t75" style="position:absolute;margin-left:169.6pt;margin-top:4.8pt;width:7.15pt;height:7.1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mCCmOAQAAMQMAAA4AAABkcnMvZTJvRG9jLnhtbJxSQU7DMBC8I/EH&#10;y3eahEZpGzXhQIXEAegBHmAcu7GIvdHabcrv2aQtbUEIqZfIuxOPZ3Z2fre1Ddso9AZcwZNRzJly&#10;EirjVgV/e324mXLmg3CVaMCpgn8qz+/K66t51+bqFmpoKoWMSJzPu7bgdQhtHkVe1soKP4JWOQI1&#10;oBWBSlxFFYqO2G0T3cZxFnWAVYsglffUXexAXg78WisZXrT2KrCG1CWzdMJZKPgsTkkXUiudTDPO&#10;3uk0Hs9mPCrnIl+haGsj96rEBaKsMI40fFMtRBBsjeYXlTUSwYMOIwk2Aq2NVIMlMpfEP8w9uo/e&#10;WJLKNeYSXFAuLAWGw/gG4JInbEMj6J6gooDEOgDfM9KA/s9jJ3oBcm1Jzy4UVI0ItBG+Nq2nQeem&#10;Kjg+VslRv9vcHx0s8ejrebNE1v+fTMacOWFJFDlnfUnxHOw/n98nJNpDfzFvNdo+ExLMtgWnTf3s&#10;v0PkahuYpGaWpikBkpBskk0H9MC7u3+oTuZPT58lfVr3sk42vfw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I1STe4AAAAAgBAAAPAAAAZHJzL2Rvd25yZXYueG1sTI9BT4NA&#10;FITvJv6HzTPxZhdBakEeTWOiBxONYj14e2W3QGDfIrtt8d+7nvQ4mcnMN8V6NoM46sl1lhGuFxEI&#10;zbVVHTcI2/eHqxUI54kVDZY1wrd2sC7PzwrKlT3xmz5WvhGhhF1OCK33Yy6lq1ttyC3sqDl4ezsZ&#10;8kFOjVQTnUK5GWQcRUtpqOOw0NKo71td99XBINDj7eZpf5N9vD73abet/OfLVz8iXl7MmzsQXs/+&#10;Lwy/+AEdysC0swdWTgwISZLFIYqQLUEEP0mTFMQOIU5WIMtC/j9Q/gAAAP//AwBQSwMEFAAGAAgA&#10;AAAhAHbxzOVaAgAAjwUAABAAAABkcnMvaW5rL2luazEueG1stFNNi9swEL0X+h8G7aEXK5YsfyRh&#10;nT2UBgotlG4K7dFrK4lZWw6y8vXvO1IcJctmWyiUkESamfdm5s3o/uHQNrCTuq87lRM+YgSkKruq&#10;Vquc/FjM6ZhAbwpVFU2nZE6OsicPs/fv7mv13DZT/AVkUL09tU1O1sZspmG43+9HezHq9CqMGBPh&#10;Z/X89QuZDahKLmtVG0zZn01lp4w8GEs2rauclObAfDxyP3ZbXUrvthZdXiKMLko573RbGM+4LpSS&#10;Daiixbp/EjDHDR5qzLOSmkBbHHISpZxHBLZYTW99JLwN/3UbzlMRoWJ/hc9vw6Mk8eBK7mzy0Ok4&#10;fbufb7rbSG1qeZHu1OjgOEJ5urueT81r2XfN1upNYFc0W5QhSmI2YlmWxr4Cjrlf9f+aFaX4D6yo&#10;0JusfJSMeTr5RLOrWl/qNfR8Lc6gpN+d82BN3Urc6Hbjl8n0OENrfjTa7X3EuKAspkwsGJvyyZTz&#10;0UTwq/kM63rmfNLbfu35nvRlMZ3Hi3hqcV9XZu0ngWNIxkL41sr2MoRb6LWsV2vzz/Cyazrc/mEN&#10;7iaJyET854zL2iy6j1u9kx53rYUr0m/ujbftlhkGyb7LZU7u3PMGhzwZnGZxBikDkQQfGH54FhCK&#10;r5OmhAc8ghREQHkCPKacBSlNIQoEpFQEnEaUBzHE9gwM0AsMLcLZEyrQEtEELfgFHqB5jCaBF2Yv&#10;GI1/DkKFi6Mx0mBgSpE7sAT2hmjMgD6MxRsMPo7EHDCZ5bIRiasEGfGaYF0MK52AzY+1QfTikXvh&#10;cFFnvwEAAP//AwBQSwECLQAUAAYACAAAACEAmzMnNwwBAAAtAgAAEwAAAAAAAAAAAAAAAAAAAAAA&#10;W0NvbnRlbnRfVHlwZXNdLnhtbFBLAQItABQABgAIAAAAIQA4/SH/1gAAAJQBAAALAAAAAAAAAAAA&#10;AAAAAD0BAABfcmVscy8ucmVsc1BLAQItABQABgAIAAAAIQDcJggpjgEAADEDAAAOAAAAAAAAAAAA&#10;AAAAADwCAABkcnMvZTJvRG9jLnhtbFBLAQItABQABgAIAAAAIQB5GLydvwAAACEBAAAZAAAAAAAA&#10;AAAAAAAAAPYDAABkcnMvX3JlbHMvZTJvRG9jLnhtbC5yZWxzUEsBAi0AFAAGAAgAAAAhAEjVJN7g&#10;AAAACAEAAA8AAAAAAAAAAAAAAAAA7AQAAGRycy9kb3ducmV2LnhtbFBLAQItABQABgAIAAAAIQB2&#10;8czlWgIAAI8FAAAQAAAAAAAAAAAAAAAAAPkFAABkcnMvaW5rL2luazEueG1sUEsFBgAAAAAGAAYA&#10;eAEAAIEIAAAAAA==&#10;">
                <v:imagedata r:id="rId167" o:title=""/>
              </v:shape>
            </w:pict>
          </mc:Fallback>
        </mc:AlternateContent>
      </w:r>
      <w:r w:rsidR="00B93D09">
        <w:rPr>
          <w:rFonts w:eastAsia="Times New Roman"/>
          <w:noProof/>
          <w:u w:val="single"/>
        </w:rPr>
        <mc:AlternateContent>
          <mc:Choice Requires="wpi">
            <w:drawing>
              <wp:anchor distT="0" distB="0" distL="114300" distR="114300" simplePos="0" relativeHeight="251809792" behindDoc="0" locked="0" layoutInCell="1" allowOverlap="1">
                <wp:simplePos x="0" y="0"/>
                <wp:positionH relativeFrom="column">
                  <wp:posOffset>2106540</wp:posOffset>
                </wp:positionH>
                <wp:positionV relativeFrom="paragraph">
                  <wp:posOffset>114755</wp:posOffset>
                </wp:positionV>
                <wp:extent cx="45720" cy="46800"/>
                <wp:effectExtent l="38100" t="38100" r="49530" b="29845"/>
                <wp:wrapNone/>
                <wp:docPr id="172" name="Ink 172"/>
                <wp:cNvGraphicFramePr/>
                <a:graphic xmlns:a="http://schemas.openxmlformats.org/drawingml/2006/main">
                  <a:graphicData uri="http://schemas.microsoft.com/office/word/2010/wordprocessingInk">
                    <w14:contentPart bwMode="auto" r:id="rId168">
                      <w14:nvContentPartPr>
                        <w14:cNvContentPartPr/>
                      </w14:nvContentPartPr>
                      <w14:xfrm>
                        <a:off x="0" y="0"/>
                        <a:ext cx="45720" cy="46800"/>
                      </w14:xfrm>
                    </w14:contentPart>
                  </a:graphicData>
                </a:graphic>
              </wp:anchor>
            </w:drawing>
          </mc:Choice>
          <mc:Fallback>
            <w:pict>
              <v:shape id="Ink 172" o:spid="_x0000_s1026" type="#_x0000_t75" style="position:absolute;margin-left:164.95pt;margin-top:8.6pt;width:5.5pt;height:5.1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Wn7CLAQAAMQMAAA4AAABkcnMvZTJvRG9jLnhtbJxSy07DMBC8I/EP&#10;lu80D6UPoqY9UCH1QOkBPsA4dmMRe6O127R/zyZtaQEhJC6Wd8cez+x4Ot/bmu0UegOu4Mkg5kw5&#10;CaVxm4K/vjzeTTjzQbhS1OBUwQ/K8/ns9mbaNrlKoYK6VMiIxPm8bQpehdDkUeRlpazwA2iUI1AD&#10;WhGoxE1UomiJ3dZRGsejqAUsGwSpvKfu4gjyWc+vtZLhWWuvAqtJXZKMSF8o+DDLUs6QWul913rr&#10;dlky5tFsKvINiqYy8qRK/EOUFcaRhk+qhQiCbdH8oLJGInjQYSDBRqC1kaq3ROaS+Ju5pXvvjCWZ&#10;3GIuwQXlwlpgOI+vB/7zhK1pBO0TlBSQ2AbgJ0Ya0N95HEUvQG4t6TmGgqoWgX6Er0zjadC5KQuO&#10;yzK56He7h4uDNV58rXZrZN35ZEwZOWFJFDlnXUnxnO2vvt4nJDpBvzHvNdouExLM9gWn2A/d2keu&#10;9oFJambDcUqAJCQbTeIePfMe75+rq/nT01+Svq47WVc/ffY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qzrRg3QAAAAkBAAAPAAAAZHJzL2Rvd25yZXYueG1sTI/LTsMwEEX3&#10;SPyDNUhsEHVII5qkcSqEhMSWgiqWbjzEaf2IbCcNf8+wguXMPbpzptkt1rAZQxy8E/CwyoCh67wa&#10;XC/g4/3lvgQWk3RKGu9QwDdG2LXXV42slb+4N5z3qWdU4mItBeiUxprz2Gm0Mq78iI6yLx+sTDSG&#10;nqsgL1RuDc+z7JFbOTi6oOWIzxq7836yAio+v+rS2sNSHs74eTJ3oRgmIW5vlqctsIRL+oPhV5/U&#10;oSWno5+ciswIWOdVRSgFmxwYAesio8VRQL4pgLcN//9B+wMAAP//AwBQSwMEFAAGAAgAAAAhAC3d&#10;srlLAgAAdAUAABAAAABkcnMvaW5rL2luazEueG1stFNNi9swEL0X+h+E9tCLFevLsWPW2UNpoNBC&#10;6abQHr22Epu15SArX/++I8dRsmy2hUJJsKQZvTczb0b3D4e2QTtl+rrTGWYTipHSRVfWep3hH8sF&#10;STDqba7LvOm0yvBR9fhh/v7dfa2f2yaFLwIG3btd22S4snaThuF+v5/sxaQz65BTKsLP+vnrFzwf&#10;UaVa1bq2ELI/m4pOW3WwjiytywwX9kD9feB+7LamUN7tLKa43LAmL9SiM21uPWOVa60apPMW8v6J&#10;kT1uYFNDnLUyGLX5IcN8yhjHaAvZ9M6Hw9vwX7fhbCo4KPZX+OI2nEeRB5dq54KHg47p2/V8M91G&#10;GVuri3SnQkfHERWn81DzqXij+q7ZOr0x2uXNFmTgkaQTGsdT6TNgEPtV/a9ZQYr/wAoKvcnKJlHC&#10;prNPJL7K9aVeY83X4oxK+tk5N9bWrYKJbjd+mGwPPXTmR2uGueeUCUIloWJJacpmKYMUJLvqzziu&#10;Z84ns+0rz/dkLoM5eLyIpxL3dWkr3wloQ5QI4Usr2ksTbqErVa8r+8/woms6mP5xDO5mkYiF/HPE&#10;VW2X3cet2SmPu9ZiSNJP7o23PQwzGiX7rlYZvhueNxqQJ8OgWUJRjIQMPlD4sSjAhM2wxCxgFHFE&#10;AxIRTqJAIkl4QBjihAUCCfCAF0x8uCUJA7u7ypwdvBKAziJhT0kEX0YGPkZiOACTQxBJBIIFcO4U&#10;jUZYIJiAYMIZKSwJYpQkgANaTuJgihz/DJJ3ZBT+iL54yV4dmMb5bwAAAP//AwBQSwECLQAUAAYA&#10;CAAAACEAmzMnNwwBAAAtAgAAEwAAAAAAAAAAAAAAAAAAAAAAW0NvbnRlbnRfVHlwZXNdLnhtbFBL&#10;AQItABQABgAIAAAAIQA4/SH/1gAAAJQBAAALAAAAAAAAAAAAAAAAAD0BAABfcmVscy8ucmVsc1BL&#10;AQItABQABgAIAAAAIQBglp+wiwEAADEDAAAOAAAAAAAAAAAAAAAAADwCAABkcnMvZTJvRG9jLnht&#10;bFBLAQItABQABgAIAAAAIQB5GLydvwAAACEBAAAZAAAAAAAAAAAAAAAAAPMDAABkcnMvX3JlbHMv&#10;ZTJvRG9jLnhtbC5yZWxzUEsBAi0AFAAGAAgAAAAhACrOtGDdAAAACQEAAA8AAAAAAAAAAAAAAAAA&#10;6QQAAGRycy9kb3ducmV2LnhtbFBLAQItABQABgAIAAAAIQAt3bK5SwIAAHQFAAAQAAAAAAAAAAAA&#10;AAAAAPMFAABkcnMvaW5rL2luazEueG1sUEsFBgAAAAAGAAYAeAEAAGwIAAAAAA==&#10;">
                <v:imagedata r:id="rId169" o:title=""/>
              </v:shape>
            </w:pict>
          </mc:Fallback>
        </mc:AlternateContent>
      </w:r>
      <w:r w:rsidR="00B93D09">
        <w:rPr>
          <w:rFonts w:eastAsia="Times New Roman"/>
          <w:noProof/>
          <w:u w:val="single"/>
        </w:rPr>
        <mc:AlternateContent>
          <mc:Choice Requires="wpi">
            <w:drawing>
              <wp:anchor distT="0" distB="0" distL="114300" distR="114300" simplePos="0" relativeHeight="251781120" behindDoc="0" locked="0" layoutInCell="1" allowOverlap="1">
                <wp:simplePos x="0" y="0"/>
                <wp:positionH relativeFrom="column">
                  <wp:posOffset>2290500</wp:posOffset>
                </wp:positionH>
                <wp:positionV relativeFrom="paragraph">
                  <wp:posOffset>15395</wp:posOffset>
                </wp:positionV>
                <wp:extent cx="330120" cy="51840"/>
                <wp:effectExtent l="38100" t="38100" r="32385" b="43815"/>
                <wp:wrapNone/>
                <wp:docPr id="144" name="Ink 144"/>
                <wp:cNvGraphicFramePr/>
                <a:graphic xmlns:a="http://schemas.openxmlformats.org/drawingml/2006/main">
                  <a:graphicData uri="http://schemas.microsoft.com/office/word/2010/wordprocessingInk">
                    <w14:contentPart bwMode="auto" r:id="rId170">
                      <w14:nvContentPartPr>
                        <w14:cNvContentPartPr/>
                      </w14:nvContentPartPr>
                      <w14:xfrm>
                        <a:off x="0" y="0"/>
                        <a:ext cx="330120" cy="51840"/>
                      </w14:xfrm>
                    </w14:contentPart>
                  </a:graphicData>
                </a:graphic>
              </wp:anchor>
            </w:drawing>
          </mc:Choice>
          <mc:Fallback>
            <w:pict>
              <v:shape id="Ink 144" o:spid="_x0000_s1026" type="#_x0000_t75" style="position:absolute;margin-left:179.75pt;margin-top:.4pt;width:27.2pt;height:5.7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6otSNAQAAMQMAAA4AAABkcnMvZTJvRG9jLnhtbJxSy07DMBC8I/EP&#10;lu80jwZooyYcqJA4UHqADzCO3VjE3mjtNu3fs0lbWkAIiYul3bFnZ3Y8u9vahm0UegOu4Mko5kw5&#10;CZVxq4K/vjxcTTjzQbhKNOBUwXfK87vy8mLWtblKoYamUsiIxPm8awteh9DmUeRlrazwI2iVI1AD&#10;WhGoxFVUoeiI3TZRGsc3UQdYtQhSeU/d+R7k5cCvtZLhWWuvAmsKfjsd33IWSGacpilnSK0sIcVv&#10;fWs6TXlUzkS+QtHWRh5EiX9ossI4kvBJNRdBsDWaH1TWSAQPOowk2Ai0NlINjshbEn/z9ujee19J&#10;JteYS3BBubAUGI7bG4D/jLANraB7goryEesA/MBI+/k7jr3oOci1JT37TFA1ItCH8LVpPe05N1XB&#10;8bFKTvrd5v7kYIknX4vNEll/P8kyzpywJIqcs76keI72F1/fExIdoN+YtxptnwkJZtuCU+y7/hwi&#10;V9vAJDXH4zhJCZEEXSeTbICPxHuCY3UWAM3+EvV53es6++nl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G3FKbfAAAABwEAAA8AAABkcnMvZG93bnJldi54bWxMj0FLw0AQ&#10;he+C/2EZwYvY3TZWbMymiCAIimj00OM0O01Cs7txd9tEf73jSY/D+3jvm2I92V4cKcTOOw3zmQJB&#10;rvamc42Gj/eHyxsQMaEz2HtHGr4owro8PSkwN350b3SsUiO4xMUcNbQpDbmUsW7JYpz5gRxnOx8s&#10;Jj5DI03AkcttLxdKXUuLneOFFge6b6neVwerYbSbnXncB/VUqYvN58v3iM/tq9bnZ9PdLYhEU/qD&#10;4Vef1aFkp60/OBNFryFbrpaMauAHOL6aZysQW+YWGciykP/9yx8AAAD//wMAUEsDBBQABgAIAAAA&#10;IQDyGJsBUAIAAHsFAAAQAAAAZHJzL2luay9pbmsxLnhtbLRT2WrbQBR9L/QfhslDX2akWSRZFpED&#10;KTUUWiiNC+2jIo0tEWlkRuMlf9+rxWOHOC0UisDWXc5dzj26vTs2Ndor01WtTjH3GEZK521R6U2K&#10;f6yWNMaos5kusrrVKsXPqsN3i/fvbiv91NQJ/CKooLv+ralTXFq7TXz/cDh4B+m1ZuMLxqT/WT99&#10;/YIXE6pQ60pXFlp2J1feaquOti+WVEWKc3tkLh9qP7Q7kysX7j0mP2dYk+Vq2Zoms65imWmtaqSz&#10;Bub+iZF93sJLBX02ymDUZMcUi4hzgdEOpun6GPavw39dh/NICmDsr/DldbgIQwcu1L5v7g88Jm/v&#10;8820W2Vspc7UjYtOgWeUj/aw87i8UV1b73q+Mdpn9Q5oEGHAPDabRYGbgEPvV/u/rgpU/IeqwNCb&#10;VbkXxjyaf6Kzi1lf8jXtfEnOxKTTzumwtmoUKLrZOjHZDm7Yux+sGXQvGJeUBZTJFWMJjxMRewIO&#10;fb7PJNdTzUez60pX79GchTlEHInjioeqsKW7BJwhjKV0q+XN+QjX0KWqNqX9Z3je1i2of5LBjeRR&#10;eH//547ryq7ajzuzVw7HL7gYhnTKvfJtD2JGE2Xf1TrFN8PnjQbk6Bg4o5IKFMTkA4NHCII5nmNB&#10;YhpTTriggs7IDEkqiaRB72IooIJwwHESoxACfZIgIZKIEcrBgCxA8N6AhzDEERghghihkHWyBudg&#10;BZAPMajcxwLIhL9oQFMAj1bQ94LuIRQOKWeUx4RLFCMJDgkDCzKHVuzFB+1IAlEufgMAAP//AwBQ&#10;SwECLQAUAAYACAAAACEAmzMnNwwBAAAtAgAAEwAAAAAAAAAAAAAAAAAAAAAAW0NvbnRlbnRfVHlw&#10;ZXNdLnhtbFBLAQItABQABgAIAAAAIQA4/SH/1gAAAJQBAAALAAAAAAAAAAAAAAAAAD0BAABfcmVs&#10;cy8ucmVsc1BLAQItABQABgAIAAAAIQCaOqLUjQEAADEDAAAOAAAAAAAAAAAAAAAAADwCAABkcnMv&#10;ZTJvRG9jLnhtbFBLAQItABQABgAIAAAAIQB5GLydvwAAACEBAAAZAAAAAAAAAAAAAAAAAPUDAABk&#10;cnMvX3JlbHMvZTJvRG9jLnhtbC5yZWxzUEsBAi0AFAAGAAgAAAAhALG3FKbfAAAABwEAAA8AAAAA&#10;AAAAAAAAAAAA6wQAAGRycy9kb3ducmV2LnhtbFBLAQItABQABgAIAAAAIQDyGJsBUAIAAHsFAAAQ&#10;AAAAAAAAAAAAAAAAAPcFAABkcnMvaW5rL2luazEueG1sUEsFBgAAAAAGAAYAeAEAAHUIAAAAAA==&#10;">
                <v:imagedata r:id="rId171" o:title=""/>
              </v:shape>
            </w:pict>
          </mc:Fallback>
        </mc:AlternateContent>
      </w:r>
      <w:r w:rsidR="00B93D09">
        <w:rPr>
          <w:rFonts w:eastAsia="Times New Roman"/>
          <w:noProof/>
          <w:u w:val="single"/>
        </w:rPr>
        <mc:AlternateContent>
          <mc:Choice Requires="wpi">
            <w:drawing>
              <wp:anchor distT="0" distB="0" distL="114300" distR="114300" simplePos="0" relativeHeight="251780096" behindDoc="0" locked="0" layoutInCell="1" allowOverlap="1">
                <wp:simplePos x="0" y="0"/>
                <wp:positionH relativeFrom="column">
                  <wp:posOffset>2116620</wp:posOffset>
                </wp:positionH>
                <wp:positionV relativeFrom="paragraph">
                  <wp:posOffset>13595</wp:posOffset>
                </wp:positionV>
                <wp:extent cx="361440" cy="60840"/>
                <wp:effectExtent l="38100" t="38100" r="38735" b="53975"/>
                <wp:wrapNone/>
                <wp:docPr id="143" name="Ink 143"/>
                <wp:cNvGraphicFramePr/>
                <a:graphic xmlns:a="http://schemas.openxmlformats.org/drawingml/2006/main">
                  <a:graphicData uri="http://schemas.microsoft.com/office/word/2010/wordprocessingInk">
                    <w14:contentPart bwMode="auto" r:id="rId172">
                      <w14:nvContentPartPr>
                        <w14:cNvContentPartPr/>
                      </w14:nvContentPartPr>
                      <w14:xfrm>
                        <a:off x="0" y="0"/>
                        <a:ext cx="361440" cy="60840"/>
                      </w14:xfrm>
                    </w14:contentPart>
                  </a:graphicData>
                </a:graphic>
              </wp:anchor>
            </w:drawing>
          </mc:Choice>
          <mc:Fallback>
            <w:pict>
              <v:shape id="Ink 143" o:spid="_x0000_s1026" type="#_x0000_t75" style="position:absolute;margin-left:166pt;margin-top:-.05pt;width:29.95pt;height:6.6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71O2NAQAAMQMAAA4AAABkcnMvZTJvRG9jLnhtbJxSy27CMBC8V+o/&#10;WL6XJBBQGhE4FFXiUMqh/QDXsYnV2ButDYG/74ZHgVZVJS6R1+PMzuzseLq1Ndso9AZcwZNezJly&#10;EkrjVgV/f3t+yDjzQbhS1OBUwXfK8+nk/m7cNrnqQwV1qZARifN52xS8CqHJo8jLSlnhe9AoR6AG&#10;tCJQiauoRNESu62jfhyPohawbBCk8p5uZweQT/b8WisZXrX2KrC64Fk/I3mBZKb9mHQhneLhaMjZ&#10;B4HZY8qjyVjkKxRNZeRRlLhBkxXGkYRvqpkIgq3R/KKyRiJ40KEnwUagtZFq74i8JfEPb3P32flK&#10;UrnGXIILyoWlwHCa3h64pYWtaQLtC5SUj1gH4EdGms//cRxEz0CuLek5ZIKqFoEWwlem8TTn3JQF&#10;x3mZnPW7zdPZwRLPvhabJbLufZIOOHPCkihyzrqS4jnZX1z/T0h0hP5i3mq0XSYkmG0LTpuw6777&#10;yNU2MEmXg1GSpoRIgkZxRscL4gPBqc1FANT7KurLutN1sem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ZXO1DeAAAACAEAAA8AAABkcnMvZG93bnJldi54bWxMj8FOwzAQ&#10;RO9I/IO1SNxaJ7WoSIhTIaRKSFUPbfkAN16SQLwOsdOav2c5wXE0o5k31Sa5QVxwCr0nDfkyA4HU&#10;eNtTq+HttF08ggjRkDWDJ9TwjQE29e1NZUrrr3TAyzG2gksolEZDF+NYShmaDp0JSz8isffuJ2ci&#10;y6mVdjJXLneDXGXZWjrTEy90ZsSXDpvP4+w0NA+vadeoQu3Xye6/5vljd9ietL6/S89PICKm+BeG&#10;X3xGh5qZzn4mG8SgQakVf4kaFjkI9lWRFyDOHFQ5yLqS/w/UPwAAAP//AwBQSwMEFAAGAAgAAAAh&#10;AJwcTxpJAgAAegUAABAAAABkcnMvaW5rL2luazEueG1stFNda9swFH0f7D8I9WEvVqIPf8XUKXQs&#10;MNhgrBlsj66txKa2HGQ5Sf/9rmxHSWm6wWAYbEtX59x7zz26vTs2NdpL3VWtSjGbUYykytuiUtsU&#10;/1ivSIxRZzJVZHWrZIqfZYfvlu/f3VbqqakTeCNgUJ39a+oUl8bskvn8cDjMDmLW6u2cUyrmn9XT&#10;1y94OaEKualUZSBld9rKW2Xk0ViypCpSnJsjdeeB+6HtdS5d2O7o/HzC6CyXq1Y3mXGMZaaUrJHK&#10;Gqj7J0bmeQc/FeTZSo1Rkx1TzEPGOEY9VNPZGJ5fh/+6Dmeh4KDYX+Gr63AeBA5cyL1NPh90TN7u&#10;55tud1KbSp6lGxudAs8oH9dDz2PzWnZt3Vu9MdpndQ8y8MCnMxpFoe8qYJD7Vf+vWUGK/8AKCr3J&#10;ymZBzMLFJxJd1PpSr6nnS3EmJZ13ToM1VSPB0c3Omcl0MEO7/WD04HtOmSDUJ1SsKU1YnPBoFofs&#10;Yj6TXU+cj7rvSsf3qM/GHCJOxLHFQ1WY0k0CxhDEQrjW8uY8hGvoUlbb0vwzPG/rFtw/2eBGsDC4&#10;v/9zxk1l1u3HXu+lw11qMRTpnHvlbg9mRpNk3+UmxTfD9UYDctwYNKOIhRGKqPeBwsN9D3OOCQsw&#10;9SBEmBeTgDDfYxRxwj1OfETHhfAIQ/B4AfIhMp4WSEAcAj5AmVvYPT6u+MBKBIIfe5ACloSWyiPB&#10;GIuIALTNZD/xkBJePgkAEBKfhN7CQiC4QCFw0/Eks9XxF/fZaQSeXP4GAAD//wMAUEsBAi0AFAAG&#10;AAgAAAAhAJszJzcMAQAALQIAABMAAAAAAAAAAAAAAAAAAAAAAFtDb250ZW50X1R5cGVzXS54bWxQ&#10;SwECLQAUAAYACAAAACEAOP0h/9YAAACUAQAACwAAAAAAAAAAAAAAAAA9AQAAX3JlbHMvLnJlbHNQ&#10;SwECLQAUAAYACAAAACEAMvvU7Y0BAAAxAwAADgAAAAAAAAAAAAAAAAA8AgAAZHJzL2Uyb0RvYy54&#10;bWxQSwECLQAUAAYACAAAACEAeRi8nb8AAAAhAQAAGQAAAAAAAAAAAAAAAAD1AwAAZHJzL19yZWxz&#10;L2Uyb0RvYy54bWwucmVsc1BLAQItABQABgAIAAAAIQA2VztQ3gAAAAgBAAAPAAAAAAAAAAAAAAAA&#10;AOsEAABkcnMvZG93bnJldi54bWxQSwECLQAUAAYACAAAACEAnBxPGkkCAAB6BQAAEAAAAAAAAAAA&#10;AAAAAAD2BQAAZHJzL2luay9pbmsxLnhtbFBLBQYAAAAABgAGAHgBAABtCAAAAAA=&#10;">
                <v:imagedata r:id="rId173" o:title=""/>
              </v:shape>
            </w:pict>
          </mc:Fallback>
        </mc:AlternateContent>
      </w:r>
      <w:r w:rsidR="00B93D09">
        <w:rPr>
          <w:rFonts w:eastAsia="Times New Roman"/>
          <w:noProof/>
          <w:u w:val="single"/>
        </w:rPr>
        <mc:AlternateContent>
          <mc:Choice Requires="wpi">
            <w:drawing>
              <wp:anchor distT="0" distB="0" distL="114300" distR="114300" simplePos="0" relativeHeight="251779072" behindDoc="0" locked="0" layoutInCell="1" allowOverlap="1">
                <wp:simplePos x="0" y="0"/>
                <wp:positionH relativeFrom="column">
                  <wp:posOffset>2074860</wp:posOffset>
                </wp:positionH>
                <wp:positionV relativeFrom="paragraph">
                  <wp:posOffset>-13045</wp:posOffset>
                </wp:positionV>
                <wp:extent cx="220320" cy="111960"/>
                <wp:effectExtent l="19050" t="19050" r="27940" b="21590"/>
                <wp:wrapNone/>
                <wp:docPr id="142" name="Ink 142"/>
                <wp:cNvGraphicFramePr/>
                <a:graphic xmlns:a="http://schemas.openxmlformats.org/drawingml/2006/main">
                  <a:graphicData uri="http://schemas.microsoft.com/office/word/2010/wordprocessingInk">
                    <w14:contentPart bwMode="auto" r:id="rId174">
                      <w14:nvContentPartPr>
                        <w14:cNvContentPartPr/>
                      </w14:nvContentPartPr>
                      <w14:xfrm>
                        <a:off x="0" y="0"/>
                        <a:ext cx="220320" cy="111960"/>
                      </w14:xfrm>
                    </w14:contentPart>
                  </a:graphicData>
                </a:graphic>
              </wp:anchor>
            </w:drawing>
          </mc:Choice>
          <mc:Fallback>
            <w:pict>
              <v:shape id="Ink 142" o:spid="_x0000_s1026" type="#_x0000_t75" style="position:absolute;margin-left:162.85pt;margin-top:-1.7pt;width:18.4pt;height:9.9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gfPuPAQAAMAMAAA4AAABkcnMvZTJvRG9jLnhtbJxSQW7bMBC8B+gf&#10;iL3XEmXDiQXLOdQokEMTH9IHsBRpERW5wpK2nN9nJdu13aAokAvB5ZDDmZ1dPh58K/aGosNQgZzk&#10;IEzQWLuwreDn6/evDyBiUqFWLQZTwZuJ8Lj6crfsu9IU2GBbGxJMEmLZdxU0KXVllkXdGK/iBDsT&#10;GLRIXiUuaZvVpHpm921W5Pk865HqjlCbGPl0fQRhNfJba3R6sTaaJNoK5nLG8lIF94vZHATxRkoJ&#10;4hdD0+kCstVSlVtSXeP0SZL6hCKvXGABf6jWKimxI/eByjtNGNGmiUafobVOm9EPO5P5X86ewu/B&#10;lZzpHZUaQzIhbRSlc+9G4DNf+JY70P/AmtNRu4RwYuT2/D+Mo+g16p1nPcdEyLQq8TjExnWR21y6&#10;ugJ6quVFf9h/uzjY0MXX835DYrgvZwWIoDyLYudiKDmes/3n2/eMZCfoX8wHS37IhAWLQwU8B2/D&#10;OkZuDkloPiyKfFowohniwVjMR/zMfGQ4V1cJ8Oc3WV/Xg7CrQV+9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Goemd8AAAAJAQAADwAAAGRycy9kb3ducmV2LnhtbEyPwU7D&#10;MBBE70j8g7VIXFDrkDQphDgVQsCh4kJpxdW1t0mEvY5stw1/jznBcTVPM2+b1WQNO6EPgyMBt/MM&#10;GJJyeqBOwPbjZXYHLERJWhpHKOAbA6zay4tG1tqd6R1Pm9ixVEKhlgL6GMea86B6tDLM3YiUsoPz&#10;VsZ0+o5rL8+p3BqeZ1nFrRwoLfRyxKce1dfmaAWY57egtrubg7Kf5euw9tqr/F6I66vp8QFYxCn+&#10;wfCrn9ShTU57dyQdmBFQ5OUyoQJmxQJYAooqL4HtE1ktgLcN//9B+wMAAP//AwBQSwMEFAAGAAgA&#10;AAAhAOp5uQg7AgAATAUAABAAAABkcnMvaW5rL2luazEueG1stFPfa9swEH4f7H8Q6kNeLFs/bCcx&#10;dQodCwxWGGsG26NrK7GpLQVZTtL/fmfHUVKabjDYi3260/fd3Xen27tDU6OdNG2lVYqZTzGSKtdF&#10;pTYp/rFakhlGrc1UkdVayRS/yBbfLT5+uK3Uc1Mn8EXAoNreauoUl9ZukyDY7/f+XvjabAJOqQi+&#10;qOeHr3gxogq5rlRlIWV7cuVaWXmwPVlSFSnO7YG6+8D9qDuTSxfuPSY/37Amy+VSmyazjrHMlJI1&#10;UlkDdf/EyL5swaggz0YajJrskGIeM8Yx6qCato/h4Dr813U4iwUHxf4KX16H8yhy4ELu+uTBoGPy&#10;fj/fjN5KYyt5lu7Y6Bh4QfnxPPR8bN7IVtddrzdGu6zuQAYehdSn02kcugoY5H7T/1tWkOI/sIJC&#10;77IyP5qxeP6ZTC9qfa3X2POlOKOSbndOg7VVI2Gjm61bJtvCDHv3ozXD3nPKBKEhoWJFacJmCZ/6&#10;YRRfzGdc1xPnk+na0vE9mfNiDhEn4rHFfVXY0k0CxhDNhHCt5c15CNfQpaw2pf1neK5rDds/rsGN&#10;YHF0f//njOvKrvSnzuykw7ELLYYi3eZeedvDMqNRsu9yneKb4XmjAXl0DJpRJOgcRTNvEk4I4xNO&#10;PUwxYVh4U0QJ92ISEkY9TkJEwSWI8BiJIBCNtgB/iHqPIAxshjhhnkAcbAImHCAJfAkfIvDrfSQG&#10;+sgDWk7mHhEo7E+MgQU4hubDT/S3X71Q1zVs2eI3AAAA//8DAFBLAQItABQABgAIAAAAIQCbMyc3&#10;DAEAAC0CAAATAAAAAAAAAAAAAAAAAAAAAABbQ29udGVudF9UeXBlc10ueG1sUEsBAi0AFAAGAAgA&#10;AAAhADj9If/WAAAAlAEAAAsAAAAAAAAAAAAAAAAAPQEAAF9yZWxzLy5yZWxzUEsBAi0AFAAGAAgA&#10;AAAhACNgfPuPAQAAMAMAAA4AAAAAAAAAAAAAAAAAPAIAAGRycy9lMm9Eb2MueG1sUEsBAi0AFAAG&#10;AAgAAAAhAHkYvJ2/AAAAIQEAABkAAAAAAAAAAAAAAAAA9wMAAGRycy9fcmVscy9lMm9Eb2MueG1s&#10;LnJlbHNQSwECLQAUAAYACAAAACEAWGoemd8AAAAJAQAADwAAAAAAAAAAAAAAAADtBAAAZHJzL2Rv&#10;d25yZXYueG1sUEsBAi0AFAAGAAgAAAAhAOp5uQg7AgAATAUAABAAAAAAAAAAAAAAAAAA+QUAAGRy&#10;cy9pbmsvaW5rMS54bWxQSwUGAAAAAAYABgB4AQAAYggAAAAA&#10;">
                <v:imagedata r:id="rId175" o:title=""/>
              </v:shape>
            </w:pict>
          </mc:Fallback>
        </mc:AlternateContent>
      </w:r>
      <w:r w:rsidR="00B93D09">
        <w:rPr>
          <w:rFonts w:eastAsia="Times New Roman"/>
          <w:noProof/>
          <w:u w:val="single"/>
        </w:rPr>
        <mc:AlternateContent>
          <mc:Choice Requires="wpi">
            <w:drawing>
              <wp:anchor distT="0" distB="0" distL="114300" distR="114300" simplePos="0" relativeHeight="251778048" behindDoc="0" locked="0" layoutInCell="1" allowOverlap="1">
                <wp:simplePos x="0" y="0"/>
                <wp:positionH relativeFrom="column">
                  <wp:posOffset>2067660</wp:posOffset>
                </wp:positionH>
                <wp:positionV relativeFrom="paragraph">
                  <wp:posOffset>39515</wp:posOffset>
                </wp:positionV>
                <wp:extent cx="95040" cy="63720"/>
                <wp:effectExtent l="38100" t="19050" r="38735" b="31750"/>
                <wp:wrapNone/>
                <wp:docPr id="141" name="Ink 141"/>
                <wp:cNvGraphicFramePr/>
                <a:graphic xmlns:a="http://schemas.openxmlformats.org/drawingml/2006/main">
                  <a:graphicData uri="http://schemas.microsoft.com/office/word/2010/wordprocessingInk">
                    <w14:contentPart bwMode="auto" r:id="rId176">
                      <w14:nvContentPartPr>
                        <w14:cNvContentPartPr/>
                      </w14:nvContentPartPr>
                      <w14:xfrm>
                        <a:off x="0" y="0"/>
                        <a:ext cx="95040" cy="63720"/>
                      </w14:xfrm>
                    </w14:contentPart>
                  </a:graphicData>
                </a:graphic>
              </wp:anchor>
            </w:drawing>
          </mc:Choice>
          <mc:Fallback>
            <w:pict>
              <v:shape id="Ink 141" o:spid="_x0000_s1026" type="#_x0000_t75" style="position:absolute;margin-left:162.1pt;margin-top:2.65pt;width:8.7pt;height:6.1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xcI6PAQAALgMAAA4AAABkcnMvZTJvRG9jLnhtbJxSy27bMBC8F+g/&#10;EHuvJfltwXQONQrk0NSH5gNYirSIiFxhSVvO33cl27XTogiQi4DliMN57Prh5BtxNBQdBgnFKAdh&#10;gsbKhb2E55/fvixBxKRCpRoMRsKrifCw+fxp3bWlGWONTWVIMEmIZddKqFNqyyyLujZexRG2JjBo&#10;kbxKPNI+q0h1zO6bbJzn86xDqlpCbWLk0+0ZhM3Ab63R6Ye10STRSFjlkymIJGG2WE1AkIT5OF+A&#10;+CVhWSxnkG3WqtyTamunL5LUBxR55QIL+EO1VUmJA7l/qLzThBFtGmn0GVrrtBn8sLMi/8vZY3jp&#10;XRVTfaBSY0gmpJ2idM1uAD7yhG84ge47VtyOOiSECyPH834ZZ9Fb1AfPes6NkGlU4nWItWsjx1y6&#10;SgI9VsVNfzh+vTnY0c3X03FHov+/mBYggvIsip2LfuR6rvaf3t5nJLtA/2M+WfJ9JyxYnCTwmr72&#10;36Fyc0pC8+Fqlk8Z0IzMJ4vxgF55z/ev013+/PSbpu/nXtbdmm9+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8ZRtjuEAAAAIAQAADwAAAGRycy9kb3ducmV2LnhtbEyPy07D&#10;MBBF90j8gzVIbFDrPNpShTgV4qEKBIs+EFs3HpKIeBzFbhr4eoYVLEf36N4z+Wq0rRiw940jBfE0&#10;AoFUOtNQpWC/e5wsQfigyejWESr4Qg+r4vws15lxJ9rgsA2V4BLymVZQh9BlUvqyRqv91HVInH24&#10;3urAZ19J0+sTl9tWJlG0kFY3xAu17vCuxvJze7QKXq+Wg4t36/tnad7Xb0/fD3t8iZS6vBhvb0AE&#10;HMMfDL/6rA4FOx3ckYwXrYI0mSWMKpinIDhPZ/ECxIHB6znIIpf/Hyh+AAAA//8DAFBLAwQUAAYA&#10;CAAAACEAjaPjpB0CAAASBQAAEAAAAGRycy9pbmsvaW5rMS54bWy0U9uK2zAQfS/0H4T2oS+WrYsv&#10;WbPOwpYGCi2Ubgrto9dWYrO2FGQ5l7/v2HGULJttoVCMjTwzZy5nju7u922DttJ0tVYZZj7FSKpC&#10;l7VaZ/jHckFmGHU2V2XeaCUzfJAdvp+/f3dXq+e2SeGLIIPqhlPbZLiydpMGwW6383fC12YdcEpF&#10;8Fk9f/2C5xOqlKta1RZKdidToZWVezskS+syw4XdUxcPuR91bwrp3IPFFOcIa/JCLrRpc+syVrlS&#10;skEqb6HvnxjZwwYONdRZS4NRm+8zzGPGOEY9dNMNPhxch/+6Dmex4MDYX+GL63AeRQ5cyu1QPBh5&#10;TN+e55vRG2lsLc/UHQedHAdUHP/HmY/DG9npph/4xmibNz3QwKOQ+jRJ4tB1wKD2q/lfZwUq/kNW&#10;YOjNrMyPZiy+/USSi15f8jXNfEnOxKTTzmmxtm4lKLrdODHZDnY4mB+tGXXPKROEhoSKJaUpm6U8&#10;8akIL/YzyfWU88n0XeXyPZmzMEePI/E44q4ubeU2AWuIZkK40Yr2vIRr6ErW68r+M7zQjQb1TzK4&#10;ESyOHh7+XHFV26X+2JutdDh2wcXYpFPulbs9ihlNlH2XqwzfjNcbjcijYeSMCMSSCIWJ94HCw2Ye&#10;pvAIj5JbwjzGSEQSjyNKYi+EYOrBS7gnCB++iBPhsdFCUQiRhIGDMUAkEEsSIiBLNPy8uGeud9DK&#10;/DcAAAD//wMAUEsBAi0AFAAGAAgAAAAhAJszJzcMAQAALQIAABMAAAAAAAAAAAAAAAAAAAAAAFtD&#10;b250ZW50X1R5cGVzXS54bWxQSwECLQAUAAYACAAAACEAOP0h/9YAAACUAQAACwAAAAAAAAAAAAAA&#10;AAA9AQAAX3JlbHMvLnJlbHNQSwECLQAUAAYACAAAACEA2zFwjo8BAAAuAwAADgAAAAAAAAAAAAAA&#10;AAA8AgAAZHJzL2Uyb0RvYy54bWxQSwECLQAUAAYACAAAACEAeRi8nb8AAAAhAQAAGQAAAAAAAAAA&#10;AAAAAAD3AwAAZHJzL19yZWxzL2Uyb0RvYy54bWwucmVsc1BLAQItABQABgAIAAAAIQDxlG2O4QAA&#10;AAgBAAAPAAAAAAAAAAAAAAAAAO0EAABkcnMvZG93bnJldi54bWxQSwECLQAUAAYACAAAACEAjaPj&#10;pB0CAAASBQAAEAAAAAAAAAAAAAAAAAD7BQAAZHJzL2luay9pbmsxLnhtbFBLBQYAAAAABgAGAHgB&#10;AABGCAAAAAA=&#10;">
                <v:imagedata r:id="rId177" o:title=""/>
              </v:shape>
            </w:pict>
          </mc:Fallback>
        </mc:AlternateContent>
      </w:r>
      <w:r w:rsidR="00B93D09">
        <w:rPr>
          <w:rFonts w:eastAsia="Times New Roman"/>
          <w:noProof/>
          <w:u w:val="single"/>
        </w:rPr>
        <mc:AlternateContent>
          <mc:Choice Requires="wpi">
            <w:drawing>
              <wp:anchor distT="0" distB="0" distL="114300" distR="114300" simplePos="0" relativeHeight="251777024" behindDoc="0" locked="0" layoutInCell="1" allowOverlap="1">
                <wp:simplePos x="0" y="0"/>
                <wp:positionH relativeFrom="column">
                  <wp:posOffset>2073780</wp:posOffset>
                </wp:positionH>
                <wp:positionV relativeFrom="paragraph">
                  <wp:posOffset>91715</wp:posOffset>
                </wp:positionV>
                <wp:extent cx="12240" cy="15840"/>
                <wp:effectExtent l="19050" t="19050" r="26035" b="22860"/>
                <wp:wrapNone/>
                <wp:docPr id="140" name="Ink 140"/>
                <wp:cNvGraphicFramePr/>
                <a:graphic xmlns:a="http://schemas.openxmlformats.org/drawingml/2006/main">
                  <a:graphicData uri="http://schemas.microsoft.com/office/word/2010/wordprocessingInk">
                    <w14:contentPart bwMode="auto" r:id="rId178">
                      <w14:nvContentPartPr>
                        <w14:cNvContentPartPr/>
                      </w14:nvContentPartPr>
                      <w14:xfrm>
                        <a:off x="0" y="0"/>
                        <a:ext cx="12240" cy="15840"/>
                      </w14:xfrm>
                    </w14:contentPart>
                  </a:graphicData>
                </a:graphic>
              </wp:anchor>
            </w:drawing>
          </mc:Choice>
          <mc:Fallback>
            <w:pict>
              <v:shape id="Ink 140" o:spid="_x0000_s1026" type="#_x0000_t75" style="position:absolute;margin-left:163.1pt;margin-top:7pt;width:1.35pt;height:1.7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eYuKHAQAALgMAAA4AAABkcnMvZTJvRG9jLnhtbJxSy27CMBC8V+o/&#10;WL6XkBRQGxE4FFXiUMqh/QDXsYnV2ButDYG/75pAgVZVJS7RPuLZmZ0dT7e2ZhuF3oAreNrrc6ac&#10;hNK4VcHf357vHjjzQbhS1OBUwXfK8+nk9mbcNrnKoIK6VMgIxPm8bQpehdDkSeJlpazwPWiUo6YG&#10;tCJQiqukRNESuq2TrN8fJS1g2SBI5T1VZ12TT/b4WisZXrX2KrC64NkwI3qBgtGAAozB45Czj4Lf&#10;Z1RJJmORr1A0lZEHSuIKRlYYRwS+oWYiCLZG8wvKGongQYeeBJuA1kaqvR5SlvZ/KJu7z6gqHcg1&#10;5hJcUC4sBYbj7vaNa0bYmjbQvkBJ7oh1AH5ApPX8b0ZHegZybYlP5wiqWgQ6B1+ZxtOac1MWHOdl&#10;euLvNk8nBUs86Vpslsji/2l0yAlLpEg5iynZc5S/uHxPneTQ+gt5q9FGT4gw2xacwHfxu7dcbQOT&#10;VEyzeAVMUicdPnQTj7jd+2N2tn8afeH0eR5pnZ355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JSLNlPfAAAACQEAAA8AAABkcnMvZG93bnJldi54bWxMj81OwzAQhO9IvIO1&#10;SNyoUzf0J8SpChKcuLTQStyceEki4nUUu014e5YTHHfm0+xMvp1cJy44hNaThvksAYFUedtSreH9&#10;7fluDSJEQ9Z0nlDDNwbYFtdXucmsH2mPl0OsBYdQyIyGJsY+kzJUDToTZr5HYu/TD85EPoda2sGM&#10;HO46qZJkKZ1piT80psenBquvw9lpWD2O5Qu9qvS4OX707Xx3ui9PTuvbm2n3ACLiFP9g+K3P1aHg&#10;TqU/kw2i07BQS8UoGylvYmCh1hsQJQurFGSRy/8Lih8AAAD//wMAUEsDBBQABgAIAAAAIQDPQeRM&#10;8QEAAMcEAAAQAAAAZHJzL2luay9pbmsxLnhtbLRTXWvbMBR9H+w/CPUhL7GtD8vJTJ1CxwKDDcaa&#10;Qffo2kosaktBluPk30/+iJJSd4XBXox8r8659557dHt3rEpw4LoWSiYQ+wgCLjOVC7lL4K/N2ltC&#10;UJtU5mmpJE/gidfwbvXxw62Qz1UZ2y+wDLLuTlWZwMKYfRwEbdv6LfWV3gUEIRp8lc/fv8HViMr5&#10;VkhhbMn6HMqUNPxoOrJY5AnMzBG5+5b7QTU64y7dRXR2uWF0mvG10lVqHGORSslLINPK9v0IgTnt&#10;7UHYOjuuIajSYwJJhDGBoLHd1F0OBtPw39NwHFFiFXsXvp6GE8YcOOeHrnjQ6xi/Pc8PrfZcG8Ev&#10;0g2DjokTyIb/fuZheM1rVTad3hAc0rKxMhAWIh8tFlHoOsC29qv5X7NaKf4Dq1XoTVbssyWOPn3x&#10;Fle9vtRrnPlanFFJ553zYo2ouHV0tXdmMrXdYRd+MLr3PUGYeij0EN0gFONlTCKfUXa1n9GuZ84n&#10;3dSF43vSF2P2GSfiMGIrclO4Tdg1sCWlbrSsuixhCl1wsSvMP8MzVSrr/tEGNxRH7P7+7xW3wmzU&#10;50YfuMPhKy36Jp1zJ952b2YwSvaTbxN40z9v0COHQK8ZAiEGeD7DeObhaEbm0COQ2c889KhHXjwO&#10;V9AuePUHAAD//wMAUEsBAi0AFAAGAAgAAAAhAJszJzcMAQAALQIAABMAAAAAAAAAAAAAAAAAAAAA&#10;AFtDb250ZW50X1R5cGVzXS54bWxQSwECLQAUAAYACAAAACEAOP0h/9YAAACUAQAACwAAAAAAAAAA&#10;AAAAAAA9AQAAX3JlbHMvLnJlbHNQSwECLQAUAAYACAAAACEA+15i4ocBAAAuAwAADgAAAAAAAAAA&#10;AAAAAAA8AgAAZHJzL2Uyb0RvYy54bWxQSwECLQAUAAYACAAAACEAeRi8nb8AAAAhAQAAGQAAAAAA&#10;AAAAAAAAAADvAwAAZHJzL19yZWxzL2Uyb0RvYy54bWwucmVsc1BLAQItABQABgAIAAAAIQCUizZT&#10;3wAAAAkBAAAPAAAAAAAAAAAAAAAAAOUEAABkcnMvZG93bnJldi54bWxQSwECLQAUAAYACAAAACEA&#10;z0HkTPEBAADHBAAAEAAAAAAAAAAAAAAAAADxBQAAZHJzL2luay9pbmsxLnhtbFBLBQYAAAAABgAG&#10;AHgBAAAQCAAAAAA=&#10;">
                <v:imagedata r:id="rId179" o:title=""/>
              </v:shape>
            </w:pict>
          </mc:Fallback>
        </mc:AlternateContent>
      </w:r>
      <w:r w:rsidR="00B93D09">
        <w:rPr>
          <w:rFonts w:eastAsia="Times New Roman"/>
          <w:noProof/>
          <w:u w:val="single"/>
        </w:rPr>
        <mc:AlternateContent>
          <mc:Choice Requires="wpi">
            <w:drawing>
              <wp:anchor distT="0" distB="0" distL="114300" distR="114300" simplePos="0" relativeHeight="251776000" behindDoc="0" locked="0" layoutInCell="1" allowOverlap="1">
                <wp:simplePos x="0" y="0"/>
                <wp:positionH relativeFrom="column">
                  <wp:posOffset>2066580</wp:posOffset>
                </wp:positionH>
                <wp:positionV relativeFrom="paragraph">
                  <wp:posOffset>98555</wp:posOffset>
                </wp:positionV>
                <wp:extent cx="10080" cy="82080"/>
                <wp:effectExtent l="38100" t="19050" r="28575" b="32385"/>
                <wp:wrapNone/>
                <wp:docPr id="139" name="Ink 139"/>
                <wp:cNvGraphicFramePr/>
                <a:graphic xmlns:a="http://schemas.openxmlformats.org/drawingml/2006/main">
                  <a:graphicData uri="http://schemas.microsoft.com/office/word/2010/wordprocessingInk">
                    <w14:contentPart bwMode="auto" r:id="rId180">
                      <w14:nvContentPartPr>
                        <w14:cNvContentPartPr/>
                      </w14:nvContentPartPr>
                      <w14:xfrm>
                        <a:off x="0" y="0"/>
                        <a:ext cx="10080" cy="82080"/>
                      </w14:xfrm>
                    </w14:contentPart>
                  </a:graphicData>
                </a:graphic>
              </wp:anchor>
            </w:drawing>
          </mc:Choice>
          <mc:Fallback>
            <w:pict>
              <v:shape id="Ink 139" o:spid="_x0000_s1026" type="#_x0000_t75" style="position:absolute;margin-left:161.9pt;margin-top:7.3pt;width:2.1pt;height:7.2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F2tSKAQAALwMAAA4AAABkcnMvZTJvRG9jLnhtbJxSy27CMBC8V+o/&#10;WL6XJDxaGmE4FFXiUMqh/QDXsYnV2ButDYG/74ZHgVZVJS6R1xPPzuzsaLJxFVtrDBa84Fkn5Ux7&#10;BYX1S8Hf357vhpyFKH0hK/Ba8K0OfDK+vRk1da67UEJVaGRE4kPe1IKXMdZ5kgRVaidDB2rtCTSA&#10;TkYqcZkUKBtid1XSTdP7pAEsagSlQ6Db6R7k4x2/MVrFV2OCjqwidWk6JH1R8EE/pQMKft97oMOH&#10;4P3+cMCT8UjmS5R1adVBk7xCkpPWk4JvqqmMkq3Q/qJyViEEMLGjwCVgjFV6Z4isZekPazP/2drK&#10;+mqFuQIftY8LifE4vB1wTQtX0QSaFygoHrmKwA+MNJ7/09iLnoJaOdKzjwR1JSPtQyhtHWjMuS0E&#10;x1mRnfT79dPJwQJPvubrBbL2/6z3yJmXjkSRc9aWFM/R/vzyPSHJAfqLeWPQtZmQYLYRnFLftt9d&#10;5HoTmaLLw4IoQobddlfOePfvj13O5k+tL5I+r1tZZ3s+/g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W7CfhAAAACQEAAA8AAABkcnMvZG93bnJldi54bWxMj81OwzAQhO9I&#10;vIO1SFwQdZpUVQlxKn5aITgg0fYBNvGSBPwTxW4TeHqWExxHM5r5plhP1ogTDaHzTsF8loAgV3vd&#10;uUbBYb+9XoEIEZ1G4x0p+KIA6/L8rMBc+9G90WkXG8ElLuSooI2xz6UMdUsWw8z35Nh794PFyHJo&#10;pB5w5HJrZJokS2mxc7zQYk8PLdWfu6NVML4srsx99YGHbPu6yZ42j8/N916py4vp7hZEpCn+heEX&#10;n9GhZKbKH50OwijI0ozRIxuLJQgOZOmKz1UK0ps5yLKQ/x+UPwAAAP//AwBQSwMEFAAGAAgAAAAh&#10;AEkMIaonAgAAIwUAABAAAABkcnMvaW5rL2luazEueG1stFNda9swFH0f7D8I9SEvli3JnzF1Ch0L&#10;DFYYawbbo2srsaktBVlO0n+/a8dRUppuMBgGId97z/049+j27tA2aCd0VyuZYeZSjIQsVFnLTYZ/&#10;rJYkwagzuSzzRkmR4RfR4bvFxw+3tXxumxROBBlkN9zaJsOVMdvU8/b7vbv3XaU3HqfU977I54ev&#10;eDGhSrGuZW2gZHcyFUoacTBDsrQuM1yYA7XxkPtR9boQ1j1YdHGOMDovxFLpNjc2Y5VLKRok8xb6&#10;/omRednCpYY6G6ExavNDhnnEGMeoh266wYe96/Bf1+Es8jkw9lf48jqch6EFl2I3FPdGHtP35/mm&#10;1VZoU4szdcdBJ8cLKo7/48zH4bXoVNMPfGO0y5seaOBhQF0ax1FgO2BQ+838b7MCFf8hKzD0blbm&#10;hgmL5p9JfNHra76mmS/JmZi02jkt1tStAEW3Wysm08EOB/Oj0aPuOWU+oQGh/orSlCUpj1zO/Yv9&#10;THI95XzSfVfZfE/6LMzRY0k8jrivS1PZTcAawsT37WhFe17CNXQl6k1l/hleqEaB+icZ3PgsCu/v&#10;/1xxXZuV+tTrnbA4dsHF2KRV7pW3PYoZTZR9F+sM34zPG43Io2HkLEGcx4jPnRkJZoTFM+Y7OMAs&#10;xswhnLAEUYejmPDhDz4HbHBSxAhzGPGJD3cOQXT0MrBzhyEKXrCTwIHwkDDmBGgONhKRGIIjBOer&#10;h2eHAfEsfgMAAP//AwBQSwECLQAUAAYACAAAACEAmzMnNwwBAAAtAgAAEwAAAAAAAAAAAAAAAAAA&#10;AAAAW0NvbnRlbnRfVHlwZXNdLnhtbFBLAQItABQABgAIAAAAIQA4/SH/1gAAAJQBAAALAAAAAAAA&#10;AAAAAAAAAD0BAABfcmVscy8ucmVsc1BLAQItABQABgAIAAAAIQCtBdrUigEAAC8DAAAOAAAAAAAA&#10;AAAAAAAAADwCAABkcnMvZTJvRG9jLnhtbFBLAQItABQABgAIAAAAIQB5GLydvwAAACEBAAAZAAAA&#10;AAAAAAAAAAAAAPIDAABkcnMvX3JlbHMvZTJvRG9jLnhtbC5yZWxzUEsBAi0AFAAGAAgAAAAhAN+W&#10;7CfhAAAACQEAAA8AAAAAAAAAAAAAAAAA6AQAAGRycy9kb3ducmV2LnhtbFBLAQItABQABgAIAAAA&#10;IQBJDCGqJwIAACMFAAAQAAAAAAAAAAAAAAAAAPYFAABkcnMvaW5rL2luazEueG1sUEsFBgAAAAAG&#10;AAYAeAEAAEsIAAAAAA==&#10;">
                <v:imagedata r:id="rId181" o:title=""/>
              </v:shape>
            </w:pict>
          </mc:Fallback>
        </mc:AlternateContent>
      </w:r>
    </w:p>
    <w:p w:rsidR="008A46E9" w:rsidRDefault="00D03CE1" w:rsidP="007C69BE">
      <w:pPr>
        <w:spacing w:after="0" w:line="240" w:lineRule="auto"/>
        <w:rPr>
          <w:rFonts w:eastAsia="Times New Roman"/>
          <w:u w:val="single"/>
        </w:rPr>
      </w:pPr>
      <w:r>
        <w:rPr>
          <w:rFonts w:eastAsia="Times New Roman"/>
          <w:noProof/>
          <w:u w:val="single"/>
        </w:rPr>
        <mc:AlternateContent>
          <mc:Choice Requires="wpi">
            <w:drawing>
              <wp:anchor distT="0" distB="0" distL="114300" distR="114300" simplePos="0" relativeHeight="252006400" behindDoc="0" locked="0" layoutInCell="1" allowOverlap="1">
                <wp:simplePos x="0" y="0"/>
                <wp:positionH relativeFrom="column">
                  <wp:posOffset>733860</wp:posOffset>
                </wp:positionH>
                <wp:positionV relativeFrom="paragraph">
                  <wp:posOffset>-31460</wp:posOffset>
                </wp:positionV>
                <wp:extent cx="95760" cy="91800"/>
                <wp:effectExtent l="38100" t="38100" r="38100" b="41910"/>
                <wp:wrapNone/>
                <wp:docPr id="393" name="Ink 393"/>
                <wp:cNvGraphicFramePr/>
                <a:graphic xmlns:a="http://schemas.openxmlformats.org/drawingml/2006/main">
                  <a:graphicData uri="http://schemas.microsoft.com/office/word/2010/wordprocessingInk">
                    <w14:contentPart bwMode="auto" r:id="rId182">
                      <w14:nvContentPartPr>
                        <w14:cNvContentPartPr/>
                      </w14:nvContentPartPr>
                      <w14:xfrm>
                        <a:off x="0" y="0"/>
                        <a:ext cx="95760" cy="91800"/>
                      </w14:xfrm>
                    </w14:contentPart>
                  </a:graphicData>
                </a:graphic>
              </wp:anchor>
            </w:drawing>
          </mc:Choice>
          <mc:Fallback>
            <w:pict>
              <v:shape id="Ink 393" o:spid="_x0000_s1026" type="#_x0000_t75" style="position:absolute;margin-left:56.8pt;margin-top:-3.1pt;width:9.3pt;height:8.85pt;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YNvSOAQAAMAMAAA4AAABkcnMvZTJvRG9jLnhtbJySzU7DMBCE70i8&#10;g+U7TdI/mqgpByokDpQe4AGMYzcWsTdau0379mySlhYQQuISyZ54/M2O53d7W7GdQm/A5TwZxJwp&#10;J6EwbpPz15eHmxlnPghXiAqcyvlBeX63uL6aN3WmhlBCVShkZOJ81tQ5L0OosyjyslRW+AHUypGo&#10;Aa0ItMRNVKBoyN1W0TCOp1EDWNQIUnlPu8te5IvOX2slw7PWXgVWEd1wOiackPPbSUqgmPN0Mh5z&#10;9kbaKI5THi3mItugqEsjj1DiH0xWGEcIn1ZLEQTbovlhZY1E8KDDQIKNQGsjVZeIsiXxt2yP7r3N&#10;lYzlFjMJLigX1gLDaXqd8J8rbEUjaJ6goH7ENgA/OtJ8/q6jh16C3Fri6TtBVYlAD8KXpvY058wU&#10;OcfHIjnzu939OcEaz7lWuzWy9v9ROuLMCUtQlJy1S6rnFH/19Twp0VH6zXmv0badEDDb55z6P7Tf&#10;rnK1D0zSZjq5nZIgSUmTWdypJ9/+/Gl1MX+6+kvTl+sW6+KhLz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SRfN23gAAAAkBAAAPAAAAZHJzL2Rvd25yZXYueG1sTI9BS8NA&#10;EIXvgv9hGcFbu2mKQdJsShFFxIMaleJtkx2TaHY27G7b+O+dnPQ2j/fx5r1iO9lBHNGH3pGC1TIB&#10;gdQ401Or4O31bnENIkRNRg+OUMEPBtiW52eFzo070Qseq9gKDqGQawVdjGMuZWg6tDos3YjE3qfz&#10;VkeWvpXG6xOH20GmSZJJq3viD50e8abD5rs6WAWxuX8ca39bfTyYd//1tN/ZpH5W6vJi2m1ARJzi&#10;Hwxzfa4OJXeq3YFMEAPr1TpjVMEiS0HMwDrlo56dK5BlIf8vKH8BAAD//wMAUEsDBBQABgAIAAAA&#10;IQBNvBreNAIAADoFAAAQAAAAZHJzL2luay9pbmsxLnhtbLRTXYucMBR9L/Q/hOxDXxLNhzqurLOw&#10;pQOFFkp3Cu2jq5lRVuMQ43z8+14dJzPLzrZQKILG5J5z7z335O5+39Roq0xXtTrF3GMYKZ23RaXX&#10;Kf6xXNAYo85musjqVqsUH1SH7+fv391V+rmpE3gjYNDdsGrqFJfWbhLf3+123k56rVn7gjHpf9bP&#10;X7/g+YQq1KrSlYWU3Wkrb7VVezuQJVWR4tzumYsH7se2N7lyx8OOyc8R1mS5WrSmyaxjLDOtVY10&#10;1kDdPzGyhw0sKsizVgajJtunWEScC4x6qKYbzrB/Hf7rOpxHUoBif4UvrsNFGDpwobZDcn/UMXm7&#10;n2+m3ShjK3WW7tjodHBA+fF/7PnYvFFdW/eD3hhts7oHGUQYMI/NZlHgKuCQ+1X/r1lBiv/ACgq9&#10;ycq9MObR7Sc6u6j1pV5Tz5fiTEo675wGa6tGgaObjTOT7WCGw/ajNaPvBeOSsoAyuWQsEXHCQo/x&#10;4GI+k11PnE+m70rH92TOxhxPnIjHFndVYUs3CRhDGEvpWsub8xCuoUtVrUv7z/C8rVtw/2SDG8mj&#10;8OHhzxlXlV22H3uzVQ7HL7QYi3TOvXK3RzOjSbLvapXim/F6oxF53Bg1u0UiCFEUkw8MHhEQTOF2&#10;co4Z4YJyjhhhiNGQ8IDOaEwElTQgEtaCRJRTTjgNYS0giBNGAUOoRHLEcTigAURJ+KBo+AuHuJDQ&#10;CAEToXyMpLMRLRDk4y/uo+sRPDX/DQAA//8DAFBLAQItABQABgAIAAAAIQCbMyc3DAEAAC0CAAAT&#10;AAAAAAAAAAAAAAAAAAAAAABbQ29udGVudF9UeXBlc10ueG1sUEsBAi0AFAAGAAgAAAAhADj9If/W&#10;AAAAlAEAAAsAAAAAAAAAAAAAAAAAPQEAAF9yZWxzLy5yZWxzUEsBAi0AFAAGAAgAAAAhANeYNvSO&#10;AQAAMAMAAA4AAAAAAAAAAAAAAAAAPAIAAGRycy9lMm9Eb2MueG1sUEsBAi0AFAAGAAgAAAAhAHkY&#10;vJ2/AAAAIQEAABkAAAAAAAAAAAAAAAAA9gMAAGRycy9fcmVscy9lMm9Eb2MueG1sLnJlbHNQSwEC&#10;LQAUAAYACAAAACEAEkXzdt4AAAAJAQAADwAAAAAAAAAAAAAAAADsBAAAZHJzL2Rvd25yZXYueG1s&#10;UEsBAi0AFAAGAAgAAAAhAE28Gt40AgAAOgUAABAAAAAAAAAAAAAAAAAA9wUAAGRycy9pbmsvaW5r&#10;MS54bWxQSwUGAAAAAAYABgB4AQAAWQgAAAAA&#10;">
                <v:imagedata r:id="rId183" o:title=""/>
              </v:shape>
            </w:pict>
          </mc:Fallback>
        </mc:AlternateContent>
      </w:r>
      <w:r>
        <w:rPr>
          <w:rFonts w:eastAsia="Times New Roman"/>
          <w:noProof/>
          <w:u w:val="single"/>
        </w:rPr>
        <mc:AlternateContent>
          <mc:Choice Requires="wpi">
            <w:drawing>
              <wp:anchor distT="0" distB="0" distL="114300" distR="114300" simplePos="0" relativeHeight="252005376" behindDoc="0" locked="0" layoutInCell="1" allowOverlap="1">
                <wp:simplePos x="0" y="0"/>
                <wp:positionH relativeFrom="column">
                  <wp:posOffset>658260</wp:posOffset>
                </wp:positionH>
                <wp:positionV relativeFrom="paragraph">
                  <wp:posOffset>-33620</wp:posOffset>
                </wp:positionV>
                <wp:extent cx="171360" cy="120600"/>
                <wp:effectExtent l="38100" t="38100" r="635" b="32385"/>
                <wp:wrapNone/>
                <wp:docPr id="392" name="Ink 392"/>
                <wp:cNvGraphicFramePr/>
                <a:graphic xmlns:a="http://schemas.openxmlformats.org/drawingml/2006/main">
                  <a:graphicData uri="http://schemas.microsoft.com/office/word/2010/wordprocessingInk">
                    <w14:contentPart bwMode="auto" r:id="rId184">
                      <w14:nvContentPartPr>
                        <w14:cNvContentPartPr/>
                      </w14:nvContentPartPr>
                      <w14:xfrm>
                        <a:off x="0" y="0"/>
                        <a:ext cx="171360" cy="120600"/>
                      </w14:xfrm>
                    </w14:contentPart>
                  </a:graphicData>
                </a:graphic>
              </wp:anchor>
            </w:drawing>
          </mc:Choice>
          <mc:Fallback>
            <w:pict>
              <v:shape id="Ink 392" o:spid="_x0000_s1026" type="#_x0000_t75" style="position:absolute;margin-left:51.3pt;margin-top:-3.7pt;width:15pt;height:11.15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gysWOAQAAMgMAAA4AAABkcnMvZTJvRG9jLnhtbJxSy27CMBC8V+o/&#10;WL6XPEChRAQORZU4lHJoP8B1bGI19kZrQ+Dvu+FRoFVViUvk9TizMzs7nm5tzTYKvQFX8KQXc6ac&#10;hNK4VcHf354fHjnzQbhS1OBUwXfK8+nk/m7cNrlKoYK6VMiIxPm8bQpehdDkUeRlpazwPWiUI1AD&#10;WhGoxFVUomiJ3dZRGsdZ1AKWDYJU3tPt7ADyyZ5fayXDq9ZeBVYXPBulQ84CyewPYhKKdErTJOXs&#10;o+DDQZbxaDIW+QpFUxl5FCVu0GSFcSThm2omgmBrNL+orJEIHnToSbARaG2k2jsib0n8w9vcfXa+&#10;koFcYy7BBeXCUmA4TW8P3NLC1jSB9gVKykesA/AjI83n/zgOomcg15b0HDJBVYtAC+Er03iac27K&#10;guO8TM763ebp7GCJZ1+LzRJZ974/omCcsCSKnLOupHhO9hfX/xMSHaG/mLcabZcJCWbbglP+u+67&#10;j1xtA5N0mQyTfkaIJChJ44y25IL5wHDqc5EANb/K+rLuhF2s+u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fdPtm3AAAAAkBAAAPAAAAZHJzL2Rvd25yZXYueG1sTI/BTsMw&#10;EETvSPyDtUjcWrtpKDTEqRAVHFFpK85uvI0j4rUVO234e5wT3HZ2R7Nvys1oO3bBPrSOJCzmAhhS&#10;7XRLjYTj4W32BCxERVp1jlDCDwbYVLc3pSq0u9InXvaxYSmEQqEkmBh9wXmoDVoV5s4jpdvZ9VbF&#10;JPuG615dU7jteCbEilvVUvpglMdXg/X3frASvDh+Hcx7vt2JB59tF/6DhiVKeX83vjwDizjGPzNM&#10;+AkdqsR0cgPpwLqkRbZKVgmzxxzYZFhOi1Ma8jXwquT/G1S/AAAA//8DAFBLAwQUAAYACAAAACEA&#10;xpPNw3sCAADdBQAAEAAAAGRycy9pbmsvaW5rMS54bWy0VNtq20AQfS/0H4bNQ14key9ayTaRAykN&#10;FBooTQrtoyKvbRFpZVbrS/6+sytl7RCnhUJfVprLOTtzZqSr60NTw06Zrmp1TtiIElC6bBeVXuXk&#10;x8NtPCHQ2UIvirrVKifPqiPX848frir91NQzPAEZdOfemjona2s3s/F4v9+P9mLUmtWYUyrGX/TT&#10;3VcyH1ALtax0ZfHK7sVVttqqg3Vks2qRk9IeaMhH7vt2a0oVws5jymOGNUWpblvTFDYwrgutVQ26&#10;aLDunwTs8wZfKrxnpQyBpjjkhKeMcQJbrKZzMTI+D/91Hs5SwVGxv8Jvz8O5lAG8UDt3+djrOHu/&#10;n2+m3ShjK3WUrm90CDxD2du+5755o7q23jq9CeyKeosycJnQEc2yNAkVMLz7Tf9vWVGK/8CKCr3L&#10;ykZywtLp5zg7qfW1XkPPp+IMSobdeRmsrRqFG91swjLZDmfo3PfW+L3nlImYJjEVD5TO+GRGk1E2&#10;lSfzGdb1hfPRbLt14Hs0x8X0kSBi3+K+Wth1mASOQU6ECK2VzXEI59BrVa3W9p/hZVu3uP3DGlwI&#10;lsqbmz/fuKzsQ/tpa3Yq4NiJFr7IsLlnvm2/zDBI9l0tc3LhP2/wyN7hNaMgBId0Gl3Ky3h6yXlE&#10;GCMJiVnEYwk8kjGPmUCDxe5EM+JAMRwnGOER+tGOMJc6SwAbLPdIMYqZEjCKjz4zAeGsBGifiZCI&#10;AcfTxdGXAMaQGKlYlGE2i6b+xCDSUZhimEmfhbnoyiD1OHd36v0I7St1tPjqy8CSfd2ePvO9YInC&#10;d4GlslhGjIGIWYIY7Ndl41o6bleNMxEF4tUvI4wB137+GwAA//8DAFBLAQItABQABgAIAAAAIQCb&#10;Myc3DAEAAC0CAAATAAAAAAAAAAAAAAAAAAAAAABbQ29udGVudF9UeXBlc10ueG1sUEsBAi0AFAAG&#10;AAgAAAAhADj9If/WAAAAlAEAAAsAAAAAAAAAAAAAAAAAPQEAAF9yZWxzLy5yZWxzUEsBAi0AFAAG&#10;AAgAAAAhAKsgysWOAQAAMgMAAA4AAAAAAAAAAAAAAAAAPAIAAGRycy9lMm9Eb2MueG1sUEsBAi0A&#10;FAAGAAgAAAAhAHkYvJ2/AAAAIQEAABkAAAAAAAAAAAAAAAAA9gMAAGRycy9fcmVscy9lMm9Eb2Mu&#10;eG1sLnJlbHNQSwECLQAUAAYACAAAACEAX3T7ZtwAAAAJAQAADwAAAAAAAAAAAAAAAADsBAAAZHJz&#10;L2Rvd25yZXYueG1sUEsBAi0AFAAGAAgAAAAhAMaTzcN7AgAA3QUAABAAAAAAAAAAAAAAAAAA9QUA&#10;AGRycy9pbmsvaW5rMS54bWxQSwUGAAAAAAYABgB4AQAAnggAAAAA&#10;">
                <v:imagedata r:id="rId185" o:title=""/>
              </v:shape>
            </w:pict>
          </mc:Fallback>
        </mc:AlternateContent>
      </w:r>
      <w:r>
        <w:rPr>
          <w:rFonts w:eastAsia="Times New Roman"/>
          <w:noProof/>
          <w:u w:val="single"/>
        </w:rPr>
        <mc:AlternateContent>
          <mc:Choice Requires="wpi">
            <w:drawing>
              <wp:anchor distT="0" distB="0" distL="114300" distR="114300" simplePos="0" relativeHeight="252004352" behindDoc="0" locked="0" layoutInCell="1" allowOverlap="1">
                <wp:simplePos x="0" y="0"/>
                <wp:positionH relativeFrom="column">
                  <wp:posOffset>615420</wp:posOffset>
                </wp:positionH>
                <wp:positionV relativeFrom="paragraph">
                  <wp:posOffset>16780</wp:posOffset>
                </wp:positionV>
                <wp:extent cx="122400" cy="84240"/>
                <wp:effectExtent l="38100" t="38100" r="30480" b="49530"/>
                <wp:wrapNone/>
                <wp:docPr id="391" name="Ink 391"/>
                <wp:cNvGraphicFramePr/>
                <a:graphic xmlns:a="http://schemas.openxmlformats.org/drawingml/2006/main">
                  <a:graphicData uri="http://schemas.microsoft.com/office/word/2010/wordprocessingInk">
                    <w14:contentPart bwMode="auto" r:id="rId186">
                      <w14:nvContentPartPr>
                        <w14:cNvContentPartPr/>
                      </w14:nvContentPartPr>
                      <w14:xfrm>
                        <a:off x="0" y="0"/>
                        <a:ext cx="122400" cy="84240"/>
                      </w14:xfrm>
                    </w14:contentPart>
                  </a:graphicData>
                </a:graphic>
              </wp:anchor>
            </w:drawing>
          </mc:Choice>
          <mc:Fallback>
            <w:pict>
              <v:shape id="Ink 391" o:spid="_x0000_s1026" type="#_x0000_t75" style="position:absolute;margin-left:47.8pt;margin-top:.5pt;width:11.1pt;height:8.3pt;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E8mLAQAAMgMAAA4AAABkcnMvZTJvRG9jLnhtbJxSy27CMBC8V+o/&#10;WL6XPEgfRAQORZU4lHJoP8B1bGI19kZrQ+DvuwlQoFVVqRdr12OPZ3Y8nm5tzTYKvQFX8GQQc6ac&#10;hNK4VcHfXp9uHjjzQbhS1OBUwXfK8+nk+mrcNrlKoYK6VMiIxPm8bQpehdDkUeRlpazwA2iUI1AD&#10;WhGoxVVUomiJ3dZRGsd3UQtYNghSeU+7sz3IJz2/1kqGF629Cqwu+P0oG3IWSGacpFRhV92OSPJ7&#10;X2UZjyZjka9QNJWRB1XiH6KsMI40fFHNRBBsjeYHlTUSwYMOAwk2Aq2NVL0lMpfE38zN3UdnLMnk&#10;GnMJLigXlgLDcXw98J8nbE0jaJ+hpIDEOgA/MNKA/s5jL3oGcm1Jzz4UVLUI9CN8ZRpPg85NWXCc&#10;l8lJv9s8nhws8eRrsVki684PRwlnTlgSRc5Z11I8R/uLy/uERAfoN+atRttlQoLZtuAU+65b+8jV&#10;NjBJm0maZjEhkqCHjOoOPhLvCY7dWQB05CLq8767fvbVJ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ccr7F3AAAAAcBAAAPAAAAZHJzL2Rvd25yZXYueG1sTI9BT8JAEIXv&#10;JvyHzZh4ky1Gi5ZuCTFovHgAjHJcumNb7M42nQXqv3c44W1m3sub7+XzwbfqiD03gQxMxgkopDK4&#10;hioDH5uX20dQHC052wZCA7/IMC9GV7nNXDjRCo/rWCkJIc6sgTrGLtOayxq95XHokET7Dr23Uda+&#10;0q63Jwn3rb5LklR725B8qG2HzzWWP+uDN7Babnn5tb/ffC70m8P31PPgXo25uR4WM1ARh3gxwxlf&#10;0KEQpl04kGPVGnh6SMUpd2l0lidTabKTYZqCLnL9n7/4AwAA//8DAFBLAwQUAAYACAAAACEA0B1b&#10;xi0CAAAvBQAAEAAAAGRycy9pbmsvaW5rMS54bWy0U1tr2zAUfh/sPwj1IS+WLcmxnZg6hY4FBiuM&#10;NYPt0bWVWNSWgqxc+u93fImS0nSDwTDI0jn6zuU7n27vjk2N9sK0UqsMM59iJFShS6k2Gf6xWpIZ&#10;Rq3NVZnXWokMv4gW3y0+friV6rmpU1gRRFBtt2vqDFfWbtMgOBwO/iH0tdkEnNIw+KKeH77ixYgq&#10;xVoqaSFlezIVWllxtF2wVJYZLuyRuvsQ+1HvTCGcu7OY4nzDmrwQS22a3LqIVa6UqJHKG6j7J0b2&#10;ZQsbCXk2wmDU5McM85gxjtEOqmk7Hw6uw39dh7M45MDYX+HL63AeRQ5cin2XPOh5TN/v55vRW2Gs&#10;FGfqhkZHxwsqhnPf89C8Ea2udx3fGO3zegc08GhKfZok8dRVwCD3m/7fRgUq/kNUYOjdqMyPZiye&#10;fybJRa2v+Rp7viRnZNJp5zRYKxsBim62Tky2hRl25kdret1zykJCp4SGK0pTPkvp1A/n9GI+o1xP&#10;MZ/Mrq1cvCdzFmbvcSQOLR5kaSs3CRhDNAtD11rRnIdwDV0JuansP8MLXWtQ/yiDm5DF0f39nzOu&#10;pV3pTzuzFw7HLrjoi3TKvfK2ezGjkbLvYp3hm/55ox45GHrOCEdshiLuTfiEsGTCmYcJxyzB3JsT&#10;TpjHUUxiL0JzEsHaWRKUEA52SqZejCJEPUoYCT0KFubBFj6PRCQBG/w6FwE0mXtgiknSneIOheAb&#10;1leP0DUGQlr8BgAA//8DAFBLAQItABQABgAIAAAAIQCbMyc3DAEAAC0CAAATAAAAAAAAAAAAAAAA&#10;AAAAAABbQ29udGVudF9UeXBlc10ueG1sUEsBAi0AFAAGAAgAAAAhADj9If/WAAAAlAEAAAsAAAAA&#10;AAAAAAAAAAAAPQEAAF9yZWxzLy5yZWxzUEsBAi0AFAAGAAgAAAAhAI/CE8mLAQAAMgMAAA4AAAAA&#10;AAAAAAAAAAAAPAIAAGRycy9lMm9Eb2MueG1sUEsBAi0AFAAGAAgAAAAhAHkYvJ2/AAAAIQEAABkA&#10;AAAAAAAAAAAAAAAA8wMAAGRycy9fcmVscy9lMm9Eb2MueG1sLnJlbHNQSwECLQAUAAYACAAAACEA&#10;HHK+xdwAAAAHAQAADwAAAAAAAAAAAAAAAADpBAAAZHJzL2Rvd25yZXYueG1sUEsBAi0AFAAGAAgA&#10;AAAhANAdW8YtAgAALwUAABAAAAAAAAAAAAAAAAAA8gUAAGRycy9pbmsvaW5rMS54bWxQSwUGAAAA&#10;AAYABgB4AQAATQgAAAAA&#10;">
                <v:imagedata r:id="rId187" o:title=""/>
              </v:shape>
            </w:pict>
          </mc:Fallback>
        </mc:AlternateContent>
      </w:r>
      <w:r>
        <w:rPr>
          <w:rFonts w:eastAsia="Times New Roman"/>
          <w:noProof/>
          <w:u w:val="single"/>
        </w:rPr>
        <mc:AlternateContent>
          <mc:Choice Requires="wpi">
            <w:drawing>
              <wp:anchor distT="0" distB="0" distL="114300" distR="114300" simplePos="0" relativeHeight="252003328" behindDoc="0" locked="0" layoutInCell="1" allowOverlap="1">
                <wp:simplePos x="0" y="0"/>
                <wp:positionH relativeFrom="column">
                  <wp:posOffset>583740</wp:posOffset>
                </wp:positionH>
                <wp:positionV relativeFrom="paragraph">
                  <wp:posOffset>90220</wp:posOffset>
                </wp:positionV>
                <wp:extent cx="65160" cy="46440"/>
                <wp:effectExtent l="38100" t="38100" r="49530" b="48895"/>
                <wp:wrapNone/>
                <wp:docPr id="390" name="Ink 390"/>
                <wp:cNvGraphicFramePr/>
                <a:graphic xmlns:a="http://schemas.openxmlformats.org/drawingml/2006/main">
                  <a:graphicData uri="http://schemas.microsoft.com/office/word/2010/wordprocessingInk">
                    <w14:contentPart bwMode="auto" r:id="rId188">
                      <w14:nvContentPartPr>
                        <w14:cNvContentPartPr/>
                      </w14:nvContentPartPr>
                      <w14:xfrm>
                        <a:off x="0" y="0"/>
                        <a:ext cx="65160" cy="46440"/>
                      </w14:xfrm>
                    </w14:contentPart>
                  </a:graphicData>
                </a:graphic>
              </wp:anchor>
            </w:drawing>
          </mc:Choice>
          <mc:Fallback>
            <w:pict>
              <v:shape id="Ink 390" o:spid="_x0000_s1026" type="#_x0000_t75" style="position:absolute;margin-left:45.05pt;margin-top:6pt;width:7.2pt;height:5.8pt;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waESMAQAAMgMAAA4AAABkcnMvZTJvRG9jLnhtbJxSQU7DMBC8I/EH&#10;y3eapKRRiZr0QIXEgdIDPMA4dmMRe6O127S/Z5O2tIAQEhfLu2OPZ3Y8m+9sw7YKvQFX8GQUc6ac&#10;hMq4dcFfXx5uppz5IFwlGnCq4Hvl+by8vpp1ba7GUENTKWRE4nzetQWvQ2jzKPKyVlb4EbTKEagB&#10;rQhU4jqqUHTEbptoHMdZ1AFWLYJU3lN3cQB5OfBrrWR41tqrwBpSl0ymKWeBdrfZlJQi7dJJTBLf&#10;+l4aT3hUzkS+RtHWRh5liX+ossI4EvFJtRBBsA2aH1TWSAQPOowk2Ai0NlINnshdEn9z9+jee2dJ&#10;KjeYS3BBubASGE7zG4D/PGEbGkH3BBUlJDYB+JGRBvR3IAfRC5AbS3oOqaBqRKAv4WvTehp0bqqC&#10;42OVnPW77f3ZwQrPvpbbFbL+/O0dZeSEJVHknPUlxXOyv/x6n5DoCP3GvNNo+0xIMNsVnMj3/TpE&#10;rnaBSWpmkyQjQBKSZmk6oCfew/1TdTF/evpL0pd1L+viq5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TE0j90AAAAIAQAADwAAAGRycy9kb3ducmV2LnhtbEyPwU7DMBBE&#10;70j8g7VI3KjdBKI2jVNVlTgWQYBDb268JBHxOordJvw92xMcd2Y0+6bYzq4XFxxD50nDcqFAINXe&#10;dtRo+Hh/fliBCNGQNb0n1PCDAbbl7U1hcusnesNLFRvBJRRyo6GNccilDHWLzoSFH5DY+/KjM5HP&#10;sZF2NBOXu14mSmXSmY74Q2sG3LdYf1dnp6Ga4uexWc3Va/qyS4+HvVHykGl9fzfvNiAizvEvDFd8&#10;RoeSmU7+TDaIXsNaLTnJesKTrr56fAJx0pCkGciykP8HlL8AAAD//wMAUEsDBBQABgAIAAAAIQAT&#10;jTGjVgIAAIsFAAAQAAAAZHJzL2luay9pbmsxLnhtbLRTbWvbMBD+Pth/ONQP+yIlerEdJ9QtdKww&#10;2GCsHWwfXUdNTG05yMpL//1OiqOkNN1gMAyWTqd77u65R5fXu7aBjbZ93ZmCiBEnoE3VzWuzKMiP&#10;+1uWE+hdaeZl0xldkGfdk+ur9+8ua/PUNjP8AyKY3u/apiBL51az8Xi73Y62atTZxVhyrsafzdPX&#10;L+RqiJrrx9rUDlP2h6OqM07vnAeb1fOCVG7H433EvuvWttLR7U9sdbzhbFnp2862pYuIy9IY3YAp&#10;W6z7JwH3vMJNjXkW2hJoy11BZCaEJLDGanrvI+Pz4b/Oh4tMSWTsr+G358Nlmsbgud745OPA4+zt&#10;fr7ZbqWtq/WRun2jg+MZqr0det43b3XfNWvPN4FN2ayRBpkmfMQnkyyJFQjM/ar/16hIxX9ARYbe&#10;RBWjNBfZ9BObnNT6kq+h51NyBiajdg6DdXWrUdHtKorJ9ThDf3znbNC95EIxnjCu7jmfyXzGk5FI&#10;+Ml8BrkeMB/sul9GvAd7FGbwRBL3LW7ruVvGSeAY0lyp2FrVHodwLnqp68XS/XN41TUdqn+QwYUS&#10;WXpz8+eMj7W77z6u7UbHOHHCRSgyKvfM2w5ihoGy7/qxIBfheUOI3B8EzoSEZArZlH7g+ElJCcdP&#10;UA6cScqmkLOMCg6K5XQCku09iuboF5QJJkHQjCl/WbIMDYUGehKWo4Eg3khZCpwyBQiLi99QvCz9&#10;koII9yHx1gQSbynAY79Ei1MV0mNCD5niX1EREmdYBhYpWM4E95X7xKE+v5cvHngkDUV69RsAAP//&#10;AwBQSwECLQAUAAYACAAAACEAmzMnNwwBAAAtAgAAEwAAAAAAAAAAAAAAAAAAAAAAW0NvbnRlbnRf&#10;VHlwZXNdLnhtbFBLAQItABQABgAIAAAAIQA4/SH/1gAAAJQBAAALAAAAAAAAAAAAAAAAAD0BAABf&#10;cmVscy8ucmVsc1BLAQItABQABgAIAAAAIQBNsGhEjAEAADIDAAAOAAAAAAAAAAAAAAAAADwCAABk&#10;cnMvZTJvRG9jLnhtbFBLAQItABQABgAIAAAAIQB5GLydvwAAACEBAAAZAAAAAAAAAAAAAAAAAPQD&#10;AABkcnMvX3JlbHMvZTJvRG9jLnhtbC5yZWxzUEsBAi0AFAAGAAgAAAAhAAkxNI/dAAAACAEAAA8A&#10;AAAAAAAAAAAAAAAA6gQAAGRycy9kb3ducmV2LnhtbFBLAQItABQABgAIAAAAIQATjTGjVgIAAIsF&#10;AAAQAAAAAAAAAAAAAAAAAPQFAABkcnMvaW5rL2luazEueG1sUEsFBgAAAAAGAAYAeAEAAHgIAAAA&#10;AA==&#10;">
                <v:imagedata r:id="rId189" o:title=""/>
              </v:shape>
            </w:pict>
          </mc:Fallback>
        </mc:AlternateContent>
      </w:r>
      <w:r>
        <w:rPr>
          <w:rFonts w:eastAsia="Times New Roman"/>
          <w:noProof/>
          <w:u w:val="single"/>
        </w:rPr>
        <mc:AlternateContent>
          <mc:Choice Requires="wpi">
            <w:drawing>
              <wp:anchor distT="0" distB="0" distL="114300" distR="114300" simplePos="0" relativeHeight="252002304" behindDoc="0" locked="0" layoutInCell="1" allowOverlap="1">
                <wp:simplePos x="0" y="0"/>
                <wp:positionH relativeFrom="column">
                  <wp:posOffset>444060</wp:posOffset>
                </wp:positionH>
                <wp:positionV relativeFrom="paragraph">
                  <wp:posOffset>53860</wp:posOffset>
                </wp:positionV>
                <wp:extent cx="155160" cy="133920"/>
                <wp:effectExtent l="57150" t="38100" r="54610" b="57150"/>
                <wp:wrapNone/>
                <wp:docPr id="389" name="Ink 389"/>
                <wp:cNvGraphicFramePr/>
                <a:graphic xmlns:a="http://schemas.openxmlformats.org/drawingml/2006/main">
                  <a:graphicData uri="http://schemas.microsoft.com/office/word/2010/wordprocessingInk">
                    <w14:contentPart bwMode="auto" r:id="rId190">
                      <w14:nvContentPartPr>
                        <w14:cNvContentPartPr/>
                      </w14:nvContentPartPr>
                      <w14:xfrm>
                        <a:off x="0" y="0"/>
                        <a:ext cx="155160" cy="133920"/>
                      </w14:xfrm>
                    </w14:contentPart>
                  </a:graphicData>
                </a:graphic>
              </wp:anchor>
            </w:drawing>
          </mc:Choice>
          <mc:Fallback>
            <w:pict>
              <v:shape id="Ink 389" o:spid="_x0000_s1026" type="#_x0000_t75" style="position:absolute;margin-left:33.85pt;margin-top:3.15pt;width:14.5pt;height:12.65pt;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WxN6OAQAANAMAAA4AAABkcnMvZTJvRG9jLnhtbJxSQU7DMBC8I/EH&#10;y3eapGmhjZpyoELiQOkBHmAcu7GIvdHabdrfs0la2oIQEpdo1+OMZ3Z2dr+zFdsq9AZczpNBzJly&#10;Egrj1jl/e328mXDmg3CFqMCpnO+V5/fz66tZU2dqCCVUhUJGJM5nTZ3zMoQ6iyIvS2WFH0CtHIEa&#10;0IpALa6jAkVD7LaKhnF8GzWARY0glfd0uuhBPu/4tVYyvGjtVWAVqRvFdylnoa9IGFI1Tu/GnL1T&#10;NZyMUh7NZyJbo6hLIw+yxD9UWWEcifiiWogg2AbNDyprJIIHHQYSbARaG6k6T+Quib+5e3IfrbNk&#10;JDeYSXBBubASGI7z64D/PGErGkHzDAUlJDYB+IGRBvR3IL3oBciNJT19KqgqEWglfGlqT4POTJFz&#10;fCqSk363fTg5WOHJ13K7QtbeTydTzpywJIqcs7aleI72l5f/ExIdoN+YdxptmwkJZruc06ru228X&#10;udoFJukwGY+TW0IkQUmaTocdfmTuGY7dWQL0+EXW530r7GzZ5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TYyVN2wAAAAYBAAAPAAAAZHJzL2Rvd25yZXYueG1sTI5RS8Mw&#10;FIXfBf9DuIJvLp2DrnZNx9gQBIXh5g9Imrum2NyUJtuqv97rkz4dDudwzletJ9+LC46xC6RgPstA&#10;IDXBdtQq+Dg+PxQgYtJkdR8IFXxhhHV9e1Pp0oYrvePlkFrBIxRLrcClNJRSxsah13EWBiTOTmH0&#10;OrEdW2lHfeVx38vHLMul1x3xg9MDbh02n4ezV2CK7Te+bcLevL40pj3ud6ZwO6Xu76bNCkTCKf2V&#10;4Ref0aFmJhPOZKPoFeTLJTdZFyA4fsrZGgWLeQ6yruR//PoHAAD//wMAUEsDBBQABgAIAAAAIQCD&#10;6DeW1QIAALsGAAAQAAAAZHJzL2luay9pbmsxLnhtbLRU22obMRB9L/QfhPKQl5Wt0d5NnEBLA4UW&#10;SpNC+7hZK/aSvZhd+ZK/75F2vXaI00KhYGY0ozlzOZr11c2+KtlWt13R1HNOE8mZrvNmUdTLOf9x&#10;fysSzjqT1YusbGo958+64zfX799dFfVTVc4gGTLUnT1V5ZyvjFnPptPdbjfZ+ZOmXU6VlP70c/30&#10;9Qu/HlAL/VjUhUHJ7uDKm9rovbHJZsViznOzl2M8ct81mzbX47X1tPkxwrRZrm+btsrMmHGV1bUu&#10;WZ1V6PsnZ+Z5jUOBOkvdclZl+zlXEZHibINuOnvHp+fhv87DKfIVGPsr/PY8XIXhCF7orS0+dTzO&#10;3p7nW9usdWsKfaSuH3S4eGZ5b7uZ++Fb3TXlxvLN2TYrN6BBhYGcyDiOgrEDQu1X87/OCir+Q1Yw&#10;9GZWmoQJReknEZ/0+pKvYeZTcgYmx905PKwpKo2NrtbjMpkOb2jdd6Z1e68k+UIGQvr3Us5UMpP+&#10;JE7jk/cZ1vWQ86HddKsx30N7XEx3M5LYj7grFmY1vgSeIUx8fxwtr46PcA690sVyZf4Znjdlg+0f&#10;1uDCpyj88OHPFR8Lc9983LRbPeLohAvX5Li5Z75tt8xsoOy7fpzzC/d5M4fsHY4z8hUjIqaUdymS&#10;S0F0mXg84UScPMmk6KVy54MUJEWIG5LMKoQxOUgkED4spPSHK/JsfGSdkkXsYDp4xBRuFQJwILRi&#10;taAAPhxCFgyJyUtZ4qCxIPw8ipnTAmtDrhefOW1roQdkkxish/eNjDJmKfwoBhkymw0d92eUABdA&#10;+5B2MkR5UijcChSCC2qwbG9CidCqwA2NAGehhQReitzUInVKuhAf0tawxCKhO2NaW9XmITclschW&#10;UmDL1mVxryyhKBAAZLNYC2drgQBrQdhIJSwcFTAHRGzJ8KECWClLwZdHKbpyz2nhljLHYcBCpl78&#10;IY5Lho/6+jcAAAD//wMAUEsBAi0AFAAGAAgAAAAhAJszJzcMAQAALQIAABMAAAAAAAAAAAAAAAAA&#10;AAAAAFtDb250ZW50X1R5cGVzXS54bWxQSwECLQAUAAYACAAAACEAOP0h/9YAAACUAQAACwAAAAAA&#10;AAAAAAAAAAA9AQAAX3JlbHMvLnJlbHNQSwECLQAUAAYACAAAACEAGhbE3o4BAAA0AwAADgAAAAAA&#10;AAAAAAAAAAA8AgAAZHJzL2Uyb0RvYy54bWxQSwECLQAUAAYACAAAACEAeRi8nb8AAAAhAQAAGQAA&#10;AAAAAAAAAAAAAAD2AwAAZHJzL19yZWxzL2Uyb0RvYy54bWwucmVsc1BLAQItABQABgAIAAAAIQAT&#10;YyVN2wAAAAYBAAAPAAAAAAAAAAAAAAAAAOwEAABkcnMvZG93bnJldi54bWxQSwECLQAUAAYACAAA&#10;ACEAg+g3ltUCAAC7BgAAEAAAAAAAAAAAAAAAAAD0BQAAZHJzL2luay9pbmsxLnhtbFBLBQYAAAAA&#10;BgAGAHgBAAD3CAAAAAA=&#10;">
                <v:imagedata r:id="rId191" o:title=""/>
              </v:shape>
            </w:pict>
          </mc:Fallback>
        </mc:AlternateContent>
      </w:r>
      <w:r>
        <w:rPr>
          <w:rFonts w:eastAsia="Times New Roman"/>
          <w:noProof/>
          <w:u w:val="single"/>
        </w:rPr>
        <mc:AlternateContent>
          <mc:Choice Requires="wpi">
            <w:drawing>
              <wp:anchor distT="0" distB="0" distL="114300" distR="114300" simplePos="0" relativeHeight="252001280" behindDoc="0" locked="0" layoutInCell="1" allowOverlap="1">
                <wp:simplePos x="0" y="0"/>
                <wp:positionH relativeFrom="column">
                  <wp:posOffset>958140</wp:posOffset>
                </wp:positionH>
                <wp:positionV relativeFrom="paragraph">
                  <wp:posOffset>39820</wp:posOffset>
                </wp:positionV>
                <wp:extent cx="112320" cy="116640"/>
                <wp:effectExtent l="57150" t="38100" r="40640" b="55245"/>
                <wp:wrapNone/>
                <wp:docPr id="377" name="Ink 377"/>
                <wp:cNvGraphicFramePr/>
                <a:graphic xmlns:a="http://schemas.openxmlformats.org/drawingml/2006/main">
                  <a:graphicData uri="http://schemas.microsoft.com/office/word/2010/wordprocessingInk">
                    <w14:contentPart bwMode="auto" r:id="rId192">
                      <w14:nvContentPartPr>
                        <w14:cNvContentPartPr/>
                      </w14:nvContentPartPr>
                      <w14:xfrm>
                        <a:off x="0" y="0"/>
                        <a:ext cx="112320" cy="116640"/>
                      </w14:xfrm>
                    </w14:contentPart>
                  </a:graphicData>
                </a:graphic>
              </wp:anchor>
            </w:drawing>
          </mc:Choice>
          <mc:Fallback>
            <w:pict>
              <v:shape id="Ink 377" o:spid="_x0000_s1026" type="#_x0000_t75" style="position:absolute;margin-left:74.3pt;margin-top:2pt;width:10.85pt;height:11.25pt;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tXqSPAQAANAMAAA4AAABkcnMvZTJvRG9jLnhtbJxSQW7CMBC8V+of&#10;LN9LEqCBRgQORZU4tOXQPsB1bGI19kZrQ+D33QQo0KqqxCXa9TjjmZ2dzLa2YhuF3oDLedKLOVNO&#10;QmHcKufvb093Y858EK4QFTiV853yfDa9vZk0dab6UEJVKGRE4nzW1DkvQ6izKPKyVFb4HtTKEagB&#10;rQjU4ioqUDTEbquoH8dp1AAWNYJU3tPpfA/yacevtZLhVWuvAqtI3XD4MOAstNU4TjlDquJRfM/Z&#10;B1VJPx3zaDoR2QpFXRp5kCWuUGWFcSTim2ougmBrNL+orJEIHnToSbARaG2k6jyRuyT+4W7hPltn&#10;yVCuMZPggnJhKTAc59cB1zxhKxpB8wwFJSTWAfiBkQb0fyB70XOQa0t69qmgqkSglfClqT0NOjNF&#10;znFRJCf9bvN4crDEk6+XzRJZe38wGnHmhCVR5Jy1LcVztP9y+T8h0QH6i3mr0baZkGC2zTmt6q79&#10;dpGrbWCSDmkLBn1CJEFJkqbDDj8y7xmO3VkC9PhF1ud9K+xs2a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VInpd0AAAAIAQAADwAAAGRycy9kb3ducmV2LnhtbEyPMU/D&#10;MBSEdyT+g/WQ2KjTEtI0xKlQJVhaVaIwMLqxG0fYz5HttOHf8zrBeLrT3Xf1enKWnXWIvUcB81kG&#10;TGPrVY+dgM+P14cSWEwSlbQetYAfHWHd3N7UslL+gu/6fEgdoxKMlRRgUhoqzmNrtJNx5geN5J18&#10;cDKRDB1XQV6o3Fm+yLKCO9kjLRg56I3R7fdhdAJWfG6Xm3y7HxVuv/o3U+582Alxfze9PANLekp/&#10;YbjiEzo0xHT0I6rILOm8LCgqIKdLV3+ZPQI7ClgUT8Cbmv8/0PwCAAD//wMAUEsDBBQABgAIAAAA&#10;IQCbmk7kZQIAAKoFAAAQAAAAZHJzL2luay9pbmsxLnhtbLRTS4vbMBC+F/ofhPaQS5ToYcWJWWdh&#10;SwOFLpRuCu3RayuJWVsOsvLYf9+R7ChZNttCoRdJ8/pm5pvR7d2xrtBembZsdIrZiGKkdN4UpV6n&#10;+MdyQaYYtTbTRVY1WqX4RbX4bv7xw22pn+sqgRMBgm7dq65SvLF2m4zHh8NhdBCjxqzHnFIx/qKf&#10;H77ieR9VqFWpSwsp25Mqb7RVR+vAkrJIcW6PNPgD9mOzM7kKZqcx+dnDmixXi8bUmQ2Im0xrVSGd&#10;1VD3T4zsyxYeJeRZK4NRnR1TzCeMcYx2UE3rbHh8PfzX9XA2ERwY+2v44no4lzIEF2rvko89j8n7&#10;/XwzzVYZW6ozdV2jveEF5Z3se+6aN6ptqp3jG6N9Vu2ABi4jOqJxPIlCBQxyv+n/LSpQ8R9QgaF3&#10;UdlITtlk9pnEF7W+5qvv+ZKcnsmwO6fB2rJWsNH1NiyTbWGGTv1ojd97TpkgNCJULClNeJxINhKU&#10;XcynX9cT5pPZtZuA92TOi+ktgcSuxUNZ2E2YBIxBToUIreX1eQjXojeqXG/sP4fnTdXA9vdrcCPY&#10;RN7f/znjqrTL5tPO7FWIu+TCFxk298rf9suMesq+q1WKb/z3Rj6yU3jOeESRoDM0YcMBkQPGB5wO&#10;scQE/igbwokixIaMkwjeIMdkhuhwiiicoIuIUxLhLk4kuMIliPASYUMKooMhHPw5YnAyxEAVIQAE&#10;jUOPUAx60PgTUoIT4INFIgmC8Bbw8W8KcZDIVdWB+9ogYVcTJHcZAd3VFBNJYieBEm7AnkJgTLgv&#10;a4ZmhL/6/4FT2OH5bwAAAP//AwBQSwECLQAUAAYACAAAACEAmzMnNwwBAAAtAgAAEwAAAAAAAAAA&#10;AAAAAAAAAAAAW0NvbnRlbnRfVHlwZXNdLnhtbFBLAQItABQABgAIAAAAIQA4/SH/1gAAAJQBAAAL&#10;AAAAAAAAAAAAAAAAAD0BAABfcmVscy8ucmVsc1BLAQItABQABgAIAAAAIQCFrV6kjwEAADQDAAAO&#10;AAAAAAAAAAAAAAAAADwCAABkcnMvZTJvRG9jLnhtbFBLAQItABQABgAIAAAAIQB5GLydvwAAACEB&#10;AAAZAAAAAAAAAAAAAAAAAPcDAABkcnMvX3JlbHMvZTJvRG9jLnhtbC5yZWxzUEsBAi0AFAAGAAgA&#10;AAAhAFFSJ6XdAAAACAEAAA8AAAAAAAAAAAAAAAAA7QQAAGRycy9kb3ducmV2LnhtbFBLAQItABQA&#10;BgAIAAAAIQCbmk7kZQIAAKoFAAAQAAAAAAAAAAAAAAAAAPcFAABkcnMvaW5rL2luazEueG1sUEsF&#10;BgAAAAAGAAYAeAEAAIoIAAAAAA==&#10;">
                <v:imagedata r:id="rId193" o:title=""/>
              </v:shape>
            </w:pict>
          </mc:Fallback>
        </mc:AlternateContent>
      </w:r>
      <w:r w:rsidR="00B93D09">
        <w:rPr>
          <w:rFonts w:eastAsia="Times New Roman"/>
          <w:noProof/>
          <w:u w:val="single"/>
        </w:rPr>
        <mc:AlternateContent>
          <mc:Choice Requires="wpi">
            <w:drawing>
              <wp:anchor distT="0" distB="0" distL="114300" distR="114300" simplePos="0" relativeHeight="251914240" behindDoc="0" locked="0" layoutInCell="1" allowOverlap="1">
                <wp:simplePos x="0" y="0"/>
                <wp:positionH relativeFrom="column">
                  <wp:posOffset>1681380</wp:posOffset>
                </wp:positionH>
                <wp:positionV relativeFrom="paragraph">
                  <wp:posOffset>-41300</wp:posOffset>
                </wp:positionV>
                <wp:extent cx="74880" cy="81720"/>
                <wp:effectExtent l="38100" t="38100" r="59055" b="52070"/>
                <wp:wrapNone/>
                <wp:docPr id="274" name="Ink 274"/>
                <wp:cNvGraphicFramePr/>
                <a:graphic xmlns:a="http://schemas.openxmlformats.org/drawingml/2006/main">
                  <a:graphicData uri="http://schemas.microsoft.com/office/word/2010/wordprocessingInk">
                    <w14:contentPart bwMode="auto" r:id="rId194">
                      <w14:nvContentPartPr>
                        <w14:cNvContentPartPr/>
                      </w14:nvContentPartPr>
                      <w14:xfrm>
                        <a:off x="0" y="0"/>
                        <a:ext cx="74880" cy="81720"/>
                      </w14:xfrm>
                    </w14:contentPart>
                  </a:graphicData>
                </a:graphic>
              </wp:anchor>
            </w:drawing>
          </mc:Choice>
          <mc:Fallback>
            <w:pict>
              <v:shape id="Ink 274" o:spid="_x0000_s1026" type="#_x0000_t75" style="position:absolute;margin-left:131.3pt;margin-top:-4.25pt;width:8.25pt;height:8.65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8YtCOAQAAMgMAAA4AAABkcnMvZTJvRG9jLnhtbJxSy07DMBC8I/EP&#10;lu80jwYaoqYcqJB6AHqADzCO3VjE3mjtNuXv2aQtbUEIiUu064nHMzs7vdvahm0UegOu5Mko5kw5&#10;CZVxq5K/vjxc5Zz5IFwlGnCq5B/K87vZ5cW0awuVQg1NpZARifNF15a8DqEtosjLWlnhR9AqR6AG&#10;tCJQi6uoQtERu22iNI5vog6wahGk8p5O5zuQzwZ+rZUMz1p7FVhD6sZ5MuYs9FWcTDhDqm7S5Jqz&#10;N6qy2zjj0WwqihWKtjZyL0v8Q5UVxpGIL6q5CIKt0fygskYieNBhJMFGoLWRavBE7pL4m7uFe++d&#10;JZlcYyHBBeXCUmA4zG8A/vOEbWgE3SNUlJBYB+B7RhrQ34HsRM9Bri3p2aWCqhGBVsLXpvU06MJU&#10;JcdFlRz1u8390cESj76eNktk/f/pJOPMCUuiyDnrW4rnYP/p/D4h0R76jXmr0faZkGC2LTmt6kf/&#10;HSJX28AkHU6yPCdAEpInk3RAD7y7+4fuZP709FnSp30v62TVZ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rToRX3wAAAAgBAAAPAAAAZHJzL2Rvd25yZXYueG1sTI9BS8NA&#10;EIXvgv9hGcFbu2nAuKaZlFiQSG+tQq/bZJoEs7Mhu01jf73rSY/D+3jvm2wzm15MNLrOMsJqGYEg&#10;rmzdcYPw+fG2UCCc11zr3jIhfJODTX5/l+m0tlfe03TwjQgl7FKN0Ho/pFK6qiWj3dIOxCE729Fo&#10;H86xkfWor6Hc9DKOokQa3XFYaPVA25aqr8PFIBzL6XYsdu/lbquK6OabfSXLV8THh7lYg/A0+z8Y&#10;fvWDOuTB6WQvXDvRI8RJnAQUYaGeQAQgfn5ZgTghKAUyz+T/B/IfAAAA//8DAFBLAwQUAAYACAAA&#10;ACEAaOozMlYCAACLBQAAEAAAAGRycy9pbmsvaW5rMS54bWy0U02L2zAQvRf6H4T20IuV6Mt2HNbZ&#10;Q2mg0ELpptAevY6SmLXlICtf/74j2VGybLaFQjEMkmbem5k34/uHY1OjvTJd1eocsxHFSOmyXVZ6&#10;neMfizmZYNTZQi+LutUqxyfV4YfZ+3f3lX5u6ilYBAy6c6emzvHG2u10PD4cDqODGLVmPeaUivFn&#10;/fz1C54NqKVaVbqykLI7P5WttupoHdm0Wua4tEca4oH7sd2ZUgW3ezHlJcKaolTz1jSFDYybQmtV&#10;I100UPdPjOxpC4cK8qyVwagpjjnmCWMcox1U0zkfHt+G/7oNZ4ngoNhf4fPbcB7HAbxUe5d87HWc&#10;vt3PN9NulbGVukjXNzo4Tqjs777nvnmjurbeOb0x2hf1DmTgsaQjmqaJDBUwyP2q/9esIMV/YAWF&#10;3mRlo3jCkuwTSa9qfanX0PO1OIOSYXfOg7VVo2Cjm21YJtvBDN3zozV+7zllglBJqFhQOuV0KrJR&#10;wrKr+QzreuZ8MrtuE/iezGUxvSeI2Ld4qJZ2EyYBY4gnQoTWyuYyhFvojarWG/vP8LKtW9j+YQ3u&#10;slikQv4546qyi/bjzuxVwLErLXyRYXNv/Nt+mdEg2Xe1yvGd/72RR/YPXrMsQYwhOYk+UPg4izBh&#10;EpMYi0ggSXhEUeqtJElEJEqIiCSagCUcMfCkPsqdWZQQZ1OSIAo2BsvJxJ+dpSQDK4GEARNJIZQS&#10;5i4ZAWTkABAADu5uCRL9o+xvLhlgY3cTiEMFMQJg5CgIg+QQLyLmKCGXp4LeJOIvfvAgGizp7DcA&#10;AAD//wMAUEsBAi0AFAAGAAgAAAAhAJszJzcMAQAALQIAABMAAAAAAAAAAAAAAAAAAAAAAFtDb250&#10;ZW50X1R5cGVzXS54bWxQSwECLQAUAAYACAAAACEAOP0h/9YAAACUAQAACwAAAAAAAAAAAAAAAAA9&#10;AQAAX3JlbHMvLnJlbHNQSwECLQAUAAYACAAAACEAObxi0I4BAAAyAwAADgAAAAAAAAAAAAAAAAA8&#10;AgAAZHJzL2Uyb0RvYy54bWxQSwECLQAUAAYACAAAACEAeRi8nb8AAAAhAQAAGQAAAAAAAAAAAAAA&#10;AAD2AwAAZHJzL19yZWxzL2Uyb0RvYy54bWwucmVsc1BLAQItABQABgAIAAAAIQCrToRX3wAAAAgB&#10;AAAPAAAAAAAAAAAAAAAAAOwEAABkcnMvZG93bnJldi54bWxQSwECLQAUAAYACAAAACEAaOozMlYC&#10;AACLBQAAEAAAAAAAAAAAAAAAAAD4BQAAZHJzL2luay9pbmsxLnhtbFBLBQYAAAAABgAGAHgBAAB8&#10;CAAAAAA=&#10;">
                <v:imagedata r:id="rId195" o:title=""/>
              </v:shape>
            </w:pict>
          </mc:Fallback>
        </mc:AlternateContent>
      </w:r>
      <w:r w:rsidR="00B93D09">
        <w:rPr>
          <w:rFonts w:eastAsia="Times New Roman"/>
          <w:noProof/>
          <w:u w:val="single"/>
        </w:rPr>
        <mc:AlternateContent>
          <mc:Choice Requires="wpi">
            <w:drawing>
              <wp:anchor distT="0" distB="0" distL="114300" distR="114300" simplePos="0" relativeHeight="251907072" behindDoc="0" locked="0" layoutInCell="1" allowOverlap="1">
                <wp:simplePos x="0" y="0"/>
                <wp:positionH relativeFrom="column">
                  <wp:posOffset>1871100</wp:posOffset>
                </wp:positionH>
                <wp:positionV relativeFrom="paragraph">
                  <wp:posOffset>13780</wp:posOffset>
                </wp:positionV>
                <wp:extent cx="75960" cy="122040"/>
                <wp:effectExtent l="38100" t="38100" r="38735" b="49530"/>
                <wp:wrapNone/>
                <wp:docPr id="267" name="Ink 267"/>
                <wp:cNvGraphicFramePr/>
                <a:graphic xmlns:a="http://schemas.openxmlformats.org/drawingml/2006/main">
                  <a:graphicData uri="http://schemas.microsoft.com/office/word/2010/wordprocessingInk">
                    <w14:contentPart bwMode="auto" r:id="rId196">
                      <w14:nvContentPartPr>
                        <w14:cNvContentPartPr/>
                      </w14:nvContentPartPr>
                      <w14:xfrm>
                        <a:off x="0" y="0"/>
                        <a:ext cx="75960" cy="122040"/>
                      </w14:xfrm>
                    </w14:contentPart>
                  </a:graphicData>
                </a:graphic>
              </wp:anchor>
            </w:drawing>
          </mc:Choice>
          <mc:Fallback>
            <w:pict>
              <v:shape id="Ink 267" o:spid="_x0000_s1026" type="#_x0000_t75" style="position:absolute;margin-left:146.45pt;margin-top:.05pt;width:8.15pt;height:11.9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6z4COAQAAMwMAAA4AAABkcnMvZTJvRG9jLnhtbJxSQU7DMBC8I/EH&#10;y3eaOC0BoqY9UCFxAHqABxjHbixib7R2m/J7NmlLCwghcYl2Pc54Zmen861r2EZjsOBLLkYpZ9or&#10;qKxflfzl+e7imrMQpa9kA16X/F0HPp+dn027ttAZ1NBUGhmR+FB0bcnrGNsiSYKqtZNhBK32BBpA&#10;JyO1uEoqlB2xuybJ0jRPOsCqRVA6BDpd7EA+G/iN0So+GRN0ZA2pE5kYcxapGo8zUopU5WMhOHul&#10;6jJPU57MprJYoWxrq/ay5D9UOWk9ifikWsgo2RrtDypnFUIAE0cKXALGWKUHT+ROpN/c3fu33pmY&#10;qDUWCnzUPi4lxsP8BuA/T7iGRtA9QEUJyXUEvmekAf0dyE70AtTakZ5dKqgbGWklQm3bQIMubFVy&#10;vK/EUb/f3B4dLPHo63GzRNbfz/Irzrx0JIqcs76leA72H7/+T0iyh35j3hp0fSYkmG1LTgvw3n+H&#10;yPU2MkWHV5c3OQGKEJFl6WSAD8Q7gkN3EgC9/SXq077XdbLrs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JUNER3QAAAAcBAAAPAAAAZHJzL2Rvd25yZXYueG1sTI5BT8JA&#10;EIXvJPyHzZB4gy3FGFq7JcSExHgQpfW+dMe22p1tugtUfr3DSY/zvpc3X7YZbSfOOPjWkYLlIgKB&#10;VDnTUq2gLHbzNQgfNBndOUIFP+hhk08nmU6Nu9A7ng+hFjxCPtUKmhD6VEpfNWi1X7geidmnG6wO&#10;fA61NIO+8LjtZBxFD9LqlvhDo3t8arD6Ppysgt11/7wvlx/j69d9+fLWF9dtuy6UupuN20cQAcfw&#10;V4abPqtDzk5HdyLjRacgTuKEqzcgGK+iJAZx5HyVgMwz+d8//wUAAP//AwBQSwMEFAAGAAgAAAAh&#10;ACHaASlkAgAAlAUAABAAAABkcnMvaW5rL2luazEueG1stFNNb9swDL0P2H8Q1EMvUqIPy46DOj0M&#10;KzBgA4a1A7aj6yiJUVsOZOWj/36U7CopmmLAgF0SmuR7JB+pm9tj26C9tn3dmQLzCcNIm6pb1mZd&#10;4J8Pd3SGUe9KsyybzugCP+se3y4+fripzVPbzOEXAYPpvdU2Bd44t51Pp4fDYXKQk86up4IxOf1i&#10;nr59xYsRtdSr2tQOSvYvrqozTh+dJ5vXywJX7shiPnDfdztb6Rj2HludMpwtK33X2bZ0kXFTGqMb&#10;ZMoW+v6FkXveglFDnbW2GLXlscAi5VxgtINueh/D08vw35fhPJUCFPsr/O4yXCgVwUu998WnQcf5&#10;+/N8t91WW1frk3TDoGPgGVXDd5h5GN7qvmt2Xm+M9mWzAxmEStiEZVmaxA441H4z/1tWkOI/sIJC&#10;77LyiZrxNP9Ms7NeX+s1znwuzqhkvJ2Xxbq61XDR7TYek+thh95972y4e8G4pCyhTD4wNhdsLtVE&#10;5cnZfsZzfeF8tLt+E/ke7ekwQySKOIx4qJduEzcBa1AzKeNoVXtawiX0RtfrjftneNU1HVz/eAZX&#10;uZKZDJMNh3ep4qp2D92nnd3riONnWgRIvNwLbzscMxol+6FXBb4KzxsF5OAImqUK8QylObmm2TUX&#10;10IRDEsXmBGFcsQIRynlglCJGBUkQxnlhFFOJdgJxAXNvE2Fz6UziKZ0BrYMtgCbE0ifAZhTBWGa&#10;DD7pKQlN4Ruccvjj4ENQTSEBAE/k4QqFVOlb8Z1IiInQCeWQKAmHNEYTaExQzkiOEpqRHIKMMOib&#10;B1u8eulRPVjC4g8AAAD//wMAUEsBAi0AFAAGAAgAAAAhAJszJzcMAQAALQIAABMAAAAAAAAAAAAA&#10;AAAAAAAAAFtDb250ZW50X1R5cGVzXS54bWxQSwECLQAUAAYACAAAACEAOP0h/9YAAACUAQAACwAA&#10;AAAAAAAAAAAAAAA9AQAAX3JlbHMvLnJlbHNQSwECLQAUAAYACAAAACEAdDrPgI4BAAAzAwAADgAA&#10;AAAAAAAAAAAAAAA8AgAAZHJzL2Uyb0RvYy54bWxQSwECLQAUAAYACAAAACEAeRi8nb8AAAAhAQAA&#10;GQAAAAAAAAAAAAAAAAD2AwAAZHJzL19yZWxzL2Uyb0RvYy54bWwucmVsc1BLAQItABQABgAIAAAA&#10;IQAJUNER3QAAAAcBAAAPAAAAAAAAAAAAAAAAAOwEAABkcnMvZG93bnJldi54bWxQSwECLQAUAAYA&#10;CAAAACEAIdoBKWQCAACUBQAAEAAAAAAAAAAAAAAAAAD2BQAAZHJzL2luay9pbmsxLnhtbFBLBQYA&#10;AAAABgAGAHgBAACICAAAAAA=&#10;">
                <v:imagedata r:id="rId197" o:title=""/>
              </v:shape>
            </w:pict>
          </mc:Fallback>
        </mc:AlternateContent>
      </w:r>
      <w:r w:rsidR="00B93D09">
        <w:rPr>
          <w:rFonts w:eastAsia="Times New Roman"/>
          <w:noProof/>
          <w:u w:val="single"/>
        </w:rPr>
        <mc:AlternateContent>
          <mc:Choice Requires="wpi">
            <w:drawing>
              <wp:anchor distT="0" distB="0" distL="114300" distR="114300" simplePos="0" relativeHeight="251906048" behindDoc="0" locked="0" layoutInCell="1" allowOverlap="1">
                <wp:simplePos x="0" y="0"/>
                <wp:positionH relativeFrom="column">
                  <wp:posOffset>1700820</wp:posOffset>
                </wp:positionH>
                <wp:positionV relativeFrom="paragraph">
                  <wp:posOffset>58060</wp:posOffset>
                </wp:positionV>
                <wp:extent cx="82440" cy="113040"/>
                <wp:effectExtent l="57150" t="38100" r="32385" b="58420"/>
                <wp:wrapNone/>
                <wp:docPr id="266" name="Ink 266"/>
                <wp:cNvGraphicFramePr/>
                <a:graphic xmlns:a="http://schemas.openxmlformats.org/drawingml/2006/main">
                  <a:graphicData uri="http://schemas.microsoft.com/office/word/2010/wordprocessingInk">
                    <w14:contentPart bwMode="auto" r:id="rId198">
                      <w14:nvContentPartPr>
                        <w14:cNvContentPartPr/>
                      </w14:nvContentPartPr>
                      <w14:xfrm>
                        <a:off x="0" y="0"/>
                        <a:ext cx="82440" cy="113040"/>
                      </w14:xfrm>
                    </w14:contentPart>
                  </a:graphicData>
                </a:graphic>
              </wp:anchor>
            </w:drawing>
          </mc:Choice>
          <mc:Fallback>
            <w:pict>
              <v:shape id="Ink 266" o:spid="_x0000_s1026" type="#_x0000_t75" style="position:absolute;margin-left:132.75pt;margin-top:3.55pt;width:8.95pt;height:11.1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GzzKNAQAAMwMAAA4AAABkcnMvZTJvRG9jLnhtbJxSy07DMBC8I/EP&#10;lu80j6ZRiZr2QIXUA6UH+ADj2I1F7I3WbtP+PZs+aAEhJC7R2uPMzuzsZLazDdsq9AZcyZNBzJly&#10;Eirj1iV/fXm8G3Pmg3CVaMCpku+V57Pp7c2kawuVQg1NpZARifNF15a8DqEtosjLWlnhB9AqR6AG&#10;tCLQEddRhaIjdttEaRznUQdYtQhSeU+38yPIpwd+rZUMz1p7FVhD6rIsH3IWqErvc1KKVOXZcMTZ&#10;G1WjZBjzaDoRxRpFWxt5kiX+ocoK40jEJ9VcBME2aH5QWSMRPOgwkGAj0NpIdfBE7pL4m7uFe++d&#10;JZncYCHBBeXCSmA4z+8A/KeFbWgE3RNUlJDYBOAnRhrQ34EcRc9BbizpOaaCqhGBVsLXpvU06MJU&#10;JcdFlVz0u+3DxcEKL76W2xWy/n2a55w5YUkUOWf9keI5219+/Z+Q6AT9xrzTaPtMSDDblZwWYN9/&#10;D5GrXWCSLsdplhEgCUloH6i+Ij4SnNtcBUC9v0R9fe51Xe369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RPxS3fAAAACAEAAA8AAABkcnMvZG93bnJldi54bWxMj81OwzAQ&#10;hO9IvIO1SFwQdX5IaEKcCgGVuBIqwXEbL0mU2I5st03fHvcEt1nNaObbarOoiR3JusFoAfEqAka6&#10;NXLQnYDd5/Z+Dcx51BIno0nAmRxs6uurCktpTvqDjo3vWCjRrkQBvfdzyblre1LoVmYmHbwfYxX6&#10;cNqOS4unUK4mnkRRzhUOOiz0ONNLT+3YHJSAr7c0jr/te3Yuxjvc5cUwj6+NELc3y/MTME+L/wvD&#10;BT+gQx2Y9uagpWOTgCTPshAV8BgDC36yTh+A7YMoUuB1xf8/UP8CAAD//wMAUEsDBBQABgAIAAAA&#10;IQBApiSvbgIAALQFAAAQAAAAZHJzL2luay9pbmsxLnhtbLRU22rcMBB9L/QfBuUhL9auLr4ucfpQ&#10;Gii0UJoU2kfHq+ya2PIiay/5+45kR7shmxYKBSNLMzpnZs6MffXh0LWwU2Zoel0SPmMElK77ZaNX&#10;Jflxd0NzAoOt9LJqe61K8qQG8uH6/burRj927QJXQAY9uF3XlmRt7WYxn+/3+9leznqzmgvG5Pyz&#10;fvz6hVxPqKV6aHRjMeTwbKp7bdXBOrJFsyxJbQ8s3Efu235rahXczmLq4w1rqlrd9KarbGBcV1qr&#10;FnTVYd4/CdinDW4ajLNShkBXHUoiUs4FgS1mMzgfmZ+H/zoP56kUqNhf4Tfn4SJJAnipdi743Ou4&#10;eLueb6bfKGMbdZRuLHRyPEE9nn3NY/FGDX27dXoT2FXtFmUQScxmLMvSOGTAMfar+l+zohT/gRUV&#10;epOVz5Kcp8Unmp3k+lKvqeZTcSYlw+w8N9Y2ncKJ7jZhmOyAPXTmW2v83AvGJWUxZfKOsYVgC5nM&#10;eCxO+jON6zPnvdkO68B3b46D6T1BxLHEfbO069AJbEOSSxlKq7tjE86h16pZre0/w+u+7XH6pzG4&#10;KBKZyfjPER8ae9d/3JqdCjh+ooVPMkzumW/bDzNMkn1XDyW58J83eORo8JrlBaQCn+iSxpdUiEsR&#10;R0QQLgnlEU1oAjxiEFPOoww4oyKivKAZlRFnwNEeUQnSHaEAFgnI0CQhxb0EjmsCMa4xFWhPqLOk&#10;dLQ4ak4Lb8/RTvGAL04dmMY09+R4GWOmeMIXEjhj5hlo7gPQDOOjD0k9DlJ3RWDOApPKRpcYE859&#10;ophKGqUgkbgYmQRwfF78CYK6OM3XvwEAAP//AwBQSwECLQAUAAYACAAAACEAmzMnNwwBAAAtAgAA&#10;EwAAAAAAAAAAAAAAAAAAAAAAW0NvbnRlbnRfVHlwZXNdLnhtbFBLAQItABQABgAIAAAAIQA4/SH/&#10;1gAAAJQBAAALAAAAAAAAAAAAAAAAAD0BAABfcmVscy8ucmVsc1BLAQItABQABgAIAAAAIQCnxs8y&#10;jQEAADMDAAAOAAAAAAAAAAAAAAAAADwCAABkcnMvZTJvRG9jLnhtbFBLAQItABQABgAIAAAAIQB5&#10;GLydvwAAACEBAAAZAAAAAAAAAAAAAAAAAPUDAABkcnMvX3JlbHMvZTJvRG9jLnhtbC5yZWxzUEsB&#10;Ai0AFAAGAAgAAAAhACRPxS3fAAAACAEAAA8AAAAAAAAAAAAAAAAA6wQAAGRycy9kb3ducmV2Lnht&#10;bFBLAQItABQABgAIAAAAIQBApiSvbgIAALQFAAAQAAAAAAAAAAAAAAAAAPcFAABkcnMvaW5rL2lu&#10;azEueG1sUEsFBgAAAAAGAAYAeAEAAJMIAAAAAA==&#10;">
                <v:imagedata r:id="rId199" o:title=""/>
              </v:shape>
            </w:pict>
          </mc:Fallback>
        </mc:AlternateContent>
      </w:r>
      <w:r w:rsidR="00B93D09">
        <w:rPr>
          <w:rFonts w:eastAsia="Times New Roman"/>
          <w:noProof/>
          <w:u w:val="single"/>
        </w:rPr>
        <mc:AlternateContent>
          <mc:Choice Requires="wpi">
            <w:drawing>
              <wp:anchor distT="0" distB="0" distL="114300" distR="114300" simplePos="0" relativeHeight="251884544" behindDoc="0" locked="0" layoutInCell="1" allowOverlap="1">
                <wp:simplePos x="0" y="0"/>
                <wp:positionH relativeFrom="column">
                  <wp:posOffset>2715660</wp:posOffset>
                </wp:positionH>
                <wp:positionV relativeFrom="paragraph">
                  <wp:posOffset>17020</wp:posOffset>
                </wp:positionV>
                <wp:extent cx="124560" cy="121320"/>
                <wp:effectExtent l="57150" t="38100" r="46990" b="50165"/>
                <wp:wrapNone/>
                <wp:docPr id="245" name="Ink 245"/>
                <wp:cNvGraphicFramePr/>
                <a:graphic xmlns:a="http://schemas.openxmlformats.org/drawingml/2006/main">
                  <a:graphicData uri="http://schemas.microsoft.com/office/word/2010/wordprocessingInk">
                    <w14:contentPart bwMode="auto" r:id="rId200">
                      <w14:nvContentPartPr>
                        <w14:cNvContentPartPr/>
                      </w14:nvContentPartPr>
                      <w14:xfrm>
                        <a:off x="0" y="0"/>
                        <a:ext cx="124560" cy="121320"/>
                      </w14:xfrm>
                    </w14:contentPart>
                  </a:graphicData>
                </a:graphic>
              </wp:anchor>
            </w:drawing>
          </mc:Choice>
          <mc:Fallback>
            <w:pict>
              <v:shape id="Ink 245" o:spid="_x0000_s1026" type="#_x0000_t75" style="position:absolute;margin-left:212.75pt;margin-top:.45pt;width:11.95pt;height:11.55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D6BKLAQAANAMAAA4AAABkcnMvZTJvRG9jLnhtbJxSQU7DMBC8I/EH&#10;y3eaOi0FRU17oELqAegBHmAcu7GIvdHabcrvWactLSCExCXy7jizMzuezneuYVuNwYIvuRgMOdNe&#10;QWX9uuQvz/dXt5yFKH0lG/C65O868Pns8mLatYXOoYam0siIxIeia0tex9gWWRZUrZ0MA2i1J9AA&#10;OhmpxHVWoeyI3TVZPhxOsg6wahGUDoG6iz3IZz2/MVrFJ2OCjqwhdaPJLemLdBJiQidMvZvUe6XT&#10;eDy65tlsKos1yra26iBL/kOVk9aTiE+qhYySbdD+oHJWIQQwcaDAZWCMVbr3RO7E8Ju7pX9LzsRY&#10;bbBQ4KP2cSUxHvfXA/8Z4RpaQfcAFSUkNxH4gZEW9Hcge9ELUBtHevapoG5kpCcRatsGWnRhq5Lj&#10;shIn/X57d3KwwpOvx+0KWbqfj68589KRKHLOUknxHO0/fv2fkOwA/ca8M+hSJiSY7UpOsb+nbx+5&#10;3kWmqCloSnoaiiCRi1He40fmPcOxOkuAhn/J+rxOws4e++w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oEtlI3gAAAAcBAAAPAAAAZHJzL2Rvd25yZXYueG1sTI7BTsMwEETv&#10;SPyDtUjcqENwK5pmU6FKvcABtSCh3px4m6TE6yh2m/D3mBM9jmb05uXryXbiQoNvHSM8zhIQxJUz&#10;LdcInx/bh2cQPmg2unNMCD/kYV3c3uQ6M27kHV32oRYRwj7TCE0IfSalrxqy2s9cTxy7oxusDjEO&#10;tTSDHiPcdjJNkoW0uuX40OieNg1V3/uzRbBv9mlcvL/WanMod6etGU5fhxLx/m56WYEINIX/Mfzp&#10;R3UoolPpzmy86BBUOp/HKcISRKyVWioQJUKqEpBFLq/9i18AAAD//wMAUEsDBBQABgAIAAAAIQCV&#10;3y1rWwIAAIgFAAAQAAAAZHJzL2luay9pbmsxLnhtbLRTbWvbMBD+Pth/ONQP/WIlevFLEur2w1hg&#10;sEFZO9g+uo6amNpykJW3f7+T7CgpTTcYDIws3el57u65083dvqlhq0xXtTonfMQIKF22i0ovc/Lj&#10;cU4nBDpb6EVRt1rl5KA6cnf78cNNpV+aeoYrIIPu3K6pc7Kydj0bj3e73WgnR61ZjgVjcvxFv3z7&#10;Sm4H1EI9V7qyGLI7mspWW7W3jmxWLXJS2j0L95H7od2YUgW3s5jydMOaolTz1jSFDYyrQmtVgy4a&#10;zPsnAXtY46bCOEtlCDTFPici5VwQ2GA2nfOR8WX4r8twnkqBiv0VPr8MF0kSwAu1dcHHXsfZ+/Xc&#10;m3atjK3USbq+0MFxgLI/+5r74o3q2nrj9CawLeoNyiCSmI1YlqVxyIBj7Df1v2VFKf4DKyr0Lisf&#10;JROeTj/T7CzX13oNNZ+LMygZZufYWFs1Cie6WYdhsh320JkfrPFzLxiXlMWUyUfGZgI/Pso4O+vP&#10;MK5Hziez6VaB78mcBtN7goh9ibtqYVehE9iGZCJlKK1sTk24hF6parmy/wwv27rF6R/G4GqayEzG&#10;f474XNnH9tPGbFXA8TMtfJJhci+8bT/MMEj2XT3n5Mo/b/DI3uA1kzwGkUIaR9dUsGvKk2shIhIT&#10;zgnlEZ1SCSyiAlLKZYSHhOIvgQydHDhzzhhS/GUwwVVCjJ4JIGs0RQ/e4sDcZUan6McuO0KECyTy&#10;RhEJihseSZo58hhhImI0dQfOPQl6YioiOgFkQyujksZ9Ook/IkXqMvFuARIDY25UvHrdQTGc0Nvf&#10;AAAA//8DAFBLAQItABQABgAIAAAAIQCbMyc3DAEAAC0CAAATAAAAAAAAAAAAAAAAAAAAAABbQ29u&#10;dGVudF9UeXBlc10ueG1sUEsBAi0AFAAGAAgAAAAhADj9If/WAAAAlAEAAAsAAAAAAAAAAAAAAAAA&#10;PQEAAF9yZWxzLy5yZWxzUEsBAi0AFAAGAAgAAAAhAIBD6BKLAQAANAMAAA4AAAAAAAAAAAAAAAAA&#10;PAIAAGRycy9lMm9Eb2MueG1sUEsBAi0AFAAGAAgAAAAhAHkYvJ2/AAAAIQEAABkAAAAAAAAAAAAA&#10;AAAA8wMAAGRycy9fcmVscy9lMm9Eb2MueG1sLnJlbHNQSwECLQAUAAYACAAAACEAaBLZSN4AAAAH&#10;AQAADwAAAAAAAAAAAAAAAADpBAAAZHJzL2Rvd25yZXYueG1sUEsBAi0AFAAGAAgAAAAhAJXfLWtb&#10;AgAAiAUAABAAAAAAAAAAAAAAAAAA9AUAAGRycy9pbmsvaW5rMS54bWxQSwUGAAAAAAYABgB4AQAA&#10;fQgAAAAA&#10;">
                <v:imagedata r:id="rId201" o:title=""/>
              </v:shape>
            </w:pict>
          </mc:Fallback>
        </mc:AlternateContent>
      </w:r>
      <w:r w:rsidR="00B93D09">
        <w:rPr>
          <w:rFonts w:eastAsia="Times New Roman"/>
          <w:noProof/>
          <w:u w:val="single"/>
        </w:rPr>
        <mc:AlternateContent>
          <mc:Choice Requires="wpi">
            <w:drawing>
              <wp:anchor distT="0" distB="0" distL="114300" distR="114300" simplePos="0" relativeHeight="251883520" behindDoc="0" locked="0" layoutInCell="1" allowOverlap="1">
                <wp:simplePos x="0" y="0"/>
                <wp:positionH relativeFrom="column">
                  <wp:posOffset>2900340</wp:posOffset>
                </wp:positionH>
                <wp:positionV relativeFrom="paragraph">
                  <wp:posOffset>71380</wp:posOffset>
                </wp:positionV>
                <wp:extent cx="134280" cy="111600"/>
                <wp:effectExtent l="57150" t="38100" r="37465" b="41275"/>
                <wp:wrapNone/>
                <wp:docPr id="244" name="Ink 244"/>
                <wp:cNvGraphicFramePr/>
                <a:graphic xmlns:a="http://schemas.openxmlformats.org/drawingml/2006/main">
                  <a:graphicData uri="http://schemas.microsoft.com/office/word/2010/wordprocessingInk">
                    <w14:contentPart bwMode="auto" r:id="rId202">
                      <w14:nvContentPartPr>
                        <w14:cNvContentPartPr/>
                      </w14:nvContentPartPr>
                      <w14:xfrm>
                        <a:off x="0" y="0"/>
                        <a:ext cx="134280" cy="111600"/>
                      </w14:xfrm>
                    </w14:contentPart>
                  </a:graphicData>
                </a:graphic>
              </wp:anchor>
            </w:drawing>
          </mc:Choice>
          <mc:Fallback>
            <w:pict>
              <v:shape id="Ink 244" o:spid="_x0000_s1026" type="#_x0000_t75" style="position:absolute;margin-left:227.35pt;margin-top:5.15pt;width:12.85pt;height:10.5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LCImPAQAAMwMAAA4AAABkcnMvZTJvRG9jLnhtbJxSy07DMBC8I/EP&#10;lu80cegzasqBCokD0AN8gHHsxiL2Rmu3KX/PJm1pASEkLpF3xxnP7Oz8ZudqttUYLPiCi0HKmfYK&#10;SuvXBX95vruachai9KWsweuCv+vAbxaXF/O2yXUGFdSlRkYkPuRtU/AqxiZPkqAq7WQYQKM9gQbQ&#10;yUglrpMSZUvsrk6yNB0nLWDZICgdAnWXe5Aven5jtIpPxgQdWU3qstlsxFks+GgymXGG1BqLyYSz&#10;VzqNxsMhTxZzma9RNpVVB1XyH6KctJ40fFItZZRsg/YHlbMKIYCJAwUuAWOs0r0lMifSb+bu/Vtn&#10;TAzVBnMFPmofVxLjcXw98J8nXE0jaB+gpIDkJgI/MNKA/s5jL3oJauNIzz4U1LWMtBGhsk2gQee2&#10;LDjel+Kk329vTw5WePL1uF0h6+5nlAfz0pEocs66kuI52n/8+j8hyQH6jXln0HWZkGC2Kzht6nv3&#10;7SPXu8gUNcX1MJsSoggSQozTHj8y7xmO1VkC9PiXrM/rTtjZri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7CJdxN0AAAAJAQAADwAAAGRycy9kb3ducmV2LnhtbEyPQU7D&#10;MBBF90jcwZpK7KjdJLRRiFOhIpYsaHuAaTwkaWM7xG4Tbs+wguXoP/3/ptzOthc3GkPnnYbVUoEg&#10;V3vTuUbD8fD2mIMIEZ3B3jvS8E0BttX9XYmF8ZP7oNs+NoJLXChQQxvjUEgZ6pYshqUfyHH26UeL&#10;kc+xkWbEicttLxOl1tJi53ihxYF2LdWX/dVqkF+Hd7vBZGrOr0mfD90l2c1HrR8W88sziEhz/IPh&#10;V5/VoWKnk786E0SvIXvKNoxyoFIQDGS5ykCcNKSrFGRVyv8fVD8AAAD//wMAUEsDBBQABgAIAAAA&#10;IQDW9vcBWwIAAIcFAAAQAAAAZHJzL2luay9pbmsxLnhtbLRTTYvbMBC9F/ofhPawFynRSP5Iwjp7&#10;KA0UWijdFNqj11ESs7YcZOXr33fkOEqWzVIoFEwizcx7M/Nm9PB4qCuy07YtG5NRGAhKtCmaRWlW&#10;Gf05n/ERJa3LzSKvGqMzetQtfZx+/PBQmpe6muAvQQbT+lNdZXTt3GYyHO73+8FeDRq7Gkoh1PCL&#10;efn2lU571EIvS1M6TNmeTUVjnD44TzYpFxkt3EGEeOR+ara20MHtLba4RDibF3rW2Dp3gXGdG6Mr&#10;YvIa6/5FiTtu8FBinpW2lNT5IaMyAZCUbLGa1vvo8Db89204JEqiYn+Fz27DZRwH8ELvfPJhp+Pk&#10;/X6+22ajrSv1RbpTo73jSIrTvev51LzVbVNtvd6U7PJqizLIOBIDkaZJFCoAzP2m/7esKMV/YEWF&#10;3mWFQTyCZPyZp1e1vtar7/lanF7JsDvnwbqy1rjR9SYsk2txht785Gy391KA4iLiQs2FmEj8YACo&#10;1GU+/bqeOZ/ttl0Hvmd7WczOE0Q8tbgvF24dJoFjiEdKhdaK+jKEW+i1Lldr98/woqka3P5+De7G&#10;sUpV19lp8W5lXJZu3nza2p0OOLjSooOEzb3xtrtlJr1kP/Qyo3fd8yYd8mToNEsTIkis2D0HcY+f&#10;BEZ5QjlQxSIy5sC4JAkfMUmAKxZ3JsGBSwZAIvQrLv1FYJxgI6RB25hHGJxwkESyiOOBAcd4YILH&#10;GIbuBAN4ijfJOI4+Qg6eEs/hUZ4EqYi8/k/wilGqS4tI4BFLSYrFCTyDrw58Pn9hkJCUwKvHHQRD&#10;3ad/AAAA//8DAFBLAQItABQABgAIAAAAIQCbMyc3DAEAAC0CAAATAAAAAAAAAAAAAAAAAAAAAABb&#10;Q29udGVudF9UeXBlc10ueG1sUEsBAi0AFAAGAAgAAAAhADj9If/WAAAAlAEAAAsAAAAAAAAAAAAA&#10;AAAAPQEAAF9yZWxzLy5yZWxzUEsBAi0AFAAGAAgAAAAhAMxLCImPAQAAMwMAAA4AAAAAAAAAAAAA&#10;AAAAPAIAAGRycy9lMm9Eb2MueG1sUEsBAi0AFAAGAAgAAAAhAHkYvJ2/AAAAIQEAABkAAAAAAAAA&#10;AAAAAAAA9wMAAGRycy9fcmVscy9lMm9Eb2MueG1sLnJlbHNQSwECLQAUAAYACAAAACEA7CJdxN0A&#10;AAAJAQAADwAAAAAAAAAAAAAAAADtBAAAZHJzL2Rvd25yZXYueG1sUEsBAi0AFAAGAAgAAAAhANb2&#10;9wFbAgAAhwUAABAAAAAAAAAAAAAAAAAA9wUAAGRycy9pbmsvaW5rMS54bWxQSwUGAAAAAAYABgB4&#10;AQAAgAgAAAAA&#10;">
                <v:imagedata r:id="rId203" o:title=""/>
              </v:shape>
            </w:pict>
          </mc:Fallback>
        </mc:AlternateContent>
      </w:r>
      <w:r w:rsidR="00B93D09">
        <w:rPr>
          <w:rFonts w:eastAsia="Times New Roman"/>
          <w:noProof/>
          <w:u w:val="single"/>
        </w:rPr>
        <mc:AlternateContent>
          <mc:Choice Requires="wpi">
            <w:drawing>
              <wp:anchor distT="0" distB="0" distL="114300" distR="114300" simplePos="0" relativeHeight="251812864" behindDoc="0" locked="0" layoutInCell="1" allowOverlap="1">
                <wp:simplePos x="0" y="0"/>
                <wp:positionH relativeFrom="column">
                  <wp:posOffset>2228940</wp:posOffset>
                </wp:positionH>
                <wp:positionV relativeFrom="paragraph">
                  <wp:posOffset>-44180</wp:posOffset>
                </wp:positionV>
                <wp:extent cx="68400" cy="76320"/>
                <wp:effectExtent l="38100" t="38100" r="46355" b="38100"/>
                <wp:wrapNone/>
                <wp:docPr id="175" name="Ink 175"/>
                <wp:cNvGraphicFramePr/>
                <a:graphic xmlns:a="http://schemas.openxmlformats.org/drawingml/2006/main">
                  <a:graphicData uri="http://schemas.microsoft.com/office/word/2010/wordprocessingInk">
                    <w14:contentPart bwMode="auto" r:id="rId204">
                      <w14:nvContentPartPr>
                        <w14:cNvContentPartPr/>
                      </w14:nvContentPartPr>
                      <w14:xfrm>
                        <a:off x="0" y="0"/>
                        <a:ext cx="68400" cy="76320"/>
                      </w14:xfrm>
                    </w14:contentPart>
                  </a:graphicData>
                </a:graphic>
              </wp:anchor>
            </w:drawing>
          </mc:Choice>
          <mc:Fallback>
            <w:pict>
              <v:shape id="Ink 175" o:spid="_x0000_s1026" type="#_x0000_t75" style="position:absolute;margin-left:174.55pt;margin-top:-3.95pt;width:7.5pt;height:7.55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M/Q2OAQAAMQMAAA4AAABkcnMvZTJvRG9jLnhtbJxSy27CMBC8V+o/&#10;WL6XPKCAIgKHokocSjm0H+A6NrEae6O1IfD33QQo0KqqxCXy7sTjmZ2dzHa2YluF3oDLedKLOVNO&#10;QmHcOufvb88PY858EK4QFTiV873yfDa9v5s0daZSKKEqFDIicT5r6pyXIdRZFHlZKit8D2rlCNSA&#10;VgQqcR0VKBpit1WUxvEwagCLGkEq76k7P4B82vFrrWR41dqrwCpSl/bjR85Czh9HQxKK1Bqk8Yiz&#10;Dzr1x3HMo+lEZGsUdWnkUZW4QZQVxpGGb6q5CIJt0PyiskYieNChJ8FGoLWRqrNE5pL4h7mF+2yN&#10;JQO5wUyCC8qFlcBwGl8H3PKErWgEzQsUFJDYBOBHRhrQ/3kcRM9BbizpOYSCqhKBNsKXpvY06MwU&#10;OcdFkZz1u+3T2cEKz76W2xWy9v9kRGE5YUkUOWdtSfGc7C+v7xMSHaG/mHcabZsJCWa7nNMC7Ntv&#10;F7naBSapORwPaAuYJGQ07KcdeuI93D9VF/Onp6+SvqxbWReb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PKesJ3gAAAAgBAAAPAAAAZHJzL2Rvd25yZXYueG1sTI/BTsMw&#10;DIbvSLxDZCRuW7p16mipO01IcODGNiaOWWPaisapkmwtPD3hNI62P/3+/nIzmV5cyPnOMsJinoAg&#10;rq3uuEE47J9nDyB8UKxVb5kQvsnDprq9KVWh7chvdNmFRsQQ9oVCaEMYCil93ZJRfm4H4nj7tM6o&#10;EEfXSO3UGMNNL5dJkkmjOo4fWjXQU0v11+5sEPJ9pin8uG1aH94/XseXY+b0EfH+bto+ggg0hSsM&#10;f/pRHarodLJn1l70COkqX0QUYbbOQUQgzVZxcUJYL0FWpfxfoPoFAAD//wMAUEsDBBQABgAIAAAA&#10;IQAVIOZmUgIAAHwFAAAQAAAAZHJzL2luay9pbmsxLnhtbLRTTW/bMAy9D9h/ENRDL1YiSlYcB3V6&#10;GBZgwAYUawZsR9dREqO2HMjKR//9aMVRUjTdgAE7WJYovkfykbq7P9QV2Wnblo3JKAw4JdoUzaI0&#10;q4z+mM/YmJLW5WaRV43RGX3RLb2ffvxwV5rnuprgSpDBtN2urjK6dm4zGQ73+/1gLweNXQ0F53L4&#10;xTx/+0qnPWqhl6UpHYZsT6aiMU4fXEc2KRcZLdyBB3/kfmy2ttDhurPY4uzhbF7oWWPr3AXGdW6M&#10;rojJa8z7JyXuZYObEuOstKWkzg8ZFSMAQckWs2m7Ozq8Dv91HQ4jKVCxv8Jn1+FCqQBe6F0XfOh1&#10;nLxfz4NtNtq6Up+lOxbaX7yQ4nj2NR+Lt7ptqm2nNyW7vNqiDELFfMCTZBSHDABjv6n/LStK8R9Y&#10;UaF3WWGgxjBKP7PkItfXevU1X4rTKxlm59RYV9YaJ7rehGFyLfawMz866+decJCMx4zLOecTSCcg&#10;BokaX/SnH9cT55PdtuvA92TPg+lvgojHEvflwq1DJ7ANaixlKK2oz024hl7rcrV2/wwvmqrB6e/H&#10;4CZVMpHxnyMuSzdvPm3tTgccXGjhkwyTe+Vt+2EmvWTf9TKjN/55E488GrxmSUpSILGKbhkk+N1C&#10;GtGEKiojpljMIIqJYuMIAI8QMRgTUExEEDOBP044WhXxewZoUQQIj2ImcZXoA5HwyJjFBCLOErSj&#10;t+diIzR1PN1JoAOPOlz/64wK+QVGJZL5hNApEphQerSNEOY9BIEuLBIh5asXHVTCqZz+BgAA//8D&#10;AFBLAQItABQABgAIAAAAIQCbMyc3DAEAAC0CAAATAAAAAAAAAAAAAAAAAAAAAABbQ29udGVudF9U&#10;eXBlc10ueG1sUEsBAi0AFAAGAAgAAAAhADj9If/WAAAAlAEAAAsAAAAAAAAAAAAAAAAAPQEAAF9y&#10;ZWxzLy5yZWxzUEsBAi0AFAAGAAgAAAAhAIrM/Q2OAQAAMQMAAA4AAAAAAAAAAAAAAAAAPAIAAGRy&#10;cy9lMm9Eb2MueG1sUEsBAi0AFAAGAAgAAAAhAHkYvJ2/AAAAIQEAABkAAAAAAAAAAAAAAAAA9gMA&#10;AGRycy9fcmVscy9lMm9Eb2MueG1sLnJlbHNQSwECLQAUAAYACAAAACEADynrCd4AAAAIAQAADwAA&#10;AAAAAAAAAAAAAADsBAAAZHJzL2Rvd25yZXYueG1sUEsBAi0AFAAGAAgAAAAhABUg5mZSAgAAfAUA&#10;ABAAAAAAAAAAAAAAAAAA9wUAAGRycy9pbmsvaW5rMS54bWxQSwUGAAAAAAYABgB4AQAAdwgAAAAA&#10;">
                <v:imagedata r:id="rId205" o:title=""/>
              </v:shape>
            </w:pict>
          </mc:Fallback>
        </mc:AlternateContent>
      </w:r>
      <w:r w:rsidR="00B93D09">
        <w:rPr>
          <w:rFonts w:eastAsia="Times New Roman"/>
          <w:noProof/>
          <w:u w:val="single"/>
        </w:rPr>
        <mc:AlternateContent>
          <mc:Choice Requires="wpi">
            <w:drawing>
              <wp:anchor distT="0" distB="0" distL="114300" distR="114300" simplePos="0" relativeHeight="251797504" behindDoc="0" locked="0" layoutInCell="1" allowOverlap="1">
                <wp:simplePos x="0" y="0"/>
                <wp:positionH relativeFrom="column">
                  <wp:posOffset>2557620</wp:posOffset>
                </wp:positionH>
                <wp:positionV relativeFrom="paragraph">
                  <wp:posOffset>73540</wp:posOffset>
                </wp:positionV>
                <wp:extent cx="51480" cy="96840"/>
                <wp:effectExtent l="38100" t="38100" r="62865" b="55880"/>
                <wp:wrapNone/>
                <wp:docPr id="160" name="Ink 160"/>
                <wp:cNvGraphicFramePr/>
                <a:graphic xmlns:a="http://schemas.openxmlformats.org/drawingml/2006/main">
                  <a:graphicData uri="http://schemas.microsoft.com/office/word/2010/wordprocessingInk">
                    <w14:contentPart bwMode="auto" r:id="rId206">
                      <w14:nvContentPartPr>
                        <w14:cNvContentPartPr/>
                      </w14:nvContentPartPr>
                      <w14:xfrm>
                        <a:off x="0" y="0"/>
                        <a:ext cx="51480" cy="96840"/>
                      </w14:xfrm>
                    </w14:contentPart>
                  </a:graphicData>
                </a:graphic>
              </wp:anchor>
            </w:drawing>
          </mc:Choice>
          <mc:Fallback>
            <w:pict>
              <v:shape id="Ink 160" o:spid="_x0000_s1026" type="#_x0000_t75" style="position:absolute;margin-left:200.3pt;margin-top:4.85pt;width:6.3pt;height:9.75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GZVmKAQAAMgMAAA4AAABkcnMvZTJvRG9jLnhtbJxSy07DMBC8I/EP&#10;lu80D6WlRE17oELqAegBPsA4dmMRe6O127R/z7oPWkAIiUvk9cSzMzs7mW1tyzYKvQFX8WyQcqac&#10;hNq4VcVfXx5uxpz5IFwtWnCq4jvl+Wx6fTXpu1Ll0EBbK2RE4nzZdxVvQujKJPGyUVb4AXTKEagB&#10;rQhU4iqpUfTEbtskT9NR0gPWHYJU3tPt/ADy6Z5fayXDs9ZeBdaSuiItSF+gU57HE8a7ohhy9hZP&#10;t3nKk+lElCsUXWPkUZb4hyorjCMRn1RzEQRbo/lBZY1E8KDDQIJNQGsj1d4TucvSb+4W7j06ywq5&#10;xlKCC8qFpcBwmt8e+E8L29II+keoKSGxDsCPjDSgvwM5iJ6DXFvSc0gFVSsCrYRvTOdp0KWpK46L&#10;Ojvrd5v7s4Mlnn09bZbI4v/ZiDJywpIocs5iSfGc7D99fU9IcoR+Y95qtDETEsy2FSfyXfzuI1fb&#10;wCRdDrNiTIAk5G40piW54D28P3W5mD+1/pL0ZR1lXaz69A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Pw7fneAAAACAEAAA8AAABkcnMvZG93bnJldi54bWxMj0FPg0AQhe8m&#10;/ofNmHizC0iqUIZGTYgXaWLtpbctOwUiu0vYbUv/veNJj5P38r1vivVsBnGmyffOIsSLCATZxune&#10;tgi7r+rhGYQPymo1OEsIV/KwLm9vCpVrd7GfdN6GVjDE+lwhdCGMuZS+6cgov3AjWc6ObjIq8Dm1&#10;Uk/qwnAzyCSKltKo3vJCp0Z666j53p4MQn3083tcVcvX7GOTznW93+vriHh/N7+sQASaw18ZfvVZ&#10;HUp2OriT1V4MCCnTuYqQPYHgPI0fExAHhCRLQJaF/P9A+QMAAP//AwBQSwMEFAAGAAgAAAAhADPo&#10;tOFjAgAAlgUAABAAAABkcnMvaW5rL2luazEueG1stFNNi9swEL0X+h+E9pCLZWskO4nDOnsoDRRa&#10;WLoptEevoyRmbTnIyte/78hxlCybbaHQi2zN6L2ZeXq6fzjUFdkp05aNziiEnBKli2ZR6lVGf8xn&#10;bExJa3O9yKtGq4weVUsfph8/3Jf6pa4muBJk0K37q6uMrq3dTKJov9+Hexk2ZhUJzmX0Rb98+0qn&#10;PWqhlqUuLZZsz6Gi0VYdrCOblIuMFvbA/Xnkfmq2plA+7SKmuJywJi/UrDF1bj3jOtdaVUTnNfb9&#10;kxJ73OBPiXVWylBS54eMiiGAoGSL3bQuR6Pb8F+34TCUAhX7K3x2Gy6SxIMXaueKR52Ok/fneTTN&#10;Rhlbqot0p0H7xJEUp30382l4o9qm2jq9Kdnl1RZlEEnMQz4aDWPfAWDtN/O/ZUUp/gMrKvQuK4TJ&#10;GIbpZza66vW1Xv3M1+L0SnrvnC/WlrVCR9cbbybb4h268JM1ne8FB8l4zLiccz6B8SSRIcTp1f30&#10;dj1zPpttu/Z8z+ZizC7jRTyNuC8Xdu1vAq8hGUvpRyvqyyXcQq9VuVrbf4YXTdWg+3sb3KWJHMn4&#10;zxWXpZ03n7ZmpzwOrrTomvTOvfG2OzOTXrLvapnRu+55kw55CnSaQcyJ5CSJgwEMWDoQIqAMaEoh&#10;YAkDwSBICH7SgEHMgDMRQEzwKwMmgADuUzLGlWEUDwMZE4QCkbgRZEg4hgSucReJmcQ0EmM2RggP&#10;hgxpA8lG7gwbOQqGFQOsgBHeZZnsYAy7wbyDuRqIczskdOWFawq7xDNIn2BtSJCApQxcyZSgv8Sr&#10;t+71Q79OfwMAAP//AwBQSwECLQAUAAYACAAAACEAmzMnNwwBAAAtAgAAEwAAAAAAAAAAAAAAAAAA&#10;AAAAW0NvbnRlbnRfVHlwZXNdLnhtbFBLAQItABQABgAIAAAAIQA4/SH/1gAAAJQBAAALAAAAAAAA&#10;AAAAAAAAAD0BAABfcmVscy8ucmVsc1BLAQItABQABgAIAAAAIQAihmVZigEAADIDAAAOAAAAAAAA&#10;AAAAAAAAADwCAABkcnMvZTJvRG9jLnhtbFBLAQItABQABgAIAAAAIQB5GLydvwAAACEBAAAZAAAA&#10;AAAAAAAAAAAAAPIDAABkcnMvX3JlbHMvZTJvRG9jLnhtbC5yZWxzUEsBAi0AFAAGAAgAAAAhADPw&#10;7fneAAAACAEAAA8AAAAAAAAAAAAAAAAA6AQAAGRycy9kb3ducmV2LnhtbFBLAQItABQABgAIAAAA&#10;IQAz6LThYwIAAJYFAAAQAAAAAAAAAAAAAAAAAPMFAABkcnMvaW5rL2luazEueG1sUEsFBgAAAAAG&#10;AAYAeAEAAIQIAAAAAA==&#10;">
                <v:imagedata r:id="rId207" o:title=""/>
              </v:shape>
            </w:pict>
          </mc:Fallback>
        </mc:AlternateContent>
      </w:r>
      <w:r w:rsidR="00B93D09">
        <w:rPr>
          <w:rFonts w:eastAsia="Times New Roman"/>
          <w:noProof/>
          <w:u w:val="single"/>
        </w:rPr>
        <mc:AlternateContent>
          <mc:Choice Requires="wpi">
            <w:drawing>
              <wp:anchor distT="0" distB="0" distL="114300" distR="114300" simplePos="0" relativeHeight="251792384" behindDoc="0" locked="0" layoutInCell="1" allowOverlap="1">
                <wp:simplePos x="0" y="0"/>
                <wp:positionH relativeFrom="column">
                  <wp:posOffset>2199420</wp:posOffset>
                </wp:positionH>
                <wp:positionV relativeFrom="paragraph">
                  <wp:posOffset>116740</wp:posOffset>
                </wp:positionV>
                <wp:extent cx="92160" cy="67320"/>
                <wp:effectExtent l="38100" t="38100" r="41275" b="46990"/>
                <wp:wrapNone/>
                <wp:docPr id="155" name="Ink 155"/>
                <wp:cNvGraphicFramePr/>
                <a:graphic xmlns:a="http://schemas.openxmlformats.org/drawingml/2006/main">
                  <a:graphicData uri="http://schemas.microsoft.com/office/word/2010/wordprocessingInk">
                    <w14:contentPart bwMode="auto" r:id="rId208">
                      <w14:nvContentPartPr>
                        <w14:cNvContentPartPr/>
                      </w14:nvContentPartPr>
                      <w14:xfrm>
                        <a:off x="0" y="0"/>
                        <a:ext cx="92160" cy="67320"/>
                      </w14:xfrm>
                    </w14:contentPart>
                  </a:graphicData>
                </a:graphic>
              </wp:anchor>
            </w:drawing>
          </mc:Choice>
          <mc:Fallback>
            <w:pict>
              <v:shape id="Ink 155" o:spid="_x0000_s1026" type="#_x0000_t75" style="position:absolute;margin-left:172.4pt;margin-top:8.15pt;width:9.2pt;height:7.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ogmuLAQAAMgMAAA4AAABkcnMvZTJvRG9jLnhtbJxSQW7CMBC8V+of&#10;LN9LEgiURgQORZU4tOXQPsB1bGI19kZrQ+D33QQo0KqqxCVae+LZmZ2dzLa2YhuF3oDLedKLOVNO&#10;QmHcKufvb093Y858EK4QFTiV853yfDa9vZk0dab6UEJVKGRE4nzW1DkvQ6izKPKyVFb4HtTKEagB&#10;rQh0xFVUoGiI3VZRP45HUQNY1AhSeU+38z3Ipx2/1kqGV629CqwidXGakr5A1WDQpwqpStPxkLOP&#10;rkpiHk0nIluhqEsjD7LEFaqsMI5EfFPNRRBsjeYXlTUSwYMOPQk2Aq2NVJ0ncpfEP9wt3GfrLEnl&#10;GjMJLigXlgLDcX4dcE0LW9EImmcoKCGxDsAPjDSg/wPZi56DXFvSs08FVSUCrYQvTe1p0Jkpco6L&#10;Ijnpd5vHk4Mlnny9bJbI2v+TISXjhCVR5Jy1R4rnaP/l8j0h0QH6i3mr0baZkGC2zTktwK79dpGr&#10;bWCSLh/6yYgAScjovl2SM979+2OXs/lT64ukz8+trLNV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vnIBU2gAAAAkBAAAPAAAAZHJzL2Rvd25yZXYueG1sTI/NTsMwEITv&#10;SLyDtUjcqJO6WCiNU6GqPAAtD+DESxzVP1HsJoGnZznBbVYzmvm2PqzesRmnNMSgoNwUwDB00Qyh&#10;V/BxeXt6AZayDka7GFDBFyY4NPd3ta5MXMI7zufcMyoJqdIKbM5jxXnqLHqdNnHEQN5nnLzOdE49&#10;N5NeqNw7vi0Kyb0eAi1YPeLRYnc937yCJFCifLaz7r5b4fByKpfjSanHh/V1Dyzjmv/C8ItP6NAQ&#10;UxtvwSTmFIjdjtAzGVIAo4CQYgusJVEK4E3N/3/Q/AAAAP//AwBQSwMEFAAGAAgAAAAhAEk4JjBn&#10;AgAAtQUAABAAAABkcnMvaW5rL2luazEueG1stFTbitswEH0v9B+E9iEvlqOLL0lYZx9KA4UWlm4K&#10;7aPXURKzthxkOZe/70h2lCybbaFQArHmcs7MHI19/3CsK7SXui0blWEWUoykKppVqTYZ/rFckAlG&#10;rcnVKq8aJTN8ki1+mH/8cF+ql7qawT8CBtXaU11leGvMbjYeHw6H8CDCRm/GnFIx/qJevn3F8wG1&#10;kutSlQZKtmdX0Sgjj8aSzcpVhgtzpD4fuJ+aThfSh61HF5cMo/NCLhpd58YzbnOlZIVUXkPfPzEy&#10;px0cSqizkRqjOj9mmCeMcYw66Ka1MTy+Df91G84SwUGxv8IXt+E8jj14Jfe2+NjpOHt/nkfd7KQ2&#10;pbxI1w86BE6o6G03cz+8lm1TdVZvjPZ51YEMPI5oSNM0iXwHDGq/mf8tK0jxH1hBoXdZWRhPWDL9&#10;TNKrXl/rNcx8Lc6gpN+d88Waspaw0fXOL5Np4Q6t+8lot/ecMkFoRKhYUjpjk1k0DafTydX9DOt6&#10;5nzWXbv1fM/6spgu4kXsRzyUK7P1NwHXEE+E8KMV9eUSbqG3stxszT/Di6ZqYPuHNbibxiIV0Z8r&#10;rkuzbD51ei89jl1p4Zr0m3vj3XbLjAbJvst1hu/c640csnc4zViMGEtRIoIRYWJExIjTADOB4RcQ&#10;AT7CggRxwlgQIYpowEhEYjgzCBCGKOGBQBwCFFwcAgK5gLC5KIYsjqAInAEPSdYPOGB0D5sMLmtB&#10;lrXg4Sxi88HqY8SWIAkgIQXANiXqndw9qKWB7myEO2x/FpAtApZAKylUBCcQggOIoOMADNtjZDt9&#10;9Snw8sI6z38DAAD//wMAUEsBAi0AFAAGAAgAAAAhAJszJzcMAQAALQIAABMAAAAAAAAAAAAAAAAA&#10;AAAAAFtDb250ZW50X1R5cGVzXS54bWxQSwECLQAUAAYACAAAACEAOP0h/9YAAACUAQAACwAAAAAA&#10;AAAAAAAAAAA9AQAAX3JlbHMvLnJlbHNQSwECLQAUAAYACAAAACEALKiCa4sBAAAyAwAADgAAAAAA&#10;AAAAAAAAAAA8AgAAZHJzL2Uyb0RvYy54bWxQSwECLQAUAAYACAAAACEAeRi8nb8AAAAhAQAAGQAA&#10;AAAAAAAAAAAAAADzAwAAZHJzL19yZWxzL2Uyb0RvYy54bWwucmVsc1BLAQItABQABgAIAAAAIQDv&#10;nIBU2gAAAAkBAAAPAAAAAAAAAAAAAAAAAOkEAABkcnMvZG93bnJldi54bWxQSwECLQAUAAYACAAA&#10;ACEASTgmMGcCAAC1BQAAEAAAAAAAAAAAAAAAAADwBQAAZHJzL2luay9pbmsxLnhtbFBLBQYAAAAA&#10;BgAGAHgBAACFCAAAAAA=&#10;">
                <v:imagedata r:id="rId209" o:title=""/>
              </v:shape>
            </w:pict>
          </mc:Fallback>
        </mc:AlternateContent>
      </w:r>
      <w:r w:rsidR="00B93D09">
        <w:rPr>
          <w:rFonts w:eastAsia="Times New Roman"/>
          <w:noProof/>
          <w:u w:val="single"/>
        </w:rPr>
        <mc:AlternateContent>
          <mc:Choice Requires="wpi">
            <w:drawing>
              <wp:anchor distT="0" distB="0" distL="114300" distR="114300" simplePos="0" relativeHeight="251787264" behindDoc="0" locked="0" layoutInCell="1" allowOverlap="1">
                <wp:simplePos x="0" y="0"/>
                <wp:positionH relativeFrom="column">
                  <wp:posOffset>2099700</wp:posOffset>
                </wp:positionH>
                <wp:positionV relativeFrom="paragraph">
                  <wp:posOffset>111340</wp:posOffset>
                </wp:positionV>
                <wp:extent cx="81360" cy="67320"/>
                <wp:effectExtent l="38100" t="38100" r="52070" b="66040"/>
                <wp:wrapNone/>
                <wp:docPr id="150" name="Ink 150"/>
                <wp:cNvGraphicFramePr/>
                <a:graphic xmlns:a="http://schemas.openxmlformats.org/drawingml/2006/main">
                  <a:graphicData uri="http://schemas.microsoft.com/office/word/2010/wordprocessingInk">
                    <w14:contentPart bwMode="auto" r:id="rId210">
                      <w14:nvContentPartPr>
                        <w14:cNvContentPartPr/>
                      </w14:nvContentPartPr>
                      <w14:xfrm>
                        <a:off x="0" y="0"/>
                        <a:ext cx="81360" cy="67320"/>
                      </w14:xfrm>
                    </w14:contentPart>
                  </a:graphicData>
                </a:graphic>
              </wp:anchor>
            </w:drawing>
          </mc:Choice>
          <mc:Fallback>
            <w:pict>
              <v:shape id="Ink 150" o:spid="_x0000_s1026" type="#_x0000_t75" style="position:absolute;margin-left:164.5pt;margin-top:7.65pt;width:8.4pt;height:7.5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9URyKAQAAMgMAAA4AAABkcnMvZTJvRG9jLnhtbJxSQW7CMBC8V+of&#10;LN9LEqCAIhIORZU4lHJoH+A6NrEae6O1IfD7bgIUaFVV4mLteuzxzI6ns52t2FahN+AynvRizpST&#10;UBi3zvj72/PDhDMfhCtEBU5lfK88n+X3d9OmTlUfSqgKhYxInE+bOuNlCHUaRV6Wygrfg1o5AjWg&#10;FYFaXEcFiobYbRX143gUNYBFjSCV97Q7P4A87/i1VjK8au1VYBWpiycx6QtUDeMhVdhWwwlVH201&#10;Hsc8yqciXaOoSyOPssQNqqwwjkR8U81FEGyD5heVNRLBgw49CTYCrY1UnSdyl8Q/3C3cZ+ssGcoN&#10;phJcUC6sBIbT/DrglidsRSNoXqCghMQmAD8y0oD+D+Qgeg5yY0nPIRVUlQj0JXxpak+DTk2RcVwU&#10;yVm/2z6dHazw7Gu5XSFrzyePlIwTlkSRc9a2FM/J/vL6PiHREfqLeafRtpmQYLbLOJHv27WLXO0C&#10;k7Q5SQYjAiQho/Gg36En3sP9U3cxf3r6KunLvpV18dXz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pxBrbeAAAACQEAAA8AAABkcnMvZG93bnJldi54bWxMj8FOwzAQRO9I&#10;/IO1SNyo3aYBGuJUCKkHEBwo/QAn3sRR43UUu234e5YT3HY0o9l55Xb2gzjjFPtAGpYLBQKpCban&#10;TsPha3f3CCImQ9YMgVDDN0bYVtdXpSlsuNAnnvepE1xCsTAaXEpjIWVsHHoTF2FEYq8NkzeJ5dRJ&#10;O5kLl/tBrpS6l970xB+cGfHFYXPcn7wG+uiWD6/vYTJtvmuP9dvBtRul9e3N/PwEIuGc/sLwO5+n&#10;Q8Wb6nAiG8WgIVttmCWxkWcgOJCtc2ap+VBrkFUp/xNUPwAAAP//AwBQSwMEFAAGAAgAAAAhAP/5&#10;YD5kAgAAswUAABAAAABkcnMvaW5rL2luazEueG1stFRda9swFH0f7D8I9aEvVqIrWU4a6vZhrDDY&#10;oKwZbI+uoyamthxk5aP/fleyo6Q03WAwCI7uxzn33qNrX9/um5pste2q1uQURpwSbcp2UZllTn/M&#10;79iUks4VZlHUrdE5fdEdvb35+OG6Ms9NPcMnQQbT+VNT53Tl3Ho2Hu92u9FOjlq7HAvO5fiLef72&#10;ld4MqIV+qkzlsGR3cJWtcXrvPNmsWuS0dHse85H7od3YUsew99jymOFsUeq71jaFi4yrwhhdE1M0&#10;2PdPStzLGg8V1llqS0lT7HMqMgBByQa76XyMjs/Df52HQyYFKvZX+N15uFAqghd664uPg46z9+e5&#10;t+1aW1fpo3T9oEPghZS9HWbuh7e6a+uN15uSbVFvUAahUj7ik0mWxg4Aa7+Z/y0rSvEfWFGhd1lh&#10;pKaQXX1mk5NeX+s1zHwqzqBk3J3Dxbqq0bjRzTouk+vwDr37wdmw94KDZDxlXM45n8F0lk5GKZ+e&#10;3M+wrgfOR7vpVpHv0R4XM0SiiP2Iu2rhVvEm8BrUVMo4WtkcL+EceqWr5cr9M7xs6xa3f1iDiysl&#10;JzL9c8Wnys3bTxu71REHJ1qEJuPmnnm3wzKTQbLv+imnF+H1JgHZO4JmimT4u0ouGfBLpi6FSChw&#10;qiiDhBNOIMkYTBhAkhLg6AQmmUwUkT6BScLxnDGRMMEAXZIobwDBdCTwcZaGZPQJb4neKQl4S/V/&#10;BwsJwTulJ0kRiRZWQmK0QgwjiANfDsuEBtBAF6aFgE9OCUcCECQgAUfAniHzpvRjMRWehxEB52Tw&#10;6kMQxcVlvvkNAAD//wMAUEsBAi0AFAAGAAgAAAAhAJszJzcMAQAALQIAABMAAAAAAAAAAAAAAAAA&#10;AAAAAFtDb250ZW50X1R5cGVzXS54bWxQSwECLQAUAAYACAAAACEAOP0h/9YAAACUAQAACwAAAAAA&#10;AAAAAAAAAAA9AQAAX3JlbHMvLnJlbHNQSwECLQAUAAYACAAAACEAPL1RHIoBAAAyAwAADgAAAAAA&#10;AAAAAAAAAAA8AgAAZHJzL2Uyb0RvYy54bWxQSwECLQAUAAYACAAAACEAeRi8nb8AAAAhAQAAGQAA&#10;AAAAAAAAAAAAAADyAwAAZHJzL19yZWxzL2Uyb0RvYy54bWwucmVsc1BLAQItABQABgAIAAAAIQBK&#10;cQa23gAAAAkBAAAPAAAAAAAAAAAAAAAAAOgEAABkcnMvZG93bnJldi54bWxQSwECLQAUAAYACAAA&#10;ACEA//lgPmQCAACzBQAAEAAAAAAAAAAAAAAAAADzBQAAZHJzL2luay9pbmsxLnhtbFBLBQYAAAAA&#10;BgAGAHgBAACFCAAAAAA=&#10;">
                <v:imagedata r:id="rId211" o:title=""/>
              </v:shape>
            </w:pict>
          </mc:Fallback>
        </mc:AlternateContent>
      </w:r>
      <w:r w:rsidR="00B93D09">
        <w:rPr>
          <w:rFonts w:eastAsia="Times New Roman"/>
          <w:noProof/>
          <w:u w:val="single"/>
        </w:rPr>
        <mc:AlternateContent>
          <mc:Choice Requires="wpi">
            <w:drawing>
              <wp:anchor distT="0" distB="0" distL="114300" distR="114300" simplePos="0" relativeHeight="251786240" behindDoc="0" locked="0" layoutInCell="1" allowOverlap="1">
                <wp:simplePos x="0" y="0"/>
                <wp:positionH relativeFrom="column">
                  <wp:posOffset>2115540</wp:posOffset>
                </wp:positionH>
                <wp:positionV relativeFrom="paragraph">
                  <wp:posOffset>-28700</wp:posOffset>
                </wp:positionV>
                <wp:extent cx="474120" cy="64440"/>
                <wp:effectExtent l="38100" t="38100" r="21590" b="50165"/>
                <wp:wrapNone/>
                <wp:docPr id="149" name="Ink 149"/>
                <wp:cNvGraphicFramePr/>
                <a:graphic xmlns:a="http://schemas.openxmlformats.org/drawingml/2006/main">
                  <a:graphicData uri="http://schemas.microsoft.com/office/word/2010/wordprocessingInk">
                    <w14:contentPart bwMode="auto" r:id="rId212">
                      <w14:nvContentPartPr>
                        <w14:cNvContentPartPr/>
                      </w14:nvContentPartPr>
                      <w14:xfrm>
                        <a:off x="0" y="0"/>
                        <a:ext cx="474120" cy="64440"/>
                      </w14:xfrm>
                    </w14:contentPart>
                  </a:graphicData>
                </a:graphic>
              </wp:anchor>
            </w:drawing>
          </mc:Choice>
          <mc:Fallback>
            <w:pict>
              <v:shape id="Ink 149" o:spid="_x0000_s1026" type="#_x0000_t75" style="position:absolute;margin-left:166pt;margin-top:-2.8pt;width:38.5pt;height:6.8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s93yQAQAAMAMAAA4AAABkcnMvZTJvRG9jLnhtbJxSQW7bMBC8B+gf&#10;iL3XkgxJTgTLOdQokEMTH5IHMBRpERW5wpK2nN9nJdux06IokAuB3SGHMzu7vD+4Tuw1BYu+hmyW&#10;gtBeYWP9toaX55/fb0GEKH0jO/S6hjcd4H717WY59JWeY4tdo0kwiQ/V0NfQxthXSRJUq50MM+y1&#10;Z9AgORm5pG3SkByY3XXJPE3LZEBqekKlQ+Du+gjCauI3Rqv4ZEzQUXQ1LIqyBBFrKG8XLIu4My8K&#10;EK8svCiyFJLVUlZbkn1r1UmT/IIkJ61nBR9Uaxml2JH9i8pZRRjQxJlCl6AxVunJEFvL0j+sPfjf&#10;o60sVzuqFPqofdxIiufhTcBXvnAdj2D4hQ3HI3cR4cTI8/l/GkfRa1Q7x3qOkZDuZOR9CK3tA8+5&#10;sk0N9NBkF/1+/+PiYEMXX4/7DYnxfpbfgfDSsSh2LsaS4znbf/z8npHkBP2L+WDIjZmwYHGogff0&#10;bTynyPUhCsXNfJFnc0YUQ2We5xN8Jj4SnKurAPjvT1Ff16Ouq0VfvQ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nQCgbfAAAACAEAAA8AAABkcnMvZG93bnJldi54bWxMj8FO&#10;wzAQRO9I/IO1SNxamxZKG+JUiAoJTlVKhXp0420S1V5Htpsmf485wXF2RrNv8vVgDevRh9aRhIep&#10;AIZUOd1SLWH/9T5ZAgtRkVbGEUoYMcC6uL3JVabdlUrsd7FmqYRCpiQ0MXYZ56Fq0KowdR1S8k7O&#10;WxWT9DXXXl1TuTV8JsSCW9VS+tCoDt8arM67i5Xw/Rl682w/+rMvRzqc9pvtWG6kvL8bXl+ARRzi&#10;Xxh+8RM6FInp6C6kAzMS5vNZ2hIlTJ4WwFLgUazS4ShhKYAXOf8/oPgBAAD//wMAUEsDBBQABgAI&#10;AAAAIQBwCgLeugIAAI0GAAAQAAAAZHJzL2luay9pbmsxLnhtbLRUXWvbMBR9H+w/CPWhL1YiybHj&#10;hLqFjRUGG4y1g+3RddTE1B/BVj7673eu7CgpTTcY7MWS7r3n3HuPrnx1s69KtjVtVzR1ytVIcmbq&#10;vFkU9TLlP+5vRcJZZ7N6kZVNbVL+bDp+c/3+3VVRP1XlHF8GhrqjXVWmfGXtej4e73a70S4cNe1y&#10;rKUMx5/rp69f+PWAWpjHoi4sUnYHU97U1uwtkc2LRcpzu5c+Htx3zabNjXeTpc2PEbbNcnPbtFVm&#10;PeMqq2tTsjqrUPdPzuzzGpsCeZam5azK9inXsVKasw2q6cjHx+fhv87DVRxqKPZX+O15uI4iD16Y&#10;LSUfOx3nb/fzrW3WprWFOUrXNzo4nlnen13PffOt6ZpyQ3pzts3KDWTQ0USO5HQaT3wFCrlf9f+a&#10;FVL8B1Yo9CarGkWJimefxPSk1pd6DT2fijMo6WfncLG2qAwmulr7YbId7pDMd7Z1c6+lCoWcCBne&#10;SzlXyXyiR0mcnNzPMK4Hzod2060830N7HEzn8SL2Le6KhV35m8A1REkY+tby6ngJ59ArUyxX9p/h&#10;eVM2mP5hDC5CFUcfPvw542Nh75uPm3ZrPE6daOGK9JN75m27YWaDZN/NY8ov3PNmDtkbnGZCs2TG&#10;wmlwqS+VulTTgAvNhVJcBZJJpoKYKSUmgYhhxAqj0MGM4bpUIGbCrUqxGFaKiJkM1IwlWISSYoqo&#10;mGmK1cglg4gpkNIBAM00Dgr7QzYBLw6IJALyEw+sEjbywE94GHwYdr37QKyCEFEOGGLBtj/0ZA6J&#10;6hGN/igz8jhKx+/I6AMM/ISEm4JdmfAca4YHmagBF0zJiIxSErAnwdfVTWL2e1BjTxL0aR056Skd&#10;N/qdkKfvvickuRBGVZPQffkkjIiAwjEORATzzEmL3EO8JuuLX5wfGzzT698AAAD//wMAUEsBAi0A&#10;FAAGAAgAAAAhAJszJzcMAQAALQIAABMAAAAAAAAAAAAAAAAAAAAAAFtDb250ZW50X1R5cGVzXS54&#10;bWxQSwECLQAUAAYACAAAACEAOP0h/9YAAACUAQAACwAAAAAAAAAAAAAAAAA9AQAAX3JlbHMvLnJl&#10;bHNQSwECLQAUAAYACAAAACEANuz3fJABAAAwAwAADgAAAAAAAAAAAAAAAAA8AgAAZHJzL2Uyb0Rv&#10;Yy54bWxQSwECLQAUAAYACAAAACEAeRi8nb8AAAAhAQAAGQAAAAAAAAAAAAAAAAD4AwAAZHJzL19y&#10;ZWxzL2Uyb0RvYy54bWwucmVsc1BLAQItABQABgAIAAAAIQA50AoG3wAAAAgBAAAPAAAAAAAAAAAA&#10;AAAAAO4EAABkcnMvZG93bnJldi54bWxQSwECLQAUAAYACAAAACEAcAoC3roCAACNBgAAEAAAAAAA&#10;AAAAAAAAAAD6BQAAZHJzL2luay9pbmsxLnhtbFBLBQYAAAAABgAGAHgBAADiCAAAAAA=&#10;">
                <v:imagedata r:id="rId213" o:title=""/>
              </v:shape>
            </w:pict>
          </mc:Fallback>
        </mc:AlternateContent>
      </w:r>
      <w:r w:rsidR="00B93D09">
        <w:rPr>
          <w:rFonts w:eastAsia="Times New Roman"/>
          <w:noProof/>
          <w:u w:val="single"/>
        </w:rPr>
        <mc:AlternateContent>
          <mc:Choice Requires="wpi">
            <w:drawing>
              <wp:anchor distT="0" distB="0" distL="114300" distR="114300" simplePos="0" relativeHeight="251785216" behindDoc="0" locked="0" layoutInCell="1" allowOverlap="1">
                <wp:simplePos x="0" y="0"/>
                <wp:positionH relativeFrom="column">
                  <wp:posOffset>2577060</wp:posOffset>
                </wp:positionH>
                <wp:positionV relativeFrom="paragraph">
                  <wp:posOffset>-3140</wp:posOffset>
                </wp:positionV>
                <wp:extent cx="50760" cy="23040"/>
                <wp:effectExtent l="19050" t="19050" r="26035" b="34290"/>
                <wp:wrapNone/>
                <wp:docPr id="148" name="Ink 148"/>
                <wp:cNvGraphicFramePr/>
                <a:graphic xmlns:a="http://schemas.openxmlformats.org/drawingml/2006/main">
                  <a:graphicData uri="http://schemas.microsoft.com/office/word/2010/wordprocessingInk">
                    <w14:contentPart bwMode="auto" r:id="rId214">
                      <w14:nvContentPartPr>
                        <w14:cNvContentPartPr/>
                      </w14:nvContentPartPr>
                      <w14:xfrm>
                        <a:off x="0" y="0"/>
                        <a:ext cx="50760" cy="23040"/>
                      </w14:xfrm>
                    </w14:contentPart>
                  </a:graphicData>
                </a:graphic>
              </wp:anchor>
            </w:drawing>
          </mc:Choice>
          <mc:Fallback>
            <w:pict>
              <v:shape id="Ink 148" o:spid="_x0000_s1026" type="#_x0000_t75" style="position:absolute;margin-left:202.45pt;margin-top:-.6pt;width:4.85pt;height:2.6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kHPeLAQAALgMAAA4AAABkcnMvZTJvRG9jLnhtbJxSy07DMBC8I/EP&#10;lu80j4YCUZMeqJB6AHqADzCO3VjE3mjtNuXv2TQtLSCE1Evk3YnHMzs7nW1twzYKvQFX8GQUc6ac&#10;hMq4VcFfXx6ubjnzQbhKNOBUwT+U57Py8mLatblKoYamUsiIxPm8awteh9DmUeRlrazwI2iVI1AD&#10;WhGoxFVUoeiI3TZRGseTqAOsWgSpvKfufAB5uePXWsnwrLVXgTUFv85uSE0oeDa5JZ1InXGWcvZG&#10;h7ss5lE5FfkKRVsbuZckzlBkhXEk4ItqLoJgazS/qKyRCB50GEmwEWhtpNr5IWdJ/MPZwr33rpJM&#10;rjGX4IJyYSkwHGa3A855wjY0ge4RKkpHrAPwPSON5/8wBtFzkGtLeoZEUDUi0Dr42rSexpybquC4&#10;qJKjfre5PzpY4tHX02aJrP8/ySgqJyyJIuesLymeg/2n7/cJifbQX8xbjbbPhASzbcEp/o/+u4tc&#10;bQOT1LyObyYESELScTwsxIF3uH+oTuZPT39L+rTuZZ2sefk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pIEhc3QAAAAgBAAAPAAAAZHJzL2Rvd25yZXYueG1sTI/BTsMwDIbv&#10;SLxDZCRuW9qqGtA1nRACcZwYG9JuXmPaisSpmrTr3p7sBDdb/vT7+8vNbI2YaPCdYwXpMgFBXDvd&#10;caNg//m2eAThA7JG45gUXMjDprq9KbHQ7swfNO1CI2II+wIVtCH0hZS+bsmiX7qeON6+3WAxxHVo&#10;pB7wHMOtkVmSrKTFjuOHFnt6aan+2Y1WwWG/Na/H/rDNHprRhg7fp68LK3V/Nz+vQQSawx8MV/2o&#10;DlV0OrmRtRdGQZ7kTxFVsEgzEBHI03wF4nQdQFal/F+g+gUAAP//AwBQSwMEFAAGAAgAAAAhAOuC&#10;E/YGAgAA5QQAABAAAABkcnMvaW5rL2luazEueG1stFPbatwwEH0v9B+E8rAvli3J15h4AyldKDRQ&#10;mi20j46tXYvY0iLLe/n7ypfVbojTQqEvRp7ROTNz5uju/tjUYM9Uy6XIIHExBEwUsuRim8Ef6xVK&#10;IGh1Lsq8loJl8MRaeL/8+OGOi5emTs0XGAbR9qemzmCl9S71vMPh4B58V6qtRzH2vS/i5fErXE6o&#10;km244NqUbM+hQgrNjronS3mZwUIfsb1vuJ9kpwpm031EFZcbWuUFW0nV5NoyVrkQrAYib0zfPyHQ&#10;p505cFNnyxQETX7MII0IoRB0ppu2z0FvHv5rHk4inxrF/gpfzcNpGFpwyfZ9cW/QMX1/nm9K7pjS&#10;nF2kGwedEidQjP/DzOPwirWy7nq9IdjndWdkoGGAXRzHUWA7IKb2m/nfshop/gOrUehdVuKGCYlu&#10;P6P4qtfXek0zX4szKWm9c16s5g0zjm521ky6NTvsw09aDb6nmPgIBwj7a4xTkqQ+dml8e7Wfya5n&#10;zmfVtZXle1YXYw4ZK+I44oGXurKbMGsIE9+3oxXNZQlz6IrxbaX/GV7IWhr3Tza48UkUPjz8ueKG&#10;67X81Kk9szhypcXQpHXuzNsezAwmyb6zTQZvhucNBuQYGDTDIApAEDsLShaILkjkQBRCs3ZEnBhQ&#10;FDmIAoxI4iAfJShwQhCZFIpRhOirp2PbMetf/gYAAP//AwBQSwECLQAUAAYACAAAACEAmzMnNwwB&#10;AAAtAgAAEwAAAAAAAAAAAAAAAAAAAAAAW0NvbnRlbnRfVHlwZXNdLnhtbFBLAQItABQABgAIAAAA&#10;IQA4/SH/1gAAAJQBAAALAAAAAAAAAAAAAAAAAD0BAABfcmVscy8ucmVsc1BLAQItABQABgAIAAAA&#10;IQCZJBz3iwEAAC4DAAAOAAAAAAAAAAAAAAAAADwCAABkcnMvZTJvRG9jLnhtbFBLAQItABQABgAI&#10;AAAAIQB5GLydvwAAACEBAAAZAAAAAAAAAAAAAAAAAPMDAABkcnMvX3JlbHMvZTJvRG9jLnhtbC5y&#10;ZWxzUEsBAi0AFAAGAAgAAAAhAKkgSFzdAAAACAEAAA8AAAAAAAAAAAAAAAAA6QQAAGRycy9kb3du&#10;cmV2LnhtbFBLAQItABQABgAIAAAAIQDrghP2BgIAAOUEAAAQAAAAAAAAAAAAAAAAAPMFAABkcnMv&#10;aW5rL2luazEueG1sUEsFBgAAAAAGAAYAeAEAACcIAAAAAA==&#10;">
                <v:imagedata r:id="rId215" o:title=""/>
              </v:shape>
            </w:pict>
          </mc:Fallback>
        </mc:AlternateContent>
      </w:r>
      <w:r w:rsidR="00B93D09">
        <w:rPr>
          <w:rFonts w:eastAsia="Times New Roman"/>
          <w:noProof/>
          <w:u w:val="single"/>
        </w:rPr>
        <mc:AlternateContent>
          <mc:Choice Requires="wpi">
            <w:drawing>
              <wp:anchor distT="0" distB="0" distL="114300" distR="114300" simplePos="0" relativeHeight="251784192" behindDoc="0" locked="0" layoutInCell="1" allowOverlap="1">
                <wp:simplePos x="0" y="0"/>
                <wp:positionH relativeFrom="column">
                  <wp:posOffset>2387340</wp:posOffset>
                </wp:positionH>
                <wp:positionV relativeFrom="paragraph">
                  <wp:posOffset>-8900</wp:posOffset>
                </wp:positionV>
                <wp:extent cx="222120" cy="46800"/>
                <wp:effectExtent l="19050" t="38100" r="26035" b="29845"/>
                <wp:wrapNone/>
                <wp:docPr id="147" name="Ink 147"/>
                <wp:cNvGraphicFramePr/>
                <a:graphic xmlns:a="http://schemas.openxmlformats.org/drawingml/2006/main">
                  <a:graphicData uri="http://schemas.microsoft.com/office/word/2010/wordprocessingInk">
                    <w14:contentPart bwMode="auto" r:id="rId216">
                      <w14:nvContentPartPr>
                        <w14:cNvContentPartPr/>
                      </w14:nvContentPartPr>
                      <w14:xfrm>
                        <a:off x="0" y="0"/>
                        <a:ext cx="222120" cy="46800"/>
                      </w14:xfrm>
                    </w14:contentPart>
                  </a:graphicData>
                </a:graphic>
              </wp:anchor>
            </w:drawing>
          </mc:Choice>
          <mc:Fallback>
            <w:pict>
              <v:shape id="Ink 147" o:spid="_x0000_s1026" type="#_x0000_t75" style="position:absolute;margin-left:187.5pt;margin-top:-1.25pt;width:18.6pt;height:5.1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rxC2PAQAAMAMAAA4AAABkcnMvZTJvRG9jLnhtbJxSTU/jMBC9I/Ef&#10;rLlv87HZAlHTHqiQOCz0wP4A49iNReyJxm5T/v1O0pa2u0JIXCyPn/383ryZLXauFVtNwaKvIJuk&#10;ILRXWFu/ruDPy8OPWxAhSl/LFr2u4F0HWMyvr2Z9V+ocG2xrTYJJfCj7roImxq5MkqAa7WSYYKc9&#10;gwbJycglrZOaZM/srk3yNJ0mPVLdESodAp8u9yDMR35jtIrPxgQdRVvBtLjLQMQKbvJfUxDEm5/D&#10;5pWFp3mRQjKfyXJNsmusOmiS35DkpPWs4INqKaMUG7L/UTmrCAOaOFHoEjTGKj0aYmtZ+o+1R/82&#10;2MoKtaFSoY/ax5WkeGzeCHznC9dyC/rfWHM8chMRDozcn6/T2Iteoto41rOPhHQrI89DaGwXuM+l&#10;rSugxzo76ffb+5ODFZ18PW1XJIb7WXEDwkvHoti5GEqO52j/6fI9I8kB+ox5Z8gNmbBgsauA5/R9&#10;WMfI9S4KxYd5nmc5I4qhYnqbjvCReE9wrM4C4L8voj6vB11ngz7/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6B/Cd8AAAAIAQAADwAAAGRycy9kb3ducmV2LnhtbEyP3UrD&#10;QBSE7wXfYTmCd+0msTUh5qT4g6CFCqZ9gE32mASzZ0N228a3d72ql8MMM98Um9kM4kST6y0jxMsI&#10;BHFjdc8twmH/ushAOK9Yq8EyIfyQg015fVWoXNszf9Kp8q0IJexyhdB5P+ZSuqYjo9zSjsTB+7KT&#10;UT7IqZV6UudQbgaZRNG9NKrnsNCpkZ47ar6ro0HY1pLiNlo9bT/ezC55f9FZVu0Qb2/mxwcQnmZ/&#10;CcMffkCHMjDV9sjaiQHhLl2HLx5hkaxBhMAqThIQNUKagiwL+f9A+QsAAP//AwBQSwMEFAAGAAgA&#10;AAAhAN/G4o87AgAAUAUAABAAAABkcnMvaW5rL2luazEueG1stFNda9swFH0f7D8I9SEvVqwPy0lM&#10;nULHAoMVxprB9ujaSmJqy0FWPvrvd2U7SkrTDQbDYFu695x779HR7d2xrtBembZsdIrZmGKkdN4U&#10;pV6n+MdyQaYYtTbTRVY1WqX4RbX4bv7xw22pn+sqgTcCBt26v7pK8cbabRKGh8NhfBDjxqxDTqkI&#10;v+jnh694PqAKtSp1aaFke9rKG23V0TqypCxSnNsj9fnA/djsTK582O2Y/JxhTZarRWPqzHrGTaa1&#10;qpDOauj7J0b2ZQs/JdRZK4NRnR1TzGPGOEY76KZ1MRxeh/+6Dmex4KDYX+GL63AupQcXau+Kh52O&#10;yfvzfDPNVhlbqrN0/aBD4AXl/bqbuR/eqLapdk5vjPZZtQMZuIzomE4mceQ7YFD7zfxvWUGK/8AK&#10;Cr3LysZyyuLZZzK56PW1XsPMl+IMSnrvnA7WlrUCR9dbbybbwhm67UdrOt9zygShEaFiSWnCpolw&#10;WsUX5zPY9cT5ZHbtxvM9mbMxu4gXsR/xUBZ2408CqOVUCD9aXp8P4Rp6o8r1xv4zPG+qBtw/2OBG&#10;sFje3/+54qq0y+bTzuyVx7ELLbomvXOv3O3OzGiQ7Ltapfimu96oQ/YbnWYUMS5RzIIRFyMx4jzA&#10;hGMSYxbMkEA04ISTGbxjIgNIJCyAjQl8JIogTASJiAgE4m4BYcID4OwjbgHZXUigqMe6dCKQdDEJ&#10;TxwQhoAyIBGkuBWkAp5JMnUIJtEU8Ve31E8OTpv/BgAA//8DAFBLAQItABQABgAIAAAAIQCbMyc3&#10;DAEAAC0CAAATAAAAAAAAAAAAAAAAAAAAAABbQ29udGVudF9UeXBlc10ueG1sUEsBAi0AFAAGAAgA&#10;AAAhADj9If/WAAAAlAEAAAsAAAAAAAAAAAAAAAAAPQEAAF9yZWxzLy5yZWxzUEsBAi0AFAAGAAgA&#10;AAAhAPkrxC2PAQAAMAMAAA4AAAAAAAAAAAAAAAAAPAIAAGRycy9lMm9Eb2MueG1sUEsBAi0AFAAG&#10;AAgAAAAhAHkYvJ2/AAAAIQEAABkAAAAAAAAAAAAAAAAA9wMAAGRycy9fcmVscy9lMm9Eb2MueG1s&#10;LnJlbHNQSwECLQAUAAYACAAAACEAC6B/Cd8AAAAIAQAADwAAAAAAAAAAAAAAAADtBAAAZHJzL2Rv&#10;d25yZXYueG1sUEsBAi0AFAAGAAgAAAAhAN/G4o87AgAAUAUAABAAAAAAAAAAAAAAAAAA+QUAAGRy&#10;cy9pbmsvaW5rMS54bWxQSwUGAAAAAAYABgB4AQAAYggAAAAA&#10;">
                <v:imagedata r:id="rId217" o:title=""/>
              </v:shape>
            </w:pict>
          </mc:Fallback>
        </mc:AlternateContent>
      </w:r>
      <w:r w:rsidR="00B93D09">
        <w:rPr>
          <w:rFonts w:eastAsia="Times New Roman"/>
          <w:noProof/>
          <w:u w:val="single"/>
        </w:rPr>
        <mc:AlternateContent>
          <mc:Choice Requires="wpi">
            <w:drawing>
              <wp:anchor distT="0" distB="0" distL="114300" distR="114300" simplePos="0" relativeHeight="251772928" behindDoc="0" locked="0" layoutInCell="1" allowOverlap="1">
                <wp:simplePos x="0" y="0"/>
                <wp:positionH relativeFrom="column">
                  <wp:posOffset>2046780</wp:posOffset>
                </wp:positionH>
                <wp:positionV relativeFrom="paragraph">
                  <wp:posOffset>-25460</wp:posOffset>
                </wp:positionV>
                <wp:extent cx="31680" cy="382320"/>
                <wp:effectExtent l="38100" t="38100" r="45085" b="36830"/>
                <wp:wrapNone/>
                <wp:docPr id="136" name="Ink 136"/>
                <wp:cNvGraphicFramePr/>
                <a:graphic xmlns:a="http://schemas.openxmlformats.org/drawingml/2006/main">
                  <a:graphicData uri="http://schemas.microsoft.com/office/word/2010/wordprocessingInk">
                    <w14:contentPart bwMode="auto" r:id="rId218">
                      <w14:nvContentPartPr>
                        <w14:cNvContentPartPr/>
                      </w14:nvContentPartPr>
                      <w14:xfrm>
                        <a:off x="0" y="0"/>
                        <a:ext cx="31680" cy="382320"/>
                      </w14:xfrm>
                    </w14:contentPart>
                  </a:graphicData>
                </a:graphic>
              </wp:anchor>
            </w:drawing>
          </mc:Choice>
          <mc:Fallback>
            <w:pict>
              <v:shape id="Ink 136" o:spid="_x0000_s1026" type="#_x0000_t75" style="position:absolute;margin-left:160.1pt;margin-top:-2.85pt;width:4.15pt;height:31.8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M782OAQAAMgMAAA4AAABkcnMvZTJvRG9jLnhtbJxSy07DMBC8I/EP&#10;lu80L2hL1IQDFRIHSg/wAcaxG4vYG63dpvw9m7SlLQghcbG8O/Z4Zsezu61t2EahN+AKnoxizpST&#10;UBm3Kvjry8PVlDMfhKtEA04V/EN5fldeXsy6Nlcp1NBUChmROJ93bcHrENo8iryslRV+BK1yBGpA&#10;KwKVuIoqFB2x2yZK43gcdYBViyCV99Sd70BeDvxaKxmetfYqsIbUZek44SzQLp7GpBQLPrnNMs7e&#10;qJXcTGIelTORr1C0tZF7VeIfoqwwjjR8Uc1FEGyN5geVNRLBgw4jCTYCrY1UgyUyl8TfzD26995Y&#10;ci3XmEtwQbmwFBgO4xuA/zxhGxpB9wQVBSTWAfiekebzdx470XOQa0t6dqGgakSgH+Fr03qac26q&#10;guNjlRz1u8390cESj74WmyWy/nySjTlzwpIocs76kuI52F+c3yck2kO/MW812j4TEsy2Baf8P/p1&#10;iFxtA5PUzJLxlABJSDZNs3SAD8Q7gkN1EgC9fRb1ad3rOvnq5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ryCZI3gAAAAkBAAAPAAAAZHJzL2Rvd25yZXYueG1sTI9BT4Qw&#10;EIXvJv6HZky87RYhrAQpm40JyV4Fs8Zbl46AtlPSdln899aTHifvy3vfVPvVaLag85MlAQ/bBBhS&#10;b9VEg4DXrtkUwHyQpKS2hAK+0cO+vr2pZKnslV5wacPAYgn5UgoYQ5hLzn0/opF+a2ekmH1YZ2SI&#10;pxu4cvIay43maZLsuJETxYVRzvg8Yv/VXoyAaadPzcG+vWetO3bH2X0uje6EuL9bD0/AAq7hD4Zf&#10;/agOdXQ62wspz7SALE3SiArY5I/AIpClRQ7sLCAvEuB1xf9/UP8AAAD//wMAUEsDBBQABgAIAAAA&#10;IQAP00YYUgIAAHgFAAAQAAAAZHJzL2luay9pbmsxLnhtbLRT32vbMBB+H+x/ONSHvViJToodJ9Qp&#10;dCww2GCsHWyPrqMmprYcZOVH//udHEdJabrBYITI0um+7+6+O13f7OsKttq2ZWMyhgPBQJuiWZRm&#10;mbEf93OeMmhdbhZ51RidsWfdspvZ+3fXpXmqqymtQAym9bu6ytjKufV0ONztdoOdGjR2OZRCqOFn&#10;8/T1C5v1qIV+LE3pKGR7NBWNcXrvPNm0XGSscHsR/In7rtnYQodrb7HFycPZvNDzxta5C4yr3Bhd&#10;gclryvsnA/e8pk1JcZbaMqjzfcZkgigZbCib1t+x4WX4r8twTJQkxf4Kn1+GyzgO4IXe+uDDTsfp&#10;2/V8s81aW1fqk3SHQvuLZygO567mQ/FWt0218Xoz2ObVhmSQ8UgMxHicjEIGSLFf1f+alaT4D6yk&#10;0JusOIhTTCaf+Pgs15d69TWfi9MrGWbn2FhX1pomul6HYXIt9dCb75zt5l4KVFyMuFD3QkwxneJk&#10;MEnVWX/6cT1yPthNuwp8D/Y0mN1NEPFQ4q5cuFXoBLUhTpUKpRX1qQmX0CtdLlfun+FFUzU0/f0Y&#10;XClM4tvbP0d8LN1983Fjtzrg8EyLLskwuRfedjfM0Ev2XT9m7Kp73tAhD4ZOM5R8AomIPgj6SREx&#10;HjOOgmEUAwoQEf15GvER4IiraASSy4griOlDNvQnCQnHSNEJMOIIEzrJbkVIaY9AnkSkaC8APSlH&#10;v/esBOApsSCPDxeKPmQbk01SJj4AOSMFp0Ro5TFHiid9ZuSKFLdDkPMYxIvXHBSiiZz9BgAA//8D&#10;AFBLAQItABQABgAIAAAAIQCbMyc3DAEAAC0CAAATAAAAAAAAAAAAAAAAAAAAAABbQ29udGVudF9U&#10;eXBlc10ueG1sUEsBAi0AFAAGAAgAAAAhADj9If/WAAAAlAEAAAsAAAAAAAAAAAAAAAAAPQEAAF9y&#10;ZWxzLy5yZWxzUEsBAi0AFAAGAAgAAAAhAHjM782OAQAAMgMAAA4AAAAAAAAAAAAAAAAAPAIAAGRy&#10;cy9lMm9Eb2MueG1sUEsBAi0AFAAGAAgAAAAhAHkYvJ2/AAAAIQEAABkAAAAAAAAAAAAAAAAA9gMA&#10;AGRycy9fcmVscy9lMm9Eb2MueG1sLnJlbHNQSwECLQAUAAYACAAAACEAa8gmSN4AAAAJAQAADwAA&#10;AAAAAAAAAAAAAADsBAAAZHJzL2Rvd25yZXYueG1sUEsBAi0AFAAGAAgAAAAhAA/TRhhSAgAAeAUA&#10;ABAAAAAAAAAAAAAAAAAA9wUAAGRycy9pbmsvaW5rMS54bWxQSwUGAAAAAAYABgB4AQAAdwgAAAAA&#10;">
                <v:imagedata r:id="rId219" o:title=""/>
              </v:shape>
            </w:pict>
          </mc:Fallback>
        </mc:AlternateContent>
      </w:r>
      <w:r w:rsidR="00B93D09">
        <w:rPr>
          <w:rFonts w:eastAsia="Times New Roman"/>
          <w:noProof/>
          <w:u w:val="single"/>
        </w:rPr>
        <mc:AlternateContent>
          <mc:Choice Requires="wpi">
            <w:drawing>
              <wp:anchor distT="0" distB="0" distL="114300" distR="114300" simplePos="0" relativeHeight="251771904" behindDoc="0" locked="0" layoutInCell="1" allowOverlap="1">
                <wp:simplePos x="0" y="0"/>
                <wp:positionH relativeFrom="column">
                  <wp:posOffset>2068740</wp:posOffset>
                </wp:positionH>
                <wp:positionV relativeFrom="paragraph">
                  <wp:posOffset>13420</wp:posOffset>
                </wp:positionV>
                <wp:extent cx="25200" cy="253440"/>
                <wp:effectExtent l="38100" t="38100" r="51435" b="32385"/>
                <wp:wrapNone/>
                <wp:docPr id="135" name="Ink 135"/>
                <wp:cNvGraphicFramePr/>
                <a:graphic xmlns:a="http://schemas.openxmlformats.org/drawingml/2006/main">
                  <a:graphicData uri="http://schemas.microsoft.com/office/word/2010/wordprocessingInk">
                    <w14:contentPart bwMode="auto" r:id="rId220">
                      <w14:nvContentPartPr>
                        <w14:cNvContentPartPr/>
                      </w14:nvContentPartPr>
                      <w14:xfrm>
                        <a:off x="0" y="0"/>
                        <a:ext cx="25200" cy="253440"/>
                      </w14:xfrm>
                    </w14:contentPart>
                  </a:graphicData>
                </a:graphic>
              </wp:anchor>
            </w:drawing>
          </mc:Choice>
          <mc:Fallback>
            <w:pict>
              <v:shape id="Ink 135" o:spid="_x0000_s1026" type="#_x0000_t75" style="position:absolute;margin-left:161.95pt;margin-top:.15pt;width:3.9pt;height:21.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XsWSNAQAAMgMAAA4AAABkcnMvZTJvRG9jLnhtbJxSQU7DMBC8I/EH&#10;a+80TdogiJpyoELiAPQADzCO3VjE3mjtNuX3bNKWFhBC4mJ5PfZ4ZmdnN1vXiI2mYNGXkI7GILRX&#10;WFm/KuHl+e7iCkSI0leyQa9LeNcBbubnZ7OuLXSGNTaVJsEkPhRdW0IdY1skSVC1djKMsNWeQYPk&#10;ZOSSVklFsmN21yTZeHyZdEhVS6h0CHy62IEwH/iN0So+GRN0FA2ry7LsGkTkXZpeslLqd9fZFMRr&#10;CVeTPIdkPpPFimRbW7VXJf8hyknrWcMn1UJGKdZkf1A5qwgDmjhS6BI0xio9WGJz6fibuXv/1htL&#10;p2pNhUIftY9LSfHQvgH4zxeu4Q50D1hxQHIdEfaM3J+/89iJXqBaO9azC4V0IyNPRKhtG7jPha1K&#10;oPsqPer3m9ujgyUdfT1uliT6++kkB+GlY1HsXPQlx3Ow//j1PSPJHvqNeWvI9ZmwYLEtgfN/79ch&#10;cr2NQvFhlvNQgVCMZPlkOh3gA/GO4FCdBMB/f4n6tO51nYz6/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MUiWbdAAAABwEAAA8AAABkcnMvZG93bnJldi54bWxMjk9LxDAU&#10;xO+C3yE8wZub7kbUrU0XLch6UMEq6DHbvP7B5qU06bZ+e58nvc0ww8wv2y2uF0ccQ+dJw3qVgECq&#10;vO2o0fD+9nBxAyJEQ9b0nlDDNwbY5acnmUmtn+kVj2VsBI9QSI2GNsYhlTJULToTVn5A4qz2ozOR&#10;7dhIO5qZx10vN0lyJZ3piB9aM2DRYvVVTk5Dcf9Y0XMtp8+Pp/38Yrflvl4Krc/PlrtbEBGX+FeG&#10;X3xGh5yZDn4iG0SvQW3UlqssQHCs1PoaxEHDpVIg80z+589/AAAA//8DAFBLAwQUAAYACAAAACEA&#10;tYnYPUgCAABoBQAAEAAAAGRycy9pbmsvaW5rMS54bWy0U11r2zAUfR/sPwj1IS9Woitbjh3qFDoW&#10;GKww1gy2R9dRElNbDrLy0X+/K8dRUppuMBgGWbq6536ce3R7d6grslOmLRudURhySpQumkWpVxn9&#10;MZ+xhJLW5nqRV41WGX1RLb2bfvxwW+rnuprgSjCCbt2urjK6tnYzGY32+/1wHw4bsxoJzsPRF/38&#10;8JVOe9RCLUtdWkzZnkxFo606WBdsUi4yWtgD9/4Y+7HZmkL5a2cxxdnDmrxQs8bUufUR17nWqiI6&#10;r7Hun5TYlw1uSsyzUoaSOj9kVMQAgpItVtO6Ozq6Dv91HQ5xKJCxv8Jn1+FCSg9eqJ1LPup4nLzf&#10;zzfTbJSxpTpTd2y0v3ghxfHc9Xxs3qi2qbaOb0p2ebVFGoSM+JCPx3HkKwDM/ab/t1GRiv8QFRl6&#10;NyoMZQJx+pmNL2p9zVff8yU5PZNeO6fB2rJWqOh648VkW5yhMz9a0+lecAgZjxgP55xPIJlAOpRp&#10;eDGfXq6nmE9m2659vCdzFmZ340k8trgvF3btJ4FjkEkY+taK+jyEa+i1Kldr+8/woqkaVH8vg5sQ&#10;Ynl//+eMy9LOm09bs1MeBxdcdEV65V55252YSU/Zd7XM6E33vEmHPBo6zoQkUhBIgwGLBwziAYiA&#10;RlRSEbCICSKCmOBkIGCSQUQgkATQHnCCn1tZ2K3ogI4RnsYEPQMgCe6BpLgXJEVfgRbhLB1O9mgI&#10;OAMMywSmwx+wGL3wl7pfyBIG3B0xdBwIV4RzFX1yAq9er2cEFTj9DQAA//8DAFBLAQItABQABgAI&#10;AAAAIQCbMyc3DAEAAC0CAAATAAAAAAAAAAAAAAAAAAAAAABbQ29udGVudF9UeXBlc10ueG1sUEsB&#10;Ai0AFAAGAAgAAAAhADj9If/WAAAAlAEAAAsAAAAAAAAAAAAAAAAAPQEAAF9yZWxzLy5yZWxzUEsB&#10;Ai0AFAAGAAgAAAAhAHZXsWSNAQAAMgMAAA4AAAAAAAAAAAAAAAAAPAIAAGRycy9lMm9Eb2MueG1s&#10;UEsBAi0AFAAGAAgAAAAhAHkYvJ2/AAAAIQEAABkAAAAAAAAAAAAAAAAA9QMAAGRycy9fcmVscy9l&#10;Mm9Eb2MueG1sLnJlbHNQSwECLQAUAAYACAAAACEAAxSJZt0AAAAHAQAADwAAAAAAAAAAAAAAAADr&#10;BAAAZHJzL2Rvd25yZXYueG1sUEsBAi0AFAAGAAgAAAAhALWJ2D1IAgAAaAUAABAAAAAAAAAAAAAA&#10;AAAA9QUAAGRycy9pbmsvaW5rMS54bWxQSwUGAAAAAAYABgB4AQAAawgAAAAA&#10;">
                <v:imagedata r:id="rId221" o:title=""/>
              </v:shape>
            </w:pict>
          </mc:Fallback>
        </mc:AlternateContent>
      </w:r>
      <w:r w:rsidR="00B93D09">
        <w:rPr>
          <w:rFonts w:eastAsia="Times New Roman"/>
          <w:noProof/>
          <w:u w:val="single"/>
        </w:rPr>
        <mc:AlternateContent>
          <mc:Choice Requires="wpi">
            <w:drawing>
              <wp:anchor distT="0" distB="0" distL="114300" distR="114300" simplePos="0" relativeHeight="251682816" behindDoc="0" locked="0" layoutInCell="1" allowOverlap="1">
                <wp:simplePos x="0" y="0"/>
                <wp:positionH relativeFrom="column">
                  <wp:posOffset>3338820</wp:posOffset>
                </wp:positionH>
                <wp:positionV relativeFrom="paragraph">
                  <wp:posOffset>-501980</wp:posOffset>
                </wp:positionV>
                <wp:extent cx="78840" cy="1021320"/>
                <wp:effectExtent l="38100" t="19050" r="35560" b="26670"/>
                <wp:wrapNone/>
                <wp:docPr id="40" name="Ink 40"/>
                <wp:cNvGraphicFramePr/>
                <a:graphic xmlns:a="http://schemas.openxmlformats.org/drawingml/2006/main">
                  <a:graphicData uri="http://schemas.microsoft.com/office/word/2010/wordprocessingInk">
                    <w14:contentPart bwMode="auto" r:id="rId222">
                      <w14:nvContentPartPr>
                        <w14:cNvContentPartPr/>
                      </w14:nvContentPartPr>
                      <w14:xfrm>
                        <a:off x="0" y="0"/>
                        <a:ext cx="78840" cy="1021320"/>
                      </w14:xfrm>
                    </w14:contentPart>
                  </a:graphicData>
                </a:graphic>
              </wp:anchor>
            </w:drawing>
          </mc:Choice>
          <mc:Fallback>
            <w:pict>
              <v:shape id="Ink 40" o:spid="_x0000_s1026" type="#_x0000_t75" style="position:absolute;margin-left:262.4pt;margin-top:-40.05pt;width:7.35pt;height:81.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X1l2HAQAALgMAAA4AAABkcnMvZTJvRG9jLnhtbJxSy27CMBC8V+o/&#10;WL6XJBRBFGE4FFXiUMqh/QDXsYnV2ButDYG/74ZHgVZVJS5RdieZndnZ8XTrarbRGCx4wbNeypn2&#10;CkrrV4K/vz0/5JyFKH0pa/Ba8J0OfDq5vxu3TaH7UEFdamRE4kPRNoJXMTZFkgRVaSdDDxrtCTSA&#10;TkYqcZWUKFtid3XST9Nh0gKWDYLSIVB3dgD5ZM9vjFbx1ZigI6sFH2Z9khdPLyh4PhpQ50PwUZ6m&#10;PJmMZbFC2VRWHSXJGxQ5aT0J+KaaySjZGu0vKmcVQgATewpcAsZYpfd+yFmW/nA295+dq2yg1lgo&#10;8FH7uJQYT7vbA7eMcDVtoH2BktKR6wj8yEjr+T+Mg+gZqLUjPYdEUNcy0jmEyjaBMyxsKTjOy+ys&#10;32+ezg6WePa12CyRdd93uXjpSBMZZ1RROCfzi+u/CUmO0F+8W4OuS4Tksq3gxL3rnvvA9TYyRc1R&#10;nndDFSFZ2s8e6VYumA8MpzkX+6fhV0lf1p2wizOffA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Jgl867fAAAACgEAAA8AAABkcnMvZG93bnJldi54bWxMj8FOwzAQRO9I/IO1&#10;SNxau4GgNM2mqpDg3lCBuLmxm0SN18F20tCvx5zgOJrRzJtiO5ueTdr5zhLCaimAaaqt6qhBOLy9&#10;LDJgPkhSsrekEb61h215e1PIXNkL7fVUhYbFEvK5RGhDGHLOfd1qI/3SDpqid7LOyBCla7hy8hLL&#10;Tc8TIZ64kR3FhVYO+rnV9bkaDcI1na4fr0NlxpP4/HrfTw3v3A7x/m7ebYAFPYe/MPziR3QoI9PR&#10;jqQ86xHS5DGiB4RFJlbAYiJ9WKfAjghZsgZeFvz/hfIHAAD//wMAUEsDBBQABgAIAAAAIQDgsYwQ&#10;WQIAAH8FAAAQAAAAZHJzL2luay9pbmsxLnhtbLRT24rbMBB9L/QfhPqQFyvRxbeYdfahNFBoYemm&#10;0D56bSU2a8tBVi779x3JiZJlsxQKxWBbM2fOzJwZ3d0fuxbtpR6aXuWYTSlGUpV91ahNjn+uliTF&#10;aDCFqoq2VzLHL3LA94uPH+4a9dy1GbwRMKjB/nVtjmtjttlsdjgcpgcx7fVmxikVs6/q+fs3vDhF&#10;VXLdqMZAyuFsKntl5NFYsqypclyaI/V44H7sd7qU3m0turwgjC5Kuex1VxjPWBdKyRapooO6f2Fk&#10;Xrbw00CejdQYdcUxxzxmjGO0g2oG68Oz2+G/b4ezWHBQ7K/hy9vhPIp8cCX3NvnM6Zi938+D7rdS&#10;m0ZepBsbPTleUDmeXc9j81oOfbuzemO0L9odyMCjkE5pksShr4BB7jf9v2UFKf4DKyj0LiubRimL&#10;519IclXra71OPV+Lc1LS7855sKbpJGx0t/XLZAaYoTU/Gu32nlMmCA0JFStKMxZmgk6TNL2az2ld&#10;z5xPejfUnu9JXxbTebyIY4uHpjK1nwSMIUqF8K2V3WUIt6Jr2Wxq88/h68as+s87vZeegl015jL6&#10;NbxxUd1molP/P+Q6x5/cXUUucjQ4AUhEEsSiYELEhPB4wkSABVw4zAOKKGLBHIkQ0QBQnLAgRCwl&#10;PCAcgfY8EBAKHziF8KEoBQhDjDtXDAcApsgCOBEBYUgAFfCOHsfLCDwAsLlICA8c3JsS5+ckAg8j&#10;ltpCHZrMbUmhM4KBQj4C5dkKLUa4ZPZsk9oY4RhG1BxQtjdgiIlgUF4ClfFXl9prC4u5+AMAAP//&#10;AwBQSwECLQAUAAYACAAAACEAmzMnNwwBAAAtAgAAEwAAAAAAAAAAAAAAAAAAAAAAW0NvbnRlbnRf&#10;VHlwZXNdLnhtbFBLAQItABQABgAIAAAAIQA4/SH/1gAAAJQBAAALAAAAAAAAAAAAAAAAAD0BAABf&#10;cmVscy8ucmVsc1BLAQItABQABgAIAAAAIQDw19ZdhwEAAC4DAAAOAAAAAAAAAAAAAAAAADwCAABk&#10;cnMvZTJvRG9jLnhtbFBLAQItABQABgAIAAAAIQB5GLydvwAAACEBAAAZAAAAAAAAAAAAAAAAAO8D&#10;AABkcnMvX3JlbHMvZTJvRG9jLnhtbC5yZWxzUEsBAi0AFAAGAAgAAAAhAJgl867fAAAACgEAAA8A&#10;AAAAAAAAAAAAAAAA5QQAAGRycy9kb3ducmV2LnhtbFBLAQItABQABgAIAAAAIQDgsYwQWQIAAH8F&#10;AAAQAAAAAAAAAAAAAAAAAPEFAABkcnMvaW5rL2luazEueG1sUEsFBgAAAAAGAAYAeAEAAHgIAAAA&#10;AA==&#10;">
                <v:imagedata r:id="rId223" o:title=""/>
              </v:shape>
            </w:pict>
          </mc:Fallback>
        </mc:AlternateContent>
      </w:r>
      <w:r w:rsidR="00B93D09">
        <w:rPr>
          <w:rFonts w:eastAsia="Times New Roman"/>
          <w:noProof/>
          <w:u w:val="single"/>
        </w:rPr>
        <mc:AlternateContent>
          <mc:Choice Requires="wpi">
            <w:drawing>
              <wp:anchor distT="0" distB="0" distL="114300" distR="114300" simplePos="0" relativeHeight="251676672" behindDoc="0" locked="0" layoutInCell="1" allowOverlap="1">
                <wp:simplePos x="0" y="0"/>
                <wp:positionH relativeFrom="column">
                  <wp:posOffset>3117420</wp:posOffset>
                </wp:positionH>
                <wp:positionV relativeFrom="paragraph">
                  <wp:posOffset>-603500</wp:posOffset>
                </wp:positionV>
                <wp:extent cx="34560" cy="1365840"/>
                <wp:effectExtent l="38100" t="38100" r="41910" b="25400"/>
                <wp:wrapNone/>
                <wp:docPr id="34" name="Ink 34"/>
                <wp:cNvGraphicFramePr/>
                <a:graphic xmlns:a="http://schemas.openxmlformats.org/drawingml/2006/main">
                  <a:graphicData uri="http://schemas.microsoft.com/office/word/2010/wordprocessingInk">
                    <w14:contentPart bwMode="auto" r:id="rId224">
                      <w14:nvContentPartPr>
                        <w14:cNvContentPartPr/>
                      </w14:nvContentPartPr>
                      <w14:xfrm>
                        <a:off x="0" y="0"/>
                        <a:ext cx="34560" cy="1365840"/>
                      </w14:xfrm>
                    </w14:contentPart>
                  </a:graphicData>
                </a:graphic>
              </wp:anchor>
            </w:drawing>
          </mc:Choice>
          <mc:Fallback>
            <w:pict>
              <v:shape id="Ink 34" o:spid="_x0000_s1026" type="#_x0000_t75" style="position:absolute;margin-left:244.7pt;margin-top:-48.2pt;width:4.45pt;height:108.8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67XKNAQAALwMAAA4AAABkcnMvZTJvRG9jLnhtbJxSy07DMBC8I/EP&#10;lu80SdMXUVMOVEgcKD3ABxjHbixib7R2m/L3bJKWtiCExCXy7jjjmZ2d3+1txXYKvQGX82QQc6ac&#10;hMK4Tc5fXx5uZpz5IFwhKnAq5x/K87vF9dW8qTM1hBKqQiEjEuezps55GUKdRZGXpbLCD6BWjkAN&#10;aEWgEjdRgaIhdltFwzieRA1gUSNI5T11lz3IFx2/1kqGZ629CqzK+W06IXmBDnE85gxJ73A2pdZb&#10;zifTJOXRYi6yDYq6NPKgSfxDkhXGkYIvqqUIgm3R/KCyRiJ40GEgwUagtZGqM0TWkvibtUf33tpK&#10;RnKLmQQXlAtrgeE4vA74zxO2ogk0T1BQPGIbgB8YaT5/p9GLXoLcWtLTR4KqEoH2wZem9jTnzBQ5&#10;x8ciOel3u/uTgzWefK12a2Tt/XTEmROWNJFxRhWFczS/uvybkOgA/ca712jbREgu2+ecMv9ov13g&#10;ah+YpGY6Grf7IQlJ0sl4NurwI3PPcKzO5k+PXyR9XrfCzvZ88Q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algi3iAAAACwEAAA8AAABkcnMvZG93bnJldi54bWxMj1FLwzAQ&#10;x98Fv0M4wRfZ0rVltLXpkIEoioid4uutyZpik5Qk2+q393zStzvux/9+/3ozm5GdlA+DswJWywSY&#10;sp2Tg+0FvO/uFwWwENFKHJ1VAr5VgE1zeVFjJd3ZvqlTG3tGITZUKEDHOFWch04rg2HpJmXpdnDe&#10;YKTV91x6PFO4GXmaJGtucLD0QeOktlp1X+3RCMheXz4fnvmTbm989vixRT7t2oMQ11fz3S2wqOb4&#10;B8OvPqlDQ057d7QysFFAXpQ5oQIW5ZoGIvKyyIDtCU1XKfCm5v87ND8AAAD//wMAUEsDBBQABgAI&#10;AAAAIQDtTIuzeAIAANcFAAAQAAAAZHJzL2luay9pbmsxLnhtbLRU3WvbMBB/H+x/OLSHvliJJH/E&#10;CXX6MFYYbFDWDrZH11ESU1sOsvLR/353cqqkNGUw2IvOurvf7z7l65tD28BO277uTMHkSDDQpuoW&#10;tVkV7OfDLc8Z9K40i7LpjC7Ys+7Zzfzjh+vaPLXNDE9ABtPTV9sUbO3cZjYe7/f70T4edXY1VkLE&#10;46/m6fs3Nj+iFnpZm9phyP5FVXXG6YMjslm9KFjlDiL4I/d9t7WVDmbS2Ork4WxZ6dvOtqULjOvS&#10;GN2AKVvM+xcD97zBjxrjrLRl0JaHgqlMSsVgi9n0ZGPjy/Dfl+EyixV27K/w28twlaYBvNA7Cj72&#10;fZy9X8+d7TbaulqfWjcUejQ8QzXcfc1D8Vb3XbOlfjPYlc0W26DSRIzEZJIlIQOJsd/U/5YVW/Ef&#10;WLFD77LKUZrLbPqFT85yfd2vY83nzTl2MuzOy2Bd3Wrc6HYTlsn1OENS3zvr914JGXORcBE/CDGT&#10;yUxlI9Sdzee4ri+cj3bbrwPfoz0tpreEJg4l7uuFW4dJ4BjSPI5DaVV7GsIl9FrXq7X7Z/iydg/d&#10;563d6UBxXpiPGNbwwkP1mwnH+n/oZcE++bcKHjkofAOmkOSgJtEVz664Sq9kErGc4WuTEZ+AAhGl&#10;ICWXkQDBlT/jSILMvIoMMUiBgqOSJArS0jVGqWCKHHRLUIbbBLkkZKAiHoPyFwU+yOCdesGJSWIW&#10;no/cMAJaSCUwF2RFTer1mAZ+JwgQSIlWTjCJJ4ZX6EQclAdaiAPrIQsqPIQM6KZOF4QOGGKQnkBg&#10;S4g55bEnUyjRSfEpioQnEcXPEZVwKg0D5SBe/SzCzHDh538AAAD//wMAUEsBAi0AFAAGAAgAAAAh&#10;AJszJzcMAQAALQIAABMAAAAAAAAAAAAAAAAAAAAAAFtDb250ZW50X1R5cGVzXS54bWxQSwECLQAU&#10;AAYACAAAACEAOP0h/9YAAACUAQAACwAAAAAAAAAAAAAAAAA9AQAAX3JlbHMvLnJlbHNQSwECLQAU&#10;AAYACAAAACEAaHrtco0BAAAvAwAADgAAAAAAAAAAAAAAAAA8AgAAZHJzL2Uyb0RvYy54bWxQSwEC&#10;LQAUAAYACAAAACEAeRi8nb8AAAAhAQAAGQAAAAAAAAAAAAAAAAD1AwAAZHJzL19yZWxzL2Uyb0Rv&#10;Yy54bWwucmVsc1BLAQItABQABgAIAAAAIQBWpYIt4gAAAAsBAAAPAAAAAAAAAAAAAAAAAOsEAABk&#10;cnMvZG93bnJldi54bWxQSwECLQAUAAYACAAAACEA7UyLs3gCAADXBQAAEAAAAAAAAAAAAAAAAAD6&#10;BQAAZHJzL2luay9pbmsxLnhtbFBLBQYAAAAABgAGAHgBAACgCAAAAAA=&#10;">
                <v:imagedata r:id="rId225" o:title=""/>
              </v:shape>
            </w:pict>
          </mc:Fallback>
        </mc:AlternateContent>
      </w:r>
      <w:r w:rsidR="00B93D09">
        <w:rPr>
          <w:rFonts w:eastAsia="Times New Roman"/>
          <w:noProof/>
          <w:u w:val="single"/>
        </w:rPr>
        <mc:AlternateContent>
          <mc:Choice Requires="wpi">
            <w:drawing>
              <wp:anchor distT="0" distB="0" distL="114300" distR="114300" simplePos="0" relativeHeight="251669504" behindDoc="0" locked="0" layoutInCell="1" allowOverlap="1">
                <wp:simplePos x="0" y="0"/>
                <wp:positionH relativeFrom="column">
                  <wp:posOffset>1358460</wp:posOffset>
                </wp:positionH>
                <wp:positionV relativeFrom="paragraph">
                  <wp:posOffset>-411620</wp:posOffset>
                </wp:positionV>
                <wp:extent cx="55440" cy="1093320"/>
                <wp:effectExtent l="19050" t="38100" r="20955" b="31115"/>
                <wp:wrapNone/>
                <wp:docPr id="27" name="Ink 27"/>
                <wp:cNvGraphicFramePr/>
                <a:graphic xmlns:a="http://schemas.openxmlformats.org/drawingml/2006/main">
                  <a:graphicData uri="http://schemas.microsoft.com/office/word/2010/wordprocessingInk">
                    <w14:contentPart bwMode="auto" r:id="rId226">
                      <w14:nvContentPartPr>
                        <w14:cNvContentPartPr/>
                      </w14:nvContentPartPr>
                      <w14:xfrm>
                        <a:off x="0" y="0"/>
                        <a:ext cx="55440" cy="1093320"/>
                      </w14:xfrm>
                    </w14:contentPart>
                  </a:graphicData>
                </a:graphic>
              </wp:anchor>
            </w:drawing>
          </mc:Choice>
          <mc:Fallback>
            <w:pict>
              <v:shape id="Ink 27" o:spid="_x0000_s1026" type="#_x0000_t75" style="position:absolute;margin-left:106.7pt;margin-top:-33pt;width:5.1pt;height:87.6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zizaPAQAALwMAAA4AAABkcnMvZTJvRG9jLnhtbJxSyW7bMBC9F+g/&#10;EHOvtcRLLJjOoUaBHJr60HwAS5EWEZEjDGnL+fuOZLt2WhQBchEwfNTjW2b1cPStOBiKDoOEYpKD&#10;MEFj7cJOwvPPb1/uQcSkQq1aDEbCq4nwsP78adV3lSmxwbY2JJgkxKrvJDQpdVWWRd0Yr+IEOxMY&#10;tEheJR5pl9Wkemb3bVbm+TzrkeqOUJsY+XRzAmE98ltrdPphbTRJtBLK++USRJKwmM1LECRhvigW&#10;IH6x8IJByNYrVe1IdY3TZ03qA5K8coEV/KHaqKTEntw/VN5pwog2TTT6DK112oyG2FqR/2XtMbwM&#10;toqp3lOlMSQT0lZRuoQ3Ah95wrccQf8da65H7RPCmZHzeb+Nk+gN6r1nPadKyLQq8T7ExnWRc65c&#10;LYEe6+KqPxy+Xh1s6err6bAlMdwvuZigPGti44InLudi/unt34xkZ+h/vEdLfmiE5YqjBN7S1+E7&#10;Fm6OSWg+nM2mUwY0I0W+vLsrR/zCfGK4TDf58+Nvmr6dB2E3e77+D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yKg4OAAAAALAQAADwAAAGRycy9kb3ducmV2LnhtbEyPwU7D&#10;MBBE70j8g7VI3FonLoogxKlIUUGiJwqC6zY2SUq8DrHbhr9nOcFxtU8zb4rl5HpxtGPoPGlI5wkI&#10;S7U3HTUaXl/Ws2sQISIZ7D1ZDd82wLI8PyswN/5Ez/a4jY3gEAo5amhjHHIpQ91ah2HuB0v8+/Cj&#10;w8jn2Egz4onDXS9VkmTSYUfc0OJgV62tP7cHp+F9qKr9On49rjb4lN7H5mFfvTmtLy+mu1sQ0U7x&#10;D4ZffVaHkp12/kAmiF6DShdXjGqYZRmPYkKpRQZix2hyo0CWhfy/ofwBAAD//wMAUEsDBBQABgAI&#10;AAAAIQA4a8VRfAIAAMkFAAAQAAAAZHJzL2luay9pbmsxLnhtbLRUS4vbMBC+F/ofhHrIxUo0kh9J&#10;WGcPpYFCC0s3hfbodZTErC0HWXnsv+9IcZQsm6VQKE4sz+ubmW/Gvrs/NjXZK9NVrc4pDDklSpft&#10;stLrnP5czNmYks4WelnUrVY5fVEdvZ99/HBX6eemnuKdIILu3FNT53Rj7XY6Gh0Oh+FBDluzHgnO&#10;5eirfv7+jc76qKVaVbqymLI7q8pWW3W0DmxaLXNa2iMP/oj92O5MqYLZaUx58bCmKNW8NU1hA+Km&#10;0FrVRBcN1v2LEvuyxYcK86yVoaQpjjkVKYCgZIfVdM5GR7fDf98Oh1QKZOyv4fPb4SJJQvBS7V3y&#10;kedx+n4/D6bdKmMrdaHu1GhveCHlSfY9n5o3qmvrneObkn1R75AGkcR8yLMsjUMFgLnf9P8WFan4&#10;D6jI0LuoMEzGkE6+sOyq1td89T1fk9MzGXbnPFhbNQo3utmGZbIdztCpH63xey84SMZjxuWC8ynE&#10;U5gMYZJdzadf1zPmk9l1m4D3ZC6L6S2BxFOLh2ppN2ESOIZkLGVorWwuQ7gVvVHVemP/OXxV2UX7&#10;eWf2KkDAVWM+Y1jDGy+q30zS9/9DrXL6yb+rxEeeFJ4ASDhJUiLSaCAHTMYDEBFlKQWgPJJE4C/i&#10;BK+IoRcwiICkTKIOgAkUMq/qBXCOQMao42TiLROvyRyAIGM8BEnQgEKKAiYnXnDInMQocHbKgid6&#10;oR9gHdLFx3hBhH8nSLQ4MG8RLMFiOJMejGVewGIQAcE8Ep4uoWSAMA4YJq5+d8RRyrC1BJ0R1aG7&#10;EGfGhMKhpAzAgaGfIyRhCZHOCGMSoxTjnaNOYD0Y/urzEKaEKz77AwAA//8DAFBLAQItABQABgAI&#10;AAAAIQCbMyc3DAEAAC0CAAATAAAAAAAAAAAAAAAAAAAAAABbQ29udGVudF9UeXBlc10ueG1sUEsB&#10;Ai0AFAAGAAgAAAAhADj9If/WAAAAlAEAAAsAAAAAAAAAAAAAAAAAPQEAAF9yZWxzLy5yZWxzUEsB&#10;Ai0AFAAGAAgAAAAhAGezizaPAQAALwMAAA4AAAAAAAAAAAAAAAAAPAIAAGRycy9lMm9Eb2MueG1s&#10;UEsBAi0AFAAGAAgAAAAhAHkYvJ2/AAAAIQEAABkAAAAAAAAAAAAAAAAA9wMAAGRycy9fcmVscy9l&#10;Mm9Eb2MueG1sLnJlbHNQSwECLQAUAAYACAAAACEAfyKg4OAAAAALAQAADwAAAAAAAAAAAAAAAADt&#10;BAAAZHJzL2Rvd25yZXYueG1sUEsBAi0AFAAGAAgAAAAhADhrxVF8AgAAyQUAABAAAAAAAAAAAAAA&#10;AAAA+gUAAGRycy9pbmsvaW5rMS54bWxQSwUGAAAAAAYABgB4AQAApAgAAAAA&#10;">
                <v:imagedata r:id="rId227" o:title=""/>
              </v:shape>
            </w:pict>
          </mc:Fallback>
        </mc:AlternateContent>
      </w:r>
    </w:p>
    <w:p w:rsidR="008A46E9" w:rsidRDefault="00D03CE1" w:rsidP="007C69BE">
      <w:pPr>
        <w:spacing w:after="0" w:line="240" w:lineRule="auto"/>
        <w:rPr>
          <w:rFonts w:eastAsia="Times New Roman"/>
          <w:u w:val="single"/>
        </w:rPr>
      </w:pPr>
      <w:r>
        <w:rPr>
          <w:rFonts w:eastAsia="Times New Roman"/>
          <w:noProof/>
          <w:u w:val="single"/>
        </w:rPr>
        <mc:AlternateContent>
          <mc:Choice Requires="wpi">
            <w:drawing>
              <wp:anchor distT="0" distB="0" distL="114300" distR="114300" simplePos="0" relativeHeight="252013568" behindDoc="0" locked="0" layoutInCell="1" allowOverlap="1">
                <wp:simplePos x="0" y="0"/>
                <wp:positionH relativeFrom="column">
                  <wp:posOffset>4226220</wp:posOffset>
                </wp:positionH>
                <wp:positionV relativeFrom="paragraph">
                  <wp:posOffset>-52515</wp:posOffset>
                </wp:positionV>
                <wp:extent cx="128520" cy="138240"/>
                <wp:effectExtent l="38100" t="38100" r="43180" b="33655"/>
                <wp:wrapNone/>
                <wp:docPr id="400" name="Ink 400"/>
                <wp:cNvGraphicFramePr/>
                <a:graphic xmlns:a="http://schemas.openxmlformats.org/drawingml/2006/main">
                  <a:graphicData uri="http://schemas.microsoft.com/office/word/2010/wordprocessingInk">
                    <w14:contentPart bwMode="auto" r:id="rId228">
                      <w14:nvContentPartPr>
                        <w14:cNvContentPartPr/>
                      </w14:nvContentPartPr>
                      <w14:xfrm>
                        <a:off x="0" y="0"/>
                        <a:ext cx="128520" cy="138240"/>
                      </w14:xfrm>
                    </w14:contentPart>
                  </a:graphicData>
                </a:graphic>
              </wp:anchor>
            </w:drawing>
          </mc:Choice>
          <mc:Fallback>
            <w:pict>
              <v:shape id="Ink 400" o:spid="_x0000_s1026" type="#_x0000_t75" style="position:absolute;margin-left:331.95pt;margin-top:-4.7pt;width:11.85pt;height:12.15pt;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FW9+SAQAAMgMAAA4AAABkcnMvZTJvRG9jLnhtbJxSTU/jMBC9r8R/&#10;sOa+zQfZbomactgKicNCD/ADjGM31saeaOw25d8zSVvagtBKXCzNPPv5vXkzv925Vmw1BYu+gmyS&#10;gtBeYW39uoLnp7ufMxAhSl/LFr2u4FUHuF1c/Zj3XalzbLCtNQkm8aHsuwqaGLsySYJqtJNhgp32&#10;DBokJyOXtE5qkj2zuzbJ03Sa9Eh1R6h0CNxd7kFYjPzGaBUfjQk6ipbVpcX0BkSsYDr7PQVB3MqK&#10;IgfxUsFNdp1CspjLck2ya6w6iJLf0OSk9SzhnWopoxQbsp+onFWEAU2cKHQJGmOVHh2xtyz94O3e&#10;/xt8ZYXaUKnQR+3jSlI8Tm8EvvOFa3kC/V+sOR+5iQgHRp7P/+PYi16i2jjWs8+EdCsjL0RobBd4&#10;zqWtK6D7Ojvp99s/JwcrOvl62K5IDPeLlHfJS8ei2LkYSo7naP/h8j0jyQH6inlnyA2ZsGCxq4DJ&#10;X4dzjFzvolDczPLZr5wRxVB2PcuLET8y7xmO1VkC/PlF1uf1IOxs1Rd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Phz2KuEAAAAJAQAADwAAAGRycy9kb3ducmV2LnhtbEyP&#10;wU7DMBBE70j8g7VI3FqnNDJNiFMhJDjQA2qpKEcnXpKo8TrEbmr4eswJjqt5mnlbrIPp2YSj6yxJ&#10;WMwTYEi11R01Evavj7MVMOcVadVbQglf6GBdXl4UKtf2TFucdr5hsYRcriS03g85565u0Sg3twNS&#10;zD7saJSP59hwPapzLDc9v0kSwY3qKC60asCHFuvj7mQkpNX75nM6LJ+eN+6l3x8X4fD9FqS8vgr3&#10;d8A8Bv8Hw69+VIcyOlX2RNqxXoIQyyyiEmZZCiwCYnUrgFWRTDPgZcH/f1D+AAAA//8DAFBLAwQU&#10;AAYACAAAACEAwseNtsACAABzBgAAEAAAAGRycy9pbmsvaW5rMS54bWy0VMtqG0EQvAfyD8P4kMuO&#10;ND37lLDsQ4ghkECIHUiO69VYWrwPsTt6+O9TPZJXMpYTCISFeXZXV9W0dHm9qyuxsV1fts1M0khL&#10;YZuinZfNYiZ/3N2oTIre5c08r9rGzuST7eX11ft3l2XzWFdTjAIITc+ruprJpXOr6Xi83W5H23DU&#10;doux0Tocf24ev36RV4esuX0om9KhZP98VLSNszvHYNNyPpOF2+khHti37bor7HDNJ11xjHBdXtib&#10;tqtzNyAu86axlWjyGrx/SuGeVliUqLOwnRR1vptJkxAZKdZg0/OdHJ9P/3U+nZLQwLG/pt+cTzdx&#10;PCTP7YaLj72P07f1fOvale1caY/W7YUeLp5Esd97zXvxne3bas1+S7HJqzVsMHGkRzpNk2hgQKj9&#10;Sv9rVFjxH1Dh0JuoNIozSiafVHrC9aVfB82n5hycHHrn+WFdWVt0dL0amsn1eEM+vnWd73ujKVQ6&#10;Ujq803pqsillozjVJ+9zaNdnzPtu3S8HvPvu2Jj+ZjBxL3Fbzt1yeAk8Q5yF4SCtqI+PcC57acvF&#10;0v1zetFWLbr/0AYXmebvzxUfSnfXflx3Gzvk0YkXnuTQuWd+276ZxcGy7/ZhJi/8z1v4zP2B9yzM&#10;BIloEnzQ+CgLpKJUkpYUEIlEmUAZQSoJImFUHIQiEhQYhS8wQmMkFSkKQhUJHahUUYiZIpHxliKV&#10;4ZJiXlGgEqH5OMRHgVYEKIV4viJc+YnzsQM4T4xKYoIRmQjg0a8ZFsS4DDEG+PEY+8QYkjjPIAql&#10;sIaIfWl/BsoRK4uEnyaQg9rxPiTl2JMdwBDJlIACCSFPqAZ6mGCDShEBRGQZUDFBijUFiTcGjuA8&#10;ZOnBBMU5nnXHIvTmMWnjqXMqkzLeYobYkwImH0IHWPErEPhAN25hgA8ibMDwxR/Z0Bz4MV79BgAA&#10;//8DAFBLAQItABQABgAIAAAAIQCbMyc3DAEAAC0CAAATAAAAAAAAAAAAAAAAAAAAAABbQ29udGVu&#10;dF9UeXBlc10ueG1sUEsBAi0AFAAGAAgAAAAhADj9If/WAAAAlAEAAAsAAAAAAAAAAAAAAAAAPQEA&#10;AF9yZWxzLy5yZWxzUEsBAi0AFAAGAAgAAAAhAFUFW9+SAQAAMgMAAA4AAAAAAAAAAAAAAAAAPAIA&#10;AGRycy9lMm9Eb2MueG1sUEsBAi0AFAAGAAgAAAAhAHkYvJ2/AAAAIQEAABkAAAAAAAAAAAAAAAAA&#10;+gMAAGRycy9fcmVscy9lMm9Eb2MueG1sLnJlbHNQSwECLQAUAAYACAAAACEAPhz2KuEAAAAJAQAA&#10;DwAAAAAAAAAAAAAAAADwBAAAZHJzL2Rvd25yZXYueG1sUEsBAi0AFAAGAAgAAAAhAMLHjbbAAgAA&#10;cwYAABAAAAAAAAAAAAAAAAAA/gUAAGRycy9pbmsvaW5rMS54bWxQSwUGAAAAAAYABgB4AQAA7AgA&#10;AAAA&#10;">
                <v:imagedata r:id="rId229" o:title=""/>
              </v:shape>
            </w:pict>
          </mc:Fallback>
        </mc:AlternateContent>
      </w:r>
      <w:r>
        <w:rPr>
          <w:rFonts w:eastAsia="Times New Roman"/>
          <w:noProof/>
          <w:u w:val="single"/>
        </w:rPr>
        <mc:AlternateContent>
          <mc:Choice Requires="wpi">
            <w:drawing>
              <wp:anchor distT="0" distB="0" distL="114300" distR="114300" simplePos="0" relativeHeight="252012544" behindDoc="0" locked="0" layoutInCell="1" allowOverlap="1">
                <wp:simplePos x="0" y="0"/>
                <wp:positionH relativeFrom="column">
                  <wp:posOffset>4099500</wp:posOffset>
                </wp:positionH>
                <wp:positionV relativeFrom="paragraph">
                  <wp:posOffset>-6435</wp:posOffset>
                </wp:positionV>
                <wp:extent cx="109080" cy="131760"/>
                <wp:effectExtent l="38100" t="38100" r="43815" b="40005"/>
                <wp:wrapNone/>
                <wp:docPr id="399" name="Ink 399"/>
                <wp:cNvGraphicFramePr/>
                <a:graphic xmlns:a="http://schemas.openxmlformats.org/drawingml/2006/main">
                  <a:graphicData uri="http://schemas.microsoft.com/office/word/2010/wordprocessingInk">
                    <w14:contentPart bwMode="auto" r:id="rId230">
                      <w14:nvContentPartPr>
                        <w14:cNvContentPartPr/>
                      </w14:nvContentPartPr>
                      <w14:xfrm>
                        <a:off x="0" y="0"/>
                        <a:ext cx="109080" cy="131760"/>
                      </w14:xfrm>
                    </w14:contentPart>
                  </a:graphicData>
                </a:graphic>
              </wp:anchor>
            </w:drawing>
          </mc:Choice>
          <mc:Fallback>
            <w:pict>
              <v:shape id="Ink 399" o:spid="_x0000_s1026" type="#_x0000_t75" style="position:absolute;margin-left:322pt;margin-top:-1.05pt;width:10.35pt;height:11.8pt;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SL3SPAQAAMwMAAA4AAABkcnMvZTJvRG9jLnhtbJxSQU7DMBC8I/EH&#10;y3eauC2hjZr2QIXEAegBHmAcu7GIvdHabcrv2aQtLSCExCXy7jjjmZ2dLXauZluNwYIvuBiknGmv&#10;oLR+XfCX57urCWchSl/KGrwu+LsOfDG/vJi1Ta6HUEFdamRE4kPeNgWvYmzyJAmq0k6GATTaE2gA&#10;nYxU4jopUbbE7upkmKZZ0gKWDYLSIVB3uQf5vOc3Rqv4ZEzQkdWkLhVixFkseDa5nnKG1Bqm12PO&#10;XukkJlnGk/lM5muUTWXVQZX8hygnrScNn1RLGSXboP1B5axCCGDiQIFLwBirdG+JzIn0m7l7/9YZ&#10;E2O1wVyBj9rHlcR4HF8P/OcJV9MI2gcoKSC5icAPjDSgv/PYi16C2jjSsw8FdS0jbUSobBNo0Lkt&#10;C473pTjp99vbk4MVnnw9blfIuvujKWXkpSNR5Jx1JcVztP/49X9CkgP0G/POoOsyIcFsV3Da1Pfu&#10;20eud5Epaop0mk4IUQSJkbjJevzIvGc4VmcJ0ONfsj6vO2Fnuz7/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7eU398AAAAJAQAADwAAAGRycy9kb3ducmV2LnhtbEyPQUvD&#10;QBSE74L/YXmCt3aTEJMS81KkUBBRxEbE4yb7mgSzb0N228Z/73rS4zDDzDfldjGjONPsBssI8ToC&#10;QdxaPXCH8F7vVxsQzivWarRMCN/kYFtdX5Wq0PbCb3Q++E6EEnaFQui9nwopXduTUW5tJ+LgHe1s&#10;lA9y7qSe1SWUm1EmUZRJowYOC72aaNdT+3U4GYRNrfJPevqwTf7Ix2dp+bV+YcTbm+XhHoSnxf+F&#10;4Rc/oEMVmBp7Yu3EiJClafjiEVZJDCIEsizNQTQISXwHsirl/wfVDwAAAP//AwBQSwMEFAAGAAgA&#10;AAAhAINFh2ScAgAAOwYAABAAAABkcnMvaW5rL2luazEueG1stFRda9swFH0f7D8I9aEvVqIP23FC&#10;0z6MFQYblLWD7dF11MTUH0FWPvrvdyQ7SkrTDQYjYF2dq3vuvUdXubrZ1xXZatOVbTOnYsQp0U3R&#10;LspmOac/Hm5ZRkln82aRV22j5/RFd/Tm+uOHq7J5rqsZvgQMTeesuprTlbXr2Xi82+1GOzVqzXIs&#10;OVfjL83zt6/0eoha6KeyKS1SdgeoaBur99aRzcrFnBZ2z8N5cN+3G1Po4HaIKY4nrMkLfduaOreB&#10;cZU3ja5Ik9eo+ycl9mUNo0SepTaU1Pl+TmUqhKRkg2o656Pj8+G/zoeLVEko9tfw2/PhMklC8EJv&#10;XfKx13H2fj93pl1rY0t9lK5vdHC8kKLf+5775o3u2mrj9KZkm1cbyCCTmI/4ZJLGoQKB3G/6f8sK&#10;Kf4DKxR6l1WMkkyk089sclLra72Gnk/FGZQMs3O4WFvWGhNdr8Mw2Q536OB7a/zcSy4U4zHj6oHz&#10;mcxmYjKaxunJ/QzjeuB8NJtuFfgezXEwvSeI2Le4Kxd2FW4C15BkSoXWivp4CeeiV7pcruw/hxdt&#10;1WL6hzG4yLj7/TnjU2kf2k8bs9UhTpxo4YsMk3vmbfthJoNk3/XTnF745018ZA94zZKUCRJPo0sm&#10;+KW4FFlEceeC8mhChCA8glvCF8UkZRJgDEwSATslnIkIFr6KJcAVU7A5m/o4lrlFsgkwLEgEMqYc&#10;mPQLbLdTTPrFcyOfIiDx35QI75qCUkRT4oiBubyKoIooIy6j9JExEFebr8p7weU2riqXIB4W4ncJ&#10;ioEPC3hc+f0RX99wEv04UDG06mp3vfPDxmExIC+Bt0EFxNEB9YiXxpcCfng5hFNeshQ2EHfUk8fQ&#10;R2ID1V/9IYVLxqO6/g0AAP//AwBQSwECLQAUAAYACAAAACEAmzMnNwwBAAAtAgAAEwAAAAAAAAAA&#10;AAAAAAAAAAAAW0NvbnRlbnRfVHlwZXNdLnhtbFBLAQItABQABgAIAAAAIQA4/SH/1gAAAJQBAAAL&#10;AAAAAAAAAAAAAAAAAD0BAABfcmVscy8ucmVsc1BLAQItABQABgAIAAAAIQDBUi90jwEAADMDAAAO&#10;AAAAAAAAAAAAAAAAADwCAABkcnMvZTJvRG9jLnhtbFBLAQItABQABgAIAAAAIQB5GLydvwAAACEB&#10;AAAZAAAAAAAAAAAAAAAAAPcDAABkcnMvX3JlbHMvZTJvRG9jLnhtbC5yZWxzUEsBAi0AFAAGAAgA&#10;AAAhAKO3lN/fAAAACQEAAA8AAAAAAAAAAAAAAAAA7QQAAGRycy9kb3ducmV2LnhtbFBLAQItABQA&#10;BgAIAAAAIQCDRYdknAIAADsGAAAQAAAAAAAAAAAAAAAAAPkFAABkcnMvaW5rL2luazEueG1sUEsF&#10;BgAAAAAGAAYAeAEAAMMIAAAAAA==&#10;">
                <v:imagedata r:id="rId231" o:title=""/>
              </v:shape>
            </w:pict>
          </mc:Fallback>
        </mc:AlternateContent>
      </w:r>
      <w:r>
        <w:rPr>
          <w:rFonts w:eastAsia="Times New Roman"/>
          <w:noProof/>
          <w:u w:val="single"/>
        </w:rPr>
        <mc:AlternateContent>
          <mc:Choice Requires="wpi">
            <w:drawing>
              <wp:anchor distT="0" distB="0" distL="114300" distR="114300" simplePos="0" relativeHeight="252011520" behindDoc="0" locked="0" layoutInCell="1" allowOverlap="1">
                <wp:simplePos x="0" y="0"/>
                <wp:positionH relativeFrom="column">
                  <wp:posOffset>3944700</wp:posOffset>
                </wp:positionH>
                <wp:positionV relativeFrom="paragraph">
                  <wp:posOffset>9765</wp:posOffset>
                </wp:positionV>
                <wp:extent cx="149040" cy="119520"/>
                <wp:effectExtent l="38100" t="38100" r="22860" b="52070"/>
                <wp:wrapNone/>
                <wp:docPr id="398" name="Ink 398"/>
                <wp:cNvGraphicFramePr/>
                <a:graphic xmlns:a="http://schemas.openxmlformats.org/drawingml/2006/main">
                  <a:graphicData uri="http://schemas.microsoft.com/office/word/2010/wordprocessingInk">
                    <w14:contentPart bwMode="auto" r:id="rId232">
                      <w14:nvContentPartPr>
                        <w14:cNvContentPartPr/>
                      </w14:nvContentPartPr>
                      <w14:xfrm>
                        <a:off x="0" y="0"/>
                        <a:ext cx="149040" cy="119520"/>
                      </w14:xfrm>
                    </w14:contentPart>
                  </a:graphicData>
                </a:graphic>
              </wp:anchor>
            </w:drawing>
          </mc:Choice>
          <mc:Fallback>
            <w:pict>
              <v:shape id="Ink 398" o:spid="_x0000_s1026" type="#_x0000_t75" style="position:absolute;margin-left:309.6pt;margin-top:-.25pt;width:13.25pt;height:11.45pt;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GEsqMAQAAMwMAAA4AAABkcnMvZTJvRG9jLnhtbJxSQU7DMBC8I/EH&#10;y3eaOC2IRE05UCFxAHqABxjHbixib7R2m/J7NklLCwghcYm8O854ZmfnNzvXsK3GYMGXXExSzrRX&#10;UFm/LvnL893FNWchSl/JBrwu+bsO/GZxfjbv2kJnUENTaWRE4kPRtSWvY2yLJAmq1k6GCbTaE2gA&#10;nYxU4jqpUHbE7pokS9OrpAOsWgSlQ6DucgT5YuA3Rqv4ZEzQkTWkLstzwVkcTzlnWPKrLJtx9kqt&#10;qZjmPFnMZbFG2dZW7VXJf4hy0nrS8Em1lFGyDdofVM4qhAAmThS4BIyxSg+WyJxIv5m792+9MTFT&#10;GywU+Kh9XEmMh/ENwH+ecA2NoHuAigKSmwh8z0jz+TuPUfQS1MaRnjEU1I2MtBGhtm2gORe2Kjne&#10;V+Ko329vjw5WePT1uF0h6+9Pc9odLx2JIuesLymeg/3Hr/8Tkuyh35h3Bl2fCQlmu5LTpr733yFy&#10;vYtMUVPM8nRGiCJIiPwyG/AD88hwqE4SoMe/ZH1a98JOdn3x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qporN8AAAAIAQAADwAAAGRycy9kb3ducmV2LnhtbEyPwU7DMBBE&#10;70j8g7VIXKLWadQGCHGqgsQBISoofIAbL0mEvY5ip0n/nuUEx9HMzrwtt7Oz4oRD6DwpWC1TEEi1&#10;Nx01Cj4/nha3IELUZLT1hArOGGBbXV6UujB+onc8HWIjuIRCoRW0MfaFlKFu0emw9D0Se19+cDqy&#10;HBppBj1xubMyS9NcOt0RL7S6x8cW6+/D6Bhj9/DyPJow2e61Sd6GsD/vk0Sp66t5dw8i4hz/wvCL&#10;zzdQMdPRj2SCsAry1V3GUQWLDQj28/XmBsRRQZatQVal/P9A9QMAAP//AwBQSwMEFAAGAAgAAAAh&#10;AO0gBvuHAgAAAwYAABAAAABkcnMvaW5rL2luazEueG1stFRba9swGH0f7D8I9WEvVqKLbw11+zBW&#10;GGww1g62R9dRE1Nfgqxc+u93pDhKStMNBsPwWd/lHH03++pm1zZko81Q911BxYRToruqn9fdoqA/&#10;7m9ZTslgy25eNn2nC/qsB3pz/f7dVd09tc0MkoChG9ypbQq6tHY1m0632+1kqya9WUwl52r6uXv6&#10;+oVej6i5fqy72uLK4WCq+s7qnXVks3pe0MrueIgH912/NpUObmcx1THCmrLSt71pSxsYl2XX6YZ0&#10;ZYu8f1Jin1c41LhnoQ0lbbkrqEyFkJSskc3gfHR6Hv7rPFykSqJjf4XfnofLJAngud64y6e+j7O3&#10;6/lm+pU2ttbH1u0LHR3PpNrrvuZ98UYPfbN2/aZkUzZrtEEmMZ/wLEvjkIHA3a/qf82KVvwHVnTo&#10;TVYxSXKRXn5i2UmuL/s11nzanLGTYXcOg7V1q7HR7Soskx0wQ2e+s8bvveRCMR4zru45n8l8JrKJ&#10;StTJfMZ1PXA+mPWwDHwP5riY3hOauC9xW8/tMkwCY0hypUJpVXscwjn0UteLpf1neNU3PbZ/XIOL&#10;nLvnzzc+1va+/7g2Gx1w4qQXPsmwuWe+bb/MZGzZd/1Y0Av/eROP3Bt8z1RKhBIk5tEHjkfkEeV4&#10;RMQJJ9JJFnuZeykijCllMmJCEUAjKZnyKmeCiSghTnImvQ0UAMCBeOUVnBUCoCm4cPZaRi6dhsgc&#10;TkFETjjUDLojIJd7iGNjkkinSSIQwwkuRIBjGfMhMc4pcuOQGbwZSbwlhgW6t0vIxFFBxihQsgRn&#10;wTLYkXsKgGDubuTnFLwc7ehyBTEVsQzm3KUd44VUXARs4IhRHn/xYwnDwsdx/RsAAP//AwBQSwEC&#10;LQAUAAYACAAAACEAmzMnNwwBAAAtAgAAEwAAAAAAAAAAAAAAAAAAAAAAW0NvbnRlbnRfVHlwZXNd&#10;LnhtbFBLAQItABQABgAIAAAAIQA4/SH/1gAAAJQBAAALAAAAAAAAAAAAAAAAAD0BAABfcmVscy8u&#10;cmVsc1BLAQItABQABgAIAAAAIQAIhhLKjAEAADMDAAAOAAAAAAAAAAAAAAAAADwCAABkcnMvZTJv&#10;RG9jLnhtbFBLAQItABQABgAIAAAAIQB5GLydvwAAACEBAAAZAAAAAAAAAAAAAAAAAPQDAABkcnMv&#10;X3JlbHMvZTJvRG9jLnhtbC5yZWxzUEsBAi0AFAAGAAgAAAAhAGaqaKzfAAAACAEAAA8AAAAAAAAA&#10;AAAAAAAA6gQAAGRycy9kb3ducmV2LnhtbFBLAQItABQABgAIAAAAIQDtIAb7hwIAAAMGAAAQAAAA&#10;AAAAAAAAAAAAAPYFAABkcnMvaW5rL2luazEueG1sUEsFBgAAAAAGAAYAeAEAAKsIAAAAAA==&#10;">
                <v:imagedata r:id="rId233" o:title=""/>
              </v:shape>
            </w:pict>
          </mc:Fallback>
        </mc:AlternateContent>
      </w:r>
      <w:r>
        <w:rPr>
          <w:rFonts w:eastAsia="Times New Roman"/>
          <w:noProof/>
          <w:u w:val="single"/>
        </w:rPr>
        <mc:AlternateContent>
          <mc:Choice Requires="wpi">
            <w:drawing>
              <wp:anchor distT="0" distB="0" distL="114300" distR="114300" simplePos="0" relativeHeight="252010496" behindDoc="0" locked="0" layoutInCell="1" allowOverlap="1">
                <wp:simplePos x="0" y="0"/>
                <wp:positionH relativeFrom="column">
                  <wp:posOffset>3756060</wp:posOffset>
                </wp:positionH>
                <wp:positionV relativeFrom="paragraph">
                  <wp:posOffset>-53955</wp:posOffset>
                </wp:positionV>
                <wp:extent cx="87480" cy="112680"/>
                <wp:effectExtent l="38100" t="19050" r="46355" b="20955"/>
                <wp:wrapNone/>
                <wp:docPr id="397" name="Ink 397"/>
                <wp:cNvGraphicFramePr/>
                <a:graphic xmlns:a="http://schemas.openxmlformats.org/drawingml/2006/main">
                  <a:graphicData uri="http://schemas.microsoft.com/office/word/2010/wordprocessingInk">
                    <w14:contentPart bwMode="auto" r:id="rId234">
                      <w14:nvContentPartPr>
                        <w14:cNvContentPartPr/>
                      </w14:nvContentPartPr>
                      <w14:xfrm>
                        <a:off x="0" y="0"/>
                        <a:ext cx="87480" cy="112680"/>
                      </w14:xfrm>
                    </w14:contentPart>
                  </a:graphicData>
                </a:graphic>
              </wp:anchor>
            </w:drawing>
          </mc:Choice>
          <mc:Fallback>
            <w:pict>
              <v:shape id="Ink 397" o:spid="_x0000_s1026" type="#_x0000_t75" style="position:absolute;margin-left:294.95pt;margin-top:-4.8pt;width:8.75pt;height:9.95pt;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4q1OOAQAAMQMAAA4AAABkcnMvZTJvRG9jLnhtbJxSy27CMBC8V+o/&#10;WL6XPEBAIwKHokocSjm0H+A6NrEae6O1IfD33fAooVVViUtk7zizMzs7me1sxbYKvQGX86QXc6ac&#10;hMK4dc7f354fxpz5IFwhKnAq53vl+Wx6fzdp6kylUEJVKGRE4nzW1DkvQ6izKPKyVFb4HtTKEagB&#10;rQh0xXVUoGiI3VZRGsfDqAEsagSpvKfq/Ajy6YFfayXDq9ZeBVaRujhJU85CzofjIR2QSv3BIyn8&#10;yPkoGYx4NJ2IbI2iLo08iRI3aLLCOJLwTTUXQbANml9U1kgEDzr0JNgItDZSHRyRtyT+4W3hPltf&#10;yUBuMJPggnJhJTCcp3cAbmlhK5pA8wIF5SM2AfiJkebzfxxH0XOQG0t6jpmgqkSghfClqT3NOTNF&#10;znFRJBf9bvt0cbDCi6/ldoWsfd9/HHHmhCVR5Jy1V4rnbH95/T8h0Qn6i3mn0baZkGC2yzkt6r79&#10;HiJXu8AkFcejwZgASUiSpEM6d4iPBOc2nQCo91XU3Xurq7Pp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0KhmT3QAAAAkBAAAPAAAAZHJzL2Rvd25yZXYueG1sTI/LTsMw&#10;EEX3SPyDNUjsWruFhjjEqSiIBbtS+AAnGeIIP0LsNOHvGVawHN2je8+U+8VZdsYx9sEr2KwFMPRN&#10;aHvfKXh/e17lwGLSvtU2eFTwjRH21eVFqYs2zP4Vz6fUMSrxsdAKTEpDwXlsDDod12FAT9lHGJ1O&#10;dI4db0c9U7mzfCtExp3uPS0YPeCjwebzNDkF2+npsDP267Bs8nmqrZDy+JKUur5aHu6BJVzSHwy/&#10;+qQOFTnVYfJtZFbBLpeSUAUrmQEjIBN3t8BqIsUN8Krk/z+ofgAAAP//AwBQSwMEFAAGAAgAAAAh&#10;ADbvUjVYAgAApAUAABAAAABkcnMvaW5rL2luazEueG1stFNNi9swEL0X+h+E9tCL5UjyZ8I6eygN&#10;FFoo3RTao9dRErG2HGQ5H/++I9lRsmy2hUIx2J7RvDczb0b3D8emRnuhO9mqArOQYiRU1a6k2hT4&#10;x3JBcow6U6pVWbdKFPgkOvwwf//uXqrnpp7BGwGD6uxfUxd4a8xuNpkcDofwEIWt3kw4pdHks3r+&#10;+gXPR9RKrKWSBlJ2Z1fVKiOOxpLN5KrAlTlSHw/cj22vK+GPrUdXlwijy0osWt2UxjNuS6VEjVTZ&#10;QN0/MTKnHfxIyLMRGqOmPBaYp4xxjHqoprNneHIb/us2nKURB8X+Cl/chvMk8eCV2NvkE6fj7O1+&#10;vul2J7SR4iLd0Oh4cELVYLueh+a16Nq6t3pjtC/rHmTgSUxDmmVp7CtgkPtV/69ZQYr/wAoKvcnK&#10;wiRn6fQTya5qfanX2PO1OKOSfnfOgzWyEbDRzc4vk+lghtb9aLTbe05ZRGhMaLSkdMbzGUtDnmVX&#10;8xnX9cz5pPtu6/me9GUx3YkXcWjxIFdm6ycBY0jyKPKtVc1lCLfQWyE3W/PP8KqtW9j+cQ3ucmqf&#10;P2dcS7NsP/Z6LzyOXWnhivSbe+Nuu2VGo2TfxbrAd+56I4ccHE4zwhFFCQs+UHhYFmCS4inmQUqm&#10;hAUUUTJ1bx4wjiJEA8I4iQiYGcqsGZPBCzQ0iFAEKAYoFsQoseecMIiGA4e16YACxZYcviwAuMUA&#10;ZzRYlgdYmXXCZ3RaKwG0A7iQdAix9QMAOOxntAAMAMCS2GaDTHnASQwRCYKCwGcBL26+VxO2d/4b&#10;AAD//wMAUEsBAi0AFAAGAAgAAAAhAJszJzcMAQAALQIAABMAAAAAAAAAAAAAAAAAAAAAAFtDb250&#10;ZW50X1R5cGVzXS54bWxQSwECLQAUAAYACAAAACEAOP0h/9YAAACUAQAACwAAAAAAAAAAAAAAAAA9&#10;AQAAX3JlbHMvLnJlbHNQSwECLQAUAAYACAAAACEAyfirU44BAAAxAwAADgAAAAAAAAAAAAAAAAA8&#10;AgAAZHJzL2Uyb0RvYy54bWxQSwECLQAUAAYACAAAACEAeRi8nb8AAAAhAQAAGQAAAAAAAAAAAAAA&#10;AAD2AwAAZHJzL19yZWxzL2Uyb0RvYy54bWwucmVsc1BLAQItABQABgAIAAAAIQC0KhmT3QAAAAkB&#10;AAAPAAAAAAAAAAAAAAAAAOwEAABkcnMvZG93bnJldi54bWxQSwECLQAUAAYACAAAACEANu9SNVgC&#10;AACkBQAAEAAAAAAAAAAAAAAAAAD2BQAAZHJzL2luay9pbmsxLnhtbFBLBQYAAAAABgAGAHgBAAB8&#10;CAAAAAA=&#10;">
                <v:imagedata r:id="rId235" o:title=""/>
              </v:shape>
            </w:pict>
          </mc:Fallback>
        </mc:AlternateContent>
      </w:r>
      <w:r>
        <w:rPr>
          <w:rFonts w:eastAsia="Times New Roman"/>
          <w:noProof/>
          <w:u w:val="single"/>
        </w:rPr>
        <mc:AlternateContent>
          <mc:Choice Requires="wpi">
            <w:drawing>
              <wp:anchor distT="0" distB="0" distL="114300" distR="114300" simplePos="0" relativeHeight="252009472" behindDoc="0" locked="0" layoutInCell="1" allowOverlap="1">
                <wp:simplePos x="0" y="0"/>
                <wp:positionH relativeFrom="column">
                  <wp:posOffset>2466900</wp:posOffset>
                </wp:positionH>
                <wp:positionV relativeFrom="paragraph">
                  <wp:posOffset>-9315</wp:posOffset>
                </wp:positionV>
                <wp:extent cx="1356840" cy="64440"/>
                <wp:effectExtent l="38100" t="38100" r="34290" b="50165"/>
                <wp:wrapNone/>
                <wp:docPr id="396" name="Ink 396"/>
                <wp:cNvGraphicFramePr/>
                <a:graphic xmlns:a="http://schemas.openxmlformats.org/drawingml/2006/main">
                  <a:graphicData uri="http://schemas.microsoft.com/office/word/2010/wordprocessingInk">
                    <w14:contentPart bwMode="auto" r:id="rId236">
                      <w14:nvContentPartPr>
                        <w14:cNvContentPartPr/>
                      </w14:nvContentPartPr>
                      <w14:xfrm>
                        <a:off x="0" y="0"/>
                        <a:ext cx="1356840" cy="64440"/>
                      </w14:xfrm>
                    </w14:contentPart>
                  </a:graphicData>
                </a:graphic>
              </wp:anchor>
            </w:drawing>
          </mc:Choice>
          <mc:Fallback>
            <w:pict>
              <v:shape id="Ink 396" o:spid="_x0000_s1026" type="#_x0000_t75" style="position:absolute;margin-left:193.7pt;margin-top:-1.8pt;width:108.4pt;height:7.1pt;z-index:25200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5Y5eOAQAAMwMAAA4AAABkcnMvZTJvRG9jLnhtbJxSy07DMBC8I/EP&#10;lu80zz6ImnKgQuJA6QE+wDh2YxF7o7XblL9n0wdtQQiJS7T2OLMzOzu929qGbRR6A67kySDmTDkJ&#10;lXGrkr++PNxMOPNBuEo04FTJP5Tnd7Prq2nXFiqFGppKISMS54uuLXkdQltEkZe1ssIPoFWOQA1o&#10;RaAjrqIKRUfstonSOB5FHWDVIkjlPd3O9yCf7fi1VjI8a+1VYE3Jx2mcchZIZpalJBSpSsdpxtlb&#10;Xw3zIY9mU1GsULS1kQdV4h+irDCONHxRzUUQbI3mB5U1EsGDDgMJNgKtjVQ7S2Quib+Ze3TvvbEk&#10;l2ssJLigXFgKDMfx7YD/tLANjaB7gooCEusA/MBIA/o7j73oOci1JT37UFA1ItBG+Nq0ngZdmKrk&#10;+FglJ/1uc39ysMSTr8Vmiax/n92OOHPCkihyzvojxXO0v7j8n5DoAP3GvNVo+0xIMNuWnBbgo//u&#10;IlfbwCRdJtlwNMkJkoSN8pzKM+Y9w7HPWQLU/CLr83Mv7GzXZ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5Ou8r3QAAAAkBAAAPAAAAZHJzL2Rvd25yZXYueG1sTI/LTsMw&#10;EEX3SPyDNUjsWjtJCVEap6pAsCelC3bT2CRR/Yhit03+nmEFy9E9uvdMtZutYVc9hcE7CclaANOu&#10;9WpwnYTPw9uqABYiOoXGOy1h0QF29f1dhaXyN/ehr03sGJW4UKKEPsax5Dy0vbYY1n7UjrJvP1mM&#10;dE4dVxPeqNwangqRc4uDo4UeR/3S6/bcXKwELJolKZLXNGZfe/N0PL6rbEmlfHyY91tgUc/xD4Zf&#10;fVKHmpxO/uJUYEZCVjxvCJWwynJgBORikwI7ESly4HXF/39Q/wAAAP//AwBQSwMEFAAGAAgAAAAh&#10;ACDv0NUSAwAA6wcAABAAAABkcnMvaW5rL2luazEueG1stFVNa9tAEL0X+h+WzaEXyd6VLNsxcXIo&#10;DRRaKE0K7dGRN7aIPoy0/si/75vZ9cohTguFIlBmZ+a9mXk7cq5uDlUpdqbtiqaeSz1QUpg6b5ZF&#10;vZrLH/e38VSKzi7q5aJsajOXz6aTN9fv310V9VNVzvAWYKg7sqpyLtfWbmbD4X6/H+zTQdOuholS&#10;6fBz/fT1i7z2qKV5LOrComR3dOVNbc3BEtmsWM5lbg8q5IP7rtm2uQlh8rR5n2HbRW5um7Za2MC4&#10;XtS1KUW9qND3Tyns8wZGgTor00pRLQ5zmYy1TqTYopuOYnJ4Hv7rPFyP0wSK/RV+ex6eZFkAL82O&#10;ig9Zx9nb83xrm41pbWF66dygPvAscnfmmd3wremackt6S7FblFvIkGQjNVCTyXgUOtCo/Wr+16yQ&#10;4j+wQqE3WfUgm+rx5ad4ctLrS738zKfieCXD7hwv1haVwUZXm7BMtsMdkvvOtrz3idJprEaxSu+V&#10;miXTmc4Gk8v05H78uh45H9pttw58D22/mBwJIroR98XSrsNN4BqyaZqG0fKqv4Rz6LUpVmv7z/C8&#10;KRtsv1+Di6mi588VHwt733zctjsTcPpEC24ybO6Zb5uXWXjJvpvHubzgz1sw0jlYMyV0MhI6+qDw&#10;TCKp8CSREnjoHWu2T9/sB0JrkcZJFGsdpzhSchrpTIyAjHUWj4DVY3fMEEyihFm1f2vEkUt1YrKd&#10;P2EbHvhdPpBskwdBOmhBBwdAbdig6f1MAQY8R246RXHqCr08JK55B6d5UUKjdl8CGvleaczeJjYE&#10;+g4A87W5BJpFmJi4NnWeBkld/xQmkRNBUZoCqV4DdhEfIvQSEBt5pDkyyAk2RhGWusYfymM6kFI2&#10;xTn5mMtJ7EEi4/jg0L4aSRfoifFIgh7YBhmxuwC7QnEEfMsUPwrWE7u+eBiUwTDUHnp1IKcldUR1&#10;mBQWbBcmm3K9ZiddEgk15WufTusbpS2l4lgC4sDAdKIN5BNtL+vqVhpLHWklMt5wFWdYc7qeOOO3&#10;+0KcR7/4BxI+SvwIXv8GAAD//wMAUEsBAi0AFAAGAAgAAAAhAJszJzcMAQAALQIAABMAAAAAAAAA&#10;AAAAAAAAAAAAAFtDb250ZW50X1R5cGVzXS54bWxQSwECLQAUAAYACAAAACEAOP0h/9YAAACUAQAA&#10;CwAAAAAAAAAAAAAAAAA9AQAAX3JlbHMvLnJlbHNQSwECLQAUAAYACAAAACEAuvljl44BAAAzAwAA&#10;DgAAAAAAAAAAAAAAAAA8AgAAZHJzL2Uyb0RvYy54bWxQSwECLQAUAAYACAAAACEAeRi8nb8AAAAh&#10;AQAAGQAAAAAAAAAAAAAAAAD2AwAAZHJzL19yZWxzL2Uyb0RvYy54bWwucmVsc1BLAQItABQABgAI&#10;AAAAIQB5Ou8r3QAAAAkBAAAPAAAAAAAAAAAAAAAAAOwEAABkcnMvZG93bnJldi54bWxQSwECLQAU&#10;AAYACAAAACEAIO/Q1RIDAADrBwAAEAAAAAAAAAAAAAAAAAD2BQAAZHJzL2luay9pbmsxLnhtbFBL&#10;BQYAAAAABgAGAHgBAAA2CQAAAAA=&#10;">
                <v:imagedata r:id="rId237" o:title=""/>
              </v:shape>
            </w:pict>
          </mc:Fallback>
        </mc:AlternateContent>
      </w:r>
      <w:r>
        <w:rPr>
          <w:rFonts w:eastAsia="Times New Roman"/>
          <w:noProof/>
          <w:u w:val="single"/>
        </w:rPr>
        <mc:AlternateContent>
          <mc:Choice Requires="wpi">
            <w:drawing>
              <wp:anchor distT="0" distB="0" distL="114300" distR="114300" simplePos="0" relativeHeight="252000256" behindDoc="0" locked="0" layoutInCell="1" allowOverlap="1">
                <wp:simplePos x="0" y="0"/>
                <wp:positionH relativeFrom="column">
                  <wp:posOffset>1016460</wp:posOffset>
                </wp:positionH>
                <wp:positionV relativeFrom="paragraph">
                  <wp:posOffset>-109395</wp:posOffset>
                </wp:positionV>
                <wp:extent cx="1101600" cy="239760"/>
                <wp:effectExtent l="38100" t="38100" r="41910" b="46355"/>
                <wp:wrapNone/>
                <wp:docPr id="376" name="Ink 376"/>
                <wp:cNvGraphicFramePr/>
                <a:graphic xmlns:a="http://schemas.openxmlformats.org/drawingml/2006/main">
                  <a:graphicData uri="http://schemas.microsoft.com/office/word/2010/wordprocessingInk">
                    <w14:contentPart bwMode="auto" r:id="rId238">
                      <w14:nvContentPartPr>
                        <w14:cNvContentPartPr/>
                      </w14:nvContentPartPr>
                      <w14:xfrm>
                        <a:off x="0" y="0"/>
                        <a:ext cx="1101600" cy="239760"/>
                      </w14:xfrm>
                    </w14:contentPart>
                  </a:graphicData>
                </a:graphic>
              </wp:anchor>
            </w:drawing>
          </mc:Choice>
          <mc:Fallback>
            <w:pict>
              <v:shape id="Ink 376" o:spid="_x0000_s1026" type="#_x0000_t75" style="position:absolute;margin-left:79.15pt;margin-top:-9.6pt;width:88.15pt;height:20.7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Y46TAQAANAMAAA4AAABkcnMvZTJvRG9jLnhtbJxSQW7bMBC8B+gf&#10;iL3XEuVASQTLOcQokENTH5oHsBRpERG5wpK2nN93Jdux0yIIkIvA3aGGMzu7uN/7TuwMRYehBjnL&#10;QZigsXFhU8Pz7x/fb0HEpEKjOgymhlcT4X757Wox9JUpsMWuMSSYJMRq6GtoU+qrLIu6NV7FGfYm&#10;MGiRvEpc0iZrSA3M7rusyPMyG5CanlCbGLm7OoCwnPitNTr9sjaaJDpWJ2V5DSLxqSjlHQiqoSzn&#10;BYg/3MplnkO2XKhqQ6pvnT6qUl8Q5ZULrOGNaqWSElty/1F5pwkj2jTT6DO01mkzWWJzMv/H3GN4&#10;GY3Ja72lSmNIJqS1onQa3wR85Qnf8QiGn9hwQGqbEI6MPJ/P8ziIXqHeetZzCIVMpxJvRGxdH3nO&#10;lWtqoMdGnvWH3cPZwZrOvp52axLj/flNCSIoz6LYuRhLjudk/+n9/4xkR+gj5r0lP2bCgsW+Bt7U&#10;1/E7RW72SWhuSl6DkvdAaMaK+d1NOV04UR8oTtVFBPz6u7Av61HZxbIv/wI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P27vZ7hAAAACgEAAA8AAABkcnMvZG93bnJldi54bWxM&#10;j0FOwzAQRfdI3MEaJDZV69SBUkKcChF1AYsChQO48TQJxOModtv09gwrWH7N0/9v8tXoOnHEIbSe&#10;NMxnCQikytuWag2fH+vpEkSIhqzpPKGGMwZYFZcXucmsP9E7HrexFlxCITMamhj7TMpQNehMmPke&#10;iW97PzgTOQ61tIM5cbnrpEqShXSmJV5oTI9PDVbf24PTUPav5eT8tq724es53pV2009eNlpfX42P&#10;DyAijvEPhl99VoeCnXb+QDaIjvPtMmVUw3R+r0AwkaY3CxA7DUopkEUu/79Q/AAAAP//AwBQSwME&#10;FAAGAAgAAAAhAPFATeUsAwAA4AcAABAAAABkcnMvaW5rL2luazEueG1stFXbahsxEH0v9B+E8tCX&#10;lS1pL3ZMnEBKA4UWSpNC+7hZK/aSvZhd2U7+vmektewQp4VCMdZKM2fOzBzN2hdXT3XFtqbry7aZ&#10;czWSnJmmaBdls5zzH3c3YspZb/NmkVdtY+b82fT86vL9u4uyeayrGVYGhqanXV3N+cra9Ww83u12&#10;o108arvlWEsZjz83j1+/8MshamEeyqa0SNnvTUXbWPNkiWxWLua8sE8y4MF92266wgQ3WbrigLBd&#10;XpibtqtzGxhXedOYijV5jbp/cmaf19iUyLM0HWd1/jTnOlNKc7ZBNT35+Ph0+K/T4SqLNRT7a/jN&#10;6XCdpiF4YbaUfOx0nL3dz7euXZvOluYgnW90cDyzwp9dz775zvRttSG9Odvm1QYy6DSRIzmZZEmo&#10;QCH3q/5fs0KK/8AKhd5kVaN0qrLzT2JyVOtLvYaej8UZlAyzs79YW9YGE12vwzDZHndI5lvbubnX&#10;UsVCJkLGd1LO9GSWylE2mRzdzzCue877btOvAt99dxhM5wki+hZ35cKuwk3gGtJpHIfWivpwCaei&#10;V6Zcruw/hxdt1WL6hzE4i1WWXl//OeNDae/aj5tua0KcOtLCFRkm98S77YaZDZJ9Nw9zfuZeb+Yi&#10;vcFpFkMJlk0k05Pog8RHxRGX+OhIqIQlTEUqEYnQkWRSxDDGQpExZkoowoiUSWBYCoxQmZjCrDJG&#10;D6GlOKejZAkdM4QCKxRBM/ARhEnQUQZ3cgiRwCgjEXuIzwgYIWKKiBSDzwHcwaEHG6oDDivR7g+a&#10;Sh4clE8xSocv9jEjRhSAPfqlYJcDmbBPByKqKQLEhbnk4IAJTWBFS/SAjHQg3kP5yAFmdOiBQ9su&#10;HUyUYwjwQKwwoaNDmZ4AOoMVCfYRVOhR8iCNU8PXADRi9jBXXTgMbME/OBBICehECaht36lXRfsW&#10;fZXkgIwuSbK/EhLHm6hHR4+juws8kJVMbvX7fY0E8gGDmt4h3WX4AGoXCaEASiS5iM+tTgjtSyAH&#10;VUUgT+hBtHfKBjtCsT93xdAoa0w4RpkeqE2oNML8piIBBHPgbW7VL/41wpuIX77L3wAAAP//AwBQ&#10;SwECLQAUAAYACAAAACEAmzMnNwwBAAAtAgAAEwAAAAAAAAAAAAAAAAAAAAAAW0NvbnRlbnRfVHlw&#10;ZXNdLnhtbFBLAQItABQABgAIAAAAIQA4/SH/1gAAAJQBAAALAAAAAAAAAAAAAAAAAD0BAABfcmVs&#10;cy8ucmVsc1BLAQItABQABgAIAAAAIQBgf2OOkwEAADQDAAAOAAAAAAAAAAAAAAAAADwCAABkcnMv&#10;ZTJvRG9jLnhtbFBLAQItABQABgAIAAAAIQB5GLydvwAAACEBAAAZAAAAAAAAAAAAAAAAAPsDAABk&#10;cnMvX3JlbHMvZTJvRG9jLnhtbC5yZWxzUEsBAi0AFAAGAAgAAAAhAP27vZ7hAAAACgEAAA8AAAAA&#10;AAAAAAAAAAAA8QQAAGRycy9kb3ducmV2LnhtbFBLAQItABQABgAIAAAAIQDxQE3lLAMAAOAHAAAQ&#10;AAAAAAAAAAAAAAAAAP8FAABkcnMvaW5rL2luazEueG1sUEsFBgAAAAAGAAYAeAEAAFkJAAAAAA==&#10;">
                <v:imagedata r:id="rId239" o:title=""/>
              </v:shape>
            </w:pict>
          </mc:Fallback>
        </mc:AlternateContent>
      </w:r>
      <w:r w:rsidR="00B93D09">
        <w:rPr>
          <w:rFonts w:eastAsia="Times New Roman"/>
          <w:noProof/>
          <w:u w:val="single"/>
        </w:rPr>
        <mc:AlternateContent>
          <mc:Choice Requires="wpi">
            <w:drawing>
              <wp:anchor distT="0" distB="0" distL="114300" distR="114300" simplePos="0" relativeHeight="251940864" behindDoc="0" locked="0" layoutInCell="1" allowOverlap="1">
                <wp:simplePos x="0" y="0"/>
                <wp:positionH relativeFrom="column">
                  <wp:posOffset>3030660</wp:posOffset>
                </wp:positionH>
                <wp:positionV relativeFrom="paragraph">
                  <wp:posOffset>48525</wp:posOffset>
                </wp:positionV>
                <wp:extent cx="61920" cy="79200"/>
                <wp:effectExtent l="57150" t="38100" r="52705" b="54610"/>
                <wp:wrapNone/>
                <wp:docPr id="301" name="Ink 301"/>
                <wp:cNvGraphicFramePr/>
                <a:graphic xmlns:a="http://schemas.openxmlformats.org/drawingml/2006/main">
                  <a:graphicData uri="http://schemas.microsoft.com/office/word/2010/wordprocessingInk">
                    <w14:contentPart bwMode="auto" r:id="rId240">
                      <w14:nvContentPartPr>
                        <w14:cNvContentPartPr/>
                      </w14:nvContentPartPr>
                      <w14:xfrm>
                        <a:off x="0" y="0"/>
                        <a:ext cx="61920" cy="79200"/>
                      </w14:xfrm>
                    </w14:contentPart>
                  </a:graphicData>
                </a:graphic>
              </wp:anchor>
            </w:drawing>
          </mc:Choice>
          <mc:Fallback>
            <w:pict>
              <v:shape id="Ink 301" o:spid="_x0000_s1026" type="#_x0000_t75" style="position:absolute;margin-left:237.5pt;margin-top:3.1pt;width:7.35pt;height:8.2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l0aMAQAAMQMAAA4AAABkcnMvZTJvRG9jLnhtbJxSQW7CMBC8V+of&#10;LN9LEkopRCQciipxKOXQPsB1bGI19kZrQ+D33QQo0KqqxCXy7sTjmZ2dTLe2YhuF3oDLeNKLOVNO&#10;QmHcKuPvb893I858EK4QFTiV8Z3yfJrf3kyaOlV9KKEqFDIicT5t6oyXIdRpFHlZKit8D2rlCNSA&#10;VgQqcRUVKBpit1XUj+Nh1AAWNYJU3lN3tgd53vFrrWR41dqrwCpSNxgNhpyFjI/jQcIZUmvYfyCF&#10;H+0pThIe5RORrlDUpZEHVeIKUVYYRxq+qWYiCLZG84vKGongQYeeBBuB1kaqzhKZS+If5ubuszWW&#10;DOQaUwkuKBeWAsNxfB1wzRO2ohE0L1BQQGIdgB8YaUD/57EXPQO5tqRnHwqqSgTaCF+a2tOgU1Nk&#10;HOdFctLvNk8nB0s8+Vpslsja/+9jysgJS6LIOWtLiudof3F5n5DoAP3FvNVo20xIMNtmnDZ11367&#10;yNU2MEnNYTLuEyAJeaRThx559/eP1dn86emLpM/rVtbZpu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rfgo+AAAAAIAQAADwAAAGRycy9kb3ducmV2LnhtbEyPQUvDQBSE&#10;74L/YXmCl2I3Xdo0xmxKEazQQ8HqweNr9pkEs29jdtvEf+960uMww8w3xWaynbjQ4FvHGhbzBARx&#10;5UzLtYa316e7DIQPyAY7x6ThmzxsyuurAnPjRn6hyzHUIpawz1FDE0KfS+mrhiz6ueuJo/fhBosh&#10;yqGWZsAxlttOqiRJpcWW40KDPT02VH0ez1bDlL0/79x+phhnCznuVl+HervX+vZm2j6ACDSFvzD8&#10;4kd0KCPTyZ3ZeNFpWK5X8UvQkCoQ0V9m92sQJw1KpSDLQv4/UP4AAAD//wMAUEsDBBQABgAIAAAA&#10;IQAa1kYoWQIAAIgFAAAQAAAAZHJzL2luay9pbmsxLnhtbLRTS4vbMBC+F/ofhPaQi5Xo4VfMOnso&#10;DRRaKN0U2qPXURKzthxk5bH/viPZUbKsl0KhB8vSjL5vZr4Z3T+cmxodpe6qVuWYTSlGUpXtulLb&#10;HP9cLUmKUWcKtS7qVskcv8gOPyw+friv1HNTZ7AiYFCd3TV1jnfG7LPZ7HQ6TU9i2urtjFMqZl/U&#10;87eveDGg1nJTqcpAyO5iKltl5NlYsqxa57g0Z+rvA/dje9Cl9G5r0eX1htFFKZetbgrjGXeFUrJG&#10;qmgg718YmZc9bCqIs5Uao6Y455jHjHGMDpBNZ314Ng7/PQ5nseCg2F/hy3E4jyIPXsujDT5zOmbv&#10;1/Ndt3upTSWv0vWFDo4XVPZnV3NfvJZdWx+s3hgdi/oAMvAopFOaJHHoM2AQ+039b1lBiv/ACgq9&#10;y8qmUcri+WeS3OT6Wq+h5ltxBiX97Fwaa6pGwkQ3ez9MpoMeWvOj0W7uOWWC0JBQsaI04yyjyZTP&#10;w5v+DON64XzSh27n+Z70dTCdx4vYl3iq1mbnOwFtiFIhfGllc23CGHonq+3O/DO8bOsWpn8Yg7t5&#10;JBLhKusHbyzipjKr9tNBH6XHsRstHMRP7sjbdsOMBsl+yE2O79zzRg7ZG5xm84RwlNJgQlgy4ROe&#10;BJgIzDANQpQgGoA3JmkgECWMBymKCA84YoTBXsAePrgVIbuGJAQ7IxHsOQndGiEGHCQBB2EEaOzP&#10;EYv+ZH/gAx5gI3F/Ch0foCwthUBwo48BFhsWLhAB11FIOA1iOIUBE5CdDQM5AiUDABGvXrdXDIRf&#10;/AEAAP//AwBQSwECLQAUAAYACAAAACEAmzMnNwwBAAAtAgAAEwAAAAAAAAAAAAAAAAAAAAAAW0Nv&#10;bnRlbnRfVHlwZXNdLnhtbFBLAQItABQABgAIAAAAIQA4/SH/1gAAAJQBAAALAAAAAAAAAAAAAAAA&#10;AD0BAABfcmVscy8ucmVsc1BLAQItABQABgAIAAAAIQAmfpdGjAEAADEDAAAOAAAAAAAAAAAAAAAA&#10;ADwCAABkcnMvZTJvRG9jLnhtbFBLAQItABQABgAIAAAAIQB5GLydvwAAACEBAAAZAAAAAAAAAAAA&#10;AAAAAPQDAABkcnMvX3JlbHMvZTJvRG9jLnhtbC5yZWxzUEsBAi0AFAAGAAgAAAAhANK34KPgAAAA&#10;CAEAAA8AAAAAAAAAAAAAAAAA6gQAAGRycy9kb3ducmV2LnhtbFBLAQItABQABgAIAAAAIQAa1kYo&#10;WQIAAIgFAAAQAAAAAAAAAAAAAAAAAPcFAABkcnMvaW5rL2luazEueG1sUEsFBgAAAAAGAAYAeAEA&#10;AH4IAAAAAA==&#10;">
                <v:imagedata r:id="rId241" o:title=""/>
              </v:shape>
            </w:pict>
          </mc:Fallback>
        </mc:AlternateContent>
      </w:r>
      <w:r w:rsidR="00B93D09">
        <w:rPr>
          <w:rFonts w:eastAsia="Times New Roman"/>
          <w:noProof/>
          <w:u w:val="single"/>
        </w:rPr>
        <mc:AlternateContent>
          <mc:Choice Requires="wpi">
            <w:drawing>
              <wp:anchor distT="0" distB="0" distL="114300" distR="114300" simplePos="0" relativeHeight="251927552" behindDoc="0" locked="0" layoutInCell="1" allowOverlap="1">
                <wp:simplePos x="0" y="0"/>
                <wp:positionH relativeFrom="column">
                  <wp:posOffset>1660860</wp:posOffset>
                </wp:positionH>
                <wp:positionV relativeFrom="paragraph">
                  <wp:posOffset>26565</wp:posOffset>
                </wp:positionV>
                <wp:extent cx="45360" cy="71640"/>
                <wp:effectExtent l="57150" t="38100" r="50165" b="62230"/>
                <wp:wrapNone/>
                <wp:docPr id="287" name="Ink 287"/>
                <wp:cNvGraphicFramePr/>
                <a:graphic xmlns:a="http://schemas.openxmlformats.org/drawingml/2006/main">
                  <a:graphicData uri="http://schemas.microsoft.com/office/word/2010/wordprocessingInk">
                    <w14:contentPart bwMode="auto" r:id="rId242">
                      <w14:nvContentPartPr>
                        <w14:cNvContentPartPr/>
                      </w14:nvContentPartPr>
                      <w14:xfrm>
                        <a:off x="0" y="0"/>
                        <a:ext cx="45360" cy="71640"/>
                      </w14:xfrm>
                    </w14:contentPart>
                  </a:graphicData>
                </a:graphic>
              </wp:anchor>
            </w:drawing>
          </mc:Choice>
          <mc:Fallback>
            <w:pict>
              <v:shape id="Ink 287" o:spid="_x0000_s1026" type="#_x0000_t75" style="position:absolute;margin-left:129.65pt;margin-top:1.15pt;width:5.9pt;height:7.85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SO8iOAQAAMgMAAA4AAABkcnMvZTJvRG9jLnhtbJxSy07DMBC8I/EP&#10;lu80jyYFRU05UCH1APQAH2Acu7GIvdHabdq/Z5O2tAUhJC7Rricez+zs9H5rG7ZR6A24kiejmDPl&#10;JFTGrUr+9vp4c8eZD8JVogGnSr5Tnt/Prq+mXVuoFGpoKoWMSJwvurbkdQhtEUVe1soKP4JWOQI1&#10;oBWBWlxFFYqO2G0TpXE8iTrAqkWQyns6ne9BPhv4tVYyvGjtVWANqcvyJOcsUJWO45QzpCrPkwln&#10;7301zjMezaaiWKFoayMPssQ/VFlhHIn4opqLINgazQ8qaySCBx1GEmwEWhupBk/kLom/uVu4j95Z&#10;ksk1FhJcUC4sBYbj/AbgP0/YhkbQPUFFCYl1AH5gpAH9Hche9Bzk2pKefSqoGhFoJXxtWk+DLkxV&#10;clxUyUm/2zycHCzx5Ot5s0TW/5/e3XLmhCVR5Jz1LcVztP98eZ+Q6AD9xrzVaPtMSDDblpxWddd/&#10;h8jVNjBJh1k+nhAgCblNJtmAHnn394/d2fzp6Yukz/te1tmqz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wzHaI3QAAAAgBAAAPAAAAZHJzL2Rvd25yZXYueG1sTI/NTsNA&#10;DITvSLzDykjc6OZH0DZkUyEkTlAEpb07iUmiZr1RdtuGPn3NCU62NaPxN/lqsr060ug7xwbiWQSK&#10;uHJ1x42B7dfL3QKUD8g19o7JwA95WBXXVzlmtTvxJx03oVESwj5DA20IQ6a1r1qy6GduIBbt240W&#10;g5xjo+sRTxJue51E0YO22LF8aHGg55aq/eZgDeD0Vnbv+13KH5Ru5+fzunrdLY25vZmeHkEFmsKf&#10;GX7xBR0KYSrdgWuvegPJ/TIVqywyRE/mcQyqFOMiAl3k+n+B4gIAAP//AwBQSwMEFAAGAAgAAAAh&#10;AN8vKPZWAgAAiwUAABAAAABkcnMvaW5rL2luazEueG1stFPbjpswEH2v1H+wvA99wcEXICxasg9V&#10;I1VqpaqbSu0jC05ACyYyzmX/vmNDnKw220qVKhIwZ+bM5cxwd3/sWrSXemh6lWM2oxhJVfZVozY5&#10;/rFakhSjwRSqKtpeyRw/ywHfL96/u2vUU9dmcEcQQQ321LU5ro3ZZmF4OBxmBzHr9SbklIrws3r6&#10;+gUvJlYl141qDKQcTlDZKyOPxgbLmirHpTlS7w+xH/qdLqU3W0SXZw+ji1Iue90VxkesC6Vki1TR&#10;Qd0/MTLPWzg0kGcjNUZdccwxTxjjGO2gmsHacHid/us6nSWCg2J/pS+v03kce3Il9zZ56HTM3u7n&#10;m+63UptGnqUbG50Mz6gc313PY/NaDn27s3pjtC/aHcjA44jO6HyeRL4CBrlf9f86KkjxH6KCQm9G&#10;ZbM4ZcntJzK/qPWlXlPPl+JMSvrdOQ3WNJ2Eje62fpnMADO08IPRbu85ZYLQiFCxojTjNIvSmYBZ&#10;neczresp5qPeDbWP96jPi+ksXsSxxUNTmdpPAsYQp0L41sruPIRr7Fo2m9r8M73s2x62f1qDm9tY&#10;zEX054zrxqz6jzu9l57HLrRwRfrNvfJtu2VGk2Tf5TrHN+7zRo45Ak4zxgSCX8qDDxQungSYsAj+&#10;AhMecGtjAWEoIpwGJEIU0SBCjFpUIA4+EUoAAzfC4CzsnXDn5XxJAkgMTBZwMgeckxiQ8Uy4MxDm&#10;MDISiYALwseI2SzAhCzwsEEhp7BvHFKLwJZBSQr1JWQOZQcsQTYFsShwwZ4S/uID96LBki5+AwAA&#10;//8DAFBLAQItABQABgAIAAAAIQCbMyc3DAEAAC0CAAATAAAAAAAAAAAAAAAAAAAAAABbQ29udGVu&#10;dF9UeXBlc10ueG1sUEsBAi0AFAAGAAgAAAAhADj9If/WAAAAlAEAAAsAAAAAAAAAAAAAAAAAPQEA&#10;AF9yZWxzLy5yZWxzUEsBAi0AFAAGAAgAAAAhAJUSO8iOAQAAMgMAAA4AAAAAAAAAAAAAAAAAPAIA&#10;AGRycy9lMm9Eb2MueG1sUEsBAi0AFAAGAAgAAAAhAHkYvJ2/AAAAIQEAABkAAAAAAAAAAAAAAAAA&#10;9gMAAGRycy9fcmVscy9lMm9Eb2MueG1sLnJlbHNQSwECLQAUAAYACAAAACEAMMx2iN0AAAAIAQAA&#10;DwAAAAAAAAAAAAAAAADsBAAAZHJzL2Rvd25yZXYueG1sUEsBAi0AFAAGAAgAAAAhAN8vKPZWAgAA&#10;iwUAABAAAAAAAAAAAAAAAAAA9gUAAGRycy9pbmsvaW5rMS54bWxQSwUGAAAAAAYABgB4AQAAeggA&#10;AAAA&#10;">
                <v:imagedata r:id="rId243" o:title=""/>
              </v:shape>
            </w:pict>
          </mc:Fallback>
        </mc:AlternateContent>
      </w:r>
      <w:r w:rsidR="00B93D09">
        <w:rPr>
          <w:rFonts w:eastAsia="Times New Roman"/>
          <w:noProof/>
          <w:u w:val="single"/>
        </w:rPr>
        <mc:AlternateContent>
          <mc:Choice Requires="wpi">
            <w:drawing>
              <wp:anchor distT="0" distB="0" distL="114300" distR="114300" simplePos="0" relativeHeight="251922432" behindDoc="0" locked="0" layoutInCell="1" allowOverlap="1">
                <wp:simplePos x="0" y="0"/>
                <wp:positionH relativeFrom="column">
                  <wp:posOffset>1984140</wp:posOffset>
                </wp:positionH>
                <wp:positionV relativeFrom="paragraph">
                  <wp:posOffset>-53715</wp:posOffset>
                </wp:positionV>
                <wp:extent cx="70920" cy="128160"/>
                <wp:effectExtent l="57150" t="38100" r="24765" b="43815"/>
                <wp:wrapNone/>
                <wp:docPr id="282" name="Ink 282"/>
                <wp:cNvGraphicFramePr/>
                <a:graphic xmlns:a="http://schemas.openxmlformats.org/drawingml/2006/main">
                  <a:graphicData uri="http://schemas.microsoft.com/office/word/2010/wordprocessingInk">
                    <w14:contentPart bwMode="auto" r:id="rId244">
                      <w14:nvContentPartPr>
                        <w14:cNvContentPartPr/>
                      </w14:nvContentPartPr>
                      <w14:xfrm>
                        <a:off x="0" y="0"/>
                        <a:ext cx="70920" cy="128160"/>
                      </w14:xfrm>
                    </w14:contentPart>
                  </a:graphicData>
                </a:graphic>
              </wp:anchor>
            </w:drawing>
          </mc:Choice>
          <mc:Fallback>
            <w:pict>
              <v:shape id="Ink 282" o:spid="_x0000_s1026" type="#_x0000_t75" style="position:absolute;margin-left:155.1pt;margin-top:-5.1pt;width:8.1pt;height:12.2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F8bqOAQAAMwMAAA4AAABkcnMvZTJvRG9jLnhtbJxSy07DMBC8I/EP&#10;lu80jxYIUdMeqJB6AHqADzCO3VjE3mjtNOnfs+mDFhBC4hLteuzJzM5O572t2UahN+AKnoxizpST&#10;UBq3Lvjry8NVxpkPwpWiBqcKvlWez2eXF9OuyVUKFdSlQkYkzuddU/AqhCaPIi8rZYUfQaMcgRrQ&#10;ikAtrqMSRUfsto7SOL6JOsCyQZDKezpd7EE+2/FrrWR41tqrwGpSN8nG15wFquJsTEqRqpvbhCS+&#10;DVU8uePRbCryNYqmMvIgS/xDlRXGkYhPqoUIgrVoflBZIxE86DCSYCPQ2ki180Tukvibu6V7H5wl&#10;E9liLsEF5cJKYDjObwf85xe2phF0j1BSQqINwA+MNKC/A9mLXoBsLenZp4KqFoFWwlem8TTo3JQF&#10;x2WZnPS7zf3JwQpPvp42K2TD/TRLOXPCkihyzoaW4jnaf/r6npDoAP3G3Gu0QyYkmPUFpwXYDt9d&#10;5KoPTNLhbXyXEiAJSdKMdmKAj8R7gmN3FgBd+RL1eT88P9v12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xiTUh3wAAAAoBAAAPAAAAZHJzL2Rvd25yZXYueG1sTI/BTsMw&#10;DIbvSLxDZCQuaEvXjQmVphMg4MIkxDZxzhqTVmuc0mRdeHsMF7jZ8qff31+ukuvEiENoPSmYTTMQ&#10;SLU3LVkFu+3T5AZEiJqM7jyhgi8MsKrOz0pdGH+iNxw30QoOoVBoBU2MfSFlqBt0Okx9j8S3Dz84&#10;HXkdrDSDPnG462SeZUvpdEv8odE9PjRYHzZHp+Cx/1yn+/RyZUerD2Oi5/b69V2py4t0dwsiYop/&#10;MPzoszpU7LT3RzJBdArmsyxnVMHkd2Bini8XIPaMLnKQVSn/V6i+AQAA//8DAFBLAwQUAAYACAAA&#10;ACEAY0kly1YCAACHBQAAEAAAAGRycy9pbmsvaW5rMS54bWy0U0tr20AQvhf6H4bNwRetvS9Jtomc&#10;Q2mg0EJoUmiPiryxRaSVWa0f+fedleS1Q5wWCr2sdmfmm8c3n65vDnUFO23bsjEZ4WNGQJuiWZZm&#10;lZEfD7d0SqB1uVnmVWN0Rl50S24WHz9cl+a5ruZ4AmYwrb/VVUbWzm3mk8l+vx/v5bixq4lgTE6+&#10;mOdvX8liQC31U2lKhyXbo6lojNMH55PNy2VGCndgIR5z3zdbW+jg9hZbnCKczQt929g6dyHjOjdG&#10;V2DyGvv+ScC9bPBSYp2VtgTq/JARkXAuCGyxm9b7yOQy/NdlOE+kQMb+Cr+9DBdxHMBLvfPFJx2P&#10;8/fnubPNRltX6hN1/aCD4wWK/t3N3A9vddtUW883gV1ebZEGESs2ZmmaqNABx9pv5n+bFan4D1mR&#10;oXez8nE85cnsM03Pen3N1zDzOTkDk0E7x8W6stao6HoTxORa3KE33zvb6V4wLilTlMkHxuaCzZUc&#10;J2J6tp9Brsecj3bbrkO+R3sSZucJJPYj7sulW4dN4BriqZRhtKI+LeESeq3L1dr9M7xoqgbVP8jg&#10;ahbLVKo/V3wq3UPzaWt3OuD4GRddk0G5F/7tTswwUPZdP2Xkqvu9oUP2ho6zGQcFaRyNKFcjmoyE&#10;jAhXJCEsonwGEmSUgqA8jRTMKI+oghh49xAYAQnaJCTAIgGMij44ElShHX1oV9Tj8OzveHLKOeZg&#10;1IPxxDuNuygqqfSvFN++FsXK+AKGKB/nPwrbkd7IsZwALmiK8L5HARiLRnRGDBD+6ucOhKFAF78B&#10;AAD//wMAUEsBAi0AFAAGAAgAAAAhAJszJzcMAQAALQIAABMAAAAAAAAAAAAAAAAAAAAAAFtDb250&#10;ZW50X1R5cGVzXS54bWxQSwECLQAUAAYACAAAACEAOP0h/9YAAACUAQAACwAAAAAAAAAAAAAAAAA9&#10;AQAAX3JlbHMvLnJlbHNQSwECLQAUAAYACAAAACEAAsXxuo4BAAAzAwAADgAAAAAAAAAAAAAAAAA8&#10;AgAAZHJzL2Uyb0RvYy54bWxQSwECLQAUAAYACAAAACEAeRi8nb8AAAAhAQAAGQAAAAAAAAAAAAAA&#10;AAD2AwAAZHJzL19yZWxzL2Uyb0RvYy54bWwucmVsc1BLAQItABQABgAIAAAAIQAxiTUh3wAAAAoB&#10;AAAPAAAAAAAAAAAAAAAAAOwEAABkcnMvZG93bnJldi54bWxQSwECLQAUAAYACAAAACEAY0kly1YC&#10;AACHBQAAEAAAAAAAAAAAAAAAAAD4BQAAZHJzL2luay9pbmsxLnhtbFBLBQYAAAAABgAGAHgBAAB8&#10;CAAAAAA=&#10;">
                <v:imagedata r:id="rId245" o:title=""/>
              </v:shape>
            </w:pict>
          </mc:Fallback>
        </mc:AlternateContent>
      </w:r>
      <w:r w:rsidR="00B93D09">
        <w:rPr>
          <w:rFonts w:eastAsia="Times New Roman"/>
          <w:noProof/>
          <w:u w:val="single"/>
        </w:rPr>
        <mc:AlternateContent>
          <mc:Choice Requires="wpi">
            <w:drawing>
              <wp:anchor distT="0" distB="0" distL="114300" distR="114300" simplePos="0" relativeHeight="251918336" behindDoc="0" locked="0" layoutInCell="1" allowOverlap="1">
                <wp:simplePos x="0" y="0"/>
                <wp:positionH relativeFrom="column">
                  <wp:posOffset>1804500</wp:posOffset>
                </wp:positionH>
                <wp:positionV relativeFrom="paragraph">
                  <wp:posOffset>4605</wp:posOffset>
                </wp:positionV>
                <wp:extent cx="83160" cy="90000"/>
                <wp:effectExtent l="38100" t="38100" r="50800" b="43815"/>
                <wp:wrapNone/>
                <wp:docPr id="278" name="Ink 278"/>
                <wp:cNvGraphicFramePr/>
                <a:graphic xmlns:a="http://schemas.openxmlformats.org/drawingml/2006/main">
                  <a:graphicData uri="http://schemas.microsoft.com/office/word/2010/wordprocessingInk">
                    <w14:contentPart bwMode="auto" r:id="rId246">
                      <w14:nvContentPartPr>
                        <w14:cNvContentPartPr/>
                      </w14:nvContentPartPr>
                      <w14:xfrm>
                        <a:off x="0" y="0"/>
                        <a:ext cx="83160" cy="90000"/>
                      </w14:xfrm>
                    </w14:contentPart>
                  </a:graphicData>
                </a:graphic>
              </wp:anchor>
            </w:drawing>
          </mc:Choice>
          <mc:Fallback>
            <w:pict>
              <v:shape id="Ink 278" o:spid="_x0000_s1026" type="#_x0000_t75" style="position:absolute;margin-left:141.05pt;margin-top:-.25pt;width:8.9pt;height:8.85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tHTSPAQAAMQMAAA4AAABkcnMvZTJvRG9jLnhtbJxSy27CMBC8V+o/&#10;WL6XJLwKEYFDUSUOpRzaD3Adm1iNvdHaEPj7bggUaFVVIoco6/FOZnZ2MtvZkm0VegMu40kn5kw5&#10;Cblx64y/vz0/jDjzQbhclOBUxvfK89n0/m5SV6nqQgFlrpARifNpXWW8CKFKo8jLQlnhO1ApR6AG&#10;tCJQiesoR1ETuy2jbhwPoxowrxCk8p5O5y3Ipwd+rZUMr1p7FVhJ6nr93pCzkPHHwZiEIh0NB6Mx&#10;Zx/01R93ezyaTkS6RlEVRh5ViRtEWWEcafimmosg2AbNLyprJIIHHToSbARaG6kOlshcEv8wt3Cf&#10;jbGkLzeYSnBBubASGE7jOwC3/MKWNIL6BXIKSGwC8CMjDej/PFrRc5AbS3raUFCVItBG+MJUngad&#10;mjzjuMiTs363fTo7WOHZ13K7Qtbc7z7S7jhhSRQ5Z01J8ZzsL6/7CYmO0F/MO422yYQEs13GaQH2&#10;zfsQudoFJulw1EuGBEhCxjE9DXribftP1cX86cpV0pd1036x6d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9Gbhsd8AAAAIAQAADwAAAGRycy9kb3ducmV2LnhtbEyPQUvE&#10;MBCF74L/IYzgbTfdgNp2my4iiCh70FVwj9MmtnWTSUmy3eqvN570OLyP976pNrM1bNI+DI4krJYZ&#10;ME2tUwN1Et5e7xc5sBCRFBpHWsKXDrCpz88qLJU70YuedrFjqYRCiRL6GMeS89D22mJYulFTyj6c&#10;txjT6TuuPJ5SuTVcZNk1tzhQWuhx1He9bg+7o5Wgvt9xOz8e3PPT54QP3uRZs99KeXkx366BRT3H&#10;Pxh+9ZM61MmpcUdSgRkJIherhEpYXAFLuSiKAliTwBsBvK74/wfqHwAAAP//AwBQSwMEFAAGAAgA&#10;AAAhAEvrPVdMAgAAcwUAABAAAABkcnMvaW5rL2luazEueG1stFNNi9swEL0X+h+E9pCLZevDXwnr&#10;7KE0UGhh6abQHr2Okoi15SArX/++I8dRsmy2hUIv1kij90bz5vn+4dDUaCdNp1pdYBZSjKSu2oXS&#10;qwL/mM9IjlFnS70o61bLAh9lhx+mHz/cK/3S1BP4ImDQnYuausBrazeTKNrv9+FehK1ZRZxSEX3R&#10;L9++4umAWsil0spCye58VLXayoN1ZBO1KHBlD9TfB+6ndmsq6dPuxFSXG9aUlZy1pimtZ1yXWssa&#10;6bKBd//EyB43ECios5IGo6Y8FJinjHGMtvCazuVwdBv+6zacpYKDYn+Fz27DeZJ48ELuXPGo13Hy&#10;fj+Ppt1IY5W8SHdqdEgcUXXa9z2fmjeya+ut0xujXVlvQQaexDSkWZbG/gUMar/p/y0rSPEfWEGh&#10;d1lZmOQsHX8m2dVbX+s19HwtzqCk9855sFY1EhzdbLyZbAczdMdP1vS+55QJQmNCxZzSCaeTmIUi&#10;51fzGex65nw2227t+Z7NxZh9xot4anGvFnbtJwFjSHIhfGtVcxnCLfRaqtXa/jO8ausW3D/Y4G6c&#10;iEzEf664VHbeftqanfQ4dqVF/0jv3Bv/dm9mNEj2XS4LfNf/3qhHng56zRgViKKcByPCxCgd8TjA&#10;MHSGacARY4gGhKOYsBS2KRHBGCVwJggnDGKXT0jiYhL38bj/ZogFcAOoYXEAEpMx3KJQiwUQOohL&#10;uCUlzC2ZKwM7JM4LDwhDOYElhytxkMGGJQERCGoGMXL0AsXA6Hqgr35kLw6YcfobAAD//wMAUEsB&#10;Ai0AFAAGAAgAAAAhAJszJzcMAQAALQIAABMAAAAAAAAAAAAAAAAAAAAAAFtDb250ZW50X1R5cGVz&#10;XS54bWxQSwECLQAUAAYACAAAACEAOP0h/9YAAACUAQAACwAAAAAAAAAAAAAAAAA9AQAAX3JlbHMv&#10;LnJlbHNQSwECLQAUAAYACAAAACEAUO0dNI8BAAAxAwAADgAAAAAAAAAAAAAAAAA8AgAAZHJzL2Uy&#10;b0RvYy54bWxQSwECLQAUAAYACAAAACEAeRi8nb8AAAAhAQAAGQAAAAAAAAAAAAAAAAD3AwAAZHJz&#10;L19yZWxzL2Uyb0RvYy54bWwucmVsc1BLAQItABQABgAIAAAAIQD0ZuGx3wAAAAgBAAAPAAAAAAAA&#10;AAAAAAAAAO0EAABkcnMvZG93bnJldi54bWxQSwECLQAUAAYACAAAACEAS+s9V0wCAABzBQAAEAAA&#10;AAAAAAAAAAAAAAD5BQAAZHJzL2luay9pbmsxLnhtbFBLBQYAAAAABgAGAHgBAABzCAAAAAA=&#10;">
                <v:imagedata r:id="rId247" o:title=""/>
              </v:shape>
            </w:pict>
          </mc:Fallback>
        </mc:AlternateContent>
      </w:r>
      <w:r w:rsidR="00B93D09">
        <w:rPr>
          <w:rFonts w:eastAsia="Times New Roman"/>
          <w:noProof/>
          <w:u w:val="single"/>
        </w:rPr>
        <mc:AlternateContent>
          <mc:Choice Requires="wpi">
            <w:drawing>
              <wp:anchor distT="0" distB="0" distL="114300" distR="114300" simplePos="0" relativeHeight="251916288" behindDoc="0" locked="0" layoutInCell="1" allowOverlap="1">
                <wp:simplePos x="0" y="0"/>
                <wp:positionH relativeFrom="column">
                  <wp:posOffset>1720260</wp:posOffset>
                </wp:positionH>
                <wp:positionV relativeFrom="paragraph">
                  <wp:posOffset>97485</wp:posOffset>
                </wp:positionV>
                <wp:extent cx="80640" cy="130680"/>
                <wp:effectExtent l="57150" t="38100" r="34290" b="60325"/>
                <wp:wrapNone/>
                <wp:docPr id="276" name="Ink 276"/>
                <wp:cNvGraphicFramePr/>
                <a:graphic xmlns:a="http://schemas.openxmlformats.org/drawingml/2006/main">
                  <a:graphicData uri="http://schemas.microsoft.com/office/word/2010/wordprocessingInk">
                    <w14:contentPart bwMode="auto" r:id="rId248">
                      <w14:nvContentPartPr>
                        <w14:cNvContentPartPr/>
                      </w14:nvContentPartPr>
                      <w14:xfrm>
                        <a:off x="0" y="0"/>
                        <a:ext cx="80640" cy="130680"/>
                      </w14:xfrm>
                    </w14:contentPart>
                  </a:graphicData>
                </a:graphic>
              </wp:anchor>
            </w:drawing>
          </mc:Choice>
          <mc:Fallback>
            <w:pict>
              <v:shape id="Ink 276" o:spid="_x0000_s1026" type="#_x0000_t75" style="position:absolute;margin-left:134.2pt;margin-top:6.6pt;width:8.95pt;height:12.75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eddKPAQAAMwMAAA4AAABkcnMvZTJvRG9jLnhtbJxSy07DMBC8I/EP&#10;lu80SR9piJpyoELiQOkBPsA4dmMRe6O125S/Z5O2tAUhJC7RrscZz+zs7G5na7ZV6A24gieDmDPl&#10;JJTGrQv++vJwk3Hmg3ClqMGpgn8oz+/m11eztsnVECqoS4WMSJzP26bgVQhNHkVeVsoKP4BGOQI1&#10;oBWBWlxHJYqW2G0dDeM4jVrAskGQyns6XexBPu/5tVYyPGvtVWA1qZvcZiPOAlXjeHrLGVI1HY2o&#10;eqMqnU5iHs1nIl+jaCojD7LEP1RZYRyJ+KJaiCDYBs0PKmskggcdBhJsBFobqXpP5C6Jv7l7dO+d&#10;s2QsN5hLcEG5sBIYjvPrgf88YWsaQfsEJSUkNgH4gZEG9Hcge9ELkBtLevapoKpFoJXwlWk8DTo3&#10;ZcHxsUxO+t32/uRghSdfy+0KWXd/OE05c8KSKHLOupbiOdpfXv5PSHSAfmPeabRdJiSY7QpOq/rR&#10;ffvI1S4wSYdZnI4JkIQkozjNevhIvCc4dmcB0NsXUZ/3na6zXZ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0OoPt0AAAAJAQAADwAAAGRycy9kb3ducmV2LnhtbEyPwU7D&#10;MBBE70j8g7VIXCrqkECwQpwKKiLODYizGy9JRLxOY7cNf89yguNqnmbelpvFjeKEcxg8abhdJyCQ&#10;Wm8H6jS8v9U3CkSIhqwZPaGGbwywqS4vSlNYf6YdnprYCS6hUBgNfYxTIWVoe3QmrP2ExNmnn52J&#10;fM6dtLM5c7kbZZokuXRmIF7ozYTbHtuv5ug0HFZ+1foDdnV4fXlW21DfNx+j1tdXy9MjiIhL/IPh&#10;V5/VoWKnvT+SDWLUkObqjlEOshQEA6nKMxB7DZl6AFmV8v8H1Q8AAAD//wMAUEsDBBQABgAIAAAA&#10;IQBbT2s3fwIAANEFAAAQAAAAZHJzL2luay9pbmsxLnhtbLRUS2vbQBC+F/ofhs3BF629D60km8g5&#10;lAYKLYQmhfaoyBtbRFqZ1fqRf99ZWV47xGmh0Iu08/pm5ttPur7ZNzVste2q1uSEjxkBbcp2UZll&#10;Tn483NKMQOcKsyjq1uicvOiO3Mw/friuzHNTz/AJiGA6f2rqnKycW88mk91uN97JcWuXE8GYnHwx&#10;z9++kvlQtdBPlakctuyOrrI1Tu+dB5tVi5yUbs9CPmLftxtb6hD2HlueMpwtSn3b2qZwAXFVGKNr&#10;MEWDc/8k4F7WeKiwz1JbAk2xz4lIOBcENjhN52Nkcrn81+VynkiBjP21/PZyuVAqFC/01jef9DzO&#10;3t/nzrZrbV2lT9QdFh0CL1Ae7H7nw/JWd2298XwT2Bb1BmkQKmZjlqZJHCbg2PvN/m9RkYr/gIoM&#10;vYvKxyrjyfQzTc9mfc3XsPM5OQOTQTvHi3VVo1HRzTqIyXV4h95972yve8G4pCymTD4wNhNshlwp&#10;lp3dzyDXI+aj3XSrgPdoT8LsI4HEw4q7auFW4SbwGlQmZVitbE6XcKl6pavlyv1zednWLap/kMHV&#10;VMlUxn/u+FS5h/bTxm51qONnXPRDBuVe+LZ7McNA2Xf9lJOr/vOGvvLg6DnjSQaJgmwajSiXIyrE&#10;SCQRoZyk+IhoTDngS0JCuYoUTGnsLUlFJIEzYBEDhYkxRnjEIUFP3HsESDwr8DmY7s9UYI6k6MOz&#10;QlxJOUOkmGaAeNRDMJr6hpxmaOALu0Q0oam3JI2xFNM8jofxMUz3Vtq3wz44MY7dWwIOWOjDJpBh&#10;ugBBZcRxHJ+GbxzA236QNMKFUIa4KEJ6cL+9nx5bvfpNBOpR6vPfAAAA//8DAFBLAQItABQABgAI&#10;AAAAIQCbMyc3DAEAAC0CAAATAAAAAAAAAAAAAAAAAAAAAABbQ29udGVudF9UeXBlc10ueG1sUEsB&#10;Ai0AFAAGAAgAAAAhADj9If/WAAAAlAEAAAsAAAAAAAAAAAAAAAAAPQEAAF9yZWxzLy5yZWxzUEsB&#10;Ai0AFAAGAAgAAAAhAAOeddKPAQAAMwMAAA4AAAAAAAAAAAAAAAAAPAIAAGRycy9lMm9Eb2MueG1s&#10;UEsBAi0AFAAGAAgAAAAhAHkYvJ2/AAAAIQEAABkAAAAAAAAAAAAAAAAA9wMAAGRycy9fcmVscy9l&#10;Mm9Eb2MueG1sLnJlbHNQSwECLQAUAAYACAAAACEA00OoPt0AAAAJAQAADwAAAAAAAAAAAAAAAADt&#10;BAAAZHJzL2Rvd25yZXYueG1sUEsBAi0AFAAGAAgAAAAhAFtPazd/AgAA0QUAABAAAAAAAAAAAAAA&#10;AAAA9wUAAGRycy9pbmsvaW5rMS54bWxQSwUGAAAAAAYABgB4AQAApAgAAAAA&#10;">
                <v:imagedata r:id="rId249" o:title=""/>
              </v:shape>
            </w:pict>
          </mc:Fallback>
        </mc:AlternateContent>
      </w:r>
      <w:r w:rsidR="00B93D09">
        <w:rPr>
          <w:rFonts w:eastAsia="Times New Roman"/>
          <w:noProof/>
          <w:u w:val="single"/>
        </w:rPr>
        <mc:AlternateContent>
          <mc:Choice Requires="wpi">
            <w:drawing>
              <wp:anchor distT="0" distB="0" distL="114300" distR="114300" simplePos="0" relativeHeight="251882496" behindDoc="0" locked="0" layoutInCell="1" allowOverlap="1">
                <wp:simplePos x="0" y="0"/>
                <wp:positionH relativeFrom="column">
                  <wp:posOffset>2764260</wp:posOffset>
                </wp:positionH>
                <wp:positionV relativeFrom="paragraph">
                  <wp:posOffset>8565</wp:posOffset>
                </wp:positionV>
                <wp:extent cx="105840" cy="115560"/>
                <wp:effectExtent l="57150" t="38100" r="27940" b="56515"/>
                <wp:wrapNone/>
                <wp:docPr id="243" name="Ink 243"/>
                <wp:cNvGraphicFramePr/>
                <a:graphic xmlns:a="http://schemas.openxmlformats.org/drawingml/2006/main">
                  <a:graphicData uri="http://schemas.microsoft.com/office/word/2010/wordprocessingInk">
                    <w14:contentPart bwMode="auto" r:id="rId250">
                      <w14:nvContentPartPr>
                        <w14:cNvContentPartPr/>
                      </w14:nvContentPartPr>
                      <w14:xfrm>
                        <a:off x="0" y="0"/>
                        <a:ext cx="105840" cy="115560"/>
                      </w14:xfrm>
                    </w14:contentPart>
                  </a:graphicData>
                </a:graphic>
              </wp:anchor>
            </w:drawing>
          </mc:Choice>
          <mc:Fallback>
            <w:pict>
              <v:shape id="Ink 243" o:spid="_x0000_s1026" type="#_x0000_t75" style="position:absolute;margin-left:216.5pt;margin-top:-.4pt;width:10.75pt;height:11.35pt;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CVYePAQAANAMAAA4AAABkcnMvZTJvRG9jLnhtbJxSQU7DMBC8I/EH&#10;y3eapE1LGzXtgQqJA9ADPMA4dmMRe6O125Tfs0la2oIQEpdo1+OMZ3Z2vtzbiu0UegMu58kg5kw5&#10;CYVxm5y/vtzfTDnzQbhCVOBUzj+U58vF9dW8qTM1hBKqQiEjEuezps55GUKdRZGXpbLCD6BWjkAN&#10;aEWgFjdRgaIhdltFwzieRA1gUSNI5T2drnqQLzp+rZUMz1p7FVhF6tI0nXEWqBrFacIZUjWeTUac&#10;vbVVejvl0WIusg2KujTyIEv8Q5UVxpGIL6qVCIJt0fygskYieNBhIMFGoLWRqvNE7pL4m7sH9946&#10;S1K5xUyCC8qFtcBwnF8H/OcJW9EImkcoKCGxDcAPjDSgvwPpRa9Abi3p6VNBVYlAK+FLU3sadGaK&#10;nONDkZz0u93dycEaT76edmtk7f1hSsk4YUkUOWdtS/Ec7T9d/k9IdIB+Y95rtG0mJJjtc06r+tF+&#10;u8jVPjBJh0k8nqaESIKSZDyedPiRuWc4dmcJ0OMXWZ/3rbCzZV98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hjKkOAAAAAIAQAADwAAAGRycy9kb3ducmV2LnhtbEyPy27C&#10;MBBF95X4B2sqdVOBAyQVhEwQ6kOq6KpQqVsTT5NAPI5iE9J+fc2qXY7u6N5zsvVgGtFT52rLCNNJ&#10;BIK4sLrmEuFj/zJegHBesVaNZUL4JgfrfHSTqVTbC79Tv/OlCCXsUoVQed+mUrqiIqPcxLbEIfuy&#10;nVE+nF0pdacuodw0chZFD9KomsNCpVp6rKg47c4GoS8298nb9rigof75bG38/PQqT4h3t8NmBcLT&#10;4P+e4Yof0CEPTAd7Zu1EgxDP58HFI1wNQh4ncQLigDCbLkHmmfwvkP8CAAD//wMAUEsDBBQABgAI&#10;AAAAIQDQ5+cLdgIAAMEFAAAQAAAAZHJzL2luay9pbmsxLnhtbLRU22obMRB9L/QfhPKQF8nWSHs1&#10;2eShNFBoITQptI+btWIv2YvRypf8fUfyWnaI00KhsKykGZ0zM2dm9+pm1zZko81Q911BYSIo0V3V&#10;z+tuUdAfD7c8o2SwZTcvm77TBX3RA725/vjhqu6e22aGb4IM3eB2bVPQpbWr2XS63W4nWzXpzWIq&#10;hVDTL93zt6/0ekTN9VPd1RZDDgdT1XdW76wjm9XzglZ2J8J95L7v16bSwe0spjresKas9G1v2tIG&#10;xmXZdbohXdli3j8psS8r3NQYZ6ENJW25K6hMACQla8xmcD46PQ//dR4OiZKo2F/ht+fhMo4DeK43&#10;LvjU6zh7v54706+0sbU+SrcvdHS8kGp/9jXvizd66Ju105uSTdmsUQYZR2Ii0jSJQgaAsd/U/5YV&#10;pfgPrKjQu6wwiTNI8s88Pcn1tV5jzafijEqG2Tk01tatxoluV2GY7IA9dOZ7a/zcSwGKi4gL9SDE&#10;TLpnkuTJSX/GcT1wPpr1sAx8j+Y4mN4TRNyXuK3ndhk6gW2IM6VCaVV7bMI59FLXi6X9Z3jVNz1O&#10;/zgGF3msUhX9OeJTbR/6T2uz0QEHJ1r4JMPknvm2/TCTUbLv+qmgF/7zJh65N3jNIBYkSYjK2CVc&#10;chCXEhjlQEFQYMAhJ8A4EMi5xFW6J2ZckpxHzp5xxXhKABdJAO8zrkiKS0RyItCGCJYThe8YPW4P&#10;aM94jhbkUniIObYeWOp4GN7HaLiglfEEbcIt7gJ6eOLSQew+GyLcEQSevRvzwBWrcSDlY2OqDhth&#10;UpLhDve5zzomgicMfLaSCaQSDDLPGDuCV7+FIDWO9vVvAAAA//8DAFBLAQItABQABgAIAAAAIQCb&#10;Myc3DAEAAC0CAAATAAAAAAAAAAAAAAAAAAAAAABbQ29udGVudF9UeXBlc10ueG1sUEsBAi0AFAAG&#10;AAgAAAAhADj9If/WAAAAlAEAAAsAAAAAAAAAAAAAAAAAPQEAAF9yZWxzLy5yZWxzUEsBAi0AFAAG&#10;AAgAAAAhAGZCVYePAQAANAMAAA4AAAAAAAAAAAAAAAAAPAIAAGRycy9lMm9Eb2MueG1sUEsBAi0A&#10;FAAGAAgAAAAhAHkYvJ2/AAAAIQEAABkAAAAAAAAAAAAAAAAA9wMAAGRycy9fcmVscy9lMm9Eb2Mu&#10;eG1sLnJlbHNQSwECLQAUAAYACAAAACEAlhjKkOAAAAAIAQAADwAAAAAAAAAAAAAAAADtBAAAZHJz&#10;L2Rvd25yZXYueG1sUEsBAi0AFAAGAAgAAAAhANDn5wt2AgAAwQUAABAAAAAAAAAAAAAAAAAA+gUA&#10;AGRycy9pbmsvaW5rMS54bWxQSwUGAAAAAAYABgB4AQAAnggAAAAA&#10;">
                <v:imagedata r:id="rId251" o:title=""/>
              </v:shape>
            </w:pict>
          </mc:Fallback>
        </mc:AlternateContent>
      </w:r>
      <w:r w:rsidR="00B93D09">
        <w:rPr>
          <w:rFonts w:eastAsia="Times New Roman"/>
          <w:noProof/>
          <w:u w:val="single"/>
        </w:rPr>
        <mc:AlternateContent>
          <mc:Choice Requires="wpi">
            <w:drawing>
              <wp:anchor distT="0" distB="0" distL="114300" distR="114300" simplePos="0" relativeHeight="251817984" behindDoc="0" locked="0" layoutInCell="1" allowOverlap="1">
                <wp:simplePos x="0" y="0"/>
                <wp:positionH relativeFrom="column">
                  <wp:posOffset>2326140</wp:posOffset>
                </wp:positionH>
                <wp:positionV relativeFrom="paragraph">
                  <wp:posOffset>-55155</wp:posOffset>
                </wp:positionV>
                <wp:extent cx="191520" cy="246960"/>
                <wp:effectExtent l="57150" t="57150" r="0" b="77470"/>
                <wp:wrapNone/>
                <wp:docPr id="180" name="Ink 180"/>
                <wp:cNvGraphicFramePr/>
                <a:graphic xmlns:a="http://schemas.openxmlformats.org/drawingml/2006/main">
                  <a:graphicData uri="http://schemas.microsoft.com/office/word/2010/wordprocessingInk">
                    <w14:contentPart bwMode="auto" r:id="rId252">
                      <w14:nvContentPartPr>
                        <w14:cNvContentPartPr/>
                      </w14:nvContentPartPr>
                      <w14:xfrm>
                        <a:off x="0" y="0"/>
                        <a:ext cx="191520" cy="246960"/>
                      </w14:xfrm>
                    </w14:contentPart>
                  </a:graphicData>
                </a:graphic>
              </wp:anchor>
            </w:drawing>
          </mc:Choice>
          <mc:Fallback>
            <w:pict>
              <v:shape id="Ink 180" o:spid="_x0000_s1026" type="#_x0000_t75" style="position:absolute;margin-left:181.75pt;margin-top:-5.65pt;width:17.9pt;height:22.2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dERqNAQAANAMAAA4AAABkcnMvZTJvRG9jLnhtbJxSy27CMBC8V+o/&#10;WL6XJIhnRMKhqBKHthzaD3Adm1iNvdHaEPj7bgIUaFVV4hLtepzxzM7O5jtbsa1Cb8BlPOnFnCkn&#10;oTBunfH3t6eHCWc+CFeICpzK+F55Ps/v72ZNnao+lFAVChmROJ82dcbLEOo0irwslRW+B7VyBGpA&#10;KwK1uI4KFA2x2yrqx/EoagCLGkEq7+l0cQB53vFrrWR41dqrwCpSNx7HY84CVaPhZMAZUjWJpwln&#10;H23VH4x4lM9EukZRl0YeZYkbVFlhHIn4plqIINgGzS8qaySCBx16EmwEWhupOk/kLol/uFu6z9ZZ&#10;MpAbTCW4oFxYCQyn+XXALU/YikbQPENBCYlNAH5kpAH9H8hB9ALkxpKeQyqoKhFoJXxpak+DTk2R&#10;cVwWyVm/2z6eHazw7Otlu0LW3qdsOHPCkihyztqW4jnZf7n+n5DoCP3FvNNo20xIMNtlnMj37beL&#10;XO0Ck3SYTJNhnxBJEO3DdNThJ+YDw6m7SIAev8r6sm+FXSx7/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RgI23eAAAACgEAAA8AAABkcnMvZG93bnJldi54bWxMj8FOwzAM&#10;hu9IvENkJG5bGiKmrjSdEBK3CUEBjWPWmLaicaom2zqeHnOC22/50+/P5Wb2gzjiFPtABtQyA4HU&#10;BNdTa+Dt9XGRg4jJkrNDIDRwxgib6vKitIULJ3rBY51awSUUC2ugS2kspIxNh97GZRiRePcZJm8T&#10;j1Mr3WRPXO4HeZNlK+ltT3yhsyM+dNh81QdvYGuf8udvtW0/mpjX77tzxLTLjbm+mu/vQCSc0x8M&#10;v/qsDhU77cOBXBSDAb3St4waWCilQTCh12sOew5agaxK+f+F6gcAAP//AwBQSwMEFAAGAAgAAAAh&#10;ANusWO85DAAAwB8AABAAAABkcnMvaW5rL2luazEueG1stJlbaxzZFYXfA/kPRc+DX1RSVd8lRp6H&#10;EEMggSHjQPKokdpWM1K3abVsz7/P+tbaVS0xngQCwbi66tz2WmtfzqnS9z98fXxoPm8OT9v97nrS&#10;n3eTZrO73d9tdx+vJ/94/65dT5qn483u7uZhv9tcT37dPE1+ePvHP3y/3f3y+HCla6MVdk/cPT5c&#10;T+6Px09XFxdfvnw5/zI73x8+Xky7bnbxl90vf/vr5G3Nutt82O62R5l8Gppu97vj5uuRxa62d9eT&#10;2+PXbhyvtX/aPx9uN2M3LYfb04jj4eZ2825/eLw5jive3+x2m4dmd/Mo3P+cNMdfP+lmKzsfN4dJ&#10;83jz9XoyXfb9dNI8C80TfZOLb0//17en98vZVIr91+nvvj19uliMk+82nzF+YR2vfp/Pj4f9p83h&#10;uN2cpAvR6vi1uc2zOYf8YfO0f3hG70nz+ebhWTJMF/PuvFutlvMRQS/bv+H/21Ulxf9hVSn0u6v2&#10;54t1v7z8c7t6gfW1XsX5pTil5Bg7g2OP28eNIvrx0xhMxyf5kOafjgfH/bTrZ203b7vZ+6676i+v&#10;povz5eLyhX8qXIc1fz48P92P6/18OAWme0YRQ/HL9u54P3pCblisZ7OR2u3jyQnfmn2/2X68P/7P&#10;02/3D3tFf4XBd+uOf//Z4oft8f3+T8+Hz5txXv9CC4McI/cbue1gbkqyv28+XE++c3o3npkGa7ZY&#10;Nf3ispmtzt703ZvLN/3ybNJPVpPpWbtoZk1/tmgW7fqsXTbzpjvrmqma2mnT6aGdtfN2qrZOVz0s&#10;2/6sbxe6Ttuen3bd9L361m3fM77v2l73ZxrooUs1aoKuM03XNC3bn80bTdc9xqcNFgShwY4W689m&#10;zcprNZfq75uVmoRnCazeGPUEVK2r9eib07dsZzzJDBPm6tVPzNZTr193XWIlA/oWvIsWkyClA0Tz&#10;Vih1nele/7lvuEeyaaHqBQrFcu2jmFAjRDgs3CdgSMCK/Ig2PyIEQgEFlGAHr596BmmVFqSdJqJ7&#10;UANUg9FxYT7RV/fqWHmerMDJ1kCAygCYG1vve1mLxxqWPelroMs0yiwo1nKRfuRTYK8TGaU2jeoL&#10;knYqASWIqHWKEO6njJeMkdcS9X6Yt+g09VAFlgfhv4UZCLtMLqW1OI3Y4UQ0LMxDcYriXQSfNhjq&#10;fJVlx8c8T2svI6tuXMYJRQNzIlU/OFpPAd1phqglQKS+egJd8WXDRZP4mWmsYkMziRmZEEZyZu3I&#10;ERyzYfFgmjs8EujB3A9x47U1zY4oBgo5cC0TTcWASMQfccsy0BW6HuloEBwPAd0AXnwiNnKFT7pz&#10;JezxF4kgrwHb68ctcojlJ/gExvdYUAwQcfYIaczaMn0pBfSDNFrWeQwFiSpfaLwaHeYqIowUSPpG&#10;CsauDGSxRJDA+yneQGg40KQ81zUtS9MlFTqh5yrH6Mr6OIAwjsPnFVoCINRkXpJZw1FMc42WHz1R&#10;Jw2TajBkxcqSkMNgH53hVAkoMlzTyeIhN1SIdE8FAjNqBfmiWkAb5BQJemEhHWVDmIVzJYBUSvxB&#10;bdRqAVkVMkmuaUzUqtYZ9xm5sUYIl2zGVFVaDXHkZClfpMRIfRrz0Blq7gfxQ8qCu3JIZNkTyTEf&#10;FFaCnTDC+cDmmkrKVSIWdmgJLXz1wzj1aZMicJBFPzII9DH2HUY4W30q4/RVSgd6QFcUBXvSIaOm&#10;mkLYk8WgpsKmDnGvPplmp+Ja95afnUKo8QV1X8bZktTG5maYL6NdAwBW6SuQDKk6Ki0gm2xzUJkC&#10;/lWHr45SvCVHRHCuiRwh0D1yBK43MIsPDWKU+I/sKBfxs38Gv4Y41mmT6XEbI1Jl1H0VOKlqjhsR&#10;QC8m2AYEZLAzTLV5doI4oCVrShJWslMMYUVLqpDcoHs5GjZ2BDXKzGjHlmIfJVIfZ1ZbMNQ7niFq&#10;j3BFKjZVW5M2ggi6zqpIUExii5/IqSfUcyThzMRV8agoI3I8wWuFb0YMV5QbShU2kvzlEhONPtFR&#10;q5kozkZuiBJDvfFVdapY04/huWR1wyZnPPIpsHKyA2JAmmORSyEUOU+I5HryvMFjdt9YehmYjSUu&#10;y8kjM1N0NV2I4MapyWcRC5oSk2sCrLJaQacJqsDgK79UIKZEq9H4Rib2j5pMKD/FRDJ5FU2x05At&#10;uSM3QiuFOHTinZCPD1Pxwqk84gXTIi9qBa2ia/ySoAu8kYBrQO145azVkFfmWEcSyqEY1zmWwqWn&#10;SiEZwa0qaVSSSEpCQSBXVqJ8KTgUldQD9jHtJCoheBAXEHYhliIpx2gkrtHVwSQEuVd78ihRAxl8&#10;4uCqc8hYHFwHltkk53aeLDFeZk1ioBTX1DlEIGUkx9mKuJTfwSUwSmV4eTCEFxXuxCXlOp4mCECO&#10;AsNmYmVyCknGVObX5kgNR+i4RNuNpir+a/Mx/qoRmY2WmiB/MJDiYMewyKvIUj8YpZjjsp87aPuh&#10;YsgMRU9vNboOdYFFQidJl5gWBpMijyhxGm9dczx5sccDxBskPYBLxhff6DE0SiMtZPynH61NY2V3&#10;kFTBJvTcBWqR9zWkuaZ7OBIzNEQTnjk2ElwDP+Uj94mP7DZJGKgZuv0g7fxmItniEBwja2p2Wkld&#10;e0FETR6J8EiWMJkKN0Fyn5PDNY0t2bVJP1Bw45BQY0Ra7hc5Fpcko5RFyi62CY77koujgEzzcugo&#10;1KrZRFKJiTGyyGArU8p9DBP08lFtqmoE83iGyc7jaBANc42PhKO8Gbh+iBdzysmwlGWdJbUq935V&#10;F+o4Q8IaL+jkmGJAyMXztaGiv3CKo5iQZzJtKAS4KeBZNXpWUSA7GWnBpDZPlS2ppYmoiryhHCcd&#10;uA6nAuhRlMFvFg6jlOmwGLaSsu4XNUXJi8cxK1isyCXDFVVAr9QoBjVcg81VRBQ4YirdgACtUX1P&#10;r4TJnq4Wlqw6Vryjfw1GNImtxbWWxqa8XNYboIQDuqpHKHDVs2o7PzmDDcGFM5I+KdoZKlJqJwD0&#10;MiY7XLlXq9orO5K+8Uh2EUaqX98ZLGEV9H7JOVRw6ouPviS9EgBJpYp/amlZZh22Vf1ED2FnYKQd&#10;tkuCFuCQYJ9RafQofVvisdfrvleQTOiUF9+kTyrhybEajhOJbHESVVYVDCwYh64ak31FTMFL7TJf&#10;E6w3H1UZyy+P+dC4zvaQRUSMTs1nMdOGYYrJIGyYxrXojiWX3qHcsa4sJ2UXUTvfNNpesPNeLSeK&#10;C6mXs2kyj4i3y80Xp0pl8tm48Cn3iTanLU2aYB8OXzRUoTVdduzJPq+F0nyKTcGpiUNJgakCB97j&#10;RzNXz3i2KGJHI6vUJbvyJieqWVEv5rZbXtUZAW/zjQRJFQckZ0KayMlWkRwfEoUJcHV4Y86OTOLh&#10;FXUnmPPZZnjpDty4KaOq+lQej/RMweszGFyhJTNIK5QO7fEVFSHV6C+VfDqFiCo+CZR9fihODj6t&#10;yAENKXPmzKaSD6v5CkbZs96c5YSOmjOUQsA52E4OSR0c3ZOyLFCsIQ1DwLCqxEVm2SisPlsJcl6Q&#10;1O73sirUib+8MSaQdRUIzZWBHLgT9fEDb6H4hAgeleXzj/wAkfFgYdmqPlRKRRaNq4JinTFhAZBP&#10;rggTCwhHy/0qwRgQ5wxXnDhEEqj1XPnCZ1yz8Xrq81ybgKDrskNAX0hplUPdqW9drh71zqgqRdhl&#10;70hh1oIeGc0rWPKQNKYeAIWJSkJdE2YJ7WgwvARTnAhwXuZVo/yRicTlOGQF9NHJqZrK3CvHcpCK&#10;q12kHMfmMpZoh4joW1hJ6xRkSDJDK+s+eRFpcNCp9BizhcsBRqM1PkKnBmhJ+1x5zTdBUZPeeECz&#10;kjbUcDXqU7AH8nna/sFwKjR/VkBrVh+6XCNd47UKn5accSxPQdOjxNED4hI62bYjeEVQigwxzsEN&#10;7cJQGW+t4ZnEehniQ3m38/nS5yBQwNsJaM4Nf8HQdB6QVv/dXbmYIB/2Czu+vkklC6QZa9gdZLHj&#10;YrwSKZRF1EsuDHpT39Sn3pjV1BMteKrfYjEuR3OrxqNouDe/KE2oQ05+4SdNyMoyMu7VVJ/oHA5C&#10;tjc4y+EYL+MGUNEUzJV09miYZo0cWCNHWqJT7bVrbUxa6JXeCKxXaUfPOrseoy/ldlnU71QBLk+F&#10;vHd5yjpbRNu/+qvw+Jc2/WXz7b8BAAD//wMAUEsBAi0AFAAGAAgAAAAhAJszJzcMAQAALQIAABMA&#10;AAAAAAAAAAAAAAAAAAAAAFtDb250ZW50X1R5cGVzXS54bWxQSwECLQAUAAYACAAAACEAOP0h/9YA&#10;AACUAQAACwAAAAAAAAAAAAAAAAA9AQAAX3JlbHMvLnJlbHNQSwECLQAUAAYACAAAACEAMx0RGo0B&#10;AAA0AwAADgAAAAAAAAAAAAAAAAA8AgAAZHJzL2Uyb0RvYy54bWxQSwECLQAUAAYACAAAACEAeRi8&#10;nb8AAAAhAQAAGQAAAAAAAAAAAAAAAAD1AwAAZHJzL19yZWxzL2Uyb0RvYy54bWwucmVsc1BLAQIt&#10;ABQABgAIAAAAIQB0YCNt3gAAAAoBAAAPAAAAAAAAAAAAAAAAAOsEAABkcnMvZG93bnJldi54bWxQ&#10;SwECLQAUAAYACAAAACEA26xY7zkMAADAHwAAEAAAAAAAAAAAAAAAAAD2BQAAZHJzL2luay9pbmsx&#10;LnhtbFBLBQYAAAAABgAGAHgBAABdEgAAAAA=&#10;">
                <v:imagedata r:id="rId253" o:title=""/>
              </v:shape>
            </w:pict>
          </mc:Fallback>
        </mc:AlternateContent>
      </w:r>
      <w:r w:rsidR="00B93D09">
        <w:rPr>
          <w:rFonts w:eastAsia="Times New Roman"/>
          <w:noProof/>
          <w:u w:val="single"/>
        </w:rPr>
        <mc:AlternateContent>
          <mc:Choice Requires="wpi">
            <w:drawing>
              <wp:anchor distT="0" distB="0" distL="114300" distR="114300" simplePos="0" relativeHeight="251808768" behindDoc="0" locked="0" layoutInCell="1" allowOverlap="1">
                <wp:simplePos x="0" y="0"/>
                <wp:positionH relativeFrom="column">
                  <wp:posOffset>2295540</wp:posOffset>
                </wp:positionH>
                <wp:positionV relativeFrom="paragraph">
                  <wp:posOffset>-83595</wp:posOffset>
                </wp:positionV>
                <wp:extent cx="232200" cy="288360"/>
                <wp:effectExtent l="57150" t="57150" r="0" b="73660"/>
                <wp:wrapNone/>
                <wp:docPr id="171" name="Ink 171"/>
                <wp:cNvGraphicFramePr/>
                <a:graphic xmlns:a="http://schemas.openxmlformats.org/drawingml/2006/main">
                  <a:graphicData uri="http://schemas.microsoft.com/office/word/2010/wordprocessingInk">
                    <w14:contentPart bwMode="auto" r:id="rId254">
                      <w14:nvContentPartPr>
                        <w14:cNvContentPartPr/>
                      </w14:nvContentPartPr>
                      <w14:xfrm>
                        <a:off x="0" y="0"/>
                        <a:ext cx="232200" cy="288360"/>
                      </w14:xfrm>
                    </w14:contentPart>
                  </a:graphicData>
                </a:graphic>
              </wp:anchor>
            </w:drawing>
          </mc:Choice>
          <mc:Fallback>
            <w:pict>
              <v:shape id="Ink 171" o:spid="_x0000_s1026" type="#_x0000_t75" style="position:absolute;margin-left:179.45pt;margin-top:-7.9pt;width:20.95pt;height:25.3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qmuWNAQAANAMAAA4AAABkcnMvZTJvRG9jLnhtbJxSy27CMBC8V+o/&#10;WL6XPGhTFBE4FFXiUMqh/QDXsYnV2ButDYG/7yZAgVZVJS7R7o4zntnxeLq1Ndso9AZcwZNBzJly&#10;EkrjVgV/f3u+G3Hmg3ClqMGpgu+U59PJ7c24bXKVQgV1qZARifN52xS8CqHJo8jLSlnhB9AoR6AG&#10;tCJQi6uoRNESu62jNI6zqAUsGwSpvKfpbA/ySc+vtZLhVWuvAqtJXfYwyjgLXZWmpBSpeowTqj66&#10;WfaQ8GgyFvkKRVMZeZAlrlBlhXEk4ptqJoJgazS/qKyRCB50GEiwEWhtpOo9kbsk/uFu7j47Z8m9&#10;XGMuwQXlwlJgOO6vB665wta0gvYFSkpIrAPwAyMt6P9A9qJnINeW9OxTQVWLQE/CV6bxtOjclAXH&#10;eZmc9LvN08nBEk++Fpslsu588phw5oQlUeScdS3Fc7S/uPyfkOgA/cW81Wi7TEgw2xacYt913z5y&#10;tQ1M0jAd0ssgRBKUjkbDrMePzHuGY3eWAF1+kfV53wk7e+y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gt/vLgAAAACgEAAA8AAABkcnMvZG93bnJldi54bWxMj8FOwzAQ&#10;RO9I/IO1SFyq1ik0VQhxKoqAHjgRkCpu29gkUe11FLtN+HuWE9x2NE+zM8VmclaczRA6TwqWiwSE&#10;odrrjhoFH+/P8wxEiEgarSej4NsE2JSXFwXm2o/0Zs5VbASHUMhRQRtjn0sZ6tY4DAvfG2Lvyw8O&#10;I8uhkXrAkcOdlTdJspYOO+IPLfbmsTX1sTo5Ba+EY2Xddr9+2dk4234e9+nsSanrq+nhHkQ0U/yD&#10;4bc+V4eSOx38iXQQVsFtmt0xqmC+THkDE6sk4ePA1ioDWRby/4TyBwAA//8DAFBLAwQUAAYACAAA&#10;ACEAyQHVx/IFAAA2DwAAEAAAAGRycy9pbmsvaW5rMS54bWy0l1trG0cUx98L/Q7L5qEvGntmV1cT&#10;JQ+lgUILpUmhfVTkjS0ircxqfcm37+9/zmgtx04LhSKs2XP/n9to/frtw25b3DXdYbNvl2U6i2XR&#10;tOv95aa9WpZ/fHgX5mVx6Fft5Wq7b5tl+aU5lG/ffP/d6037ebe94LvAQ3vQ0267LK/7/ubi/Pz+&#10;/v7svj7bd1fnVYz1+c/t519/Kd9kq8vm06bd9IQ8HFnrfds3D72cXWwul+W6f4iDPr7f72+7dTOI&#10;xenWjxp9t1o37/bdbtUPHq9Xbdtsi3a1A/efZdF/ueFhQ5yrpiuL3ephWVbTlKqyuAXNQbLy/GXz&#10;v142T9O6omL/av7uZfNqMhmML5s7BT+3Ol58O5/fuv1N0/Wb5rF0nmgWfCnWTlvOnnzXHPbbW9W7&#10;LO5W21vKUE3G8SzOZtPxgCAR+1n+z71Siv/BKxX6ptd0Npmn6eKnMDvB+rReOefT4uRKDrNzbGy/&#10;2TVM9O5mGKb+QA/Fft93NvdVTHWI4xDrDzFepMVFnJ7FtDjpTx7Xo8+P3e3hevD3sXscTJMMRfQU&#10;7zeX/fXQCdowmdf1kNp699iEl6yvm83Vdf+fzdf77Z7pz2Pwah71+eeInzb9h/2Pt91dM9ilk1oY&#10;yGFyX9htG+Yil+z35tOyfGXrXZilM6xmk3FVpFldVLPRD5FPmozKyKcexSIWaZRimHKEFItpGIsZ&#10;qvw9hQkh+ZGZsmgs/TgK40EE5Q5DCnS6GqUiEXUUKvcCCoULskQqQ0khpQxZy98kpIpzUtgRQIC3&#10;EQDwBhBIpEaiLHywH+F5Hm4jkRkpQcEhPwVcGLVwAhkRJZsoeqqCTmIDwEhCiJyadIwUclzIJqRx&#10;qJ2sBxLbcSGupCQuUvlYkvJMRbJn5YVn5aO40oJ05bF3hsM9Q5pnK2AChGwBYbYTM4I82iprwktJ&#10;1XTPWfoVmVyaXLowagEhS4IpDBAIo9YKKCxBIcQTpsVwZ2FhskVGR5NlQMvdnurIntLJXSzIUVId&#10;x/FJDCKBE3N3EriYSTMFHUdNgKr2lI/CZsxWdUB7ErBVQ6l58WAbQ1OJJ+nN5bgKOsQ0MoY5ZiCg&#10;JqMpQ5PXwChlY1tBxggBBWkjm0Z5gLUzyhipJT4rmIQ4mjEXCgOpAkBaHSA1d5A2htjSPtkyPeaZ&#10;YZJntiQHYkWyZ5RlhLLZoqII2FsgSFUR0kaYcuikGkZSDJWTWuigY3bqQqAivmtiWkWCHSKzlIgs&#10;t8gkD0eHClt5P73E1F2ymDtn82PThEB8f87jYiwfsizIg+e+LBxIczzhNxRKABRH/NbKikm0m+SE&#10;UkhdYTbZNpIeRWmhHGxM4mgOZPllBpSdRseKq9HRA3IQmJyYIs0adcsuMjUqZzQEWD8ha0hsGUl2&#10;RDeC4YO0Mtc255LavNf5Yqr9YkqZTE766oPJUqHjvlW6mGjgzJaL0lg3AG4TgbJOErOOkailWNvS&#10;Ka6Rj3dcvvJ8fZlD2RIgLDSJyl4Lr0S4WC0vrlaRU/JRmtNCm4RU2Ya0UPbQjK9tEbBsETXxlBkN&#10;RtY2FC++objVgzSszNKwOtMD1wCGfkyeO0XDgaNhyH0oxFVPgGQOgKTYAKUMtFXbCUaslZm0CZik&#10;rutGCZscmC7HWHJdIqoL+sod14KNimNARQ+ZjScSQhlXJKTghgVLnTObHYZAOBlykzHkOvnD0gxw&#10;kA1gIuKq4ptO6HAWehYfPZ0vaCgvWVleRzMaZNWmPzppuFQ0vHZ/KJh+/4TEtgYkImFbJ5HmRn4l&#10;dVCnOpg4U/WWWyv30yiwn0stLYLqfILP3fn3UP7T6kvkrzKC7WFxpOhupV9PuT32zK9TjLQ75GzH&#10;NyjZoWnoAK3SkpFVOOeQE1Rkwz4o0wF0tSkZhtYE+7wkmZkXIa8Bl6F64hOtm1EuiWDxScO23aHa&#10;qxlSsjI4xNdJ5kbiV0b4NVtii01sk4IKDiQMe33jbRF0rHSY2BWJwtxeyrhw9FKmKxmPmnN2E0Qg&#10;efK/2PB+y/8Tb/4GAAD//wMAUEsBAi0AFAAGAAgAAAAhAJszJzcMAQAALQIAABMAAAAAAAAAAAAA&#10;AAAAAAAAAFtDb250ZW50X1R5cGVzXS54bWxQSwECLQAUAAYACAAAACEAOP0h/9YAAACUAQAACwAA&#10;AAAAAAAAAAAAAAA9AQAAX3JlbHMvLnJlbHNQSwECLQAUAAYACAAAACEAWyqa5Y0BAAA0AwAADgAA&#10;AAAAAAAAAAAAAAA8AgAAZHJzL2Uyb0RvYy54bWxQSwECLQAUAAYACAAAACEAeRi8nb8AAAAhAQAA&#10;GQAAAAAAAAAAAAAAAAD1AwAAZHJzL19yZWxzL2Uyb0RvYy54bWwucmVsc1BLAQItABQABgAIAAAA&#10;IQCYLf7y4AAAAAoBAAAPAAAAAAAAAAAAAAAAAOsEAABkcnMvZG93bnJldi54bWxQSwECLQAUAAYA&#10;CAAAACEAyQHVx/IFAAA2DwAAEAAAAAAAAAAAAAAAAAD4BQAAZHJzL2luay9pbmsxLnhtbFBLBQYA&#10;AAAABgAGAHgBAAAYDAAAAAA=&#10;">
                <v:imagedata r:id="rId255" o:title=""/>
              </v:shape>
            </w:pict>
          </mc:Fallback>
        </mc:AlternateContent>
      </w:r>
      <w:r w:rsidR="00B93D09">
        <w:rPr>
          <w:rFonts w:eastAsia="Times New Roman"/>
          <w:noProof/>
          <w:u w:val="single"/>
        </w:rPr>
        <mc:AlternateContent>
          <mc:Choice Requires="wpi">
            <w:drawing>
              <wp:anchor distT="0" distB="0" distL="114300" distR="114300" simplePos="0" relativeHeight="251807744" behindDoc="0" locked="0" layoutInCell="1" allowOverlap="1">
                <wp:simplePos x="0" y="0"/>
                <wp:positionH relativeFrom="column">
                  <wp:posOffset>2476260</wp:posOffset>
                </wp:positionH>
                <wp:positionV relativeFrom="paragraph">
                  <wp:posOffset>66885</wp:posOffset>
                </wp:positionV>
                <wp:extent cx="70920" cy="112680"/>
                <wp:effectExtent l="57150" t="38100" r="43815" b="59055"/>
                <wp:wrapNone/>
                <wp:docPr id="170" name="Ink 170"/>
                <wp:cNvGraphicFramePr/>
                <a:graphic xmlns:a="http://schemas.openxmlformats.org/drawingml/2006/main">
                  <a:graphicData uri="http://schemas.microsoft.com/office/word/2010/wordprocessingInk">
                    <w14:contentPart bwMode="auto" r:id="rId256">
                      <w14:nvContentPartPr>
                        <w14:cNvContentPartPr/>
                      </w14:nvContentPartPr>
                      <w14:xfrm>
                        <a:off x="0" y="0"/>
                        <a:ext cx="70920" cy="112680"/>
                      </w14:xfrm>
                    </w14:contentPart>
                  </a:graphicData>
                </a:graphic>
              </wp:anchor>
            </w:drawing>
          </mc:Choice>
          <mc:Fallback>
            <w:pict>
              <v:shape id="Ink 170" o:spid="_x0000_s1026" type="#_x0000_t75" style="position:absolute;margin-left:193.9pt;margin-top:4.45pt;width:7.9pt;height:10.8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Uj6MAQAAMwMAAA4AAABkcnMvZTJvRG9jLnhtbJxSy07DMBC8I/EP&#10;lu80jwJtoyYcqJA4AD3ABxjHbixib7R2mvL3bNKGFhBC4hLt7jjjmR0vb3a2ZluF3oDLeTKJOVNO&#10;QmncJucvz3cXc858EK4UNTiV83fl+U1xfrbsmkylUEFdKmRE4nzWNTmvQmiyKPKyUlb4CTTKEagB&#10;rQjU4iYqUXTEbusojePrqAMsGwSpvKfpag/yYuDXWsnwpLVXgdWkbjq7In2BqvhyNuUMqbpKZzR7&#10;7at4MeVRsRTZBkVTGXmQJf6hygrjSMQn1UoEwVo0P6iskQgedJhIsBFobaQaPJG7JP7m7t699c6S&#10;S9liJsEF5cJaYBj3NwD/ucLWtILuAUpKSLQB+IGRFvR3IHvRK5CtJT37VFDVItCT8JVpPC06M2XO&#10;8b5Mjvrd9vboYI1HX4/bNbL+fNIn44QlUeSc9S3FM9p//Po/IdEB+o15p9H2mZBgtss5kb/33yFy&#10;tQtM0nAWL1ICJCFJkl7PB3gk3hOM3UkAdPeXqE/7XtfJWy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q/pO98AAAAIAQAADwAAAGRycy9kb3ducmV2LnhtbEyPy07DMBBF&#10;90j8gzVI7KgNRakJcSqEeCwoqC0sWLrxkATicRS7bfr3HVawHJ2re88U89F3YodDbAMZuJwoEEhV&#10;cC3VBj7eHy80iJgsOdsFQgMHjDAvT08Km7uwpxXu1qkWXEIxtwaalPpcylg16G2chB6J2VcYvE18&#10;DrV0g91zue/klVKZ9LYlXmhsj/cNVj/rrTcwe9Wufvh+PvTV05tqFjosli+fxpyfjXe3IBKO6S8M&#10;v/qsDiU7bcKWXBSdgamesXoyoG9AML9W0wzEhoHKQJaF/P9AeQQAAP//AwBQSwMEFAAGAAgAAAAh&#10;ALAKkfBoAgAAnQUAABAAAABkcnMvaW5rL2luazEueG1stFPJbtswEL0X6D8MmEMuos0htdhG5ByK&#10;BijQAkGTAu1RkWlbiEQZFL3k7zuUFTpBnBYo0AspzfJm5s3j1fWhqWGnbVe1Jmc4Egy0KdtFZVY5&#10;+3F/wycMOleYRVG3RufsSXfsev7xw1VlHpt6RicQgun8V1PnbO3cZjYe7/f70V6NWrsaSyHU+It5&#10;/PaVzYeshV5WpnJUsns2la1x+uA82Kxa5Kx0BxHiCfuu3dpSB7e32PIU4WxR6pvWNoULiOvCGF2D&#10;KRrq+ycD97Shj4rqrLRl0BSHnMkUUTLYUjed97Hx+fRf59MxVZIY+2v6zfl0mSQheaF3vvi453H2&#10;/jy3tt1o6yp9ou446OB4gvL43898HN7qrq23nm8Gu6LeEg0yicVIZFkahw6Qar+Z/y0qUfEfUImh&#10;d1FxlEwwnX7m2YteX/M1zPySnIHJoJ3nxbqq0aToZhPE5DraoTffOdvrXgpUXMRcqHshZjiZJdNR&#10;TIs+7WeQ6zPmg91264D3YE/C7D2BxOOI+2rh1mETtIZkolQYrWxOSziXvdbVau3+Ob1s65bUP8jg&#10;YpqoTMV/rris3H37aWt3OuThCy76JoNyz7ztXswwUPZdL3N20T9v6DOPhp4zxAlICXEWXfL0kiNe&#10;ShGxlCEyGXGUHAWICCWg4EnEpQBFdwYxVxHClFNQTCYZKcgoUEBCZwIJR7IIOlNAssQ8pTPjiiwJ&#10;n/gY7mMkn4I/vZf7YmTjSJB0JX00j+mPnCmX/soAfUhKQf6iEpKKUimKp584klQ7pdYILCYo6Nsn&#10;POUhSWNIqa+efKCRZDv/DQAA//8DAFBLAQItABQABgAIAAAAIQCbMyc3DAEAAC0CAAATAAAAAAAA&#10;AAAAAAAAAAAAAABbQ29udGVudF9UeXBlc10ueG1sUEsBAi0AFAAGAAgAAAAhADj9If/WAAAAlAEA&#10;AAsAAAAAAAAAAAAAAAAAPQEAAF9yZWxzLy5yZWxzUEsBAi0AFAAGAAgAAAAhAB/uUj6MAQAAMwMA&#10;AA4AAAAAAAAAAAAAAAAAPAIAAGRycy9lMm9Eb2MueG1sUEsBAi0AFAAGAAgAAAAhAHkYvJ2/AAAA&#10;IQEAABkAAAAAAAAAAAAAAAAA9AMAAGRycy9fcmVscy9lMm9Eb2MueG1sLnJlbHNQSwECLQAUAAYA&#10;CAAAACEAfq/pO98AAAAIAQAADwAAAAAAAAAAAAAAAADqBAAAZHJzL2Rvd25yZXYueG1sUEsBAi0A&#10;FAAGAAgAAAAhALAKkfBoAgAAnQUAABAAAAAAAAAAAAAAAAAA9gUAAGRycy9pbmsvaW5rMS54bWxQ&#10;SwUGAAAAAAYABgB4AQAAjAgAAAAA&#10;">
                <v:imagedata r:id="rId257" o:title=""/>
              </v:shape>
            </w:pict>
          </mc:Fallback>
        </mc:AlternateContent>
      </w:r>
      <w:r w:rsidR="00B93D09">
        <w:rPr>
          <w:rFonts w:eastAsia="Times New Roman"/>
          <w:noProof/>
          <w:u w:val="single"/>
        </w:rPr>
        <mc:AlternateContent>
          <mc:Choice Requires="wpi">
            <w:drawing>
              <wp:anchor distT="0" distB="0" distL="114300" distR="114300" simplePos="0" relativeHeight="251798528" behindDoc="0" locked="0" layoutInCell="1" allowOverlap="1">
                <wp:simplePos x="0" y="0"/>
                <wp:positionH relativeFrom="column">
                  <wp:posOffset>2555460</wp:posOffset>
                </wp:positionH>
                <wp:positionV relativeFrom="paragraph">
                  <wp:posOffset>30165</wp:posOffset>
                </wp:positionV>
                <wp:extent cx="76320" cy="103680"/>
                <wp:effectExtent l="38100" t="38100" r="38100" b="48895"/>
                <wp:wrapNone/>
                <wp:docPr id="161" name="Ink 161"/>
                <wp:cNvGraphicFramePr/>
                <a:graphic xmlns:a="http://schemas.openxmlformats.org/drawingml/2006/main">
                  <a:graphicData uri="http://schemas.microsoft.com/office/word/2010/wordprocessingInk">
                    <w14:contentPart bwMode="auto" r:id="rId258">
                      <w14:nvContentPartPr>
                        <w14:cNvContentPartPr/>
                      </w14:nvContentPartPr>
                      <w14:xfrm>
                        <a:off x="0" y="0"/>
                        <a:ext cx="76320" cy="103680"/>
                      </w14:xfrm>
                    </w14:contentPart>
                  </a:graphicData>
                </a:graphic>
              </wp:anchor>
            </w:drawing>
          </mc:Choice>
          <mc:Fallback>
            <w:pict>
              <v:shape id="Ink 161" o:spid="_x0000_s1026" type="#_x0000_t75" style="position:absolute;margin-left:200.1pt;margin-top:1.8pt;width:8.2pt;height:9.9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8pT+MAQAAMgMAAA4AAABkcnMvZTJvRG9jLnhtbJxSQU7DMBC8I/EH&#10;y3eapC1piZr2QIXEAegBHmAcu7GIvdHabcrvWactLSCExCXa3XHGMzueLXa2YVuF3oAreTZIOVNO&#10;QmXcuuQvz3dXU858EK4SDThV8nfl+WJ+eTHr2kINoYamUsiIxPmia0teh9AWSeJlrazwA2iVI1AD&#10;WhGoxXVSoeiI3TbJME3zpAOsWgSpvKfpcg/yec+vtZLhSWuvAmtI3Tgdk75Q8snNkAqMoyyn6jVW&#10;15NrnsxnolijaGsjD6rEP0RZYRxp+KRaiiDYBs0PKmskggcdBhJsAlobqXpLZC5Lv5m7d2/RWDaW&#10;GywkuKBcWAkMx/X1wH+usA2toHuAigISmwD8wEgL+juPveglyI0lPftQUDUi0IvwtWk9LbowVcnx&#10;vspO+t329uRghSdfj9sVsng+yzPOnLAkipyz2FI8R/uPX/8nJDlAvzHvNNqYCQlmu5JT7O/x20eu&#10;doFJGk7yUXwZkpAsHeXTHj4S7wmO3VkAdPeXqM/7qOvsqc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ul5h94AAAAIAQAADwAAAGRycy9kb3ducmV2LnhtbEyPzU7DMBCE&#10;70i8g7VI3KjdNI1oiFMhJC6tOJBy4Ojamx81Xkex06RvjznBbVYzmvm22C+2Z1ccfedIwnolgCFp&#10;ZzpqJHyd3p+egfmgyKjeEUq4oYd9eX9XqNy4mT7xWoWGxRLyuZLQhjDknHvdolV+5Qak6NVutCrE&#10;c2y4GdUcy23PEyEyblVHcaFVA761qC/VZCXsXDXvUFw+anf4no7HWm+3Xkv5+LC8vgALuIS/MPzi&#10;R3QoI9PZTWQ86yWkQiQxKmGTAYt+us6iOEtINinwsuD/Hyh/AAAA//8DAFBLAwQUAAYACAAAACEA&#10;4focLFECAAB7BQAAEAAAAGRycy9pbmsvaW5rMS54bWy0U0uL2zAQvhf6H4T2kIsV6+FHHNbZQ2mg&#10;0MLSTaE9eh0lNmvLQZbz+Pcd2Y6SZbMtFHqRRjPzzeOb0f3Dsa7QXuq2bFSK2ZRiJFXerEu1TfGP&#10;1ZLMMGpNptZZ1SiZ4pNs8cPi44f7Ur3U1RxOBBFUa6W6SnFhzG7u+4fDYXoQ00ZvfU6p8L+ol29f&#10;8WJEreWmVKWBlO1ZlTfKyKOxweblOsW5OVLnD7Gfmk7n0pmtRucXD6OzXC4bXWfGRSwypWSFVFZD&#10;3T8xMqcdCCXk2UqNUZ0dU8wjxjhGHVTTWhv2b8N/3YazSHBg7K/w5W04D0MHXsu9Te73PM7f7+dR&#10;NzupTSkv1A2NjoYTyod33/PQvJZtU3WWb4z2WdUBDTwM6JTGcRS4ChjkftP/26hAxX+ICgy9G5VN&#10;wxmLks8kvqr1NV9jz9fkjEy63TkP1pS1hI2ud26ZTAsztOono/u955QJQgNCxYrSOZvNQzGNKLua&#10;z7iu55jPumsLF+9ZXxaztzgShxYP5doUbhIwhnAmhGstry9DuIUuZLktzD/D86ZqYPvHNbhLQhGL&#10;4M8ZN6VZNZ86vZcOd81FX6Tb3Bt/u19mNFL2XW5SfNd/b9QjB0XPGWMUhSji3oSwZELCCWceZhQn&#10;mHskJAxRT6CAMOqBHBFhr4BwL0AxnEQgSpgXoRj8GOGgChEHmRNhZXBmcM7ABzSgD4j1tFarScA6&#10;6AEagoGSAE6LBTtcAhxITCCyRyC5Tc8hcQIvmxieMbJhbVH2ChCU8OpDO5JgKRe/AQAA//8DAFBL&#10;AQItABQABgAIAAAAIQCbMyc3DAEAAC0CAAATAAAAAAAAAAAAAAAAAAAAAABbQ29udGVudF9UeXBl&#10;c10ueG1sUEsBAi0AFAAGAAgAAAAhADj9If/WAAAAlAEAAAsAAAAAAAAAAAAAAAAAPQEAAF9yZWxz&#10;Ly5yZWxzUEsBAi0AFAAGAAgAAAAhADn8pT+MAQAAMgMAAA4AAAAAAAAAAAAAAAAAPAIAAGRycy9l&#10;Mm9Eb2MueG1sUEsBAi0AFAAGAAgAAAAhAHkYvJ2/AAAAIQEAABkAAAAAAAAAAAAAAAAA9AMAAGRy&#10;cy9fcmVscy9lMm9Eb2MueG1sLnJlbHNQSwECLQAUAAYACAAAACEAsul5h94AAAAIAQAADwAAAAAA&#10;AAAAAAAAAADqBAAAZHJzL2Rvd25yZXYueG1sUEsBAi0AFAAGAAgAAAAhAOH6HCxRAgAAewUAABAA&#10;AAAAAAAAAAAAAAAA9QUAAGRycy9pbmsvaW5rMS54bWxQSwUGAAAAAAYABgB4AQAAdAgAAAAA&#10;">
                <v:imagedata r:id="rId259" o:title=""/>
              </v:shape>
            </w:pict>
          </mc:Fallback>
        </mc:AlternateContent>
      </w:r>
      <w:r w:rsidR="00B93D09">
        <w:rPr>
          <w:rFonts w:eastAsia="Times New Roman"/>
          <w:noProof/>
          <w:u w:val="single"/>
        </w:rPr>
        <mc:AlternateContent>
          <mc:Choice Requires="wpi">
            <w:drawing>
              <wp:anchor distT="0" distB="0" distL="114300" distR="114300" simplePos="0" relativeHeight="251791360" behindDoc="0" locked="0" layoutInCell="1" allowOverlap="1">
                <wp:simplePos x="0" y="0"/>
                <wp:positionH relativeFrom="column">
                  <wp:posOffset>2186460</wp:posOffset>
                </wp:positionH>
                <wp:positionV relativeFrom="paragraph">
                  <wp:posOffset>50325</wp:posOffset>
                </wp:positionV>
                <wp:extent cx="97560" cy="79560"/>
                <wp:effectExtent l="38100" t="38100" r="55245" b="53975"/>
                <wp:wrapNone/>
                <wp:docPr id="154" name="Ink 154"/>
                <wp:cNvGraphicFramePr/>
                <a:graphic xmlns:a="http://schemas.openxmlformats.org/drawingml/2006/main">
                  <a:graphicData uri="http://schemas.microsoft.com/office/word/2010/wordprocessingInk">
                    <w14:contentPart bwMode="auto" r:id="rId260">
                      <w14:nvContentPartPr>
                        <w14:cNvContentPartPr/>
                      </w14:nvContentPartPr>
                      <w14:xfrm>
                        <a:off x="0" y="0"/>
                        <a:ext cx="97560" cy="79560"/>
                      </w14:xfrm>
                    </w14:contentPart>
                  </a:graphicData>
                </a:graphic>
              </wp:anchor>
            </w:drawing>
          </mc:Choice>
          <mc:Fallback>
            <w:pict>
              <v:shape id="Ink 154" o:spid="_x0000_s1026" type="#_x0000_t75" style="position:absolute;margin-left:171.35pt;margin-top:2.8pt;width:9.7pt;height:8.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5wSLAQAAMgMAAA4AAABkcnMvZTJvRG9jLnhtbJxSy27CMBC8V+o/&#10;WL6XPMSjRAQORZU4lHJoP8B1bGI19kZrQ+Dvu+FRQquqEpdovRPPzux4MtvZim0VegMu50kv5kw5&#10;CYVx65y/vz0/PHLmg3CFqMCpnO+V57Pp/d2kqTOVQglVoZARifNZU+e8DKHOosjLUlnhe1ArR6AG&#10;tCLQEddRgaIhdltFaRwPowawqBGk8p668yPIpwd+rZUMr1p7FVhF6uIkGXEWqOr3Y1KKVA3SlKqP&#10;tpemAx5NJyJbo6hLI0+yxA2qrDCORHxTzUUQbIPmF5U1EsGDDj0JNgKtjVQHT+QuiX+4W7jP1lnS&#10;lxvMJLigXFgJDOf9HYBbRtiKVtC8QEEJiU0AfmKkBf0fyFH0HOTGkp5jKqgqEehJ+NLUnhadmSLn&#10;uCiSi363fbo4WOHF13K7Qtb+nwz6nDlhSRQ5Z+2R4jnbX17fJyQ6QX8x7zTaNhMSzHY5p9j37fcQ&#10;udoFJqk5Hg2GBEhCRuO27PAe75+ndPZPo6+S7p5bWZ2n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meDe/3AAAAAgBAAAPAAAAZHJzL2Rvd25yZXYueG1sTI/BTsMwEETv&#10;SPyDtUjcqFOnJCjEqRBSj1HVgji78RIH4nVku03695gTHEczmnlTbxc7sgv6MDiSsF5lwJA6pwfq&#10;Jby/7R6egIWoSKvREUq4YoBtc3tTq0q7mQ54OcaepRIKlZJgYpwqzkNn0KqwchNS8j6dtyom6Xuu&#10;vZpTuR25yLKCWzVQWjBqwleD3ffxbCWUpu1pN++79lp+4JB/tergWynv75aXZ2ARl/gXhl/8hA5N&#10;Yjq5M+nARgn5RpQpKuGxAJb8vBBrYCcJQhTAm5r/P9D8AAAA//8DAFBLAwQUAAYACAAAACEA1D9K&#10;r1sCAACYBQAAEAAAAGRycy9pbmsvaW5rMS54bWy0U1tr2zAUfh/sPxzUh7xYiS6+xKFOH8YKgw3K&#10;2sH26DpqYmrLQVYu/fc7UhwlpekGg2GQpe/oO5fvHF3f7NsGtsr0dacLwseMgNJVt6j1siA/Hm7p&#10;lEBvS70om06rgryontzMP364rvVz28xwBfSge7drm4KsrF3PJpPdbjfeyXFnlhPBmJx80c/fvpL5&#10;wFqop1rXFkP2R6jqtFV765zN6kVBKrtn4T76vu82plLB7BBTnW5YU1bqtjNtaYPHVam1akCXLeb9&#10;k4B9WeOmxjhLZQi05b4gIuVcENhgNr2zkcll+q/LdJ5KgYr9lX57mS6SJJAXauuCT7yOs/fruTPd&#10;Whlbq5N0h0IHwwtUh7Ov+VC8UX3XbJzeBLZls0EZRBKzMcuyNA4ZcIz9pv63XlGK/+AVFXrXKx8n&#10;U57mn2l2lutrvYaaz8UZlAyzc2ysrVuFE92uwzDZHnvo4Htr/NwLxiVlMWXygbEZn87ifCyn+Vl/&#10;hnE9+nw0m34V/D2a02B6SxDxUOKuXthV6AS2IZlKGUqr2lMTLrFXql6u7D/Tq67pcPqHMbjKE5nJ&#10;+M8Rn2r70H3amK0KPH6mhU8yTO6Ft+2HGQbJvqunglz55w2eeQC8ZlQA5ylkeTTiI8rFSCQRoZzQ&#10;BNcoBQEsYiAojyNJYyqiHBIqIw4MDRIcctjHkCJCJUiEGEjPyxyEEdwvRgv3P8BfAtyfqLclGAdB&#10;vODABEF3050d6HLAk7/JMYLziR+PhD8ghCHRgVuRnGHazCWc+ywoZzRHf5xBTsWr1x4UxImd/wYA&#10;AP//AwBQSwECLQAUAAYACAAAACEAmzMnNwwBAAAtAgAAEwAAAAAAAAAAAAAAAAAAAAAAW0NvbnRl&#10;bnRfVHlwZXNdLnhtbFBLAQItABQABgAIAAAAIQA4/SH/1gAAAJQBAAALAAAAAAAAAAAAAAAAAD0B&#10;AABfcmVscy8ucmVsc1BLAQItABQABgAIAAAAIQCfuucEiwEAADIDAAAOAAAAAAAAAAAAAAAAADwC&#10;AABkcnMvZTJvRG9jLnhtbFBLAQItABQABgAIAAAAIQB5GLydvwAAACEBAAAZAAAAAAAAAAAAAAAA&#10;APMDAABkcnMvX3JlbHMvZTJvRG9jLnhtbC5yZWxzUEsBAi0AFAAGAAgAAAAhAOZ4N7/cAAAACAEA&#10;AA8AAAAAAAAAAAAAAAAA6QQAAGRycy9kb3ducmV2LnhtbFBLAQItABQABgAIAAAAIQDUP0qvWwIA&#10;AJgFAAAQAAAAAAAAAAAAAAAAAPIFAABkcnMvaW5rL2luazEueG1sUEsFBgAAAAAGAAYAeAEAAHsI&#10;AAAAAA==&#10;">
                <v:imagedata r:id="rId261" o:title=""/>
              </v:shape>
            </w:pict>
          </mc:Fallback>
        </mc:AlternateContent>
      </w:r>
      <w:r w:rsidR="00B93D09">
        <w:rPr>
          <w:rFonts w:eastAsia="Times New Roman"/>
          <w:noProof/>
          <w:u w:val="single"/>
        </w:rPr>
        <mc:AlternateContent>
          <mc:Choice Requires="wpi">
            <w:drawing>
              <wp:anchor distT="0" distB="0" distL="114300" distR="114300" simplePos="0" relativeHeight="251788288" behindDoc="0" locked="0" layoutInCell="1" allowOverlap="1">
                <wp:simplePos x="0" y="0"/>
                <wp:positionH relativeFrom="column">
                  <wp:posOffset>2122380</wp:posOffset>
                </wp:positionH>
                <wp:positionV relativeFrom="paragraph">
                  <wp:posOffset>39885</wp:posOffset>
                </wp:positionV>
                <wp:extent cx="61200" cy="78480"/>
                <wp:effectExtent l="38100" t="38100" r="53340" b="55245"/>
                <wp:wrapNone/>
                <wp:docPr id="151" name="Ink 151"/>
                <wp:cNvGraphicFramePr/>
                <a:graphic xmlns:a="http://schemas.openxmlformats.org/drawingml/2006/main">
                  <a:graphicData uri="http://schemas.microsoft.com/office/word/2010/wordprocessingInk">
                    <w14:contentPart bwMode="auto" r:id="rId262">
                      <w14:nvContentPartPr>
                        <w14:cNvContentPartPr/>
                      </w14:nvContentPartPr>
                      <w14:xfrm>
                        <a:off x="0" y="0"/>
                        <a:ext cx="61200" cy="78480"/>
                      </w14:xfrm>
                    </w14:contentPart>
                  </a:graphicData>
                </a:graphic>
              </wp:anchor>
            </w:drawing>
          </mc:Choice>
          <mc:Fallback>
            <w:pict>
              <v:shape id="Ink 151" o:spid="_x0000_s1026" type="#_x0000_t75" style="position:absolute;margin-left:166.3pt;margin-top:2.1pt;width:6.7pt;height:8.3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yrU6LAQAAMgMAAA4AAABkcnMvZTJvRG9jLnhtbJxSy27CMBC8V+o/&#10;WL6XxEDbKCJwKKrEoZRD+wGuYxOrsTdaGwJ/3w2PAq2qSlyifcSzMzs7mmxczdYagwVfcNFLOdNe&#10;QWn9suDvb893GWchSl/KGrwu+FYHPhnf3ozaJtd9qKAuNTIC8SFvm4JXMTZ5kgRVaSdDDxrtqWkA&#10;nYyU4jIpUbaE7uqkn6YPSQtYNghKh0DV6b7Jxzt8Y7SKr8YEHVlN7NI0I36RosEgE5whRcN+V/vo&#10;IiEynoxHMl+ibCqrDrTkFayctJ5IfENNZZRshfYXlLMKIYCJPQUuAWOs0jtNpE6kP9TN/GenTAzV&#10;CnMFPmofFxLjcX+7xjUjXE0raF+gJIfkKgI/INKC/jdkT3oKauWIz94V1LWMdBKhsk2gRee2LDjO&#10;SnHi79dPJwULPOmarxfIuv/FPXnkpSNSpJx1KdlzlD+/fE+d5ND6C3lj0HWeEGG2KTjZvu2+O8v1&#10;JjJFxQdBV8WZos5jNqTTOMPdvz9OOds/jb5w+jzvaJ2d+vg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s2YrL2wAAAAgBAAAPAAAAZHJzL2Rvd25yZXYueG1sTI/BTsMwEETv&#10;SPyDtUjcqF2nCpDGqRBSJa6ElvM23iYR8TqK3Tb06zEnOI5mNPOm3MxuEGeaQu/ZwHKhQBA33vbc&#10;Gth9bB+eQISIbHHwTAa+KcCmur0psbD+wu90rmMrUgmHAg10MY6FlKHpyGFY+JE4eUc/OYxJTq20&#10;E15SuRukViqXDntOCx2O9NpR81WfnAH1+LbUfdjuecbr/mpr9Uk7Zcz93fyyBhFpjn9h+MVP6FAl&#10;poM/sQ1iMJBlOk9RAysNIvnZKk/fDga0egZZlfL/geoHAAD//wMAUEsDBBQABgAIAAAAIQAZeIF/&#10;YAIAAKEFAAAQAAAAZHJzL2luay9pbmsxLnhtbLRTTYvbMBC9F/ofhPaQixVL8kfisM4eSgOFFpZu&#10;Cu3RayuJWFsOsvL17zuSHSXLZlsoFIMlzcx7M/M0un84NjXaC93JVuWYjSlGQpVtJdU6xz+WCzLF&#10;qDOFqoq6VSLHJ9Hhh/nHD/dSvTT1DP4IGFRnd02d440x21kYHg6H8SEat3odckqj8It6+fYVzwdU&#10;JVZSSQMpu7OpbJURR2PJZrLKcWmO1McD91O706XwbmvR5SXC6KIUi1Y3hfGMm0IpUSNVNFD3T4zM&#10;aQsbCXnWQmPUFMcc85QxjtEOqumsD4e34b9uw1kacVDsr/DFbThPEg+uxN4mD52Os/f7edTtVmgj&#10;xUW6vtHBcUJlf3Y9981r0bX1zuqN0b6odyADT2I6ppNJGvsKGOR+0/9bVpDiP7CCQu+ysnEyZWn2&#10;mUyuan2t19DztTiDkn52zhdrZCNgoputHybTwR1a85PRbu45ZRGhMaHRktIZm87iyXjKs6v7Gcb1&#10;zPmsd93G8z3ry2A6jxexb/EgK7PxNwHXkEyjyLdWNpdLuIXeCLnemH+Gl23dwvQPY3CXJdEkiv+c&#10;cSXNsv2003vhcexKC1ekn9wbb9sNMxok+y5WOb5zzxs5ZG9wmrEMsQSlSTAi2YiPOA9whgnHNKAI&#10;voAwwijJAoZgiQPGSUI4WDmyK+cEvoBkiCMWJCh2PsQAyODAINAdCEexJeMosksM4bDA3oakDgxG&#10;SAVGa4YQiO1P1sjBCxWBzZK4CAaRLOCQwDkgcQQE3AaRBOpE4IJg2PR1QzfM9mRDYM9fPXsvJYzu&#10;/DcAAAD//wMAUEsBAi0AFAAGAAgAAAAhAJszJzcMAQAALQIAABMAAAAAAAAAAAAAAAAAAAAAAFtD&#10;b250ZW50X1R5cGVzXS54bWxQSwECLQAUAAYACAAAACEAOP0h/9YAAACUAQAACwAAAAAAAAAAAAAA&#10;AAA9AQAAX3JlbHMvLnJlbHNQSwECLQAUAAYACAAAACEAK3KtTosBAAAyAwAADgAAAAAAAAAAAAAA&#10;AAA8AgAAZHJzL2Uyb0RvYy54bWxQSwECLQAUAAYACAAAACEAeRi8nb8AAAAhAQAAGQAAAAAAAAAA&#10;AAAAAADzAwAAZHJzL19yZWxzL2Uyb0RvYy54bWwucmVsc1BLAQItABQABgAIAAAAIQAs2YrL2wAA&#10;AAgBAAAPAAAAAAAAAAAAAAAAAOkEAABkcnMvZG93bnJldi54bWxQSwECLQAUAAYACAAAACEAGXiB&#10;f2ACAAChBQAAEAAAAAAAAAAAAAAAAADxBQAAZHJzL2luay9pbmsxLnhtbFBLBQYAAAAABgAGAHgB&#10;AAB/CAAAAAA=&#10;">
                <v:imagedata r:id="rId263" o:title=""/>
              </v:shape>
            </w:pict>
          </mc:Fallback>
        </mc:AlternateContent>
      </w:r>
    </w:p>
    <w:p w:rsidR="008A46E9" w:rsidRDefault="00B93D09" w:rsidP="007C69BE">
      <w:pPr>
        <w:spacing w:after="0" w:line="240" w:lineRule="auto"/>
        <w:rPr>
          <w:rFonts w:eastAsia="Times New Roman"/>
          <w:u w:val="single"/>
        </w:rPr>
      </w:pPr>
      <w:r>
        <w:rPr>
          <w:rFonts w:eastAsia="Times New Roman"/>
          <w:noProof/>
          <w:u w:val="single"/>
        </w:rPr>
        <mc:AlternateContent>
          <mc:Choice Requires="wpi">
            <w:drawing>
              <wp:anchor distT="0" distB="0" distL="114300" distR="114300" simplePos="0" relativeHeight="251919360" behindDoc="0" locked="0" layoutInCell="1" allowOverlap="1">
                <wp:simplePos x="0" y="0"/>
                <wp:positionH relativeFrom="column">
                  <wp:posOffset>1702260</wp:posOffset>
                </wp:positionH>
                <wp:positionV relativeFrom="paragraph">
                  <wp:posOffset>70225</wp:posOffset>
                </wp:positionV>
                <wp:extent cx="76320" cy="147960"/>
                <wp:effectExtent l="57150" t="38100" r="57150" b="42545"/>
                <wp:wrapNone/>
                <wp:docPr id="279" name="Ink 279"/>
                <wp:cNvGraphicFramePr/>
                <a:graphic xmlns:a="http://schemas.openxmlformats.org/drawingml/2006/main">
                  <a:graphicData uri="http://schemas.microsoft.com/office/word/2010/wordprocessingInk">
                    <w14:contentPart bwMode="auto" r:id="rId264">
                      <w14:nvContentPartPr>
                        <w14:cNvContentPartPr/>
                      </w14:nvContentPartPr>
                      <w14:xfrm>
                        <a:off x="0" y="0"/>
                        <a:ext cx="76320" cy="147960"/>
                      </w14:xfrm>
                    </w14:contentPart>
                  </a:graphicData>
                </a:graphic>
              </wp:anchor>
            </w:drawing>
          </mc:Choice>
          <mc:Fallback>
            <w:pict>
              <v:shape id="Ink 279" o:spid="_x0000_s1026" type="#_x0000_t75" style="position:absolute;margin-left:132.9pt;margin-top:5pt;width:8.45pt;height:13.45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J82uLAQAAMgMAAA4AAABkcnMvZTJvRG9jLnhtbJxSy27CMBC8V+o/&#10;WL6XEMozInAoqsShlEP7Aa5jE6uxN1obEv6+GwIFWlWVuET2Tjw7s7PTeW0LtlPoDbiUx50uZ8pJ&#10;yIzbpPz97flhzJkPwmWiAKdSvleez2f3d9OqTFQPcigyhYxInE+qMuV5CGUSRV7mygrfgVI5AjWg&#10;FYGuuIkyFBWx2yLqdbvDqALMSgSpvKfqogX57MCvtZLhVWuvAitIXX80JH0h5SN6yhlSafjYo9MH&#10;nQbj/oBHs6lINijK3MijKnGDKCuMIw3fVAsRBNui+UVljUTwoENHgo1AayPVwRKZi7s/zC3dZ2Ms&#10;7sstJhJcUC6sBYbT+A7ALS1sQSOoXiCjgMQ2AD8y0oD+z6MVvQC5taSnDQVVIQJthM9N6WnQiclS&#10;jsssPut3u6ezgzWefa12a2TN/73RhDMnLIki56y5Ujwn+6vr94RER+gv5lqjbTIhwaxOOcW+b76H&#10;yFUdmKTiqN0HSQhty4TW5YK4JTi1uQiAel9FfXlvdF2s+uw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SZRmz4AAAAAkBAAAPAAAAZHJzL2Rvd25yZXYueG1sTI/NTsMwEITv&#10;SLyDtUjcqE0QIQ1xKn6Eql4qUVqp3Nx4SSLidRS7aeDpWU5wHM1o5ptiMblOjDiE1pOG65kCgVR5&#10;21KtYfv2cpWBCNGQNZ0n1PCFARbl+VlhcutP9IrjJtaCSyjkRkMTY59LGaoGnQkz3yOx9+EHZyLL&#10;oZZ2MCcud51MlEqlMy3xQmN6fGqw+twcnQY1qd33uFvV++U6e+zV0q/en/daX15MD/cgIk7xLwy/&#10;+IwOJTMd/JFsEJ2GJL1l9MiG4k8cSLLkDsRBw006B1kW8v+D8gcAAP//AwBQSwMEFAAGAAgAAAAh&#10;ANM7LwZpAgAAsAUAABAAAABkcnMvaW5rL2luazEueG1stFRLb9swDL4P2H8g1EMvVqKX4ySo28Ow&#10;AgM2oFg7YDu6jpoYteVAVh7996NkR0nRdAMG7EJKJD+K/Ej76mbf1LDVtqtakxM+YgS0KdtFZZY5&#10;+fFwS6cEOleYRVG3RufkRXfk5vrjh6vKPDf1HCVgBtP5U1PnZOXcej4e73a70U6OWrscC8bk+It5&#10;/vaVXA+ohX6qTOXwye5gKlvj9N75ZPNqkZPS7VmMx9z37caWOrq9xZbHCGeLUt+2tilczLgqjNE1&#10;mKLBun8ScC9rPFT4zlJbAk2xz4mYcC4IbLCazvvI+Dz813k4n0iBjP0VfnseLtI0ghd66x8fBx7n&#10;7/dzZ9u1tq7SR+r6RgfHC5T9PfTcN29119YbzzeBbVFvkAaRKjZiWTZRsQKOb7/p/21WpOI/ZEWG&#10;3s3KR+mUT2afaXZS62u+hp5PyRmYjLtzGKyrGo0b3azjMrkOZ+jN986GvReMS8oUZfKBsblgc8VH&#10;syw9mc+wroecj3bTrWK+R3tczOCJJPYt7qqFW8VJ4BjSqZSxtbI5DuEceqWr5cr9M7xs6xa3f1iD&#10;i1kqM6n+/OJT5R7aTxu71RHHT7gIRcbNPfNth2WGgbLv+iknF+HzhoDsDYEzPsuAQaaSS8rVZXop&#10;ZEJw6IywhIMCLyfoSajEMJYI4BwVVSAoT1KYUoERHM8TkEF6OyIwKKWok6lH4pl7OJpQqv7CwoUK&#10;OsMwVAqCwtAEkf5tmgUwVehF44wKb0ThFWbyCuPQxyDFC8OqRCIBA0NVKCVwQdOE4gHrQ4OCjKpE&#10;hd76TNgL8Fd/gcgsbvL1bwAAAP//AwBQSwECLQAUAAYACAAAACEAmzMnNwwBAAAtAgAAEwAAAAAA&#10;AAAAAAAAAAAAAAAAW0NvbnRlbnRfVHlwZXNdLnhtbFBLAQItABQABgAIAAAAIQA4/SH/1gAAAJQB&#10;AAALAAAAAAAAAAAAAAAAAD0BAABfcmVscy8ucmVsc1BLAQItABQABgAIAAAAIQBdifNriwEAADID&#10;AAAOAAAAAAAAAAAAAAAAADwCAABkcnMvZTJvRG9jLnhtbFBLAQItABQABgAIAAAAIQB5GLydvwAA&#10;ACEBAAAZAAAAAAAAAAAAAAAAAPMDAABkcnMvX3JlbHMvZTJvRG9jLnhtbC5yZWxzUEsBAi0AFAAG&#10;AAgAAAAhAFJlGbPgAAAACQEAAA8AAAAAAAAAAAAAAAAA6QQAAGRycy9kb3ducmV2LnhtbFBLAQIt&#10;ABQABgAIAAAAIQDTOy8GaQIAALAFAAAQAAAAAAAAAAAAAAAAAPYFAABkcnMvaW5rL2luazEueG1s&#10;UEsFBgAAAAAGAAYAeAEAAI0IAAAAAA==&#10;">
                <v:imagedata r:id="rId265" o:title=""/>
              </v:shape>
            </w:pict>
          </mc:Fallback>
        </mc:AlternateContent>
      </w:r>
      <w:r>
        <w:rPr>
          <w:rFonts w:eastAsia="Times New Roman"/>
          <w:noProof/>
          <w:u w:val="single"/>
        </w:rPr>
        <mc:AlternateContent>
          <mc:Choice Requires="wpi">
            <w:drawing>
              <wp:anchor distT="0" distB="0" distL="114300" distR="114300" simplePos="0" relativeHeight="251917312" behindDoc="0" locked="0" layoutInCell="1" allowOverlap="1">
                <wp:simplePos x="0" y="0"/>
                <wp:positionH relativeFrom="column">
                  <wp:posOffset>1885140</wp:posOffset>
                </wp:positionH>
                <wp:positionV relativeFrom="paragraph">
                  <wp:posOffset>-50015</wp:posOffset>
                </wp:positionV>
                <wp:extent cx="93960" cy="104760"/>
                <wp:effectExtent l="38100" t="38100" r="40005" b="67310"/>
                <wp:wrapNone/>
                <wp:docPr id="277" name="Ink 277"/>
                <wp:cNvGraphicFramePr/>
                <a:graphic xmlns:a="http://schemas.openxmlformats.org/drawingml/2006/main">
                  <a:graphicData uri="http://schemas.microsoft.com/office/word/2010/wordprocessingInk">
                    <w14:contentPart bwMode="auto" r:id="rId266">
                      <w14:nvContentPartPr>
                        <w14:cNvContentPartPr/>
                      </w14:nvContentPartPr>
                      <w14:xfrm>
                        <a:off x="0" y="0"/>
                        <a:ext cx="93960" cy="104760"/>
                      </w14:xfrm>
                    </w14:contentPart>
                  </a:graphicData>
                </a:graphic>
              </wp:anchor>
            </w:drawing>
          </mc:Choice>
          <mc:Fallback>
            <w:pict>
              <v:shape id="Ink 277" o:spid="_x0000_s1026" type="#_x0000_t75" style="position:absolute;margin-left:147.2pt;margin-top:-5.05pt;width:10.05pt;height:10.7pt;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S6WuPAQAAMwMAAA4AAABkcnMvZTJvRG9jLnhtbJxSy27CMBC8V+o/&#10;WL6XPKChRAQORZU4tOXQfoDr2MRq7I3WhsDfd8OjQKuqEpdo7XFmZ3Z2PN3Ymq0VegOu4Ekv5kw5&#10;CaVxy4K/vz3dPXDmg3ClqMGpgm+V59PJ7c24bXKVQgV1qZARifN52xS8CqHJo8jLSlnhe9AoR6AG&#10;tCLQEZdRiaIldltHaRxnUQtYNghSeU+3sz3IJzt+rZUMr1p7FVhN6u5HWcpZoGqQ9IecIVXDLMs4&#10;+6AqG/VTHk3GIl+iaCojD7LEFaqsMI5EfFPNRBBsheYXlTUSwYMOPQk2Aq2NVDtP5C6Jf7ibu8/O&#10;WTKQK8wluKBcWAgMx/ntgGta2JpG0D5DSQmJVQB+YKQB/R/IXvQM5MqSnn0qqGoRaCV8ZRpPg85N&#10;WXCcl8lJv1s/nhws8OTrZb1A1r1Ph5SRE5ZEkXPWHSmeo/2Xy/8JiQ7QX8wbjbbLhASzTcFpVbfd&#10;dxe52gQm6XLUH2UESEKSeDCk+ox4T3BscxYA9b6I+vzc6Trb9c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1nnzfeAAAAAKAQAADwAAAGRycy9kb3ducmV2LnhtbEyPwUrD&#10;QBBA74L/sIzgrd1smoYasykiiCL2YC1Ub9tkmgSzszG7TePfO570OMzjzZt8PdlOjDj41pEGNY9A&#10;IJWuaqnWsHt7mK1A+GCoMp0j1PCNHtbF5UVussqd6RXHbagFS8hnRkMTQp9J6csGrfFz1yPx7ugG&#10;awKPQy2rwZxZbjsZR1EqrWmJLzSmx/sGy8/tybJl8+Li5dNzun//kG7Er32aHh+1vr6a7m5BBJzC&#10;Hwy/+ZwOBTcd3IkqLzoN8U2SMKphpiIFgomFSpYgDoyqBcgil/9fKH4AAAD//wMAUEsDBBQABgAI&#10;AAAAIQAjsbbGagIAAK4FAAAQAAAAZHJzL2luay9pbmsxLnhtbLRU22rbQBB9L/Qfls1DXrT2XnSx&#10;TJQ+lAYKLZQmhfZRkTe2iLQyq/Ulf9+zsrJ2iNNCoRh2Z2ZnzsycGfnqw75tyFbbvu5MQcWEU6JN&#10;1S1qsyzoj7sbNqOkd6VZlE1ndEGfdE8/XL9/d1Wbx7aZ4yRAML2X2qagK+fW8+l0t9tNdmrS2eVU&#10;cq6mn83j1y/0eoxa6Ifa1A4p+2dT1Rmn986DzetFQSu358Ef2LfdxlY6PHuLrY4ezpaVvulsW7qA&#10;uCqN0Q0xZYu6f1LintYQauRZaktJW+4LKlMhJCUbVNP7Nzo9H/7rfLhIlQRjfw2/OR8ukyQEL/TW&#10;J58OPM7f7ueb7dbaulofqTs0Oj48keqgDz0fmre675qN55uSbdlsQINMYj7hWZbGoQKB3K/6f40K&#10;Kv4DKhh6E1VMkplI808sO6n1JV9jz6fkjEyG3XkerKtbjY1u12GZXI8ZevOts8PeSy4U4zHj6o7z&#10;ueRzcJXL/GQ+47o+Y97bTb8KePf2uJjDSyDx0OKuXrhVmATGkMyUCq1V7XEI56JXul6u3D+HV13T&#10;YfvHNbjIE5Wp+M8ZH2p3133c2K0OceKEi6HIsLlnvu1hmclI2Xf9UNCL4fMmQ+TBMHA240SkJE+j&#10;S37JhLyUWUQ5xQfKI5azjIgoJxkTecRE5oVBlRFLSQJFkRmTkSAKckxiwiELyCmTkJPxjGHJWA6s&#10;mKXek80gK5bAh4lR8QEsAS4uSYS/Uqb8FR80ZEIsHHwCfwHDQ3gtRgUoCgeMHKWpQcET/DhL4IGf&#10;UKgeyVGk98txcngD4cV/QOAVe3z9GwAA//8DAFBLAQItABQABgAIAAAAIQCbMyc3DAEAAC0CAAAT&#10;AAAAAAAAAAAAAAAAAAAAAABbQ29udGVudF9UeXBlc10ueG1sUEsBAi0AFAAGAAgAAAAhADj9If/W&#10;AAAAlAEAAAsAAAAAAAAAAAAAAAAAPQEAAF9yZWxzLy5yZWxzUEsBAi0AFAAGAAgAAAAhAByS6WuP&#10;AQAAMwMAAA4AAAAAAAAAAAAAAAAAPAIAAGRycy9lMm9Eb2MueG1sUEsBAi0AFAAGAAgAAAAhAHkY&#10;vJ2/AAAAIQEAABkAAAAAAAAAAAAAAAAA9wMAAGRycy9fcmVscy9lMm9Eb2MueG1sLnJlbHNQSwEC&#10;LQAUAAYACAAAACEA1nnzfeAAAAAKAQAADwAAAAAAAAAAAAAAAADtBAAAZHJzL2Rvd25yZXYueG1s&#10;UEsBAi0AFAAGAAgAAAAhACOxtsZqAgAArgUAABAAAAAAAAAAAAAAAAAA+gUAAGRycy9pbmsvaW5r&#10;MS54bWxQSwUGAAAAAAYABgB4AQAAkggAAAAA&#10;">
                <v:imagedata r:id="rId267" o:title=""/>
              </v:shape>
            </w:pict>
          </mc:Fallback>
        </mc:AlternateContent>
      </w:r>
      <w:r>
        <w:rPr>
          <w:rFonts w:eastAsia="Times New Roman"/>
          <w:noProof/>
          <w:u w:val="single"/>
        </w:rPr>
        <mc:AlternateContent>
          <mc:Choice Requires="wpi">
            <w:drawing>
              <wp:anchor distT="0" distB="0" distL="114300" distR="114300" simplePos="0" relativeHeight="251881472" behindDoc="0" locked="0" layoutInCell="1" allowOverlap="1">
                <wp:simplePos x="0" y="0"/>
                <wp:positionH relativeFrom="column">
                  <wp:posOffset>2935980</wp:posOffset>
                </wp:positionH>
                <wp:positionV relativeFrom="paragraph">
                  <wp:posOffset>-40295</wp:posOffset>
                </wp:positionV>
                <wp:extent cx="111600" cy="98640"/>
                <wp:effectExtent l="19050" t="38100" r="41275" b="34925"/>
                <wp:wrapNone/>
                <wp:docPr id="242" name="Ink 242"/>
                <wp:cNvGraphicFramePr/>
                <a:graphic xmlns:a="http://schemas.openxmlformats.org/drawingml/2006/main">
                  <a:graphicData uri="http://schemas.microsoft.com/office/word/2010/wordprocessingInk">
                    <w14:contentPart bwMode="auto" r:id="rId268">
                      <w14:nvContentPartPr>
                        <w14:cNvContentPartPr/>
                      </w14:nvContentPartPr>
                      <w14:xfrm>
                        <a:off x="0" y="0"/>
                        <a:ext cx="111600" cy="98640"/>
                      </w14:xfrm>
                    </w14:contentPart>
                  </a:graphicData>
                </a:graphic>
              </wp:anchor>
            </w:drawing>
          </mc:Choice>
          <mc:Fallback>
            <w:pict>
              <v:shape id="Ink 242" o:spid="_x0000_s1026" type="#_x0000_t75" style="position:absolute;margin-left:230.15pt;margin-top:-3.7pt;width:11.1pt;height:9.45pt;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WzqSPAQAAMgMAAA4AAABkcnMvZTJvRG9jLnhtbJxSwU7rMBC8I/EP&#10;1t5fk7QlKlFTDq9C4gD0AB9gHLuxXuyN1m5T/p5N2tIWhJ7EJfLuOOOZnZ3f7VwjtpqCRV9CNkpB&#10;aK+wsn5dwuvL/Z8ZiBClr2SDXpfwrgPcLa6v5l1b6DHW2FSaBJP4UHRtCXWMbZEkQdXayTDCVnsG&#10;DZKTkUtaJxXJjtldk4zTNE86pKolVDoE7i73ICwGfmO0is/GBB1Fw+omk3wCIpaQz/IbEMStPE35&#10;9ManaZ7PIFnMZbEm2dZWHVTJX4hy0nrW8Em1lFGKDdlvVM4qwoAmjhS6BI2xSg+W2FyWfjH34P/1&#10;xrKp2lCh0Eft40pSPI5vAH7zhGt4BN0jVhyQ3ESEAyMP6P957EUvUW0c69mHQrqRkTci1LYNPOjC&#10;ViXQQ5Wd9Pvt35ODFZ18PW1XJPr74+kYhJeORbFz0Zccz9H+0+X/jCQH6CfmnSHXZ8KCxa4E3tT3&#10;/jtErndRKG5mWb8RIBRDt7N8OsBH4j3BsToLgN++iPq87nWdrfri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Yb6BuAAAAAJAQAADwAAAGRycy9kb3ducmV2LnhtbEyPTUvD&#10;QBRF94L/YXiCu3aSmtaQZlJEEF2I0FoI3U0zzyR2PuLMpI3/3udKl497uPe8cjMZzc7oQ++sgHSe&#10;AEPbONXbVsD+/WmWAwtRWiW1syjgGwNsquurUhbKXewWz7vYMiqxoZACuhiHgvPQdGhkmLsBLWUf&#10;zhsZ6fQtV15eqNxovkiSFTeyt7TQyQEfO2xOu9HQ7uvemOc8/fzyb6d01H19eKlrIW5vpoc1sIhT&#10;/IPhV5/UoSKnoxutCkwLyFbJHaECZvcZMAKyfLEEdiQyXQKvSv7/g+oHAAD//wMAUEsDBBQABgAI&#10;AAAAIQCej2ioVAIAAIwFAAAQAAAAZHJzL2luay9pbmsxLnhtbLRTy4rbMBTdF/oPQrPIxnL08Cth&#10;nFmUBgotDJ0U2qXHURIzthxk5fX3vZIdJcNkWigUjCzdx7n3Hh3dPxybGu2l7qpW5ZiFFCOpynZZ&#10;qXWOfyzmJMOoM4VaFnWrZI5PssMPs48f7iv10tRTWBEgqM7umjrHG2O20/H4cDiEBxG2ej3mlIrx&#10;F/Xy7SueDVlLuapUZaBkdzaVrTLyaCzYtFrmuDRH6uMB+6nd6VJ6t7Xo8hJhdFHKeaubwnjETaGU&#10;rJEqGuj7J0bmtIVNBXXWUmPUFMcc84QxjtEOuumsD49vp/+6nc4SwYGxv6bPb6fzOPbJS7m3xceO&#10;x+n78zzqdiu1qeSFun7QwXFCZX92M/fDa9m19c7yjdG+qHdAA48jGtI0TSLfAYPab+Z/iwpU/AdU&#10;YOhdVBbGGUsmn0l61etrvoaZr8kZmPTaOV+sqRoJim62Xkymgzu05iejne45ZYLQiFCxoHTK7RfS&#10;LLu6n0GuZ8xnves2Hu9ZX4TpPJ7EfsRDtTQbfxMAHWdC+NHK5nIJt7I3slpvzD+nl23dgvoHGdxN&#10;YpGK6M8VV5VZtJ92ei99HrviwjXplXvjbTsxo4Gy73KV4zv3vJHL7A2OM8ZiJChK4mDERoTxEecB&#10;JgzDEyUsICwlEaKBQClhIiACJXAi3B4DNqwCTBmKXRgjPJggai0QTIMJERCZkolbE8QCQcAPq40H&#10;Z2p/jES2WNYbAdsZqUOwEdbJwOiC+l+MOJQiEEsiaC8hmW0LIqKAIwZ1ImQxucV69cI9a6DS2W8A&#10;AAD//wMAUEsBAi0AFAAGAAgAAAAhAJszJzcMAQAALQIAABMAAAAAAAAAAAAAAAAAAAAAAFtDb250&#10;ZW50X1R5cGVzXS54bWxQSwECLQAUAAYACAAAACEAOP0h/9YAAACUAQAACwAAAAAAAAAAAAAAAAA9&#10;AQAAX3JlbHMvLnJlbHNQSwECLQAUAAYACAAAACEAtNbOpI8BAAAyAwAADgAAAAAAAAAAAAAAAAA8&#10;AgAAZHJzL2Uyb0RvYy54bWxQSwECLQAUAAYACAAAACEAeRi8nb8AAAAhAQAAGQAAAAAAAAAAAAAA&#10;AAD3AwAAZHJzL19yZWxzL2Uyb0RvYy54bWwucmVsc1BLAQItABQABgAIAAAAIQCVhvoG4AAAAAkB&#10;AAAPAAAAAAAAAAAAAAAAAO0EAABkcnMvZG93bnJldi54bWxQSwECLQAUAAYACAAAACEAno9oqFQC&#10;AACMBQAAEAAAAAAAAAAAAAAAAAD6BQAAZHJzL2luay9pbmsxLnhtbFBLBQYAAAAABgAGAHgBAAB8&#10;CAAAAAA=&#10;">
                <v:imagedata r:id="rId269" o:title=""/>
              </v:shape>
            </w:pict>
          </mc:Fallback>
        </mc:AlternateContent>
      </w:r>
      <w:r>
        <w:rPr>
          <w:rFonts w:eastAsia="Times New Roman"/>
          <w:noProof/>
          <w:u w:val="single"/>
        </w:rPr>
        <mc:AlternateContent>
          <mc:Choice Requires="wpi">
            <w:drawing>
              <wp:anchor distT="0" distB="0" distL="114300" distR="114300" simplePos="0" relativeHeight="251880448" behindDoc="0" locked="0" layoutInCell="1" allowOverlap="1">
                <wp:simplePos x="0" y="0"/>
                <wp:positionH relativeFrom="column">
                  <wp:posOffset>2793060</wp:posOffset>
                </wp:positionH>
                <wp:positionV relativeFrom="paragraph">
                  <wp:posOffset>24865</wp:posOffset>
                </wp:positionV>
                <wp:extent cx="102240" cy="116640"/>
                <wp:effectExtent l="57150" t="38100" r="31115" b="55245"/>
                <wp:wrapNone/>
                <wp:docPr id="241" name="Ink 241"/>
                <wp:cNvGraphicFramePr/>
                <a:graphic xmlns:a="http://schemas.openxmlformats.org/drawingml/2006/main">
                  <a:graphicData uri="http://schemas.microsoft.com/office/word/2010/wordprocessingInk">
                    <w14:contentPart bwMode="auto" r:id="rId270">
                      <w14:nvContentPartPr>
                        <w14:cNvContentPartPr/>
                      </w14:nvContentPartPr>
                      <w14:xfrm>
                        <a:off x="0" y="0"/>
                        <a:ext cx="102240" cy="116640"/>
                      </w14:xfrm>
                    </w14:contentPart>
                  </a:graphicData>
                </a:graphic>
              </wp:anchor>
            </w:drawing>
          </mc:Choice>
          <mc:Fallback>
            <w:pict>
              <v:shape id="Ink 241" o:spid="_x0000_s1026" type="#_x0000_t75" style="position:absolute;margin-left:218.95pt;margin-top:1.2pt;width:10.3pt;height:11.1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RTxePAQAAMwMAAA4AAABkcnMvZTJvRG9jLnhtbJxSy07DMBC8I/EP&#10;lu80D0KVRk17oELiAPQAH2Acu7GIvdHabcrfs+mDpiCE1Etk7zizMzs7nW9twzYKvQFX8mQUc6ac&#10;hMq4VcnfXh9ucs58EK4SDThV8k/l+Xx2fTXt2kKlUENTKWRE4nzRtSWvQ2iLKPKyVlb4EbTKEagB&#10;rQh0xVVUoeiI3TZRGsfjqAOsWgSpvKfqYg/y2Y5fayXDi9ZeBdaQunQyJn2h5JPbfMIZUukuy+84&#10;e6dTlucxj2ZTUaxQtLWRB1XiAlFWGEcavqkWIgi2RvOLyhqJ4EGHkQQbgdZGqp0lMpfEP8w9uo/e&#10;WJLJNRYSXFAuLAWG4/h2wCUtbEMj6J6gooDEOgA/MNKA/s9jL3oBcm1Jzz4UVI0ItBG+Nq2nQRem&#10;Kjk+VslJv9vcnxws8eTrebNE1r9Ps4QzJyyJIuesv1I8R/vP5/8TEh2gv5i3Gm2fCQlm25LTJnz2&#10;313kahuYpGISp2lGiCQoScZjOg+Y9wzHPoMEqPlZ1sN7L2yw67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vIled4AAAAIAQAADwAAAGRycy9kb3ducmV2LnhtbEyPwU7D&#10;MBBE70j9B2uRuFGHkrQhxKkQggsSUlsQUm9uvCQp9jqy3ST8Pe6JHkczmnlTriej2YDOd5YE3M0T&#10;YEi1VR01Aj4/Xm9zYD5IUlJbQgG/6GFdza5KWSg70haHXWhYLCFfSAFtCH3Bua9bNNLPbY8UvW/r&#10;jAxRuoYrJ8dYbjRfJMmSG9lRXGhlj88t1j+7kxGQ5zpxX/uXoc+Om7d3otU+G50QN9fT0yOwgFP4&#10;D8MZP6JDFZkO9kTKMy0gvV89xKiARQos+mmWZ8AOZ70EXpX88kD1BwAA//8DAFBLAwQUAAYACAAA&#10;ACEA3c1gX1kCAACGBQAAEAAAAGRycy9pbmsvaW5rMS54bWy0U01v2zAMvQ/YfxDUQy9WIkr+DOr2&#10;MKzAgA0o1g7Yjq6jJkZtOZCVj/77UYqjpGi6AQN2sUVS75F8pK5udl1LNsoMTa9LChNOidJ1P2/0&#10;oqQ/Hm5ZTslgKz2v2l6rkr6ogd5cf/xw1ejnrp3hlyCDHtypa0u6tHY1m0632+1kKye9WUwF53L6&#10;RT9/+0qvR9RcPTW6sZhyOLjqXlu1s45s1sxLWtsdD/eR+75fm1qFsPOY+njDmqpWt73pKhsYl5XW&#10;qiW66rDun5TYlxUeGsyzUIaSrtqVVKQAgpI1VjO4GJ2eh/86D4dUClTsr/Db83CRJAE8VxuXfOp1&#10;nL3fz53pV8rYRh2l2zc6Bl5Ivbd9z/vmjRr6du30pmRTtWuUQSQxn/AsS+NQAWDuN/2/ZUUp/gMr&#10;KvQuK0ySHNLiM8tOan2t19jzqTijkmF3DoO1Tadwo7tVWCY74Ayd+94av/eCg2Q8Zlw+cD4TfAbF&#10;JE3gZD7juh44H816WAa+R3NcTB8JIu5b3DZzuwyTwDEkuZShtbo7DuEceqmaxdL+M7zu2x63f1yD&#10;iyKRmYz/nPGpsQ/9p7XZqIA71cIXGTb3zNv2y0xGyb6rp5Je+OdNPHLv8JoBzwiQNIsuGchLVlwK&#10;iChIWlCImEgIAOERcBJjOOJoMhmxmKTozUmOX0E4A3cDiIhSJjDuLmEkZXiAKGcZGg7vf5guYpKB&#10;Q+FtR8QKZEQrZTETEQPkcF7k5M4ufAYkI+BMibXgL2fAkighCYME73pnTJA4KojPTrCyV2876IX7&#10;ef0bAAD//wMAUEsBAi0AFAAGAAgAAAAhAJszJzcMAQAALQIAABMAAAAAAAAAAAAAAAAAAAAAAFtD&#10;b250ZW50X1R5cGVzXS54bWxQSwECLQAUAAYACAAAACEAOP0h/9YAAACUAQAACwAAAAAAAAAAAAAA&#10;AAA9AQAAX3JlbHMvLnJlbHNQSwECLQAUAAYACAAAACEAPVFPF48BAAAzAwAADgAAAAAAAAAAAAAA&#10;AAA8AgAAZHJzL2Uyb0RvYy54bWxQSwECLQAUAAYACAAAACEAeRi8nb8AAAAhAQAAGQAAAAAAAAAA&#10;AAAAAAD3AwAAZHJzL19yZWxzL2Uyb0RvYy54bWwucmVsc1BLAQItABQABgAIAAAAIQBu8iV53gAA&#10;AAgBAAAPAAAAAAAAAAAAAAAAAO0EAABkcnMvZG93bnJldi54bWxQSwECLQAUAAYACAAAACEA3c1g&#10;X1kCAACGBQAAEAAAAAAAAAAAAAAAAAD4BQAAZHJzL2luay9pbmsxLnhtbFBLBQYAAAAABgAGAHgB&#10;AAB/CAAAAAA=&#10;">
                <v:imagedata r:id="rId271" o:title=""/>
              </v:shape>
            </w:pict>
          </mc:Fallback>
        </mc:AlternateContent>
      </w:r>
      <w:r>
        <w:rPr>
          <w:rFonts w:eastAsia="Times New Roman"/>
          <w:noProof/>
          <w:u w:val="single"/>
        </w:rPr>
        <mc:AlternateContent>
          <mc:Choice Requires="wpi">
            <w:drawing>
              <wp:anchor distT="0" distB="0" distL="114300" distR="114300" simplePos="0" relativeHeight="251806720" behindDoc="0" locked="0" layoutInCell="1" allowOverlap="1">
                <wp:simplePos x="0" y="0"/>
                <wp:positionH relativeFrom="column">
                  <wp:posOffset>2586780</wp:posOffset>
                </wp:positionH>
                <wp:positionV relativeFrom="paragraph">
                  <wp:posOffset>48625</wp:posOffset>
                </wp:positionV>
                <wp:extent cx="60480" cy="114480"/>
                <wp:effectExtent l="38100" t="38100" r="53975" b="38100"/>
                <wp:wrapNone/>
                <wp:docPr id="169" name="Ink 169"/>
                <wp:cNvGraphicFramePr/>
                <a:graphic xmlns:a="http://schemas.openxmlformats.org/drawingml/2006/main">
                  <a:graphicData uri="http://schemas.microsoft.com/office/word/2010/wordprocessingInk">
                    <w14:contentPart bwMode="auto" r:id="rId272">
                      <w14:nvContentPartPr>
                        <w14:cNvContentPartPr/>
                      </w14:nvContentPartPr>
                      <w14:xfrm>
                        <a:off x="0" y="0"/>
                        <a:ext cx="60480" cy="114480"/>
                      </w14:xfrm>
                    </w14:contentPart>
                  </a:graphicData>
                </a:graphic>
              </wp:anchor>
            </w:drawing>
          </mc:Choice>
          <mc:Fallback>
            <w:pict>
              <v:shape id="Ink 169" o:spid="_x0000_s1026" type="#_x0000_t75" style="position:absolute;margin-left:202.55pt;margin-top:3.45pt;width:7.1pt;height:10.6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xUm6LAQAAMgMAAA4AAABkcnMvZTJvRG9jLnhtbJxSQW7CMBC8V+of&#10;LN9LEhoojQgciipxKOXQPsB1bGI19kZrQ+D33QQo0KqqxCXa9TjjmZ0dT7e2YhuF3oDLedKLOVNO&#10;QmHcKufvb893I858EK4QFTiV853yfDq5vRk3dab6UEJVKGRE4nzW1DkvQ6izKPKyVFb4HtTKEagB&#10;rQjU4ioqUDTEbquoH8fDqAEsagSpvKfT2R7kk45fayXDq9ZeBVaRujSNSV/I+SBOqUA6GvQfBpx9&#10;tNU9gdFkLLIViro08qBKXCHKCuNIwzfVTATB1mh+UVkjETzo0JNgI9DaSNVZInNJ/MPc3H22xpJU&#10;rjGT4IJyYSkwHMfXAdc8YSsaQfMCBQUk1gH4gZEG9H8ee9EzkGtLevahoKpEoI3wpak9DTozRc5x&#10;XiQn/W7zdHKwxJOvxWaJrL2fDB85c8KSKHLO2pbiOdpfXP5PSHSA/mLearRtJiSYbXNOC7Brv13k&#10;ahuYpMNhnI4IkIQktC5UnxHvCY7PnAVAb19Efd63us5Wff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SRtCP3gAAAAgBAAAPAAAAZHJzL2Rvd25yZXYueG1sTI/BTsMwEETv&#10;SPyDtUjcqJMSShuyqRBSEOJG4NKbG2+TqPY6ip02/XvMiR5HM5p5U2xna8SJRt87RkgXCQjixume&#10;W4Sf7+phDcIHxVoZx4RwIQ/b8vamULl2Z/6iUx1aEUvY5wqhC2HIpfRNR1b5hRuIo3dwo1UhyrGV&#10;elTnWG6NXCbJSlrVc1zo1EBvHTXHerII9lK1RzftDu+7+pn401TZx1Qh3t/Nry8gAs3hPwx/+BEd&#10;ysi0dxNrLwxCljylMYqw2oCIfpZuHkHsEZbrFGRZyOsD5S8AAAD//wMAUEsDBBQABgAIAAAAIQC5&#10;2g0ZUwIAAH0FAAAQAAAAZHJzL2luay9pbmsxLnhtbLRTTYvbMBC9F/ofhPaQi5Xow59hnT2UBgot&#10;LN0U2qPXURKzthxk5evfdyQ7SpbNtlDoRfaM9N7MPD3dPxybGu2l7qpW5ZiNKUZSle2yUusc/1jM&#10;SYpRZwq1LOpWyRyfZIcfZh8/3FfqpamnsCJgUJ39a+ocb4zZTieTw+EwPohxq9cTTqmYfFEv377i&#10;2YBaylWlKgMlu3OqbJWRR2PJptUyx6U5Un8euJ/anS6l37YZXV5OGF2Uct7qpjCecVMoJWukigb6&#10;/omROW3hp4I6a6kxaopjjnnMGMdoB910dg9PbsN/3YazWHBQ7K/w+W04jyIPXsq9LT5xOk7fn+dR&#10;t1upTSUv0vWDDhsnVPaxm7kfXsuurXdWb4z2Rb0DGXgU0jFNkjj0HTCo/Wb+t6wgxX9gBYXeZWXj&#10;KGVx9pkkV72+1muY+VqcQUnvnfPFmqqR4Ohm681kOrhDm34y2vmeUyYIDQkVC0qnLJ1G6TgFn1zu&#10;Z7DrmfNZ77qN53vWF2O6HS9iP+KhWpqNvwm4higVwo9WNpdLuIXeyGq9Mf8ML9u6BfcPNrjLIpGI&#10;8M8VV5VZtJ92ei89jl1p4Zr0zr3xtp2Z0SDZd7nK8Z173sgh+4TTjHGBKBJpMCLZKBuxLMAZJhkW&#10;AWEcsRCxgBNBOIQoIlFAQmQjgWKbixElIkhQZoPQnWPARljAIGRBQoA9iEkC/xGJ+xUynKSwCrcS&#10;5g4RbtkCEkEF97EsALEEFmkrZFABGguhk8TW44TFNqRwhqIYeoUuoaNXT9rLBLac/QYAAP//AwBQ&#10;SwECLQAUAAYACAAAACEAmzMnNwwBAAAtAgAAEwAAAAAAAAAAAAAAAAAAAAAAW0NvbnRlbnRfVHlw&#10;ZXNdLnhtbFBLAQItABQABgAIAAAAIQA4/SH/1gAAAJQBAAALAAAAAAAAAAAAAAAAAD0BAABfcmVs&#10;cy8ucmVsc1BLAQItABQABgAIAAAAIQBBsVJuiwEAADIDAAAOAAAAAAAAAAAAAAAAADwCAABkcnMv&#10;ZTJvRG9jLnhtbFBLAQItABQABgAIAAAAIQB5GLydvwAAACEBAAAZAAAAAAAAAAAAAAAAAPMDAABk&#10;cnMvX3JlbHMvZTJvRG9jLnhtbC5yZWxzUEsBAi0AFAAGAAgAAAAhAJJG0I/eAAAACAEAAA8AAAAA&#10;AAAAAAAAAAAA6QQAAGRycy9kb3ducmV2LnhtbFBLAQItABQABgAIAAAAIQC52g0ZUwIAAH0FAAAQ&#10;AAAAAAAAAAAAAAAAAPQFAABkcnMvaW5rL2luazEueG1sUEsFBgAAAAAGAAYAeAEAAHUIAAAAAA==&#10;">
                <v:imagedata r:id="rId273" o:title=""/>
              </v:shape>
            </w:pict>
          </mc:Fallback>
        </mc:AlternateContent>
      </w:r>
      <w:r>
        <w:rPr>
          <w:rFonts w:eastAsia="Times New Roman"/>
          <w:noProof/>
          <w:u w:val="single"/>
        </w:rPr>
        <mc:AlternateContent>
          <mc:Choice Requires="wpi">
            <w:drawing>
              <wp:anchor distT="0" distB="0" distL="114300" distR="114300" simplePos="0" relativeHeight="251805696" behindDoc="0" locked="0" layoutInCell="1" allowOverlap="1">
                <wp:simplePos x="0" y="0"/>
                <wp:positionH relativeFrom="column">
                  <wp:posOffset>2319300</wp:posOffset>
                </wp:positionH>
                <wp:positionV relativeFrom="paragraph">
                  <wp:posOffset>69865</wp:posOffset>
                </wp:positionV>
                <wp:extent cx="95760" cy="108720"/>
                <wp:effectExtent l="38100" t="38100" r="57150" b="43815"/>
                <wp:wrapNone/>
                <wp:docPr id="168" name="Ink 168"/>
                <wp:cNvGraphicFramePr/>
                <a:graphic xmlns:a="http://schemas.openxmlformats.org/drawingml/2006/main">
                  <a:graphicData uri="http://schemas.microsoft.com/office/word/2010/wordprocessingInk">
                    <w14:contentPart bwMode="auto" r:id="rId274">
                      <w14:nvContentPartPr>
                        <w14:cNvContentPartPr/>
                      </w14:nvContentPartPr>
                      <w14:xfrm>
                        <a:off x="0" y="0"/>
                        <a:ext cx="95760" cy="108720"/>
                      </w14:xfrm>
                    </w14:contentPart>
                  </a:graphicData>
                </a:graphic>
              </wp:anchor>
            </w:drawing>
          </mc:Choice>
          <mc:Fallback>
            <w:pict>
              <v:shape id="Ink 168" o:spid="_x0000_s1026" type="#_x0000_t75" style="position:absolute;margin-left:181.45pt;margin-top:4.9pt;width:9.95pt;height:10.35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nBOPAQAAMgMAAA4AAABkcnMvZTJvRG9jLnhtbJxSQW7CMBC8V+of&#10;LN9LEkQCjQgciipxKOXQPsB1bGI19kZrQ+D33QQotFVVqZfIu+OMZ3Z2Ot/bmu0UegOu4Mkg5kw5&#10;CaVxm4K/vjzeTTjzQbhS1OBUwQ/K8/ns9mbaNrkaQgV1qZARifN52xS8CqHJo8jLSlnhB9AoR6AG&#10;tCJQiZuoRNESu62jYRxnUQtYNghSeU/dxRHks55fayXDs9ZeBVaTulEa33MWCj5OMxKK1MqSeMzZ&#10;G53SLEl5NJuKfIOiqYw8qRL/EGWFcaThk2ohgmBbND+orJEIHnQYSLARaG2k6i2RuST+Zm7p3jtj&#10;yUhuMZfggnJhLTCcx9cD/3nC1jSC9glKCkhsA/ATIw3o7zyOohcgt5b0HENBVYtAG+Er03gadG7K&#10;guOyTC763e7h4mCNF1+r3RpZdz/JaHecsCSKnLOupHjO9ldf/yckOkG/Me812i4TEsz2BacFOHTf&#10;PnK1D0xS8z4dd5shCUniyXjYw2fiI8G5ugqA3v4S9XXd6bpa9d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8NiGetsAAAAIAQAADwAAAGRycy9kb3ducmV2LnhtbEyPwU7D&#10;MBBE70j8g7VI3KjdVC1tGqeKkHqH0gu3bewmKfE62G4a/p7lBLdZzWj2TbGbXC9GG2LnScN8pkBY&#10;qr3pqNFwfN8/rUHEhGSw92Q1fNsIu/L+rsDc+Bu92fGQGsElFHPU0KY05FLGurUO48wPltg7++Aw&#10;8RkaaQLeuNz1MlNqJR12xB9aHOxLa+vPw9VpoDF8hVrNq1dVfaTlHs/P3UVq/fgwVVsQyU7pLwy/&#10;+IwOJTOd/JVMFL2GxSrbcFTDhhewv1hnLE4s1BJkWcj/A8ofAAAA//8DAFBLAwQUAAYACAAAACEA&#10;/HW0flQCAAB+BQAAEAAAAGRycy9pbmsvaW5rMS54bWy0U02L2zAQvRf6H4T2kIvl6MOynbDOHkoD&#10;hRaWbgrt0esoiVlbDrLy9e87sh0ly2ZbKPRiyTPz3sy8Gd0/HOsK7ZVpy0ZnmIUUI6WLZlnqdYZ/&#10;LOYkxai1uV7mVaNVhk+qxQ+zjx/uS/1SV1P4ImDQrbvVVYY31m6n4/HhcAgPImzMeswpFeMv+uXb&#10;VzwbUEu1KnVpIWV7NhWNtupoHdm0XGa4sEfq44H7qdmZQnm3s5jiEmFNXqh5Y+rcesZNrrWqkM5r&#10;qPsnRva0hUsJedbKYFTnxwzzmDGO0Q6qaZ0Pj2/Df92Gs1hwUOyv8PltOJfSg5dq75KPOx2n7/fz&#10;aJqtMrZUF+n6RgfHCRX9f9dz37xRbVPtnN4Y7fNqBzJwGdGQJkkc+QoY5H7T/1tWkOI/sIJC77Ky&#10;UKYsnnwmyVWtr/Uaer4WZ1DS7855sLasFWx0vfXLZFuYoTM/WdPtPadMEBoRKhaUTlk6lUmYwKAv&#10;8xnW9cz5bHbtxvM9m8tidh4vYt/ioVzajZ8EjEGmQvjWivoyhFvojSrXG/vP8KKpGtj+YQ3uJlIk&#10;IvpzxlVpF82nndkrj2NXWnRF+s298ba7ZUaDZN/VKsN33fNGHbI3dJoxJhGboEQGI8LiER9xGWAi&#10;MceEBRwxitwRE8YDwlBEeBCjCYkCThjcUwToQJCIiABCXbAkjAI0IXBxUWANIpL2XzABzv2AO3IH&#10;I9IdMRHOl/SHRNwZJ4hCDoiD9A7A4Y922SHeUQcSSZIGAjkqBvXRIHEli1dv2usEezn7DQAA//8D&#10;AFBLAQItABQABgAIAAAAIQCbMyc3DAEAAC0CAAATAAAAAAAAAAAAAAAAAAAAAABbQ29udGVudF9U&#10;eXBlc10ueG1sUEsBAi0AFAAGAAgAAAAhADj9If/WAAAAlAEAAAsAAAAAAAAAAAAAAAAAPQEAAF9y&#10;ZWxzLy5yZWxzUEsBAi0AFAAGAAgAAAAhAB0/nBOPAQAAMgMAAA4AAAAAAAAAAAAAAAAAPAIAAGRy&#10;cy9lMm9Eb2MueG1sUEsBAi0AFAAGAAgAAAAhAHkYvJ2/AAAAIQEAABkAAAAAAAAAAAAAAAAA9wMA&#10;AGRycy9fcmVscy9lMm9Eb2MueG1sLnJlbHNQSwECLQAUAAYACAAAACEA8NiGetsAAAAIAQAADwAA&#10;AAAAAAAAAAAAAADtBAAAZHJzL2Rvd25yZXYueG1sUEsBAi0AFAAGAAgAAAAhAPx1tH5UAgAAfgUA&#10;ABAAAAAAAAAAAAAAAAAA9QUAAGRycy9pbmsvaW5rMS54bWxQSwUGAAAAAAYABgB4AQAAdwgAAAAA&#10;">
                <v:imagedata r:id="rId275" o:title=""/>
              </v:shape>
            </w:pict>
          </mc:Fallback>
        </mc:AlternateContent>
      </w:r>
      <w:r>
        <w:rPr>
          <w:rFonts w:eastAsia="Times New Roman"/>
          <w:noProof/>
          <w:u w:val="single"/>
        </w:rPr>
        <mc:AlternateContent>
          <mc:Choice Requires="wpi">
            <w:drawing>
              <wp:anchor distT="0" distB="0" distL="114300" distR="114300" simplePos="0" relativeHeight="251804672" behindDoc="0" locked="0" layoutInCell="1" allowOverlap="1">
                <wp:simplePos x="0" y="0"/>
                <wp:positionH relativeFrom="column">
                  <wp:posOffset>2439180</wp:posOffset>
                </wp:positionH>
                <wp:positionV relativeFrom="paragraph">
                  <wp:posOffset>47185</wp:posOffset>
                </wp:positionV>
                <wp:extent cx="72000" cy="114840"/>
                <wp:effectExtent l="38100" t="38100" r="42545" b="38100"/>
                <wp:wrapNone/>
                <wp:docPr id="167" name="Ink 167"/>
                <wp:cNvGraphicFramePr/>
                <a:graphic xmlns:a="http://schemas.openxmlformats.org/drawingml/2006/main">
                  <a:graphicData uri="http://schemas.microsoft.com/office/word/2010/wordprocessingInk">
                    <w14:contentPart bwMode="auto" r:id="rId276">
                      <w14:nvContentPartPr>
                        <w14:cNvContentPartPr/>
                      </w14:nvContentPartPr>
                      <w14:xfrm>
                        <a:off x="0" y="0"/>
                        <a:ext cx="72000" cy="114840"/>
                      </w14:xfrm>
                    </w14:contentPart>
                  </a:graphicData>
                </a:graphic>
              </wp:anchor>
            </w:drawing>
          </mc:Choice>
          <mc:Fallback>
            <w:pict>
              <v:shape id="Ink 167" o:spid="_x0000_s1026" type="#_x0000_t75" style="position:absolute;margin-left:190.9pt;margin-top:3.15pt;width:8.05pt;height:10.85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k8E+PAQAAMgMAAA4AAABkcnMvZTJvRG9jLnhtbJxSwU7rMBC8I/EP&#10;1t5pkhLaKmrKgQqJw4MeHh9gHLuxiL3R2m3K379N2r62IITEJfLuOOOZnZ3f71wjtpqCRV9CNkpB&#10;aK+wsn5dwuvfx5sZiBClr2SDXpfwoQPcL66v5l1b6DHW2FSaBJP4UHRtCXWMbZEkQdXayTDCVnsG&#10;DZKTkUtaJxXJjtldk4zTdJJ0SFVLqHQI3F3uQVgM/MZoFV+MCTqKhtXls9scRCxhMpuMQRC37vI8&#10;A/HWn6bpFJLFXBZrkm1t1UGV/IUoJ61nDf+pljJKsSH7hcpZRRjQxJFCl6AxVunBEpvL0k/mnvx7&#10;byzL1YYKhT5qH1eS4nF8A/CbJ1zDI+j+YMUByU1EODDygH7OYy96iWrjWM8+FNKNjLwRobZt4EEX&#10;tiqBnqrspN9vH04OVnTy9bxdkejvZ5MpCC8di2Lnoi85nqP958v/GUkO0HfMO0Ouz4QFi10JvKkf&#10;/XeIXO+iUNyc8k4xoBjJeF3yAT4S7wmO1VkA/PZF1Od1r+ts1R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FKgldwAAAAIAQAADwAAAGRycy9kb3ducmV2LnhtbEyPMW/C&#10;MBSE90r8B+shsRUnpKIhxEERElOXFhg6OvEjiYifo9hA+Pd9ndrxdKe77/LdZHtxx9F3jhTEywgE&#10;Uu1MR42C8+nwmoLwQZPRvSNU8EQPu2L2kuvMuAd94f0YGsEl5DOtoA1hyKT0dYtW+6UbkNi7uNHq&#10;wHJspBn1g8ttL1dRtJZWd8QLrR5w32J9Pd4s74bT9+HtXJbpnq7WVZ/xB9pYqcV8KrcgAk7hLwy/&#10;+IwOBTNV7kbGi15BksaMHhSsExDsJ5v3DYhKwSqNQBa5/H+g+AEAAP//AwBQSwMEFAAGAAgAAAAh&#10;AK9v7mVPAgAAdwUAABAAAABkcnMvaW5rL2luazEueG1stFNNi9swEL0X+h+E9pCLlOjLHwnr7KE0&#10;UGhh6abQHr2Okpi15SArX/++Y8VRsmy2hUIvljya90bz5un+4VBXaKdtWzYmw3zIMNKmaBalWWX4&#10;x3xGU4xal5tFXjVGZ/ioW/ww/fjhvjQvdTWBLwIG03a7usrw2rnNZDTa7/fDvRw2djUSjMnRF/Py&#10;7Sue9qiFXpamdFCyPYeKxjh9cB3ZpFxkuHAHFvKB+6nZ2kKH4y5ii0uGs3mhZ42tcxcY17kxukIm&#10;r+HePzFyxw1sSqiz0hajOj9kWMScC4y2cJu2O8Oj2/Bft+E8lgIU+yt8dhsuoiiAF3rXFR95HSfv&#10;9/Nom422rtQX6U6N9gdHVJz+fc+n5q1um2rb6Y3RLq+2IIOIFBuyJIlVuAGH2m/6f8sKUvwHVlDo&#10;XVY+jFIejz/T5Oqur/Xqe74Wp1cyeOc8WFfWGhxdb4KZXAsz7MJPznrfC8YlZYoyOWdswtNJlAxF&#10;nFzNp7frmfPZbtt14Hu2F2P6kyDiqcV9uXDrMAkYQ5RKGVor6ssQbqHXulyt3T/Di6ZqwP29De7G&#10;kUyk+nPFZenmzaet3emA41da+EsG5954297MqJfsu15m+M4/b+SRp4DXjMsUMRTHZED5eBAPhCJY&#10;YM4wI1QigRgRKKap/0aEKsSoICmEBGFU+j2HJEW7SEoV5SSiEURiiHCIJx0FhSKEd2hC+0X6XKBQ&#10;iBOawgYWgHdLQjtOGp3+FFLADSkRlUShhCrIQJCfEPgAmiNPD32wV485CASGnP4GAAD//wMAUEsB&#10;Ai0AFAAGAAgAAAAhAJszJzcMAQAALQIAABMAAAAAAAAAAAAAAAAAAAAAAFtDb250ZW50X1R5cGVz&#10;XS54bWxQSwECLQAUAAYACAAAACEAOP0h/9YAAACUAQAACwAAAAAAAAAAAAAAAAA9AQAAX3JlbHMv&#10;LnJlbHNQSwECLQAUAAYACAAAACEATCTwT48BAAAyAwAADgAAAAAAAAAAAAAAAAA8AgAAZHJzL2Uy&#10;b0RvYy54bWxQSwECLQAUAAYACAAAACEAeRi8nb8AAAAhAQAAGQAAAAAAAAAAAAAAAAD3AwAAZHJz&#10;L19yZWxzL2Uyb0RvYy54bWwucmVsc1BLAQItABQABgAIAAAAIQAIUqCV3AAAAAgBAAAPAAAAAAAA&#10;AAAAAAAAAO0EAABkcnMvZG93bnJldi54bWxQSwECLQAUAAYACAAAACEAr2/uZU8CAAB3BQAAEAAA&#10;AAAAAAAAAAAAAAD2BQAAZHJzL2luay9pbmsxLnhtbFBLBQYAAAAABgAGAHgBAABzCAAAAAA=&#10;">
                <v:imagedata r:id="rId277" o:title=""/>
              </v:shape>
            </w:pict>
          </mc:Fallback>
        </mc:AlternateContent>
      </w:r>
      <w:r>
        <w:rPr>
          <w:rFonts w:eastAsia="Times New Roman"/>
          <w:noProof/>
          <w:u w:val="single"/>
        </w:rPr>
        <mc:AlternateContent>
          <mc:Choice Requires="wpi">
            <w:drawing>
              <wp:anchor distT="0" distB="0" distL="114300" distR="114300" simplePos="0" relativeHeight="251803648" behindDoc="0" locked="0" layoutInCell="1" allowOverlap="1">
                <wp:simplePos x="0" y="0"/>
                <wp:positionH relativeFrom="column">
                  <wp:posOffset>2503260</wp:posOffset>
                </wp:positionH>
                <wp:positionV relativeFrom="paragraph">
                  <wp:posOffset>87145</wp:posOffset>
                </wp:positionV>
                <wp:extent cx="70920" cy="108360"/>
                <wp:effectExtent l="38100" t="38100" r="43815" b="44450"/>
                <wp:wrapNone/>
                <wp:docPr id="166" name="Ink 166"/>
                <wp:cNvGraphicFramePr/>
                <a:graphic xmlns:a="http://schemas.openxmlformats.org/drawingml/2006/main">
                  <a:graphicData uri="http://schemas.microsoft.com/office/word/2010/wordprocessingInk">
                    <w14:contentPart bwMode="auto" r:id="rId278">
                      <w14:nvContentPartPr>
                        <w14:cNvContentPartPr/>
                      </w14:nvContentPartPr>
                      <w14:xfrm>
                        <a:off x="0" y="0"/>
                        <a:ext cx="70920" cy="108360"/>
                      </w14:xfrm>
                    </w14:contentPart>
                  </a:graphicData>
                </a:graphic>
              </wp:anchor>
            </w:drawing>
          </mc:Choice>
          <mc:Fallback>
            <w:pict>
              <v:shape id="Ink 166" o:spid="_x0000_s1026" type="#_x0000_t75" style="position:absolute;margin-left:195.9pt;margin-top:6pt;width:7.35pt;height:10.6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vDTyLAQAAMgMAAA4AAABkcnMvZTJvRG9jLnhtbJxSy27CMBC8V+o/&#10;WL6XJJRnROBQVIlDKYf2A1zHJlZjb7Q2BP6+mwAFWlWVuFhejz2e2dnJbGdLtlXoDbiMJ52YM+Uk&#10;5MatM/7+9vww4swH4XJRglMZ3yvPZ9P7u0ldpaoLBZS5QkYkzqd1lfEihCqNIi8LZYXvQKUcgRrQ&#10;ikAlrqMcRU3stoy6cTyIasC8QpDKezqdH0A+bfm1VjK8au1VYCWp6yfjIWeBdvHoccAZZnww7pHC&#10;jwbsj2IeTSciXaOoCiOPqsQNoqwwjjR8U81FEGyD5heVNRLBgw4dCTYCrY1UrSUyl8Q/zC3cZ2Ms&#10;6ckNphJcUC6sBIZT+1rgli9sSS2oXyCngMQmAD8yUn/+z+Mgeg5yY0nPIRRUpQg0Eb4wlac+pybP&#10;OC7y5KzfbZ/ODlZ49rXcrpA195MBReSEJVHknDUlxXOyv7x+T0h0hP5i3mm0TSYkmO0yTpO6b9Y2&#10;crULTNLhMB53CZCEtDPSwifiA8GpugiA/r6K+rJudF2M+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AY1Lc3AAAAAkBAAAPAAAAZHJzL2Rvd25yZXYueG1sTI/LTsMwEEX3&#10;SPyDNZXYUbsN9BHiVIDEhh0F9k48jaPG4xC7aeDrGVZ0OTpXd84tdpPvxIhDbANpWMwVCKQ62JYa&#10;DR/vL7cbEDEZsqYLhBq+McKuvL4qTG7Dmd5w3KdGcAnF3GhwKfW5lLF26E2chx6J2SEM3iQ+h0ba&#10;wZy53HdyqdRKetMSf3Cmx2eH9XF/8ho2h8o23Zf8HNd+fPpRr5Pdrp3WN7Pp8QFEwin9h+FPn9Wh&#10;ZKcqnMhG0WnItgtWTwyWvIkDd2p1D6JikmUgy0JeLih/AQAA//8DAFBLAwQUAAYACAAAACEABWHY&#10;XEICAABaBQAAEAAAAGRycy9pbmsvaW5rMS54bWy0U02L2zAQvRf6H4T20ItlS/JXYtbZQ2mg0ELp&#10;ptAevbYSi7XlIMv5+PcdOY6SZbMtFIpBljR6bzRvnu4fDm2DdkL3slM5Zj7FSKiyq6Ta5PjHaklm&#10;GPWmUFXRdErk+Ch6/LB4/+5eque2yWBEwKB6O2ubHNfGbLMg2O/3/j70O70JOKVh8Fk9f/2CFxOq&#10;EmuppIGU/Xmr7JQRB2PJMlnluDQH6s4D92M36FK4sN3R5eWE0UUplp1uC+MY60Ip0SBVtHDvnxiZ&#10;4xYmEvJshMaoLQ455gljHKMBbtPbGA5uw3/dhrMk5KDYX+HL23Aexw5ciZ1NHow6Zm/X8013W6GN&#10;FBfpToVOgSMqT+ux5lPxWvRdM1i9MdoVzQAy8DiiPk3TJHI3YJD7Vf2vWUGK/8AKCr3Jyvx4xpL5&#10;J5Je3fWlXlPN1+JMSjrvnBtrZCvA0e3Wmcn00EO7/Wj06HtOWUhoRGi4ojRjsyxOfE6Tq/5Mdj1z&#10;Pumhrx3fk74Yc4w4EU8l7mVlatcJaEM8C0NXWtlemnALXQu5qc0/w8uu6cD9kw3u5nGYhtGfM66l&#10;WXUfB70TDseutBgv6Zx7422PZkaTZN/FOsd34/NGI/K0MWrGWERClHDvA4WPRx6m9vMIiwlDzAsR&#10;o2TucZSSyCMJ4oR7MZrBSGJE4RehhDCPETYGOKIwj2AnBTj1OAEaLyawgjEGwogkcJIDFfUoRO3c&#10;nich/CJYANW44mQGCYllhMGS2QOIvnivTgPw3OI3AAAA//8DAFBLAQItABQABgAIAAAAIQCbMyc3&#10;DAEAAC0CAAATAAAAAAAAAAAAAAAAAAAAAABbQ29udGVudF9UeXBlc10ueG1sUEsBAi0AFAAGAAgA&#10;AAAhADj9If/WAAAAlAEAAAsAAAAAAAAAAAAAAAAAPQEAAF9yZWxzLy5yZWxzUEsBAi0AFAAGAAgA&#10;AAAhACxvDTyLAQAAMgMAAA4AAAAAAAAAAAAAAAAAPAIAAGRycy9lMm9Eb2MueG1sUEsBAi0AFAAG&#10;AAgAAAAhAHkYvJ2/AAAAIQEAABkAAAAAAAAAAAAAAAAA8wMAAGRycy9fcmVscy9lMm9Eb2MueG1s&#10;LnJlbHNQSwECLQAUAAYACAAAACEAAGNS3NwAAAAJAQAADwAAAAAAAAAAAAAAAADpBAAAZHJzL2Rv&#10;d25yZXYueG1sUEsBAi0AFAAGAAgAAAAhAAVh2FxCAgAAWgUAABAAAAAAAAAAAAAAAAAA8gUAAGRy&#10;cy9pbmsvaW5rMS54bWxQSwUGAAAAAAYABgB4AQAAYggAAAAA&#10;">
                <v:imagedata r:id="rId279" o:title=""/>
              </v:shape>
            </w:pict>
          </mc:Fallback>
        </mc:AlternateContent>
      </w:r>
      <w:r>
        <w:rPr>
          <w:rFonts w:eastAsia="Times New Roman"/>
          <w:noProof/>
          <w:u w:val="single"/>
        </w:rPr>
        <mc:AlternateContent>
          <mc:Choice Requires="wpi">
            <w:drawing>
              <wp:anchor distT="0" distB="0" distL="114300" distR="114300" simplePos="0" relativeHeight="251799552" behindDoc="0" locked="0" layoutInCell="1" allowOverlap="1">
                <wp:simplePos x="0" y="0"/>
                <wp:positionH relativeFrom="column">
                  <wp:posOffset>2562300</wp:posOffset>
                </wp:positionH>
                <wp:positionV relativeFrom="paragraph">
                  <wp:posOffset>-23375</wp:posOffset>
                </wp:positionV>
                <wp:extent cx="74880" cy="84240"/>
                <wp:effectExtent l="38100" t="38100" r="40005" b="49530"/>
                <wp:wrapNone/>
                <wp:docPr id="162" name="Ink 162"/>
                <wp:cNvGraphicFramePr/>
                <a:graphic xmlns:a="http://schemas.openxmlformats.org/drawingml/2006/main">
                  <a:graphicData uri="http://schemas.microsoft.com/office/word/2010/wordprocessingInk">
                    <w14:contentPart bwMode="auto" r:id="rId280">
                      <w14:nvContentPartPr>
                        <w14:cNvContentPartPr/>
                      </w14:nvContentPartPr>
                      <w14:xfrm>
                        <a:off x="0" y="0"/>
                        <a:ext cx="74880" cy="84240"/>
                      </w14:xfrm>
                    </w14:contentPart>
                  </a:graphicData>
                </a:graphic>
              </wp:anchor>
            </w:drawing>
          </mc:Choice>
          <mc:Fallback>
            <w:pict>
              <v:shape id="Ink 162" o:spid="_x0000_s1026" type="#_x0000_t75" style="position:absolute;margin-left:200.7pt;margin-top:-2.35pt;width:7.75pt;height:8.35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7IISOAQAAMQMAAA4AAABkcnMvZTJvRG9jLnhtbJxSy07DMBC8I/EP&#10;lu80j6alippwoELiQOkBPsA4dmMRe6O125S/Z5O2tAUhJC6Rdycez+zs/G5nG7ZV6A24giejmDPl&#10;JFTGrQv++vJwM+PMB+Eq0YBTBf9Qnt+V11fzrs1VCjU0lUJGJM7nXVvwOoQ2jyIva2WFH0GrHIEa&#10;0IpAJa6jCkVH7LaJ0jieRh1g1SJI5T11F3uQlwO/1kqGZ629CqwhdeNxSvpCwadJNuUMqRWP4wln&#10;b3SapFnGo3Iu8jWKtjbyoEr8Q5QVxpGGL6qFCIJt0PygskYieNBhJMFGoLWRarBE5pL4m7lH994b&#10;SzK5wVyCC8qFlcBwHN8A/OcJ29AIuieoKCCxCcAPjDSgv/PYi16A3FjSsw8FVSMCbYSvTetp0Lmp&#10;Co6PVXLS77b3JwcrPPlablfI+v+TacqZE5ZEkXPWlxTP0f7y8j4h0QH6jXmn0faZkGC2Kzhtwkf/&#10;HSJXu8AkNW+z2YwAScgsS7MBPfLu7x+rs/nT0xdJn9e9rLNNL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S7z1C3QAAAAkBAAAPAAAAZHJzL2Rvd25yZXYueG1sTI/BTsMw&#10;EETvSPyDtUjcWjuR1UKIU6FKOXFqoYijE5skIl5HtpuEv2c5wXE1TzNvy8PqRjbbEAePCrKtAGax&#10;9WbATsHba715ABaTRqNHj1bBt41wqG5vSl0Yv+DJzufUMSrBWGgFfUpTwXlse+t03PrJImWfPjid&#10;6AwdN0EvVO5Gngux404PSAu9nuyxt+3X+eoUrLX8EC/1RZzy97nBuQnHuOyVur9bn5+AJbumPxh+&#10;9UkdKnJq/BVNZKMCKTJJqIKN3AMjQGa7R2ANkbkAXpX8/wfVDwAAAP//AwBQSwMEFAAGAAgAAAAh&#10;APNZVx8+AgAATgUAABAAAABkcnMvaW5rL2luazEueG1stFNNi9swEL0X+h+E9pCLlWgkf61ZZw+l&#10;gUILSzeF9ui1lcSsLQdZ+dh/3/FHlCybbaHQi7Bn5r3RvHm6uz/WFdkr05aNTilMOSVK501R6nVK&#10;fywXLKaktZkusqrRKqUvqqX3848f7kr9XFcJngQZdNt91VVKN9Zuk9nscDhMD3LamPVMcC5nX/Tz&#10;t690PqIKtSp1abFlewrljbbqaDuypCxSmtsjd/XI/djsTK5cuouY/FxhTZarRWPqzDrGTaa1qojO&#10;arz3T0rsyxY/SuyzVoaSOjumVIQAgpId3qbtcnR2Hf7rOhxCKVCxv8IX1+EiCBy4UPuu+azXMXl/&#10;ngfTbJWxpTpLNww6Jl5IPvz3Mw/DG9U21a7Tm5J9Vu1QBhH4fMqjKPTdDQB7v5n/LStK8R9YUaF3&#10;WWEaxBDefmbRxV1f6zXOfCnOqKTzzmmxtqwVOrreOjPZFnfYhR+t6X0vOEjGfcblkvME4iTwp5xH&#10;F/sZ7XrifDK7duP4nszZmH3GiTiMeCgLu3GbwDUEsZRutLw+L+EaeqPK9cb+MzxvqgbdP9rg5jaQ&#10;kfT/3HFV2mXzaWf2yuHgQov+ks65V952b2YySvZdrVJ60z9v0iOHQK9ZGBJOgsibMJATfyK4R2Ma&#10;UPBYyAIiPEFiBtwD4jPpMSCCCc8nIQOPM0G4FxAfT2AS4yFmwRMswjPosz6ygCeRCbAGY5jt6hn0&#10;iQ6FMcAz6hoCg9hj8VDiE+gqY8IZvHqjbm702fw3AAAA//8DAFBLAQItABQABgAIAAAAIQCbMyc3&#10;DAEAAC0CAAATAAAAAAAAAAAAAAAAAAAAAABbQ29udGVudF9UeXBlc10ueG1sUEsBAi0AFAAGAAgA&#10;AAAhADj9If/WAAAAlAEAAAsAAAAAAAAAAAAAAAAAPQEAAF9yZWxzLy5yZWxzUEsBAi0AFAAGAAgA&#10;AAAhAPy7IISOAQAAMQMAAA4AAAAAAAAAAAAAAAAAPAIAAGRycy9lMm9Eb2MueG1sUEsBAi0AFAAG&#10;AAgAAAAhAHkYvJ2/AAAAIQEAABkAAAAAAAAAAAAAAAAA9gMAAGRycy9fcmVscy9lMm9Eb2MueG1s&#10;LnJlbHNQSwECLQAUAAYACAAAACEAUu89Qt0AAAAJAQAADwAAAAAAAAAAAAAAAADsBAAAZHJzL2Rv&#10;d25yZXYueG1sUEsBAi0AFAAGAAgAAAAhAPNZVx8+AgAATgUAABAAAAAAAAAAAAAAAAAA9gUAAGRy&#10;cy9pbmsvaW5rMS54bWxQSwUGAAAAAAYABgB4AQAAYggAAAAA&#10;">
                <v:imagedata r:id="rId281" o:title=""/>
              </v:shape>
            </w:pict>
          </mc:Fallback>
        </mc:AlternateContent>
      </w:r>
      <w:r>
        <w:rPr>
          <w:rFonts w:eastAsia="Times New Roman"/>
          <w:noProof/>
          <w:u w:val="single"/>
        </w:rPr>
        <mc:AlternateContent>
          <mc:Choice Requires="wpi">
            <w:drawing>
              <wp:anchor distT="0" distB="0" distL="114300" distR="114300" simplePos="0" relativeHeight="251796480" behindDoc="0" locked="0" layoutInCell="1" allowOverlap="1">
                <wp:simplePos x="0" y="0"/>
                <wp:positionH relativeFrom="column">
                  <wp:posOffset>2262420</wp:posOffset>
                </wp:positionH>
                <wp:positionV relativeFrom="paragraph">
                  <wp:posOffset>-12215</wp:posOffset>
                </wp:positionV>
                <wp:extent cx="46440" cy="79920"/>
                <wp:effectExtent l="57150" t="38100" r="48895" b="34925"/>
                <wp:wrapNone/>
                <wp:docPr id="159" name="Ink 159"/>
                <wp:cNvGraphicFramePr/>
                <a:graphic xmlns:a="http://schemas.openxmlformats.org/drawingml/2006/main">
                  <a:graphicData uri="http://schemas.microsoft.com/office/word/2010/wordprocessingInk">
                    <w14:contentPart bwMode="auto" r:id="rId282">
                      <w14:nvContentPartPr>
                        <w14:cNvContentPartPr/>
                      </w14:nvContentPartPr>
                      <w14:xfrm>
                        <a:off x="0" y="0"/>
                        <a:ext cx="46440" cy="79920"/>
                      </w14:xfrm>
                    </w14:contentPart>
                  </a:graphicData>
                </a:graphic>
              </wp:anchor>
            </w:drawing>
          </mc:Choice>
          <mc:Fallback>
            <w:pict>
              <v:shape id="Ink 159" o:spid="_x0000_s1026" type="#_x0000_t75" style="position:absolute;margin-left:177.15pt;margin-top:-1.45pt;width:5.65pt;height:7.8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Tuw6NAQAAMQMAAA4AAABkcnMvZTJvRG9jLnhtbJxSy07DMBC8I/EP&#10;lu80D0KgUVMOVEg9AD3ABxjHbixib7R2m/bv2aQtbUEIiUvk3YnHMzs7ud/Yhq0VegOu5Mko5kw5&#10;CZVxy5K/vT5e3XHmg3CVaMCpkm+V5/fTy4tJ1xYqhRqaSiEjEueLri15HUJbRJGXtbLCj6BVjkAN&#10;aEWgEpdRhaIjdttEaRznUQdYtQhSeU/d2Q7k04FfayXDi9ZeBdaQujSPSV8oeZ7c5pwhta7j7Iaz&#10;9/6UpymPphNRLFG0tZF7VeIfoqwwjjR8Uc1EEGyF5geVNRLBgw4jCTYCrY1UgyUyl8TfzM3dR28s&#10;yeQKCwkuKBcWAsNhfAPwnydsQyPonqCigMQqAN8z0oD+zmMnegZyZUnPLhRUjQi0Eb42radBF6Yq&#10;Oc6r5KjfrR+ODhZ49PW8XiDr/09uxpw5YUkUOWd9SfEc7D+f3yck2kO/MW802j4TEsw2JadN2Pbf&#10;IXK1CUxSM8uzjABJyO14nA7ogXd3/1CdzJ+ePkv6tO5lnWz69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6aNwLcAAAACQEAAA8AAABkcnMvZG93bnJldi54bWxMj8FOwzAQ&#10;RO9I/IO1SNxaG8eNSohTVQgOOdIicXXjJYmI11HspOHvMSc4ruZp5m15WN3AFpxC70nDw1YAQ2q8&#10;7anV8H5+3eyBhWjImsETavjGAIfq9qY0hfVXesPlFFuWSigURkMX41hwHpoOnQlbPyKl7NNPzsR0&#10;Ti23k7mmcjdwKUTOnekpLXRmxOcOm6/T7DQoNQtalGo+XmwtjrKWY505re/v1uMTsIhr/IPhVz+p&#10;Q5WcLn4mG9igIdupLKEaNvIRWAKyfJcDuyRS7oFXJf//QfUDAAD//wMAUEsDBBQABgAIAAAAIQDu&#10;KtnQWgIAAIMFAAAQAAAAZHJzL2luay9pbmsxLnhtbLRTTYvbMBC9F/ofBu2hFyvRh2U7YZ09lC4U&#10;Wli6KbRHr6MkZm05yMrH/vuOHEfJslkKhRJwRjN6b2bejG7vDk0NO227qjU54SNGQJuyXVRmlZOf&#10;83uaEehcYRZF3RqdkxfdkbvZxw+3lXlu6il+ARlM562mzsnauc10PN7v96O9HLV2NRaMyfFX8/z9&#10;G5kNqIVeVqZymLI7ucrWOH1wnmxaLXJSugML95H7sd3aUoew99jyfMPZotT3rW0KFxjXhTG6BlM0&#10;WPcvAu5lg0aFeVbaEmiKQ05EwrkgsMVqOh8j4+vw39fhPJECFfsr/P46XCgVwAu988nHvY7T9/t5&#10;sO1GW1fps3THRofAC5THc9/zsXmru7beer0J7Ip6izIIFbMRS9MkDhVwzP2m/7esKMV/YEWF3mXl&#10;I5XxZPKFphe1vtZr6PlSnEHJsDunwbqq0bjRzSYsk+twht796Gy/94JxSVlMmZwzNuXZVImRzOKL&#10;+QzreuJ8sttuHfie7Hkx+0gQ8djivlq4dZgEjkFlUobWyuY8hGvota5Wa/fP8LKtW9z+YQ1uJkqm&#10;su/suHjXMi4rN28/b+1OBxy/0KKHhM298rb7ZYZBsh96mZOb/nlDjzw6es1SCZKBmkSfGP4Ejwjl&#10;itAJ4RFXMAEWUZ5RTlWUgqScRZxTQQV6U+ApGv2ZRwwk3k0gpjwSwNCOAf8jQbm3KWLRFoC0NEWb&#10;UYW2J8YwHtBFYxqjb4ggkU/jfViDBE+DLD6Lx9AEiQSdIAXWlUU06cEKC5CeVoJ49bCDWKj57A8A&#10;AAD//wMAUEsBAi0AFAAGAAgAAAAhAJszJzcMAQAALQIAABMAAAAAAAAAAAAAAAAAAAAAAFtDb250&#10;ZW50X1R5cGVzXS54bWxQSwECLQAUAAYACAAAACEAOP0h/9YAAACUAQAACwAAAAAAAAAAAAAAAAA9&#10;AQAAX3JlbHMvLnJlbHNQSwECLQAUAAYACAAAACEABlO7Do0BAAAxAwAADgAAAAAAAAAAAAAAAAA8&#10;AgAAZHJzL2Uyb0RvYy54bWxQSwECLQAUAAYACAAAACEAeRi8nb8AAAAhAQAAGQAAAAAAAAAAAAAA&#10;AAD1AwAAZHJzL19yZWxzL2Uyb0RvYy54bWwucmVsc1BLAQItABQABgAIAAAAIQAOmjcC3AAAAAkB&#10;AAAPAAAAAAAAAAAAAAAAAOsEAABkcnMvZG93bnJldi54bWxQSwECLQAUAAYACAAAACEA7irZ0FoC&#10;AACDBQAAEAAAAAAAAAAAAAAAAAD0BQAAZHJzL2luay9pbmsxLnhtbFBLBQYAAAAABgAGAHgBAAB8&#10;CAAAAAA=&#10;">
                <v:imagedata r:id="rId283" o:title=""/>
              </v:shape>
            </w:pict>
          </mc:Fallback>
        </mc:AlternateContent>
      </w:r>
      <w:r>
        <w:rPr>
          <w:rFonts w:eastAsia="Times New Roman"/>
          <w:noProof/>
          <w:u w:val="single"/>
        </w:rPr>
        <mc:AlternateContent>
          <mc:Choice Requires="wpi">
            <w:drawing>
              <wp:anchor distT="0" distB="0" distL="114300" distR="114300" simplePos="0" relativeHeight="251793408" behindDoc="0" locked="0" layoutInCell="1" allowOverlap="1">
                <wp:simplePos x="0" y="0"/>
                <wp:positionH relativeFrom="column">
                  <wp:posOffset>2128140</wp:posOffset>
                </wp:positionH>
                <wp:positionV relativeFrom="paragraph">
                  <wp:posOffset>43945</wp:posOffset>
                </wp:positionV>
                <wp:extent cx="95760" cy="104040"/>
                <wp:effectExtent l="38100" t="38100" r="38100" b="48895"/>
                <wp:wrapNone/>
                <wp:docPr id="156" name="Ink 156"/>
                <wp:cNvGraphicFramePr/>
                <a:graphic xmlns:a="http://schemas.openxmlformats.org/drawingml/2006/main">
                  <a:graphicData uri="http://schemas.microsoft.com/office/word/2010/wordprocessingInk">
                    <w14:contentPart bwMode="auto" r:id="rId284">
                      <w14:nvContentPartPr>
                        <w14:cNvContentPartPr/>
                      </w14:nvContentPartPr>
                      <w14:xfrm>
                        <a:off x="0" y="0"/>
                        <a:ext cx="95760" cy="104040"/>
                      </w14:xfrm>
                    </w14:contentPart>
                  </a:graphicData>
                </a:graphic>
              </wp:anchor>
            </w:drawing>
          </mc:Choice>
          <mc:Fallback>
            <w:pict>
              <v:shape id="Ink 156" o:spid="_x0000_s1026" type="#_x0000_t75" style="position:absolute;margin-left:166.55pt;margin-top:2.55pt;width:9.7pt;height:10.2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LAmOAQAAMwMAAA4AAABkcnMvZTJvRG9jLnhtbJxSQW7CMBC8V+of&#10;LN9LEgSURAQORZU4lHJoH+A6NrEae6O1IfD7bggUaFVVQpEir8cez+zsZLazFdsq9AZczpNezJly&#10;Egrj1jl/f3t+GHPmg3CFqMCpnO+V57Pp/d2kqTPVhxKqQiEjEuezps55GUKdRZGXpbLC96BWjkAN&#10;aEWgEtdRgaIhdltF/TgeRQ1gUSNI5T3tzjuQTw/8WisZXrX2KrCK1PVH6ZCzQKskSVPOkFaDfjrg&#10;7KNdpeMhj6YTka1R1KWRR1niBlVWGEcivqnmIgi2QfOLyhqJ4EGHngQbgdZGqoMncpfEP9wt3Gfr&#10;LBnIDWYSXFAurASGU/8OwC1P2Ipa0LxAQQmJTQB+ZKQG/R9IJ3oOcmNJT5cKqkoEGglfmtpTozNT&#10;5BwXRXLW77ZPZwcrPPtablfI2vPJcMSZE5ZEkXPWlhTPyf7y+j4h0RH6i3mn0baZkGC2yzmN6r79&#10;HyJXu8AkbabDxxEBkpAkHtDXwifijuBUXQRAR66ivqzb6xez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Bznq53wAAAAgBAAAPAAAAZHJzL2Rvd25yZXYueG1sTI9LT8Mw&#10;EITvSPwHa5G4oNZ5yBUKcapSxAGJCwWhHt14SUL8iGK3Nf+e5URPo9WMZr6t18kadsI5DN5JyJcZ&#10;MHSt14PrJHy8Py/ugYWonFbGO5TwgwHWzfVVrSrtz+4NT7vYMSpxoVIS+hinivPQ9mhVWPoJHXlf&#10;frYq0jl3XM/qTOXW8CLLVtyqwdFCrybc9tiOu6OVsMcXs9nm6WnMp8/vO2EfX+2YpLy9SZsHYBFT&#10;/A/DHz6hQ0NMB390OjAjoSzLnKISBAn5pSgEsIOEQqyANzW/fKD5BQAA//8DAFBLAwQUAAYACAAA&#10;ACEALWdS5mYCAAC2BQAAEAAAAGRycy9pbmsvaW5rMS54bWy0VE2L2zAQvRf6H4T20IudaCR/JGGd&#10;PZQuFFoo3RTao9dRErO2HGTlY/99Z2xHybLZFgrFxJJm5r2ZeRrn9u5YV2yvbVs2JuMwEpxpUzTL&#10;0qwz/mNxH044a11ulnnVGJ3xZ93yu/n7d7eleaqrGb4ZMpiWdnWV8Y1z29l4fDgcRgc1aux6LIVQ&#10;48/m6esXPh9QS70qTekwZXsyFY1x+uiIbFYuM164o/DxyP3Q7GyhvZsstjhHOJsX+r6xde484yY3&#10;RlfM5DXW/ZMz97zFTYl51tpyVufHjMsEQHK2w2pa8vHxdfiv63BIlETF/gq/vw6XcezBS72n5ONO&#10;x9nb/XyzzVZbV+qzdH2jg+OZFf2567lv3uq2qXakN2f7vNqhDDKOxEikaRL5CgBzv+r/NStK8R9Y&#10;UaE3WWEUTyCZfgrTi1pf6jX0fCnOoKSfndPFurLWONH11g+Ta/EOyfzgbDf3UoAKRRQKtRBiBpNZ&#10;LEYpxBf3M4zrifPR7tqN53u058HsPF7EvsVDuXQbfxN4DfFEKd9aUZ8v4Rp6o8v1xv0zvGiqBqd/&#10;GIObaaxSFf0546p0i+bjzu61x8GFFl2RfnKvfNvdMLNBsu96lfGb7vNmHbI3dJqlCYOExdPgg8AH&#10;pgEX+EAAIQATQQgMaBtAFEahDMKIKVzoDYFkAkOARbgHhid8xwQiB5lSdCCMiDAKTeGkOwgmyTMJ&#10;FXowlDBxd6CFXEmIWTF7b4z6BeN6Y0SEVBpFEBX+8E2ZIBBokQHWQdzkD0BhuQpjJaacBiAZLeij&#10;xJielil54cV/gdcX53n+GwAA//8DAFBLAQItABQABgAIAAAAIQCbMyc3DAEAAC0CAAATAAAAAAAA&#10;AAAAAAAAAAAAAABbQ29udGVudF9UeXBlc10ueG1sUEsBAi0AFAAGAAgAAAAhADj9If/WAAAAlAEA&#10;AAsAAAAAAAAAAAAAAAAAPQEAAF9yZWxzLy5yZWxzUEsBAi0AFAAGAAgAAAAhAC/kLAmOAQAAMwMA&#10;AA4AAAAAAAAAAAAAAAAAPAIAAGRycy9lMm9Eb2MueG1sUEsBAi0AFAAGAAgAAAAhAHkYvJ2/AAAA&#10;IQEAABkAAAAAAAAAAAAAAAAA9gMAAGRycy9fcmVscy9lMm9Eb2MueG1sLnJlbHNQSwECLQAUAAYA&#10;CAAAACEAwc56ud8AAAAIAQAADwAAAAAAAAAAAAAAAADsBAAAZHJzL2Rvd25yZXYueG1sUEsBAi0A&#10;FAAGAAgAAAAhAC1nUuZmAgAAtgUAABAAAAAAAAAAAAAAAAAA+AUAAGRycy9pbmsvaW5rMS54bWxQ&#10;SwUGAAAAAAYABgB4AQAAjAgAAAAA&#10;">
                <v:imagedata r:id="rId285" o:title=""/>
              </v:shape>
            </w:pict>
          </mc:Fallback>
        </mc:AlternateContent>
      </w:r>
      <w:r>
        <w:rPr>
          <w:rFonts w:eastAsia="Times New Roman"/>
          <w:noProof/>
          <w:u w:val="single"/>
        </w:rPr>
        <mc:AlternateContent>
          <mc:Choice Requires="wpi">
            <w:drawing>
              <wp:anchor distT="0" distB="0" distL="114300" distR="114300" simplePos="0" relativeHeight="251790336" behindDoc="0" locked="0" layoutInCell="1" allowOverlap="1">
                <wp:simplePos x="0" y="0"/>
                <wp:positionH relativeFrom="column">
                  <wp:posOffset>2178180</wp:posOffset>
                </wp:positionH>
                <wp:positionV relativeFrom="paragraph">
                  <wp:posOffset>11545</wp:posOffset>
                </wp:positionV>
                <wp:extent cx="72360" cy="56880"/>
                <wp:effectExtent l="38100" t="38100" r="42545" b="57785"/>
                <wp:wrapNone/>
                <wp:docPr id="153" name="Ink 153"/>
                <wp:cNvGraphicFramePr/>
                <a:graphic xmlns:a="http://schemas.openxmlformats.org/drawingml/2006/main">
                  <a:graphicData uri="http://schemas.microsoft.com/office/word/2010/wordprocessingInk">
                    <w14:contentPart bwMode="auto" r:id="rId286">
                      <w14:nvContentPartPr>
                        <w14:cNvContentPartPr/>
                      </w14:nvContentPartPr>
                      <w14:xfrm>
                        <a:off x="0" y="0"/>
                        <a:ext cx="72360" cy="56880"/>
                      </w14:xfrm>
                    </w14:contentPart>
                  </a:graphicData>
                </a:graphic>
              </wp:anchor>
            </w:drawing>
          </mc:Choice>
          <mc:Fallback>
            <w:pict>
              <v:shape id="Ink 153" o:spid="_x0000_s1026" type="#_x0000_t75" style="position:absolute;margin-left:170.6pt;margin-top:-.2pt;width:7.8pt;height:6.7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LPC6NAQAAMgMAAA4AAABkcnMvZTJvRG9jLnhtbJxSy27CMBC8V+o/&#10;WL6XJLwbETgUVeJQyqH9ANexidXYG60Ngb/vJkCBVlUlLpF3Jx7P7OxktrMl2yr0BlzGk07MmXIS&#10;cuPWGX9/e34Yc+aDcLkowamM75Xns+n93aSuUtWFAspcISMS59O6yngRQpVGkZeFssJ3oFKOQA1o&#10;RaAS11GOoiZ2W0bdOB5GNWBeIUjlPXXnB5BPW36tlQyvWnsVWEnqksGI5AQ69ZPuI2dIp0E8GnH2&#10;0fZ6PR5NJyJdo6gKI4+yxA2qrDCORHxTzUUQbIPmF5U1EsGDDh0JNgKtjVStJ3KXxD/cLdxn4yzp&#10;yw2mElxQLqwEhtP8WuCWJ2xJI6hfIKeExCYAPzLSgP4P5CB6DnJjSc8hFVSlCLQSvjCVp0GnJs84&#10;LvLkrN9tn84OVnj2tdyukDX/J4MeZ05YEkXOWVNSPCf7y+v7hERH6C/mnUbbZEKC2S7jtKr75ttG&#10;rnaBSWqOur0hAZKQwXA8btET7+H+qbqYPz19lfRl3ci6WPX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vy8IXdAAAACAEAAA8AAABkcnMvZG93bnJldi54bWxMj8tOwzAQ&#10;RfdI/IM1SGxQ66RpKpTGqXiIDTtaJLZOMrUD8TiK3db8PcMKlqN7dOfcepfcKM44h8GTgnyZgUDq&#10;fD+QUfB+eFncgwhRU69HT6jgGwPsmuurWle9v9AbnvfRCC6hUGkFNsapkjJ0Fp0OSz8hcXb0s9OR&#10;z9nIftYXLnejXGXZRjo9EH+wesIni93X/uQUfCbzaI1Ltuz8x91rmcKhfQ5K3d6khy2IiCn+wfCr&#10;z+rQsFPrT9QHMSoo1vmKUQWLNQjOi3LDU1oGixxkU8v/A5ofAAAA//8DAFBLAwQUAAYACAAAACEA&#10;0lKrV10CAACqBQAAEAAAAGRycy9pbmsvaW5rMS54bWy0U02L2zAQvRf6H4T20IsV68N2HLPOHkoD&#10;hRZKN4X26LWVxKwtB1n5+vcdyY6SZbMtFIpB1szovZl5Gt0/HNsG7aXu607lmE0oRlKVXVWrdY5/&#10;LBckxag3haqKplMyxyfZ44f5+3f3tXpumwxWBAyqt7u2yfHGmG0WhofDYXIQk06vQ06pCD+r569f&#10;8HxEVXJVq9pAyv7sKjtl5NFYsqyuclyaI/Xngfux2+lS+rD16PJywuiilItOt4XxjJtCKdkgVbRQ&#10;90+MzGkLmxryrKXGqC2OOeYJYxyjHVTT2xgOb8N/3YazRHBQ7K/wxW04j2MPruTeJg+djtnb/XzT&#10;3VZqU8uLdEOjY+CEysF2PQ/Na9l3zc7qjdG+aHYgA48jOqHTaRL5ChjkftX/a1aQ4j+wgkJvsrJJ&#10;nLJk9olMr2p9qdfY87U4o5J+ds4Xa+pWwkS3Wz9Mpoc7tO5Ho93cc8oEoRGhYklpxtIsSiczzq7u&#10;ZxzXM+eT3vUbz/ekL4PpIl7EocVDXZmNvwm4hjgVwrdWtpdLuIXeyHq9Mf8ML7umg+kfx+BuFoup&#10;iP6ccVWbZfdxp/fS4661cEX6yb3xtt0wo1Gy73KV4zv3vJFDDg6nGYnRbIriNPhA4eM8wIRhAsLT&#10;IEaMIhYQhhhJA0EiIoIIxSQCFxgMjCmshNsPDOuiSAwrogFzHou2h5AALoY4BMBwvthSW8s5I9hA&#10;LEHM/iDZYFH7E0PMZnIJRxwFizkfnAIqyA0eAEI91i8CFoGRQMGQhLAoYEABhMNxOBwT/uL9e01h&#10;hue/AQAA//8DAFBLAQItABQABgAIAAAAIQCbMyc3DAEAAC0CAAATAAAAAAAAAAAAAAAAAAAAAABb&#10;Q29udGVudF9UeXBlc10ueG1sUEsBAi0AFAAGAAgAAAAhADj9If/WAAAAlAEAAAsAAAAAAAAAAAAA&#10;AAAAPQEAAF9yZWxzLy5yZWxzUEsBAi0AFAAGAAgAAAAhAFvLPC6NAQAAMgMAAA4AAAAAAAAAAAAA&#10;AAAAPAIAAGRycy9lMm9Eb2MueG1sUEsBAi0AFAAGAAgAAAAhAHkYvJ2/AAAAIQEAABkAAAAAAAAA&#10;AAAAAAAA9QMAAGRycy9fcmVscy9lMm9Eb2MueG1sLnJlbHNQSwECLQAUAAYACAAAACEAm/Lwhd0A&#10;AAAIAQAADwAAAAAAAAAAAAAAAADrBAAAZHJzL2Rvd25yZXYueG1sUEsBAi0AFAAGAAgAAAAhANJS&#10;q1ddAgAAqgUAABAAAAAAAAAAAAAAAAAA9QUAAGRycy9pbmsvaW5rMS54bWxQSwUGAAAAAAYABgB4&#10;AQAAgAgAAAAA&#10;">
                <v:imagedata r:id="rId287" o:title=""/>
              </v:shape>
            </w:pict>
          </mc:Fallback>
        </mc:AlternateContent>
      </w:r>
      <w:r>
        <w:rPr>
          <w:rFonts w:eastAsia="Times New Roman"/>
          <w:noProof/>
          <w:u w:val="single"/>
        </w:rPr>
        <mc:AlternateContent>
          <mc:Choice Requires="wpi">
            <w:drawing>
              <wp:anchor distT="0" distB="0" distL="114300" distR="114300" simplePos="0" relativeHeight="251789312" behindDoc="0" locked="0" layoutInCell="1" allowOverlap="1">
                <wp:simplePos x="0" y="0"/>
                <wp:positionH relativeFrom="column">
                  <wp:posOffset>2115900</wp:posOffset>
                </wp:positionH>
                <wp:positionV relativeFrom="paragraph">
                  <wp:posOffset>-18335</wp:posOffset>
                </wp:positionV>
                <wp:extent cx="74520" cy="104400"/>
                <wp:effectExtent l="38100" t="38100" r="40005" b="48260"/>
                <wp:wrapNone/>
                <wp:docPr id="152" name="Ink 152"/>
                <wp:cNvGraphicFramePr/>
                <a:graphic xmlns:a="http://schemas.openxmlformats.org/drawingml/2006/main">
                  <a:graphicData uri="http://schemas.microsoft.com/office/word/2010/wordprocessingInk">
                    <w14:contentPart bwMode="auto" r:id="rId288">
                      <w14:nvContentPartPr>
                        <w14:cNvContentPartPr/>
                      </w14:nvContentPartPr>
                      <w14:xfrm>
                        <a:off x="0" y="0"/>
                        <a:ext cx="74520" cy="104400"/>
                      </w14:xfrm>
                    </w14:contentPart>
                  </a:graphicData>
                </a:graphic>
              </wp:anchor>
            </w:drawing>
          </mc:Choice>
          <mc:Fallback>
            <w:pict>
              <v:shape id="Ink 152" o:spid="_x0000_s1026" type="#_x0000_t75" style="position:absolute;margin-left:166pt;margin-top:-2.45pt;width:7.55pt;height:10.1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MV/qOAQAAMgMAAA4AAABkcnMvZTJvRG9jLnhtbJxSy27CMBC8V+o/&#10;WL6XPBqgjQgciipxKOXQfoDr2MRq7I3WhsDfd8OjQKuqEpfI3nFmZ3Z2NNnYmq0VegOu4Ekv5kw5&#10;CaVxy4K/vz3fPXDmg3ClqMGpgm+V55Px7c2obXKVQgV1qZARifN52xS8CqHJo8jLSlnhe9AoR6AG&#10;tCLQFZdRiaIldltHaRwPohawbBCk8p6q0z3Ixzt+rZUMr1p7FVhd8GF/QPICyUwHMZ2QTvePcZ+z&#10;j66WZDGPxiORL1E0lZEHVeIKUVYYRxq+qaYiCLZC84vKGongQYeeBBuB1kaqnSUyl8Q/zM3cZ2cs&#10;yeQKcwkuKBcWAsNxfDvgmha2phG0L1BSQGIVgB8YaUD/57EXPQW5sqRnHwqqWgTaCF+ZxtOgc1MW&#10;HGdlctLv1k8nBws8+ZqvF8i690k/5cwJS6LIOeuuFM/R/vzyf0KiA/QX80aj7TIhwWxTcFqAbffd&#10;Ra42gUkqDrN+SoAkJImzjLbkjHhPcGxzFgD1voj6/N7pOlv18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tpi9g4QAAAAkBAAAPAAAAZHJzL2Rvd25yZXYueG1sTI9NS8Qw&#10;EIbvgv8hjOBFdtNt6sfWpossCIJ7sSp4zDZjW2wmtcl2q7/e8aTHYR7e93mLzex6MeEYOk8aVssE&#10;BFLtbUeNhpfn+8UNiBANWdN7Qg1fGGBTnp4UJrf+SE84VbERHEIhNxraGIdcylC36ExY+gGJf+9+&#10;dCbyOTbSjubI4a6XaZJcSWc64obWDLhtsf6oDk7DZ7JW3/UrXVg1bR9V+vZQ7eZM6/Oz+e4WRMQ5&#10;/sHwq8/qULLT3h/IBtFrUCrlLVHDIluDYEBl1ysQeyYvM5BlIf8vKH8AAAD//wMAUEsDBBQABgAI&#10;AAAAIQDBEZ5WVQIAAKEFAAAQAAAAZHJzL2luay9pbmsxLnhtbLRTS4vbMBC+F/ofhPbQi2XrYTuJ&#10;WWcPpYFCC6WbQnv02kps1paDLOfx7zuyHSXLZlsoFIOseXzz+GZ0/3BsarSXuqtalWLmU4ykytui&#10;UtsU/1ivyByjzmSqyOpWyRSfZIcflu/f3VfquakTOBFEUJ29NXWKS2N2SRAcDgf/IPxWbwNOqQg+&#10;q+evX/ByQhVyU6nKQMrurMpbZeTR2GBJVaQ4N0fq/CH2Y9vrXDqz1ej84mF0lstVq5vMuIhlppSs&#10;kcoaqPsnRua0g0sFebZSY9RkxxTzmDGOUQ/VdNaGg9vwX7fhLBYcGPsrfHUbzqPIgQu5t8mDgcfk&#10;7X6+6XYntankhbqx0clwQvkoDz2PzWvZtXVv+cZon9U90MCjkPp0NotDVwGD3K/6fx0VqPgPUYGh&#10;N6MyP5qzePGJzK5qfcnX1PM1OROTbnfOgzVVI2Gjm51bJtPBDK360ehh7zllgtCQULGmNGHzJJz7&#10;fM6v5jOt6znmk+670sV70pfFHCyOxLHFQ1WY0k0CxhDNhXCt5c1lCLfQpay2pflneN7WLWz/tAZ3&#10;i0jMRPjnjJvKrNuPvd5Lh2NXXAxFus298baHZUYTZd/lJsV3w/NGA3JUDJyxBWIomnkfKHycepjC&#10;JzyKKBnPyGMMMRJ7lHDCPcLAwr0IVAy87MmRGO+IWTNH1IMTVCBEIBABEJDAz0qjBwkRoD0CDqPN&#10;wkgETqCcAAIkC7c5AT5KDC42M3xWF4IARYBg6xNQmD1HA/diuEADkMImgUZsMvtD7MWzd1TC6i5/&#10;AwAA//8DAFBLAQItABQABgAIAAAAIQCbMyc3DAEAAC0CAAATAAAAAAAAAAAAAAAAAAAAAABbQ29u&#10;dGVudF9UeXBlc10ueG1sUEsBAi0AFAAGAAgAAAAhADj9If/WAAAAlAEAAAsAAAAAAAAAAAAAAAAA&#10;PQEAAF9yZWxzLy5yZWxzUEsBAi0AFAAGAAgAAAAhAPCMV/qOAQAAMgMAAA4AAAAAAAAAAAAAAAAA&#10;PAIAAGRycy9lMm9Eb2MueG1sUEsBAi0AFAAGAAgAAAAhAHkYvJ2/AAAAIQEAABkAAAAAAAAAAAAA&#10;AAAA9gMAAGRycy9fcmVscy9lMm9Eb2MueG1sLnJlbHNQSwECLQAUAAYACAAAACEAraYvYOEAAAAJ&#10;AQAADwAAAAAAAAAAAAAAAADsBAAAZHJzL2Rvd25yZXYueG1sUEsBAi0AFAAGAAgAAAAhAMERnlZV&#10;AgAAoQUAABAAAAAAAAAAAAAAAAAA+gUAAGRycy9pbmsvaW5rMS54bWxQSwUGAAAAAAYABgB4AQAA&#10;fQgAAAAA&#10;">
                <v:imagedata r:id="rId289" o:title=""/>
              </v:shape>
            </w:pict>
          </mc:Fallback>
        </mc:AlternateContent>
      </w:r>
      <w:r>
        <w:rPr>
          <w:rFonts w:eastAsia="Times New Roman"/>
          <w:noProof/>
          <w:u w:val="single"/>
        </w:rPr>
        <mc:AlternateContent>
          <mc:Choice Requires="wpi">
            <w:drawing>
              <wp:anchor distT="0" distB="0" distL="114300" distR="114300" simplePos="0" relativeHeight="251774976" behindDoc="0" locked="0" layoutInCell="1" allowOverlap="1">
                <wp:simplePos x="0" y="0"/>
                <wp:positionH relativeFrom="column">
                  <wp:posOffset>2086020</wp:posOffset>
                </wp:positionH>
                <wp:positionV relativeFrom="paragraph">
                  <wp:posOffset>-367175</wp:posOffset>
                </wp:positionV>
                <wp:extent cx="592920" cy="793440"/>
                <wp:effectExtent l="38100" t="38100" r="55245" b="45085"/>
                <wp:wrapNone/>
                <wp:docPr id="138" name="Ink 138"/>
                <wp:cNvGraphicFramePr/>
                <a:graphic xmlns:a="http://schemas.openxmlformats.org/drawingml/2006/main">
                  <a:graphicData uri="http://schemas.microsoft.com/office/word/2010/wordprocessingInk">
                    <w14:contentPart bwMode="auto" r:id="rId290">
                      <w14:nvContentPartPr>
                        <w14:cNvContentPartPr/>
                      </w14:nvContentPartPr>
                      <w14:xfrm>
                        <a:off x="0" y="0"/>
                        <a:ext cx="592920" cy="793440"/>
                      </w14:xfrm>
                    </w14:contentPart>
                  </a:graphicData>
                </a:graphic>
              </wp:anchor>
            </w:drawing>
          </mc:Choice>
          <mc:Fallback>
            <w:pict>
              <v:shape id="Ink 138" o:spid="_x0000_s1026" type="#_x0000_t75" style="position:absolute;margin-left:163.3pt;margin-top:-29.5pt;width:48.9pt;height:64.3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ZyBWQAQAAMwMAAA4AAABkcnMvZTJvRG9jLnhtbJxSy07DMBC8I/EP&#10;lu80jz5oo6YcqJA4UHqADzCO3VjE3mjtNuXv2SQtbUEIiUvk3XHGMzs7v9vbiu0UegMu58kg5kw5&#10;CYVxm5y/vjzcTDnzQbhCVOBUzj+U53eL66t5U2cqhRKqQiEjEuezps55GUKdRZGXpbLCD6BWjkAN&#10;aEWgEjdRgaIhdltFaRxPogawqBGk8p66yx7ki45fayXDs9ZeBVaRumQ6G3EWcn47S0koUmsyTMec&#10;vdFpPI3HPFrMRbZBUZdGHlSJf4iywjjS8EW1FEGwLZofVNZIBA86DCTYCLQ2UnWWyFwSfzP36N5b&#10;Y8lIbjGT4IJyYS0wHMfXAf95wlY0guYJCgpIbAPwAyMN6O88etFLkFtLevpQUFUi0Eb40tSeBp2Z&#10;Iuf4WCQn/W53f3KwxpOv1W6NrL2fDGl3nLAkipyztqR4jvZXl/8TEh2g35j3Gm2bCQlm+5zTAny0&#10;3y5ytQ9MUnM8S7vVkATdzoajUYcfmXuGY3WWAD1+kfV53Qo72/XFJ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5TuvTiAAAACgEAAA8AAABkcnMvZG93bnJldi54bWxMj0FP&#10;hDAQhe8m/odmTLztFllkXaRsjInGxNUNqx68lXYEIp0S2gX011tPepzMl/e+l29n07ERB9daEnCx&#10;jIAhKatbqgW8vtwtroA5L0nLzhIK+EIH2+L0JJeZthOVOB58zUIIuUwKaLzvM86datBIt7Q9Uvh9&#10;2MFIH86h5nqQUwg3HY+jKOVGthQaGtnjbYPq83A0AsZv+fD4rtVK7bGa3p7vfVnunoQ4P5tvroF5&#10;nP0fDL/6QR2K4FTZI2nHOgGrOE0DKmBxuQmjApHESQKsEpBu1sCLnP+fUPwAAAD//wMAUEsDBBQA&#10;BgAIAAAAIQBqezK8FgQAANsKAAAQAAAAZHJzL2luay9pbmsxLnhtbLRWYWvbSBD9fnD/YVE/3BfL&#10;3l1Jjm3qFHpc4OAKpc1B76NrK7GoLQVZjpN/f+/NrFfK1e1BoRik3dmZN+/NzCp5/eZpvzOPZXuo&#10;mnqZuLFNTFmvm01V3y+Tv29v0lliDt2q3qx2TV0uk+fykLy5/vWX11X9Zb9b4GmAUB+42u+Wybbr&#10;HhaTyel0Gp+ycdPeT7y12eTP+su7v5LrELUp76q66pDycDatm7ornzqCLarNMll3Tzb6A/tjc2zX&#10;ZTympV33Hl27Wpc3TbtfdRFxu6rrcmfq1R68PyWme37AokKe+7JNzH71tEz81DmfmCPYHHiWTC6H&#10;/3M53E0zj4r9b/jN5XBfFDF4Uz4y+UTquPi2nvdt81C2XVX2pVOh4eDZrHUvmlV8Wx6a3ZH1Tszj&#10;andEGXyR27G9uprmkYFD7q/0f42KUvwEVFTom6huXMzcdP5HejXg+rJeQfOwOKGScXbOje2qfYmJ&#10;3j/EYeoO6CHNH7tW5t5bl6U2T212a+3CzRa+GLupH/QnjOsZ83N7PGwj3ue2H0w5iUVUiadq021j&#10;J9CGYpZlUdp63zfhUvS2rO633Q+Hr5tdg+kPY/Aqc9Pi7dvvZ7yrutvm92P7WMY4N6iFkIyTe+Fu&#10;yzCbULIP5d0yeSXX20ikGqRmzuSzucny0W8WP+dHicXPj9JZ6qyxo5lxNs1GWKaeT+PkacUi61Sf&#10;eqp2P5obVyA6nadO4rhxpoCvN1xbc4W1MxnwnPHi47HGCvbUSSLGyi6lm02nRFQPcIKJDgIMf270&#10;BaoExY9ARFA4a+hMDXzSN0ZgAXwSQCwP1GmwRmgMOEMINHwoiqcEwEuPAx3dwBwyoLIIoF4JzEQA&#10;80R0oMqaZOmDVyamgKhJBtJFpirIg2YByAlw5h3KpW6oCliy6qwAnmCkKCEZNoCCLZf6pbmU+6wS&#10;GwvJ0hufFqJf2PpwIsVQzYzRAdEqARkmIGfoBjdUhQ1lhvqRk0gPMNzBBjcWs28RLRwAZR5Q5FgO&#10;2BcVpj1ly+kqSCEV1kpcz5QM0wuBIY9gC80JDsMXx4eDI88QeQEA6eGmjMBH8uBiMBS3Q+7MTLbw&#10;6z11WKAgKiMM+oc74aSDeepwY7mfE3MmLwdr2Mpl1v4E7coEFdBuKhURMWTHkv9npFlA2MIcKqa6&#10;aTVDuVXoIJwNoHSpeNCuIIw+D4mumQNyFFbVB8V6fiavkCGJShjceBhYDH5m4kApC5wI/IuvCK6Z&#10;0GNeZmdGDpEo4aQCBRL7k1CJnqV0tj/XaRge94wkF1sHIvL54/osWzOqs5aTTkw/EByyK0miKFV5&#10;xg8MrCET7YRAA3jxIS2TG4evO8y8Gvpp9WaaTnH/KXQeBhp8+O3GRwHRL/5hin+E8Ef/+l8AAAD/&#10;/wMAUEsBAi0AFAAGAAgAAAAhAJszJzcMAQAALQIAABMAAAAAAAAAAAAAAAAAAAAAAFtDb250ZW50&#10;X1R5cGVzXS54bWxQSwECLQAUAAYACAAAACEAOP0h/9YAAACUAQAACwAAAAAAAAAAAAAAAAA9AQAA&#10;X3JlbHMvLnJlbHNQSwECLQAUAAYACAAAACEA8BnIFZABAAAzAwAADgAAAAAAAAAAAAAAAAA8AgAA&#10;ZHJzL2Uyb0RvYy54bWxQSwECLQAUAAYACAAAACEAeRi8nb8AAAAhAQAAGQAAAAAAAAAAAAAAAAD4&#10;AwAAZHJzL19yZWxzL2Uyb0RvYy54bWwucmVsc1BLAQItABQABgAIAAAAIQDuU7r04gAAAAoBAAAP&#10;AAAAAAAAAAAAAAAAAO4EAABkcnMvZG93bnJldi54bWxQSwECLQAUAAYACAAAACEAansyvBYEAADb&#10;CgAAEAAAAAAAAAAAAAAAAAD9BQAAZHJzL2luay9pbmsxLnhtbFBLBQYAAAAABgAGAHgBAABBCgAA&#10;AAA=&#10;">
                <v:imagedata r:id="rId291" o:title=""/>
              </v:shape>
            </w:pict>
          </mc:Fallback>
        </mc:AlternateContent>
      </w:r>
      <w:r>
        <w:rPr>
          <w:rFonts w:eastAsia="Times New Roman"/>
          <w:noProof/>
          <w:u w:val="single"/>
        </w:rPr>
        <mc:AlternateContent>
          <mc:Choice Requires="wpi">
            <w:drawing>
              <wp:anchor distT="0" distB="0" distL="114300" distR="114300" simplePos="0" relativeHeight="251773952" behindDoc="0" locked="0" layoutInCell="1" allowOverlap="1">
                <wp:simplePos x="0" y="0"/>
                <wp:positionH relativeFrom="column">
                  <wp:posOffset>2053980</wp:posOffset>
                </wp:positionH>
                <wp:positionV relativeFrom="paragraph">
                  <wp:posOffset>-383735</wp:posOffset>
                </wp:positionV>
                <wp:extent cx="631440" cy="822240"/>
                <wp:effectExtent l="38100" t="38100" r="54610" b="54610"/>
                <wp:wrapNone/>
                <wp:docPr id="137" name="Ink 137"/>
                <wp:cNvGraphicFramePr/>
                <a:graphic xmlns:a="http://schemas.openxmlformats.org/drawingml/2006/main">
                  <a:graphicData uri="http://schemas.microsoft.com/office/word/2010/wordprocessingInk">
                    <w14:contentPart bwMode="auto" r:id="rId292">
                      <w14:nvContentPartPr>
                        <w14:cNvContentPartPr/>
                      </w14:nvContentPartPr>
                      <w14:xfrm>
                        <a:off x="0" y="0"/>
                        <a:ext cx="631440" cy="822240"/>
                      </w14:xfrm>
                    </w14:contentPart>
                  </a:graphicData>
                </a:graphic>
              </wp:anchor>
            </w:drawing>
          </mc:Choice>
          <mc:Fallback>
            <w:pict>
              <v:shape id="Ink 137" o:spid="_x0000_s1026" type="#_x0000_t75" style="position:absolute;margin-left:160.95pt;margin-top:-31.45pt;width:51.8pt;height:67.25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pcJ6PAQAANAMAAA4AAABkcnMvZTJvRG9jLnhtbJxSy27CMBC8V+o/&#10;WL6XPAiURgQORZU4tOXQfoDr2MRq7I3WhsDfd8OjQKuqEpdo7XFmZ3Z2PN3Ymq0VegOu4Ekv5kw5&#10;CaVxy4K/vz3djTjzQbhS1OBUwbfK8+nk9mbcNrlKoYK6VMiIxPm8bQpehdDkUeRlpazwPWiUI1AD&#10;WhHoiMuoRNESu62jNI6HUQtYNghSeU+3sz3IJzt+rZUMr1p7FVhN6uIsG3IWqBqMBhlnSNUwGzxw&#10;9tFVcdbn0WQs8iWKpjLyIEtcocoK40jEN9VMBMFWaH5RWSMRPOjQk2Aj0NpItfNE7pL4h7u5++yc&#10;JZlcYS7BBeXCQmA4zm8HXNPC1jSC9hlKSkisAvADIw3o/0D2omcgV5b07FNBVYtAK+Er03gadG7K&#10;guO8TE763frx5GCBJ18v6wWy7n3Sv+fMCUuiyDnrjhTP0f7L5f+ERAfoL+aNRttlQoLZpuC0qtvu&#10;u4tcbQKTdDnsJ1lGiCRolKYp1WfMe4Zjn7MEqPlF1ufnTtjZsk++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SWmq+AAAAAKAQAADwAAAGRycy9kb3ducmV2LnhtbEyPwU6D&#10;QBCG7ya+w2ZMvLUL2FJFhsZoarz0IDbxurAjkLKzyC4tfXvXk95mMl/++f58O5tenGh0nWWEeBmB&#10;IK6t7rhBOHzsFvcgnFesVW+ZEC7kYFtcX+Uq0/bM73QqfSNCCLtMIbTeD5mUrm7JKLe0A3G4fdnR&#10;KB/WsZF6VOcQbnqZRFEqjeo4fGjVQM8t1cdyMghy6vcv32+vR17ZzeEzUuW+2l0Qb2/mp0cQnmb/&#10;B8OvflCHIjhVdmLtRI9wl8QPAUVYpEkYArFK1msQFcImTkEWufxfofgBAAD//wMAUEsDBBQABgAI&#10;AAAAIQClzUo1rQQAAKAMAAAQAAAAZHJzL2luay9pbmsxLnhtbLRWXYvbRhR9L/Q/DJOHvli2RrJk&#10;r4k3kNKFQgOl2UL66MjatYgtLbK83v33Pefe0UhunBQKxeCZuZ/nnntn7LfvXg5781y2x6qp19ZN&#10;Y2vKumi2Vf24tn/e30VLa47dpt5u9k1dru1rebTvbn/84W1VfznsV/g2iFAfuTvs13bXdU+r2ex8&#10;Pk/P6bRpH2dJHKezX+svH36zt95rWz5UddUh5bEXFU3dlS8dg62q7doW3Usc7BH7Y3NqizKoKWmL&#10;waJrN0V517SHTRci7jZ1Xe5NvTkA9ydrutcnbCrkeSxbaw6bl7VNcucSa05Ac6TOzq67/3Xd3eVp&#10;Asb+1f3uunuSZcF5Wz4z+Ux4XH27nt/b5qlsu6ocqNNCveLVFHqWmrX4tjw2+xP5tuZ5sz+BhiSb&#10;x9N4scjnAYFD7q/q/zoqqPgfooKhb0Z102zp8ptfosUI6yVfvuYxOZ7JMDt9Y7vqUGKiD09hmLoj&#10;ekjxx66VuU9il0bxPIrT+zheueUqSaZZko/648e1j/m5PR13Id7ndhhM0QQStcRzte12oRNoQ7ZM&#10;01BacRiacM17V1aPu+4/uxfNvsH0+zF4k7o8e//++xkfqu6++fnUPpfBz424EJBhcq/cbRlm4yn7&#10;o3xY2zdyvY14qkA4izKT5iZNJz/F+LhsYqPURm5p3SQ1bmmSSWzi6PI7N0kCUZQYF7mJM8sohdUC&#10;+9hkUCQmxz5ycKQacXDgh7FMzEOKxRlY8JDowhMO3lUOYsZASCZm6hlLYgZDyGgONUFyj5iSS0X8&#10;lrwMAY3GQCBmVCxQ9Al7eLSlI410LxhDEReAFQSTKEkkTFJCAn9RkAQHhRpRBCwX1QOcIJKUykcC&#10;3jw7QmJgj8DE3Uuwl4REQu7ZLQjIOgQw6tmWooUtgNHYTIFoNBXiAyeqJigyIMwwnU8t/AhL1ArJ&#10;/B5JEFIyEypQMI70HKUTEhtBRYp9lApWVXhyEIoaNopZJZbggIgJ+4qphlaqFIWMiYwu/dkpUhVa&#10;jGqFfHoQhveRBVwwGhbRkBQaBTMtTzsFqRSszKkNJTT/hwImQyR69wURCA7wEKgKBd40gEZ7DxWb&#10;pVAkMstXvfKiIVkQFAqePYaL1ki5BvMxubAW4hD+XWxyyBwurY5FbmTj5pHL6LoQPZYbmiEsVzwc&#10;S8ElfOlkICyvP1JyBKXTqI7w0Um5H1qKIloYZNaAvMLM7rhxIESBgB9ubiIn2G+MrDhybiMcOeQE&#10;lJHCXMvgiIwYZEBPpywoms5kVRZCIB3DQQ30kejfGxr3eyFQsvgofdPFaJxLFT4VtJKK7t4D/gq1&#10;74UCgXTMLKdEb3LPMipmBVTAdjw+Akuj+5G4hlryMktfOmIQlcfuYbEcZhRmqFd0kpgaiuQQ4Hka&#10;KfSI/YVQCjQYB3ZEtg+sRXA8QoOouSRqQOSZFQwa0L/tWgNcB2fptD5CtKdC3latAI8QJKFOeTZJ&#10;HQtQNMPD7rnuJwxGnmodcgARkR9yHrRj2vqQXHnXwvkdSJLD+NeJTBLdQBk7jntJ4hkGvxJMiZsJ&#10;EbboNn+3XZSxW5FbyCIH6QlEqrj41xv+SeCf2+3fAAAA//8DAFBLAQItABQABgAIAAAAIQCbMyc3&#10;DAEAAC0CAAATAAAAAAAAAAAAAAAAAAAAAABbQ29udGVudF9UeXBlc10ueG1sUEsBAi0AFAAGAAgA&#10;AAAhADj9If/WAAAAlAEAAAsAAAAAAAAAAAAAAAAAPQEAAF9yZWxzLy5yZWxzUEsBAi0AFAAGAAgA&#10;AAAhALjpcJ6PAQAANAMAAA4AAAAAAAAAAAAAAAAAPAIAAGRycy9lMm9Eb2MueG1sUEsBAi0AFAAG&#10;AAgAAAAhAHkYvJ2/AAAAIQEAABkAAAAAAAAAAAAAAAAA9wMAAGRycy9fcmVscy9lMm9Eb2MueG1s&#10;LnJlbHNQSwECLQAUAAYACAAAACEA0SWmq+AAAAAKAQAADwAAAAAAAAAAAAAAAADtBAAAZHJzL2Rv&#10;d25yZXYueG1sUEsBAi0AFAAGAAgAAAAhAKXNSjWtBAAAoAwAABAAAAAAAAAAAAAAAAAA+gUAAGRy&#10;cy9pbmsvaW5rMS54bWxQSwUGAAAAAAYABgB4AQAA1QoAAAAA&#10;">
                <v:imagedata r:id="rId293" o:title=""/>
              </v:shape>
            </w:pict>
          </mc:Fallback>
        </mc:AlternateContent>
      </w:r>
    </w:p>
    <w:p w:rsidR="008A46E9" w:rsidRDefault="00D03CE1" w:rsidP="007C69BE">
      <w:pPr>
        <w:spacing w:after="0" w:line="240" w:lineRule="auto"/>
        <w:rPr>
          <w:rFonts w:eastAsia="Times New Roman"/>
          <w:u w:val="single"/>
        </w:rPr>
      </w:pPr>
      <w:r>
        <w:rPr>
          <w:rFonts w:eastAsia="Times New Roman"/>
          <w:noProof/>
          <w:u w:val="single"/>
        </w:rPr>
        <mc:AlternateContent>
          <mc:Choice Requires="wpi">
            <w:drawing>
              <wp:anchor distT="0" distB="0" distL="114300" distR="114300" simplePos="0" relativeHeight="251973632" behindDoc="0" locked="0" layoutInCell="1" allowOverlap="1">
                <wp:simplePos x="0" y="0"/>
                <wp:positionH relativeFrom="column">
                  <wp:posOffset>4368060</wp:posOffset>
                </wp:positionH>
                <wp:positionV relativeFrom="paragraph">
                  <wp:posOffset>17550</wp:posOffset>
                </wp:positionV>
                <wp:extent cx="127800" cy="77040"/>
                <wp:effectExtent l="19050" t="57150" r="24765" b="56515"/>
                <wp:wrapNone/>
                <wp:docPr id="348" name="Ink 348"/>
                <wp:cNvGraphicFramePr/>
                <a:graphic xmlns:a="http://schemas.openxmlformats.org/drawingml/2006/main">
                  <a:graphicData uri="http://schemas.microsoft.com/office/word/2010/wordprocessingInk">
                    <w14:contentPart bwMode="auto" r:id="rId294">
                      <w14:nvContentPartPr>
                        <w14:cNvContentPartPr/>
                      </w14:nvContentPartPr>
                      <w14:xfrm>
                        <a:off x="0" y="0"/>
                        <a:ext cx="127800" cy="77040"/>
                      </w14:xfrm>
                    </w14:contentPart>
                  </a:graphicData>
                </a:graphic>
              </wp:anchor>
            </w:drawing>
          </mc:Choice>
          <mc:Fallback>
            <w:pict>
              <v:shape id="Ink 348" o:spid="_x0000_s1026" type="#_x0000_t75" style="position:absolute;margin-left:343.5pt;margin-top:.1pt;width:11.15pt;height:8.6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nv6SMAQAAMQMAAA4AAABkcnMvZTJvRG9jLnhtbJxSy27CMBC8V+o/&#10;WL6XJDQ8FBE4FFXiUMqh/QDXsYnV2ButDYG/7yZAgVZVJS6Rdycez+zsZLazFdsq9AZczpNezJly&#10;Egrj1jl/f3t+GHPmg3CFqMCpnO+V57Pp/d2kqTPVhxKqQiEjEuezps55GUKdRZGXpbLC96BWjkAN&#10;aEWgEtdRgaIhdltF/TgeRg1gUSNI5T115weQTzt+rZUMr1p7FViV88FoSPICyRzSVc4w5+M0HXD2&#10;0bZiOkXTicjWKOrSyKMocYMmK4wjCd9UcxEE26D5RWWNRPCgQ0+CjUBrI1XniLwl8Q9vC/fZ+kpS&#10;ucFMggvKhZXAcJpeB9zyhK1oBM0LFJSP2ATgR0aaz/9xHETPQW4s6TlkgqoSgRbCl6b2NOfMFDnH&#10;RZGc9bvt09nBCs++ltsVsvb/x5RWxwlLosg5a0uK52R/eX2fkOgI/cW802jbTEgw2+Wc8t+33y5y&#10;tQtMUjPpj8btZkiCRqM47eAT8YHgVF0EQG9fRX1Zt7ouN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SHDdN0AAAAHAQAADwAAAGRycy9kb3ducmV2LnhtbEyPwU7DMBBE&#10;70j8g7VI3KhDaZo2xKkQouLEgVAhjttkSaLG62C7bfh7lhMcRzOaeVNsJjuoE/nQOzZwO0tAEdeu&#10;6bk1sHvb3qxAhYjc4OCYDHxTgE15eVFg3rgzv9Kpiq2SEg45GuhiHHOtQ92RxTBzI7F4n85bjCJ9&#10;qxuPZym3g54nyVJb7FkWOhzpsaP6UB2tgXSdph6517v3rX0+vFSLp6/0w5jrq+nhHlSkKf6F4Rdf&#10;0KEUpr07chPUYGC5yuRLNDAHJXaWrO9A7SWXLUCXhf7PX/4AAAD//wMAUEsDBBQABgAIAAAAIQB1&#10;XsIzcAIAALoFAAAQAAAAZHJzL2luay9pbmsxLnhtbLRUS2/bMAy+D9h/INRDL1aih18J6vQwLMCA&#10;DSjWDNiOrqMkRm05kJVH//0o21FSNN2AATtEEkV+H8lPdO7uj3UFe2XastEZ4SNGQOmiWZZ6nZEf&#10;izlNCbQ218u8arTKyItqyf3s44e7Uj/X1RRXQAbdulNdZWRj7XY6Hh8Oh9FBjhqzHgvG5PiLfv72&#10;lcwG1FKtSl1aTNmeropGW3W0jmxaLjNS2CPz8cj92OxMobzb3ZjiHGFNXqh5Y+rcesZNrrWqQOc1&#10;1v2TgH3Z4qHEPGtlCNT5MSMi5lwQ2GE1rfOR8XX4r+twHkuBiv0VPr8OF1HkwUu1d8nHnY7T9/t5&#10;MM1WGVuqs3R9o4PjBYre7nrumzeqbaqd05vAPq92KIOIQjZiSRKHvgKOud/0/5YVpfgPrKjQu6x8&#10;FKU8nnymyUWtr/Uaer4UZ1DSz87pYW1ZK5zoeuuHybb4hu760Zpu7gXjkrKQMrlgbCqSKRcjxqKL&#10;9xnG9cT5ZHbtxvM9mfNgdh4vYt/ioVzajX8JfIYoldK3VtTnR7iG3qhyvbH/DC+aqsHpH8bgZhLJ&#10;RIZ/zrgq7aL5tDN75XH8QouuSD+5V77tbphhkOy7WmXkpvu8oUP2F51mDNIJRCy45eKW4k/IgFBJ&#10;OCcioBPgwAMh6ITKgCaQ0jiggsZohRDR0BkR5UEEogugIRoC3IpBzuMoGO54FTszhH7HywRYQDmk&#10;bhMQ95aDcnAuDiGumAZXiXUwzMKwGozAmBThPJDUeeOOKsIzJsdS3YqIgPUVcCwSM2MnrkZ0U4Gt&#10;SawVTdllcQQIcAxUvvo/8BrjTM9+AwAA//8DAFBLAQItABQABgAIAAAAIQCbMyc3DAEAAC0CAAAT&#10;AAAAAAAAAAAAAAAAAAAAAABbQ29udGVudF9UeXBlc10ueG1sUEsBAi0AFAAGAAgAAAAhADj9If/W&#10;AAAAlAEAAAsAAAAAAAAAAAAAAAAAPQEAAF9yZWxzLy5yZWxzUEsBAi0AFAAGAAgAAAAhACjnv6SM&#10;AQAAMQMAAA4AAAAAAAAAAAAAAAAAPAIAAGRycy9lMm9Eb2MueG1sUEsBAi0AFAAGAAgAAAAhAHkY&#10;vJ2/AAAAIQEAABkAAAAAAAAAAAAAAAAA9AMAAGRycy9fcmVscy9lMm9Eb2MueG1sLnJlbHNQSwEC&#10;LQAUAAYACAAAACEAvSHDdN0AAAAHAQAADwAAAAAAAAAAAAAAAADqBAAAZHJzL2Rvd25yZXYueG1s&#10;UEsBAi0AFAAGAAgAAAAhAHVewjNwAgAAugUAABAAAAAAAAAAAAAAAAAA9AUAAGRycy9pbmsvaW5r&#10;MS54bWxQSwUGAAAAAAYABgB4AQAAkggAAAAA&#10;">
                <v:imagedata r:id="rId295" o:title=""/>
              </v:shape>
            </w:pict>
          </mc:Fallback>
        </mc:AlternateContent>
      </w:r>
      <w:r>
        <w:rPr>
          <w:rFonts w:eastAsia="Times New Roman"/>
          <w:noProof/>
          <w:u w:val="single"/>
        </w:rPr>
        <mc:AlternateContent>
          <mc:Choice Requires="wpi">
            <w:drawing>
              <wp:anchor distT="0" distB="0" distL="114300" distR="114300" simplePos="0" relativeHeight="251972608" behindDoc="0" locked="0" layoutInCell="1" allowOverlap="1">
                <wp:simplePos x="0" y="0"/>
                <wp:positionH relativeFrom="column">
                  <wp:posOffset>4268700</wp:posOffset>
                </wp:positionH>
                <wp:positionV relativeFrom="paragraph">
                  <wp:posOffset>-24570</wp:posOffset>
                </wp:positionV>
                <wp:extent cx="100800" cy="156960"/>
                <wp:effectExtent l="38100" t="38100" r="33020" b="52705"/>
                <wp:wrapNone/>
                <wp:docPr id="347" name="Ink 347"/>
                <wp:cNvGraphicFramePr/>
                <a:graphic xmlns:a="http://schemas.openxmlformats.org/drawingml/2006/main">
                  <a:graphicData uri="http://schemas.microsoft.com/office/word/2010/wordprocessingInk">
                    <w14:contentPart bwMode="auto" r:id="rId296">
                      <w14:nvContentPartPr>
                        <w14:cNvContentPartPr/>
                      </w14:nvContentPartPr>
                      <w14:xfrm>
                        <a:off x="0" y="0"/>
                        <a:ext cx="100800" cy="156960"/>
                      </w14:xfrm>
                    </w14:contentPart>
                  </a:graphicData>
                </a:graphic>
              </wp:anchor>
            </w:drawing>
          </mc:Choice>
          <mc:Fallback>
            <w:pict>
              <v:shape id="Ink 347" o:spid="_x0000_s1026" type="#_x0000_t75" style="position:absolute;margin-left:335.25pt;margin-top:-2.8pt;width:9.45pt;height:14.1pt;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d9m+OAQAAMwMAAA4AAABkcnMvZTJvRG9jLnhtbJxSy27CMBC8V+o/&#10;WL6XJLwKEYFDUSUOpRzaD3Adm1iNvdHaEPj7bgIUaFVV4hJ5d5zxzM5OZjtbsq1Cb8BlPOnEnCkn&#10;ITdunfH3t+eHEWc+CJeLEpzK+F55Ppve303qKlVdKKDMFTIicT6tq4wXIVRpFHlZKCt8ByrlCNSA&#10;VgQqcR3lKGpit2XUjeNhVAPmFYJU3lN3fgD5tOXXWsnwqrVXgZWkLh71xpyF9hSTUsz4qJ+Qwg9q&#10;Jd3HAY+mE5GuUVSFkUdV4gZRVhhHGr6p5iIItkHzi8oaieBBh44EG4HWRqrWEplL4h/mFu6zMZb0&#10;5QZTCS4oF1YCw2l8LXDLE7akEdQvkFNAYhOAHxlpPv/ncRA9B7mxpOcQCqpSBNoIX5jK05xTk2cc&#10;F3ly1u+2T2cHKzz7Wm5XyJr7vf4jZ05YEkXOWVNSPCf7y+v/CYmO0F/MO422yYQEs13GKf99820j&#10;V7vAJDWTOB41myEJSgbD8bDFT8wHhlN1kQA9fpX1Zd0Iu9j1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C1Udm3wAAAAkBAAAPAAAAZHJzL2Rvd25yZXYueG1sTI/BTsMw&#10;EETvSPyDtUhcUGs3oqYN2VRVJcQNRAt3J3bjQLyOYrdJ/x5zosfVPM28LTaT69jZDKH1hLCYC2CG&#10;aq9bahA+Dy+zFbAQFWnVeTIIFxNgU97eFCrXfqQPc97HhqUSCrlCsDH2OeehtsapMPe9oZQd/eBU&#10;TOfQcD2oMZW7jmdCSO5US2nBqt7srKl/9ieHUA9f34fFWr6Owl7kcfuwe3uvWsT7u2n7DCyaKf7D&#10;8Kef1KFMTpU/kQ6sQ5BPYplQhNlSAkuAXK0fgVUIWSaBlwW//qD8BQAA//8DAFBLAwQUAAYACAAA&#10;ACEAzfAEIzICAAA+BQAAEAAAAGRycy9pbmsvaW5rMS54bWy0U8uK2zAU3Rf6D0Kz6MayJcuP2Iwz&#10;i9JAoYXSSaFdemwlFmNLQVZef99rx1EyTKaFQjHIulc693Hu0f3DoWvRTphealVg5lOMhKp0LdW6&#10;wD+WCzLDqLelqstWK1Hgo+jxw/z9u3upnrs2hxVBBNUPu64tcGPtJg+C/X7v77mvzToIKeXBZ/X8&#10;9QueT6harKSSFlL2Z1ellRUHOwTLZV3gyh6ouw+xH/XWVMIdDx5TXW5YU1ZioU1XWhexKZUSLVJl&#10;B3X/xMgeN7CRkGctDEZdeShwmDAWYrSFavrhDAe34b9uw1nCQ2Dsr/DFbXgYxw5ci92QPBh5zN/u&#10;55vRG2GsFBfqTo1OB0dUneyx51PzRvS63Q58Y7Qr2y3QEMYR9WmaJpGrgEHuV/2/jgpU/IeowNCb&#10;UZkfz1iSfSLpVa0v+Zp6viZnYtJp5zxYKzsBiu42Tky2hxkO7kdrRt2HlHFCI0L5ktI8THPG/CRK&#10;ruYzyfUc88ls+8bFezIXYY4njsRTi3tZ28ZNAsYQzzh3rVXdZQi30I2Q68b+M7zSrQb1TzK4y2Ke&#10;8ujPGVfSLvXHrdkJh2NXXIxFOuXeeNujmNFE2XexKvDd+LzRiDw5Rs4ooijNvA8UvjD2MIWPeYwj&#10;FhHmkRliJPM4CmFNEWOIehSM0IvRDFawwROhGPaEkRABFBBgRCQZ7pJ4iMLBHH0ZiYZ7CWHw5/BP&#10;wKTj1YywAUEywhF98SZdn6Cr+W8AAAD//wMAUEsBAi0AFAAGAAgAAAAhAJszJzcMAQAALQIAABMA&#10;AAAAAAAAAAAAAAAAAAAAAFtDb250ZW50X1R5cGVzXS54bWxQSwECLQAUAAYACAAAACEAOP0h/9YA&#10;AACUAQAACwAAAAAAAAAAAAAAAAA9AQAAX3JlbHMvLnJlbHNQSwECLQAUAAYACAAAACEAqx32b44B&#10;AAAzAwAADgAAAAAAAAAAAAAAAAA8AgAAZHJzL2Uyb0RvYy54bWxQSwECLQAUAAYACAAAACEAeRi8&#10;nb8AAAAhAQAAGQAAAAAAAAAAAAAAAAD2AwAAZHJzL19yZWxzL2Uyb0RvYy54bWwucmVsc1BLAQIt&#10;ABQABgAIAAAAIQAC1Udm3wAAAAkBAAAPAAAAAAAAAAAAAAAAAOwEAABkcnMvZG93bnJldi54bWxQ&#10;SwECLQAUAAYACAAAACEAzfAEIzICAAA+BQAAEAAAAAAAAAAAAAAAAAD4BQAAZHJzL2luay9pbmsx&#10;LnhtbFBLBQYAAAAABgAGAHgBAABYCAAAAAA=&#10;">
                <v:imagedata r:id="rId297" o:title=""/>
              </v:shape>
            </w:pict>
          </mc:Fallback>
        </mc:AlternateContent>
      </w:r>
      <w:r>
        <w:rPr>
          <w:rFonts w:eastAsia="Times New Roman"/>
          <w:noProof/>
          <w:u w:val="single"/>
        </w:rPr>
        <mc:AlternateContent>
          <mc:Choice Requires="wpi">
            <w:drawing>
              <wp:anchor distT="0" distB="0" distL="114300" distR="114300" simplePos="0" relativeHeight="251971584" behindDoc="0" locked="0" layoutInCell="1" allowOverlap="1">
                <wp:simplePos x="0" y="0"/>
                <wp:positionH relativeFrom="column">
                  <wp:posOffset>4153860</wp:posOffset>
                </wp:positionH>
                <wp:positionV relativeFrom="paragraph">
                  <wp:posOffset>32310</wp:posOffset>
                </wp:positionV>
                <wp:extent cx="135360" cy="159120"/>
                <wp:effectExtent l="38100" t="38100" r="55245" b="50800"/>
                <wp:wrapNone/>
                <wp:docPr id="346" name="Ink 346"/>
                <wp:cNvGraphicFramePr/>
                <a:graphic xmlns:a="http://schemas.openxmlformats.org/drawingml/2006/main">
                  <a:graphicData uri="http://schemas.microsoft.com/office/word/2010/wordprocessingInk">
                    <w14:contentPart bwMode="auto" r:id="rId298">
                      <w14:nvContentPartPr>
                        <w14:cNvContentPartPr/>
                      </w14:nvContentPartPr>
                      <w14:xfrm>
                        <a:off x="0" y="0"/>
                        <a:ext cx="135360" cy="159120"/>
                      </w14:xfrm>
                    </w14:contentPart>
                  </a:graphicData>
                </a:graphic>
              </wp:anchor>
            </w:drawing>
          </mc:Choice>
          <mc:Fallback>
            <w:pict>
              <v:shape id="Ink 346" o:spid="_x0000_s1026" type="#_x0000_t75" style="position:absolute;margin-left:326.15pt;margin-top:1.5pt;width:12.85pt;height:14.75pt;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YtNOPAQAANAMAAA4AAABkcnMvZTJvRG9jLnhtbJxSy27CMBC8V+o/&#10;WL6XPHi0RAQORZU4tOXQfoDr2MRq7I3WhsDfdxOgQKuqEpdo1+OMZ3Z2Mtvaim0UegMu50kv5kw5&#10;CYVxq5y/vz3dPXDmg3CFqMCpnO+U57Pp7c2kqTOVQglVoZARifNZU+e8DKHOosjLUlnhe1ArR6AG&#10;tCJQi6uoQNEQu62iNI5HUQNY1AhSeU+n8z3Ipx2/1kqGV629CqwidWk6IH2Bqn6cjDlDqobjwZCz&#10;j7ZKxvc8mk5EtkJRl0YeZIkrVFlhHIn4ppqLINgazS8qaySCBx16EmwEWhupOk/kLol/uFu4z9ZZ&#10;MpBrzCS4oFxYCgzH+XXANU/YikbQPENBCYl1AH5gpAH9H8he9Bzk2pKefSqoKhFoJXxpak+DzkyR&#10;c1wUyUm/2zyeHCzx5Otls0TW3u8PRpw5YUkUOWdtS/Ec7b9c/k9IdID+Yt5qtG0mJJhtc06rsGu/&#10;XeRqG5ikw6Q/7I8IkQTRbiRphx+Z9wzH7iwBevwi6/O+FXa27N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x5FH90AAAAIAQAADwAAAGRycy9kb3ducmV2LnhtbEyPQU+E&#10;MBCF7yb+h2ZMvLlFECQsZaMkJnpSVn9Al85SkLaEdln8944n9zYv7+XN98rdaka24Ox7ZwXcbyJg&#10;aFunetsJ+Pp8ucuB+SCtkqOzKOAHPeyq66tSFsqdbYPLPnSMSqwvpAAdwlRw7luNRvqNm9CSd3Sz&#10;kYHk3HE1yzOVm5HHUZRxI3tLH7ScsNbYfu9PRkDzLD+W1+ahqYd6GLr0Tb8nuRbi9mZ92gILuIb/&#10;MPzhEzpUxHRwJ6s8GwVkaZxQVEBCk8jPHnM6DqTjFHhV8ssB1S8AAAD//wMAUEsDBBQABgAIAAAA&#10;IQBNEdtbkAIAAAkGAAAQAAAAZHJzL2luay9pbmsxLnhtbLRUyW7bMBC9F+g/EMwhF9HmkFosI04P&#10;RQMUaIGiSYH2qMiMLUSLIdFL/r6PlCI7iNMCBXqhhjN6b94s0tWHQ1WynWm7oqkXnCaSM1PnzbKo&#10;Vwv+4+5GzDjrbFYvs7KpzYI/mY5/uH7/7qqoH6tyjpOBoe6cVZULvrZ2M59O9/v9ZK8nTbuaKin1&#10;9HP9+PULvx5QS/NQ1IVFyu7ZlTe1NQfryObFcsFze5Dj++C+bbZtbsaw87T58Q3bZrm5adoqsyPj&#10;OqtrU7I6q6D7J2f2aQOjQJ6VaTmrssOCq5hIcbaFms7F+PQ8/Nd5OMVaoWN/hd+ch6soGsFLs3PJ&#10;p76P87fr+dY2G9Pawhxb1xc6BJ5Y3t99zX3xremacuv6zdkuK7dog4pCOZFJEoejAkLuV/W/ZkUr&#10;/gMrOvQmK02iGcXpJ5GcaH3Zr6Hm0+YMnRx353mwtqgMNrrajMtkO8zQuW9t6/deSdJChkLqOynn&#10;KpkTTTTNTuYzrOsz53277dYj3317XEwfGZvYl7gvlnY9TgJjiGZaj6Xl1XEI59BrU6zW9p/heVM2&#10;2P5hDS7SSCc6/HPGh8LeNR+37c6MODrphRc5bu6Zb9svMxta9t08LPiF/7yZR/YO3zOhGWk2S4NL&#10;dSkovlRhwIXiFHMdSCaFCkiyWFCEWyrCgJgSFGiWMglbezuCDS9sYiFsAbcDCsUoEKFwCBJhf4kR&#10;kS6ri0SIuAswM0EEJ8SEcApsg6NKYbhozBQeCowSAHK298CCDVE4wemizMkBlT+9nD7s1MCHh3eG&#10;HoMkkZMSeZFQ4pNDlnOC1EnRrh7k69HCFQAMTvhTEQeEhIISaCZfF+rwmlF2IujF72UcGT6R698A&#10;AAD//wMAUEsBAi0AFAAGAAgAAAAhAJszJzcMAQAALQIAABMAAAAAAAAAAAAAAAAAAAAAAFtDb250&#10;ZW50X1R5cGVzXS54bWxQSwECLQAUAAYACAAAACEAOP0h/9YAAACUAQAACwAAAAAAAAAAAAAAAAA9&#10;AQAAX3JlbHMvLnJlbHNQSwECLQAUAAYACAAAACEAMZi0048BAAA0AwAADgAAAAAAAAAAAAAAAAA8&#10;AgAAZHJzL2Uyb0RvYy54bWxQSwECLQAUAAYACAAAACEAeRi8nb8AAAAhAQAAGQAAAAAAAAAAAAAA&#10;AAD3AwAAZHJzL19yZWxzL2Uyb0RvYy54bWwucmVsc1BLAQItABQABgAIAAAAIQALHkUf3QAAAAgB&#10;AAAPAAAAAAAAAAAAAAAAAO0EAABkcnMvZG93bnJldi54bWxQSwECLQAUAAYACAAAACEATRHbW5AC&#10;AAAJBgAAEAAAAAAAAAAAAAAAAAD3BQAAZHJzL2luay9pbmsxLnhtbFBLBQYAAAAABgAGAHgBAAC1&#10;CAAAAAA=&#10;">
                <v:imagedata r:id="rId299" o:title=""/>
              </v:shape>
            </w:pict>
          </mc:Fallback>
        </mc:AlternateContent>
      </w:r>
      <w:r>
        <w:rPr>
          <w:rFonts w:eastAsia="Times New Roman"/>
          <w:noProof/>
          <w:u w:val="single"/>
        </w:rPr>
        <mc:AlternateContent>
          <mc:Choice Requires="wpi">
            <w:drawing>
              <wp:anchor distT="0" distB="0" distL="114300" distR="114300" simplePos="0" relativeHeight="251970560" behindDoc="0" locked="0" layoutInCell="1" allowOverlap="1">
                <wp:simplePos x="0" y="0"/>
                <wp:positionH relativeFrom="column">
                  <wp:posOffset>4035780</wp:posOffset>
                </wp:positionH>
                <wp:positionV relativeFrom="paragraph">
                  <wp:posOffset>58590</wp:posOffset>
                </wp:positionV>
                <wp:extent cx="133200" cy="164880"/>
                <wp:effectExtent l="38100" t="38100" r="57785" b="45085"/>
                <wp:wrapNone/>
                <wp:docPr id="345" name="Ink 345"/>
                <wp:cNvGraphicFramePr/>
                <a:graphic xmlns:a="http://schemas.openxmlformats.org/drawingml/2006/main">
                  <a:graphicData uri="http://schemas.microsoft.com/office/word/2010/wordprocessingInk">
                    <w14:contentPart bwMode="auto" r:id="rId300">
                      <w14:nvContentPartPr>
                        <w14:cNvContentPartPr/>
                      </w14:nvContentPartPr>
                      <w14:xfrm>
                        <a:off x="0" y="0"/>
                        <a:ext cx="133200" cy="164880"/>
                      </w14:xfrm>
                    </w14:contentPart>
                  </a:graphicData>
                </a:graphic>
              </wp:anchor>
            </w:drawing>
          </mc:Choice>
          <mc:Fallback>
            <w:pict>
              <v:shape id="Ink 345" o:spid="_x0000_s1026" type="#_x0000_t75" style="position:absolute;margin-left:317pt;margin-top:3.8pt;width:12.55pt;height:14.95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RMLuQAQAANAMAAA4AAABkcnMvZTJvRG9jLnhtbJxSwW7iMBC9V+o/&#10;WHMvSSClKCL0ULRSD9vlsP0Ar2MTq7EnGhtC/34nCSzQalWpl2jGz3l+b94sHw+uEXtNwaIvIZuk&#10;ILRXWFm/LeH194+7BYgQpa9kg16X8K4DPK5ub5ZdW+gp1thUmgST+FB0bQl1jG2RJEHV2skwwVZ7&#10;Bg2Sk5Fb2iYVyY7ZXZNM03SedEhVS6h0CHy6HkFYDfzGaBV/GRN0FA2rS7P0AUQcqykI4up+ns9B&#10;/OEqX+QPkKyWstiSbGurjrLkN1Q5aT2L+Ee1llGKHdlPVM4qwoAmThS6BI2xSg+e2F2WfnD37N96&#10;Z1mudlQo9FH7uJEUT/MbgO884RoeQfcTK05I7iLCkZEH9HUgo+g1qp1jPWMqpBsZeSVCbdvAgy5s&#10;VQI9V9lZv98/nR1s6OzrZb8h0d+f5fcgvHQsip2LvuV4TvZfrv9nJDlC/2M+GHJ9JixYHErgVX3v&#10;v0Pk+hCF4sNsNuO1AqEYyub5YjHgJ+aR4dRdJMCPX2V92ffCLpZ99R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DvkE7fAAAACAEAAA8AAABkcnMvZG93bnJldi54bWxMj8FO&#10;wzAQRO9I/IO1SFwQdZqStIRsKkQFBy6IUonrNl6SiHgdxW6b/j3mBMfRjGbelOvJ9urIo++cIMxn&#10;CSiW2plOGoTdx/PtCpQPJIZ6J4xwZg/r6vKipMK4k7zzcRsaFUvEF4TQhjAUWvu6ZUt+5gaW6H25&#10;0VKIcmy0GekUy22v0yTJtaVO4kJLAz+1XH9vDxYh29D5jbL09Wb32W0S17ys9JgiXl9Njw+gAk/h&#10;Lwy/+BEdqsi0dwcxXvUI+eIufgkIyxxU9PPsfg5qj7BYZqCrUv8/UP0AAAD//wMAUEsDBBQABgAI&#10;AAAAIQBJCs+YgwIAAPAFAAAQAAAAZHJzL2luay9pbmsxLnhtbLRUS4vbMBC+F/ofBu2hFyvRw484&#10;rHcPpQuFFko3hfbodbSJWVsOsvLYf9+R7ChZNttCoQhizeubmW9Gub49tA3slOnrTheETxgBpatu&#10;WetVQX4s7uiMQG9LvSybTquCPKue3N68f3dd66e2meMvIILu3a1tCrK2djOfTvf7/WQvJ51ZTQVj&#10;cvpZP339Qm7GqKV6rHVtMWV/VFWdtupgHdi8XhaksgcW/BH7vtuaSgWz05jq5GFNWam7zrSlDYjr&#10;UmvVgC5brPsnAfu8wUuNeVbKEGjLQ0FEyrkgsMVqemcj08vhvy6H81QKZOyv4XeXw0WShOCl2rnk&#10;U8/j/O1+vpluo4yt1Ym6odHR8AzVIPueh+aN6rtm6/gmsCubLdIgkphNWJalcaiAY+5X/b9GRSr+&#10;Ayoy9CYqnyQznuafaHZW60u+xp7PyRmZDLtzHKytW4Ub3W7CMtkeZ+jU99b4vReMS8piyuSCsbnI&#10;5pxNskyczWdc1yPmg9n264D3YE6L6S2BxKHFfb206zAJHEMykzK0VrWnIVyKXqt6tbb/HF51TYfb&#10;P67BVZ7ITMZ/zvhY20X3cWt2KsTxMy58kWFzL7xtv8wwUvZdPRbkyj9v8JGDwnPGgEEWRx8YHpFE&#10;hOGhIuIJ8BRERGNglKcRh5TySMIMbRIE3gXeubcDQyEGFBIaOzsVqKIzmjk3h+AsTuA0dW4I5fww&#10;R+ZsKHL3zRGERTynPHciZ+C+kjqjAI/p8qAKBYThEPs6pPOW4D7s6OZ1aB5M3h3L8gV7JaJi54iR&#10;AdaCnQ0y9up8JB7XrcAq8ZpSGc1cMh45hzzKgSM3CODsSEMM4sW/SJgMvoSb3wAAAP//AwBQSwEC&#10;LQAUAAYACAAAACEAmzMnNwwBAAAtAgAAEwAAAAAAAAAAAAAAAAAAAAAAW0NvbnRlbnRfVHlwZXNd&#10;LnhtbFBLAQItABQABgAIAAAAIQA4/SH/1gAAAJQBAAALAAAAAAAAAAAAAAAAAD0BAABfcmVscy8u&#10;cmVsc1BLAQItABQABgAIAAAAIQDbUTC7kAEAADQDAAAOAAAAAAAAAAAAAAAAADwCAABkcnMvZTJv&#10;RG9jLnhtbFBLAQItABQABgAIAAAAIQB5GLydvwAAACEBAAAZAAAAAAAAAAAAAAAAAPgDAABkcnMv&#10;X3JlbHMvZTJvRG9jLnhtbC5yZWxzUEsBAi0AFAAGAAgAAAAhAHDvkE7fAAAACAEAAA8AAAAAAAAA&#10;AAAAAAAA7gQAAGRycy9kb3ducmV2LnhtbFBLAQItABQABgAIAAAAIQBJCs+YgwIAAPAFAAAQAAAA&#10;AAAAAAAAAAAAAPoFAABkcnMvaW5rL2luazEueG1sUEsFBgAAAAAGAAYAeAEAAKsIAAAAAA==&#10;">
                <v:imagedata r:id="rId301" o:title=""/>
              </v:shape>
            </w:pict>
          </mc:Fallback>
        </mc:AlternateContent>
      </w:r>
      <w:r w:rsidR="00B93D09">
        <w:rPr>
          <w:rFonts w:eastAsia="Times New Roman"/>
          <w:noProof/>
          <w:u w:val="single"/>
        </w:rPr>
        <mc:AlternateContent>
          <mc:Choice Requires="wpi">
            <w:drawing>
              <wp:anchor distT="0" distB="0" distL="114300" distR="114300" simplePos="0" relativeHeight="251924480" behindDoc="0" locked="0" layoutInCell="1" allowOverlap="1">
                <wp:simplePos x="0" y="0"/>
                <wp:positionH relativeFrom="column">
                  <wp:posOffset>1945260</wp:posOffset>
                </wp:positionH>
                <wp:positionV relativeFrom="paragraph">
                  <wp:posOffset>117210</wp:posOffset>
                </wp:positionV>
                <wp:extent cx="111960" cy="91800"/>
                <wp:effectExtent l="57150" t="38100" r="59690" b="60960"/>
                <wp:wrapNone/>
                <wp:docPr id="284" name="Ink 284"/>
                <wp:cNvGraphicFramePr/>
                <a:graphic xmlns:a="http://schemas.openxmlformats.org/drawingml/2006/main">
                  <a:graphicData uri="http://schemas.microsoft.com/office/word/2010/wordprocessingInk">
                    <w14:contentPart bwMode="auto" r:id="rId302">
                      <w14:nvContentPartPr>
                        <w14:cNvContentPartPr/>
                      </w14:nvContentPartPr>
                      <w14:xfrm>
                        <a:off x="0" y="0"/>
                        <a:ext cx="111960" cy="91800"/>
                      </w14:xfrm>
                    </w14:contentPart>
                  </a:graphicData>
                </a:graphic>
              </wp:anchor>
            </w:drawing>
          </mc:Choice>
          <mc:Fallback>
            <w:pict>
              <v:shape id="Ink 284" o:spid="_x0000_s1026" type="#_x0000_t75" style="position:absolute;margin-left:151.85pt;margin-top:8.1pt;width:11.35pt;height:9.7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8NwOKAQAAMwMAAA4AAABkcnMvZTJvRG9jLnhtbJxSy27CMBC8V+o/&#10;WL6XEEQpRAQORZU4tOXQfoDr2MRq7I3WhsDfdx2ghFZVJS7RPuLZmZ2dzne2YluF3oDLedrrc6ac&#10;hMK4dc7f357uxpz5IFwhKnAq53vl+Xx2ezNt6kwNoISqUMgIxPmsqXNehlBnSeJlqazwPaiVo6YG&#10;tCJQiuukQNEQuq2SQb8/ShrAokaQynuqLg5NPmvxtVYyvGrtVWAVsRvRC84CRcOHEUUYa8NY+4jR&#10;PdWS2VRkaxR1aeSRlriClRXGEYlvqIUIgm3Q/IKyRiJ40KEnwSagtZGq1UTq0v4PdUv3GZWlQ7nB&#10;TIILyoWVwHDaX9u4ZoStaAXNMxTkkNgE4EdEWtD/hhxIL0BuLPE5uIKqEoFOwpem9rTozBQ5x2WR&#10;nvm77eNZwQrPul62K2Tx/8F4yJkTlkiRchZTsuck/+XyPXWSY+sv5J1GGz0hwmyXc7J9H7+t5WoX&#10;mKRimqaTeBqSWpN0TLfRAT4AnMZ0DKDZF1Z388irc+uz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joWW7fAAAACQEAAA8AAABkcnMvZG93bnJldi54bWxMj8FOwzAMhu9I&#10;vENkJC4TS2khm0rTCW1wQQiJDe2cNaat2jilybby9pgT3Gz9n35/LlaT68UJx9B60nA7T0AgVd62&#10;VGv42D3fLEGEaMia3hNq+MYAq/LyojC59Wd6x9M21oJLKORGQxPjkEsZqgadCXM/IHH26UdnIq9j&#10;Le1ozlzuepkmiZLOtMQXGjPgusGq2x6dBuXeXmy333x1sguz9etss3gKO62vr6bHBxARp/gHw68+&#10;q0PJTgd/JBtEryFLsgWjHKgUBANZqu5AHHi4VyDLQv7/oPwBAAD//wMAUEsDBBQABgAIAAAAIQB3&#10;qy9KpQIAAC8GAAAQAAAAZHJzL2luay9pbmsxLnhtbLRU22obMRB9L/QfhPKQF8nWSHs1cfJQGii0&#10;EJoU2sfNWrGX7MVo5Uv+viPtWnaI00KhEBRp5pyZM5f11c2+qclWm77q2jmFiaBEt2W3qNrlnP54&#10;uOUZJb0t2kVRd62e0xfd05vrjx+uqva5qWd4EozQ9u7W1HO6snY9m053u91kpyadWU6lEGr6pX3+&#10;9pVej6yFfqraymLK/mAqu9bqvXXBZtViTku7FwGPse+7jSl1cDuLKY8Ia4pS33amKWyIuCraVtek&#10;LRrU/ZMS+7LGS4V5ltpQ0hT7OZUJgKRkg2p656PT8/Rf5+mQKIkd+yv99jxdxnEgL/TWJZ/6Ps7e&#10;r+fOdGttbKWPrRsKHR0vpBzevuaheKP7rt64flOyLeoNtkHGkZiINE2ioAAw95v630bFVvyHqNih&#10;d6PCJM4gyT/z9ETr636NNZ82Z+xk2J3DYG3VaNzoZh2WyfY4Q2e+t8bvvRSguIi4UA9CzKSYRfFE&#10;RNnJfMZ1PcR8NJt+FeI9muNiek9o4lDirlrYVZgEjiHOlAqllc1xCOfYK10tV/af6WVXd7j94xpc&#10;5LFKVfTnjE+Vfeg+bcxWBx6c9MKLDJt75tv2y0zGln3XT3N64T9v4pmDwfcM0oyAUAQydgn5JQe4&#10;BMEoh5gCBRaTnAPjOQEuWc4THrlHQoAJIsZTMgCeEMmQTBKEO5fwJ9okB4UvSfw/nuETIZjUWTlE&#10;/o9BRNwV4Xgm6EE3CMzJAdPgW/nIHGGIUgTDMK6I9JGdRElcWEViFOVAkqFIvCdOAMuQKFjKYzxz&#10;nuKZOCUsRt3I4hlaEOhAHDyKx8MrxSyYCsEId0wPEZjZWYnXnHqFCHThkeYqEyT26j0iRb2JS6C4&#10;BDbA4ZBOumJe/QiFweKHdP0bAAD//wMAUEsBAi0AFAAGAAgAAAAhAJszJzcMAQAALQIAABMAAAAA&#10;AAAAAAAAAAAAAAAAAFtDb250ZW50X1R5cGVzXS54bWxQSwECLQAUAAYACAAAACEAOP0h/9YAAACU&#10;AQAACwAAAAAAAAAAAAAAAAA9AQAAX3JlbHMvLnJlbHNQSwECLQAUAAYACAAAACEABvw3A4oBAAAz&#10;AwAADgAAAAAAAAAAAAAAAAA8AgAAZHJzL2Uyb0RvYy54bWxQSwECLQAUAAYACAAAACEAeRi8nb8A&#10;AAAhAQAAGQAAAAAAAAAAAAAAAADyAwAAZHJzL19yZWxzL2Uyb0RvYy54bWwucmVsc1BLAQItABQA&#10;BgAIAAAAIQD46Flu3wAAAAkBAAAPAAAAAAAAAAAAAAAAAOgEAABkcnMvZG93bnJldi54bWxQSwEC&#10;LQAUAAYACAAAACEAd6svSqUCAAAvBgAAEAAAAAAAAAAAAAAAAAD0BQAAZHJzL2luay9pbmsxLnht&#10;bFBLBQYAAAAABgAGAHgBAADHCAAAAAA=&#10;">
                <v:imagedata r:id="rId303" o:title=""/>
              </v:shape>
            </w:pict>
          </mc:Fallback>
        </mc:AlternateContent>
      </w:r>
      <w:r w:rsidR="00B93D09">
        <w:rPr>
          <w:rFonts w:eastAsia="Times New Roman"/>
          <w:noProof/>
          <w:u w:val="single"/>
        </w:rPr>
        <mc:AlternateContent>
          <mc:Choice Requires="wpi">
            <w:drawing>
              <wp:anchor distT="0" distB="0" distL="114300" distR="114300" simplePos="0" relativeHeight="251921408" behindDoc="0" locked="0" layoutInCell="1" allowOverlap="1">
                <wp:simplePos x="0" y="0"/>
                <wp:positionH relativeFrom="column">
                  <wp:posOffset>1978380</wp:posOffset>
                </wp:positionH>
                <wp:positionV relativeFrom="paragraph">
                  <wp:posOffset>-36510</wp:posOffset>
                </wp:positionV>
                <wp:extent cx="98280" cy="106560"/>
                <wp:effectExtent l="38100" t="38100" r="54610" b="65405"/>
                <wp:wrapNone/>
                <wp:docPr id="281" name="Ink 281"/>
                <wp:cNvGraphicFramePr/>
                <a:graphic xmlns:a="http://schemas.openxmlformats.org/drawingml/2006/main">
                  <a:graphicData uri="http://schemas.microsoft.com/office/word/2010/wordprocessingInk">
                    <w14:contentPart bwMode="auto" r:id="rId304">
                      <w14:nvContentPartPr>
                        <w14:cNvContentPartPr/>
                      </w14:nvContentPartPr>
                      <w14:xfrm>
                        <a:off x="0" y="0"/>
                        <a:ext cx="98280" cy="106560"/>
                      </w14:xfrm>
                    </w14:contentPart>
                  </a:graphicData>
                </a:graphic>
              </wp:anchor>
            </w:drawing>
          </mc:Choice>
          <mc:Fallback>
            <w:pict>
              <v:shape id="Ink 281" o:spid="_x0000_s1026" type="#_x0000_t75" style="position:absolute;margin-left:154.6pt;margin-top:-4pt;width:10.25pt;height:10.85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cAm6NAQAAMwMAAA4AAABkcnMvZTJvRG9jLnhtbJxSy07DMBC8I/EP&#10;lu80D0IUoqY9UCH1APQAH2Acu7GIvdHabcrfs0lbWkAIiUu063HGMzs7ne9sy7YKvQFX8WQSc6ac&#10;hNq4dcVfnu+vCs58EK4WLThV8Xfl+Xx2eTHtu1Kl0EBbK2RE4nzZdxVvQujKKPKyUVb4CXTKEagB&#10;rQjU4jqqUfTEbtsojeM86gHrDkEq7+l0sQf5bOTXWsnwpLVXgbWk7ia9TjkLVGVFQkqRqjzLcs5e&#10;hyrOCh7NpqJco+gaIw+yxD9UWWEcifikWogg2AbNDyprJIIHHSYSbARaG6lGT+Quib+5W7q3wVmS&#10;yQ2WElxQLqwEhuP8RuA/T9iWRtA/QE0JiU0AfmCkAf0dyF70AuTGkp59KqhaEWglfGM6T4MuTV1x&#10;XNbJSb/b3p0crPDk63G7QjbcT4uEMycsiSLnbGgpnqP9x6//ExIdoN+YdxrtkAkJZruK0wK8D98x&#10;crULTNLhbZEWBEhCkji/yUf4SLwnOHZnAdDbX6I+7wddZ7s++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Y+DqfeAAAACQEAAA8AAABkcnMvZG93bnJldi54bWxMj8tOwzAQ&#10;RfdI/IM1SGxQ65BIpA1xqqoSypo+BEsnnsYRfkSx04S/Z1jBcjRH955b7hZr2A3H0Hsn4HmdAEPX&#10;etW7TsD59LbaAAtROiWNdyjgGwPsqvu7UhbKz+4db8fYMQpxoZACdIxDwXloNVoZ1n5AR7+rH62M&#10;dI4dV6OcKdwanibJC7eyd9Sg5YAHje3XcbICaht8bZ6ul9OnzufLvvnIpkMtxOPDsn8FFnGJfzD8&#10;6pM6VOTU+MmpwIyALNmmhApYbWgTAVm6zYE1RGY58Krk/xdUPwAAAP//AwBQSwMEFAAGAAgAAAAh&#10;AGISOcZxAgAAsAUAABAAAABkcnMvaW5rL2luazEueG1stFRLb9swDL4P2H8g1EMvVqKHLdtB3R6G&#10;FRiwAcXaAdvRddTEqB+BrDz670cpjpKi6QYM2CGCRfIjP36kcnWzaxvYaDPUfVcQPmEEdFf187pb&#10;FOTHwy3NCAy27OZl03e6IC96IDfXHz9c1d1z28zwBMzQDe6rbQqytHY1m0632+1kKye9WUwFY3L6&#10;pXv+9pVcj6i5fqq72mLJ4WCq+s7qnXXJZvW8IJXdsRCPue/7tal0cDuLqY4R1pSVvu1NW9qQcVl2&#10;nW6gK1vk/ZOAfVnhR411FtoQaMtdQYTiXBBYI5vB+cj0PPzXeThXUqBif4XfnoeLJAngud644lOv&#10;4+z9fu5Mv9LG1voo3b7R0fEC1f7ue943b/TQN2unN4FN2axRBpHEbMLSVMWBAcfab/p/mxWl+A9Z&#10;UaF3s/JJknGVf6bpCdfXeo09n4ozKhl25zBYW7caN7pdhWWyA87Qme+t8XsvGJeUxZTJB8Zmgs1i&#10;McmFOpnPuK6HnI9mPSxDvkdzXEzvCSLuW9zWc7sMk8AxJJmUobWqPQ7hHHqp68XS/jO86pset39c&#10;g4s8kamM/1zxqbYP/ae12eiA4ydaeJJhc8+8bb/MMEr2XT8V5MI/b/DIvcFrxrmCGJSILikXl+pS&#10;xBHB50kVYRHlOaTAo4xKmkccFFURjSkHFsWQUYEXYJTjJacSo0GgJwWJJvzhqYC5WIfxSXiU0BQt&#10;Ck8eCf8tKEYh2JvY/pLQBBEIExhGOaOJC8HDWbnwDGgGjgh6QTgqChIXLMEVQyBGRQJSdCEHpJcj&#10;yQRrIq8sclgecen5oR/Yq3+BoCxu8vVvAAAA//8DAFBLAQItABQABgAIAAAAIQCbMyc3DAEAAC0C&#10;AAATAAAAAAAAAAAAAAAAAAAAAABbQ29udGVudF9UeXBlc10ueG1sUEsBAi0AFAAGAAgAAAAhADj9&#10;If/WAAAAlAEAAAsAAAAAAAAAAAAAAAAAPQEAAF9yZWxzLy5yZWxzUEsBAi0AFAAGAAgAAAAhABCc&#10;Am6NAQAAMwMAAA4AAAAAAAAAAAAAAAAAPAIAAGRycy9lMm9Eb2MueG1sUEsBAi0AFAAGAAgAAAAh&#10;AHkYvJ2/AAAAIQEAABkAAAAAAAAAAAAAAAAA9QMAAGRycy9fcmVscy9lMm9Eb2MueG1sLnJlbHNQ&#10;SwECLQAUAAYACAAAACEABj4Op94AAAAJAQAADwAAAAAAAAAAAAAAAADrBAAAZHJzL2Rvd25yZXYu&#10;eG1sUEsBAi0AFAAGAAgAAAAhAGISOcZxAgAAsAUAABAAAAAAAAAAAAAAAAAA9gUAAGRycy9pbmsv&#10;aW5rMS54bWxQSwUGAAAAAAYABgB4AQAAlQgAAAAA&#10;">
                <v:imagedata r:id="rId305" o:title=""/>
              </v:shape>
            </w:pict>
          </mc:Fallback>
        </mc:AlternateContent>
      </w:r>
      <w:r w:rsidR="00B93D09">
        <w:rPr>
          <w:rFonts w:eastAsia="Times New Roman"/>
          <w:noProof/>
          <w:u w:val="single"/>
        </w:rPr>
        <mc:AlternateContent>
          <mc:Choice Requires="wpi">
            <w:drawing>
              <wp:anchor distT="0" distB="0" distL="114300" distR="114300" simplePos="0" relativeHeight="251920384" behindDoc="0" locked="0" layoutInCell="1" allowOverlap="1">
                <wp:simplePos x="0" y="0"/>
                <wp:positionH relativeFrom="column">
                  <wp:posOffset>1831140</wp:posOffset>
                </wp:positionH>
                <wp:positionV relativeFrom="paragraph">
                  <wp:posOffset>-4110</wp:posOffset>
                </wp:positionV>
                <wp:extent cx="88200" cy="106200"/>
                <wp:effectExtent l="38100" t="38100" r="45720" b="46355"/>
                <wp:wrapNone/>
                <wp:docPr id="280" name="Ink 280"/>
                <wp:cNvGraphicFramePr/>
                <a:graphic xmlns:a="http://schemas.openxmlformats.org/drawingml/2006/main">
                  <a:graphicData uri="http://schemas.microsoft.com/office/word/2010/wordprocessingInk">
                    <w14:contentPart bwMode="auto" r:id="rId306">
                      <w14:nvContentPartPr>
                        <w14:cNvContentPartPr/>
                      </w14:nvContentPartPr>
                      <w14:xfrm>
                        <a:off x="0" y="0"/>
                        <a:ext cx="88200" cy="106200"/>
                      </w14:xfrm>
                    </w14:contentPart>
                  </a:graphicData>
                </a:graphic>
              </wp:anchor>
            </w:drawing>
          </mc:Choice>
          <mc:Fallback>
            <w:pict>
              <v:shape id="Ink 280" o:spid="_x0000_s1026" type="#_x0000_t75" style="position:absolute;margin-left:143.05pt;margin-top:-1.2pt;width:9.4pt;height:10.45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HtrGMAQAAMwMAAA4AAABkcnMvZTJvRG9jLnhtbJxSy27CMBC8V+o/&#10;WL6XPAQ0ikg4FFXiUMqh/QDXsYnV2ButDYG/74ZHgVZVJS7R2uPMzuzsZLq1Ddso9AZcwZNBzJly&#10;EirjVgV/f3t+yDjzQbhKNOBUwXfK82l5fzfp2lylUENTKWRE4nzetQWvQ2jzKPKyVlb4AbTKEagB&#10;rQh0xFVUoeiI3TZRGsfjqAOsWgSpvKfb2QHk5Z5fayXDq9ZeBdaQumGWJZwFqpJRSkqRqnHySBI/&#10;qBqljyMelRORr1C0tZFHWeIGVVYYRyK+qWYiCLZG84vKGongQYeBBBuB1kaqvSdyl8Q/3M3dZ+8s&#10;Gco15hJcUC4sBYbT/PbALS1sQyPoXqCihMQ6AD8y0oD+D+QgegZybUnPIRVUjQi0Er42radB56Yq&#10;OM6r5KzfbZ7ODpZ49rXYLJH179OMMnLCkihyzvojxXOyv7j+n5DoCP3FvNVo+0xIMNsWnMh3/Xcf&#10;udoGJukyy2irOJOEJPG4ry+IDwSnNhcBUO+rqC/Pva6LX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URfg+AAAAAJAQAADwAAAGRycy9kb3ducmV2LnhtbEyPTUvDQBCG&#10;74L/YRnBi7S7TT9IYzZFBW/SYpRCb9PsmASzsyG7baO/3vWkx+F9eN9n8s1oO3GmwbeONcymCgRx&#10;5UzLtYb3t+dJCsIHZIOdY9LwRR42xfVVjplxF36lcxlqEUvYZ6ihCaHPpPRVQxb91PXEMftwg8UQ&#10;z6GWZsBLLLedTJRaSYstx4UGe3pqqPosT1bDbmse/d0L9mq+P9C3Xy+3ddlrfXszPtyDCDSGPxh+&#10;9aM6FNHp6E5svOg0JOlqFlENk2QBIgJztViDOEYyXYIscvn/g+IHAAD//wMAUEsDBBQABgAIAAAA&#10;IQAKrumvZAIAAJwFAAAQAAAAZHJzL2luay9pbmsxLnhtbLRT22rcMBB9L/QfhPLQF2lXV1+WOHko&#10;DRRaKE0K7aPjVXZNbHmRtZf8fUe2o92QTQuFYpDluZw5c2Z8eX1oG7Qzrq87W2A+YxgZW3XL2q4K&#10;/OPuhmYY9b60y7LprCnwk+nx9dX7d5e1fWybBZwIEGwfbm1T4LX3m8V8vt/vZ3s569xqLhiT88/2&#10;8esXfDVlLc1DbWsPJftnU9VZbw4+gC3qZYErf2AxHrBvu62rTHQHi6uOEd6VlbnpXFv6iLgurTUN&#10;smULvH9i5J82cKmhzso4jNryUGCRcC4w2gKbPvjw/Hz6r/PpPJECFPtr+s35dKF1TF6aXSg+H3Rc&#10;vN3PN9dtjPO1OUo3Njo5nlA1fg89j80703fNNuiN0a5stiCD0IrNWJomKjLgUPtV/69RQYr/gAoK&#10;vYnKZzrjSf6JpidcX+o19XwqzqRk3J3nwfq6NbDR7SYuk+9hhsF8692w94JxSZmiTN4xthBsocRM&#10;ifRkPtO6PmPeu22/jnj37riYgyeKOLa4r5d+HScBY9CZlLG1qj0O4Vz22tSrtf/n9KprOtj+aQ0u&#10;ci1Tqf5c8aH2d93HrduZmMdPtBhIxs09828Py4wmyb6bhwJfDL83GjJHw6BZqqlCSU4+MHiEIpjm&#10;mHLMSI444oRyjTKaE00FVUSiFE4qkaSCMJRTTgQScEqkwCKRQIwklINFUT7cg0XQbLhrOBlNAVZT&#10;iAIgClXAJOGDDUGhDETRwApeanxlYBaEJogFShkwCz4EpAjA6QCVAA9BgDKjSWAI9QXR4FNAMUSM&#10;yTpQf/HHRxVha69+AwAA//8DAFBLAQItABQABgAIAAAAIQCbMyc3DAEAAC0CAAATAAAAAAAAAAAA&#10;AAAAAAAAAABbQ29udGVudF9UeXBlc10ueG1sUEsBAi0AFAAGAAgAAAAhADj9If/WAAAAlAEAAAsA&#10;AAAAAAAAAAAAAAAAPQEAAF9yZWxzLy5yZWxzUEsBAi0AFAAGAAgAAAAhAPqHtrGMAQAAMwMAAA4A&#10;AAAAAAAAAAAAAAAAPAIAAGRycy9lMm9Eb2MueG1sUEsBAi0AFAAGAAgAAAAhAHkYvJ2/AAAAIQEA&#10;ABkAAAAAAAAAAAAAAAAA9AMAAGRycy9fcmVscy9lMm9Eb2MueG1sLnJlbHNQSwECLQAUAAYACAAA&#10;ACEAeURfg+AAAAAJAQAADwAAAAAAAAAAAAAAAADqBAAAZHJzL2Rvd25yZXYueG1sUEsBAi0AFAAG&#10;AAgAAAAhAAqu6a9kAgAAnAUAABAAAAAAAAAAAAAAAAAA9wUAAGRycy9pbmsvaW5rMS54bWxQSwUG&#10;AAAAAAYABgB4AQAAiQgAAAAA&#10;">
                <v:imagedata r:id="rId307" o:title=""/>
              </v:shape>
            </w:pict>
          </mc:Fallback>
        </mc:AlternateContent>
      </w:r>
      <w:r w:rsidR="00B93D09">
        <w:rPr>
          <w:rFonts w:eastAsia="Times New Roman"/>
          <w:noProof/>
          <w:u w:val="single"/>
        </w:rPr>
        <mc:AlternateContent>
          <mc:Choice Requires="wpi">
            <w:drawing>
              <wp:anchor distT="0" distB="0" distL="114300" distR="114300" simplePos="0" relativeHeight="251879424" behindDoc="0" locked="0" layoutInCell="1" allowOverlap="1">
                <wp:simplePos x="0" y="0"/>
                <wp:positionH relativeFrom="column">
                  <wp:posOffset>2943900</wp:posOffset>
                </wp:positionH>
                <wp:positionV relativeFrom="paragraph">
                  <wp:posOffset>20370</wp:posOffset>
                </wp:positionV>
                <wp:extent cx="100440" cy="109440"/>
                <wp:effectExtent l="57150" t="38100" r="33020" b="62230"/>
                <wp:wrapNone/>
                <wp:docPr id="240" name="Ink 240"/>
                <wp:cNvGraphicFramePr/>
                <a:graphic xmlns:a="http://schemas.openxmlformats.org/drawingml/2006/main">
                  <a:graphicData uri="http://schemas.microsoft.com/office/word/2010/wordprocessingInk">
                    <w14:contentPart bwMode="auto" r:id="rId308">
                      <w14:nvContentPartPr>
                        <w14:cNvContentPartPr/>
                      </w14:nvContentPartPr>
                      <w14:xfrm>
                        <a:off x="0" y="0"/>
                        <a:ext cx="100440" cy="109440"/>
                      </w14:xfrm>
                    </w14:contentPart>
                  </a:graphicData>
                </a:graphic>
              </wp:anchor>
            </w:drawing>
          </mc:Choice>
          <mc:Fallback>
            <w:pict>
              <v:shape id="Ink 240" o:spid="_x0000_s1026" type="#_x0000_t75" style="position:absolute;margin-left:230.6pt;margin-top:.45pt;width:10.35pt;height:11.05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YstqKAQAANAMAAA4AAABkcnMvZTJvRG9jLnhtbJxSy27CMBC8V+o/&#10;WL6XJChQiAgciipxaMuh/QDXsYnV2ButDaF/3zWPAq2qSlyi9Y4zO7PjyWxrG7ZR6A24kme9lDPl&#10;JFTGrUr+9vp4N+LMB+Eq0YBTJf9Uns+mtzeTri1UH2poKoWMSJwvurbkdQhtkSRe1soK34NWOQI1&#10;oBWBjrhKKhQdsdsm6afpMOkAqxZBKu+pO9+DfLrj11rJ8KK1V4E1pG6Qj0hfoCq/H1KFsTcYU/VO&#10;1TClXjKdiGKFoq2NPMgSV6iywjgS8U01F0GwNZpfVNZIBA869CTYBLQ2Uu08kbss/eFu4T6isyyX&#10;aywkuKBcWAoMx/3tgGtG2IZW0D1BRQmJdQB+YKQF/R/IXvQc5NqSnn0qqBoR6En42rSeFl2YquS4&#10;qLKTfrd5ODlY4snX82aJLN7v55SME5ZEkXMWjxTP0f7z5f+EJAfoL+atRhszIcFsW3Ii/4zfXeRq&#10;G5ikZpameRwrCcrScazPmPcMxzlnCdDwi6zPz1HY2WOff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CPnojeAAAABwEAAA8AAABkcnMvZG93bnJldi54bWxMjsFOwzAQRO9I&#10;/IO1SNyoE1O1acimQogKiRulHLi58TaJGq9D7KYpX485wW1GM5p5xXqynRhp8K1jhHSWgCCunGm5&#10;Rti9b+4yED5oNrpzTAgX8rAur68KnRt35jcat6EWcYR9rhGaEPpcSl81ZLWfuZ44Zgc3WB2iHWpp&#10;Bn2O47aTKkkW0uqW40Oje3pqqDpuTxZhtK/j9KHS5eUze159v+zU13JjEW9vpscHEIGm8FeGX/yI&#10;DmVk2rsTGy86hPkiVbGKsAIR43mWRrFHUPcJyLKQ//nLHwAAAP//AwBQSwMEFAAGAAgAAAAhANcg&#10;P+drAgAAtwUAABAAAABkcnMvaW5rL2luazEueG1stFRNj5swEL1X6n+wvIdcMLENBhIt2UPVSJVa&#10;adVNpfbIEidBCyYyzte/79gQJ6vNtlKlXsAz4/dm5s3A/cOxqdFe6q5qVY5ZSDGSqmyXlVrn+Mdi&#10;TjKMOlOoZVG3Sub4JDv8MPv44b5SL009hScCBtXZU1PneGPMdjoeHw6H8BCFrV6POaXR+It6+fYV&#10;zwbUUq4qVRlI2Z1dZauMPBpLNq2WOS7Nkfr7wP3U7nQpfdh6dHm5YXRRynmrm8J4xk2hlKyRKhqo&#10;+ydG5rSFQwV51lJj1BTHHPOEMY7RDqrpbAyPb8N/3YazJOKg2F/h89twLoQHL+XeJh87Hafv9/Oo&#10;263UppIX6fpGh8AJlb3teu6b17Jr653VG6N9Ue9ABi5iGtI0TWJfAYPcb/p/ywpS/AdWUOhdVhaK&#10;jCWTzyS9qvW1XkPP1+IMSvrdOQ/WVI2EjW62fplMBzO07iej3d5zyiJCY0KjBaVTTqdsElLGruYz&#10;rOuZ81nvuo3ne9aXxXQRL2Lf4qFamo2fBIxBZFHkWyubyxBuoTeyWm/MP8PLtm5h+4c1uJuIKI3i&#10;P2dcVWbRftrpvfS4ay1ckX5zb3zbbpnRINl3ucrxnfu8kUP2DqeZYChLUcaDEWF0RPiIpwEmDJMJ&#10;PIMUccQCSiLC0iAlnMTBBFFEgxgxwgOBBIQ54u7MGCAIAFw8s0YMF6j1JfYlgM1ZkX1ljogkhAEH&#10;yYDcvSyapMRdSWw0gOzOSoHAFiMgW0RSOMfggVrcrcydeyCjxNbSc2auPCgaimcUCcJEADmFNd01&#10;iqAbqM4ar34GXmBY6NlvAAAA//8DAFBLAQItABQABgAIAAAAIQCbMyc3DAEAAC0CAAATAAAAAAAA&#10;AAAAAAAAAAAAAABbQ29udGVudF9UeXBlc10ueG1sUEsBAi0AFAAGAAgAAAAhADj9If/WAAAAlAEA&#10;AAsAAAAAAAAAAAAAAAAAPQEAAF9yZWxzLy5yZWxzUEsBAi0AFAAGAAgAAAAhADJYstqKAQAANAMA&#10;AA4AAAAAAAAAAAAAAAAAPAIAAGRycy9lMm9Eb2MueG1sUEsBAi0AFAAGAAgAAAAhAHkYvJ2/AAAA&#10;IQEAABkAAAAAAAAAAAAAAAAA8gMAAGRycy9fcmVscy9lMm9Eb2MueG1sLnJlbHNQSwECLQAUAAYA&#10;CAAAACEAsI+eiN4AAAAHAQAADwAAAAAAAAAAAAAAAADoBAAAZHJzL2Rvd25yZXYueG1sUEsBAi0A&#10;FAAGAAgAAAAhANcgP+drAgAAtwUAABAAAAAAAAAAAAAAAAAA8wUAAGRycy9pbmsvaW5rMS54bWxQ&#10;SwUGAAAAAAYABgB4AQAAjAgAAAAA&#10;">
                <v:imagedata r:id="rId309" o:title=""/>
              </v:shape>
            </w:pict>
          </mc:Fallback>
        </mc:AlternateContent>
      </w:r>
      <w:r w:rsidR="00B93D09">
        <w:rPr>
          <w:rFonts w:eastAsia="Times New Roman"/>
          <w:noProof/>
          <w:u w:val="single"/>
        </w:rPr>
        <mc:AlternateContent>
          <mc:Choice Requires="wpi">
            <w:drawing>
              <wp:anchor distT="0" distB="0" distL="114300" distR="114300" simplePos="0" relativeHeight="251878400" behindDoc="0" locked="0" layoutInCell="1" allowOverlap="1">
                <wp:simplePos x="0" y="0"/>
                <wp:positionH relativeFrom="column">
                  <wp:posOffset>2750580</wp:posOffset>
                </wp:positionH>
                <wp:positionV relativeFrom="paragraph">
                  <wp:posOffset>12810</wp:posOffset>
                </wp:positionV>
                <wp:extent cx="105840" cy="112680"/>
                <wp:effectExtent l="57150" t="57150" r="8890" b="59055"/>
                <wp:wrapNone/>
                <wp:docPr id="239" name="Ink 239"/>
                <wp:cNvGraphicFramePr/>
                <a:graphic xmlns:a="http://schemas.openxmlformats.org/drawingml/2006/main">
                  <a:graphicData uri="http://schemas.microsoft.com/office/word/2010/wordprocessingInk">
                    <w14:contentPart bwMode="auto" r:id="rId310">
                      <w14:nvContentPartPr>
                        <w14:cNvContentPartPr/>
                      </w14:nvContentPartPr>
                      <w14:xfrm>
                        <a:off x="0" y="0"/>
                        <a:ext cx="105840" cy="112680"/>
                      </w14:xfrm>
                    </w14:contentPart>
                  </a:graphicData>
                </a:graphic>
              </wp:anchor>
            </w:drawing>
          </mc:Choice>
          <mc:Fallback>
            <w:pict>
              <v:shape id="Ink 239" o:spid="_x0000_s1026" type="#_x0000_t75" style="position:absolute;margin-left:215.6pt;margin-top:-.2pt;width:10.6pt;height:11.3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weOiNAQAANAMAAA4AAABkcnMvZTJvRG9jLnhtbJxSy27CMBC8V+o/&#10;WL6XJLxEIxIORZU4lHJoP8B1bGI19kZrQ+DvuwlQoFVViUvk3XHGMzs7ne1sxbYKvQGX8aQXc6ac&#10;hMK4dcbf354fJpz5IFwhKnAq43vl+Sy/v5s2dar6UEJVKGRE4nza1BkvQ6jTKPKyVFb4HtTKEagB&#10;rQhU4joqUDTEbquoH8fjqAEsagSpvKfu/ADyvOPXWsnwqrVXgVWkrj8eDjgLdBqNBqQU29PjmHof&#10;7WmSDHmUT0W6RlGXRh5liRtUWWEcifimmosg2AbNLyprJIIHHXoSbARaG6k6T+QuiX+4W7jP1lky&#10;lBtMJbigXFgJDKf5dcAtT9iKRtC8QEEJiU0AfmSkAf0fyEH0HOTGkp5DKqgqEWglfGlqT4NOTZFx&#10;XBTJWb/bPp0drPDsa7ldIWvv9wePnDlhSRQ5Z21J8ZzsL6//JyQ6Qn8x7zTaNhMSzHYZpwXYt98u&#10;crULTFIziUeTISGSoIQWZtLhJ+YDw6m6SIAev8r6sm6FXSx7/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nZVL3eAAAACAEAAA8AAABkcnMvZG93bnJldi54bWxMj8FOwzAQ&#10;RO9I/IO1SNxap26AKo1TIVAvlTgQEOdt4iZR7HWI3Sbw9SwnuM1qRjNv893srLiYMXSeNKyWCQhD&#10;la87ajS8v+0XGxAhItVoPRkNXybArri+yjGr/USv5lLGRnAJhQw1tDEOmZShao3DsPSDIfZOfnQY&#10;+RwbWY84cbmzUiXJvXTYES+0OJin1lR9eXYaSvvx/Wz9evKnh96G/hNfDvuD1rc38+MWRDRz/AvD&#10;Lz6jQ8FMR3+mOgirIV2vFEc1LFIQ7Kd3isVRg1IKZJHL/w8UPwAAAP//AwBQSwMEFAAGAAgAAAAh&#10;ADcqpbB1AgAAuAUAABAAAABkcnMvaW5rL2luazEueG1stFRNb9swDL0P2H8g1EMvUqIPy3aCuj0M&#10;KzBgA4q1A7aj66iJUVsOZOWj/36U4yotmm7AgF0iieR7JB/pXFzt2wa2xvV1ZwsiJpyAsVW3qO2y&#10;ID/urllOoPelXZRNZ01BnkxPri4/frio7WPbzPEXkMH24dY2BVl5v55Pp7vdbrJTk84tp5JzNf1i&#10;H799JZcjamEealt7TNk/m6rOerP3gWxeLwpS+T2P8ch9221cZaI7WFx1jPCurMx159rSR8ZVaa1p&#10;wJYt1v2TgH9a46XGPEvjCLTlviAyFUIS2GA1ffCR6Wn4r9NwkSqJiv0Vfn0aLrWO4IXZhuTTQcf5&#10;+/3cuG5tnK/NUbpDo6PjCarDe+j50Lwzfddsgt4EtmWzQRmkTviEZ1maxAoE5n7T/1tWlOI/sKJC&#10;77KKic5FOvvMshe1vtZr7PmlOKOScXeeB+vr1uBGt+u4TL7HGQbzrXfD3ksuFOMJ4+qO87nkc5FP&#10;NO7JcT7juj5z3rtNv4p89+64mIMninhocVcv/CpOAsegc6Via1V7HMIp9MrUy5X/Z3jVNR1u/7gG&#10;ZzOtMpX8OeND7e+6Txu3NREnXmgxFBk398S3PSwzjJJ9Nw8FORs+bxiQB8OgmU5Bygx0Qs+ZyM9Z&#10;ei4VJSInKRGUSYFG4FRoSFhO8cUyylkSTBw4wxDBUnzN0C/Qr5mkOaQQ7gLvGeR4ZxLdkkrIMIjD&#10;LOAU5OGQQzDTkIZXBgrJkDFkYDOQ4UBQOETIhDEpUyFUIwYPNbw4xoYQtAqaII2gGnGSpkOtASIp&#10;EgimqERHcig4o9g9ArF2xGnQwF/9G0SFcaMvfwMAAP//AwBQSwECLQAUAAYACAAAACEAmzMnNwwB&#10;AAAtAgAAEwAAAAAAAAAAAAAAAAAAAAAAW0NvbnRlbnRfVHlwZXNdLnhtbFBLAQItABQABgAIAAAA&#10;IQA4/SH/1gAAAJQBAAALAAAAAAAAAAAAAAAAAD0BAABfcmVscy8ucmVsc1BLAQItABQABgAIAAAA&#10;IQCWcHjojQEAADQDAAAOAAAAAAAAAAAAAAAAADwCAABkcnMvZTJvRG9jLnhtbFBLAQItABQABgAI&#10;AAAAIQB5GLydvwAAACEBAAAZAAAAAAAAAAAAAAAAAPUDAABkcnMvX3JlbHMvZTJvRG9jLnhtbC5y&#10;ZWxzUEsBAi0AFAAGAAgAAAAhAEnZVL3eAAAACAEAAA8AAAAAAAAAAAAAAAAA6wQAAGRycy9kb3du&#10;cmV2LnhtbFBLAQItABQABgAIAAAAIQA3KqWwdQIAALgFAAAQAAAAAAAAAAAAAAAAAPYFAABkcnMv&#10;aW5rL2luazEueG1sUEsFBgAAAAAGAAYAeAEAAJkIAAAAAA==&#10;">
                <v:imagedata r:id="rId311" o:title=""/>
              </v:shape>
            </w:pict>
          </mc:Fallback>
        </mc:AlternateContent>
      </w:r>
      <w:r w:rsidR="00B93D09">
        <w:rPr>
          <w:rFonts w:eastAsia="Times New Roman"/>
          <w:noProof/>
          <w:u w:val="single"/>
        </w:rPr>
        <mc:AlternateContent>
          <mc:Choice Requires="wpi">
            <w:drawing>
              <wp:anchor distT="0" distB="0" distL="114300" distR="114300" simplePos="0" relativeHeight="251802624" behindDoc="0" locked="0" layoutInCell="1" allowOverlap="1">
                <wp:simplePos x="0" y="0"/>
                <wp:positionH relativeFrom="column">
                  <wp:posOffset>2500020</wp:posOffset>
                </wp:positionH>
                <wp:positionV relativeFrom="paragraph">
                  <wp:posOffset>45930</wp:posOffset>
                </wp:positionV>
                <wp:extent cx="84600" cy="132480"/>
                <wp:effectExtent l="19050" t="38100" r="48895" b="58420"/>
                <wp:wrapNone/>
                <wp:docPr id="165" name="Ink 165"/>
                <wp:cNvGraphicFramePr/>
                <a:graphic xmlns:a="http://schemas.openxmlformats.org/drawingml/2006/main">
                  <a:graphicData uri="http://schemas.microsoft.com/office/word/2010/wordprocessingInk">
                    <w14:contentPart bwMode="auto" r:id="rId312">
                      <w14:nvContentPartPr>
                        <w14:cNvContentPartPr/>
                      </w14:nvContentPartPr>
                      <w14:xfrm>
                        <a:off x="0" y="0"/>
                        <a:ext cx="84600" cy="132480"/>
                      </w14:xfrm>
                    </w14:contentPart>
                  </a:graphicData>
                </a:graphic>
              </wp:anchor>
            </w:drawing>
          </mc:Choice>
          <mc:Fallback>
            <w:pict>
              <v:shape id="Ink 165" o:spid="_x0000_s1026" type="#_x0000_t75" style="position:absolute;margin-left:195.9pt;margin-top:2.45pt;width:8.85pt;height:12.85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jiPqOAQAAMwMAAA4AAABkcnMvZTJvRG9jLnhtbJxSy07DMBC8I/EP&#10;lu80j4aoRE05UCH1APQAH2Acu7GIvdHabdq/Z5O2tAUhJC7RrscZz+zs9H5rG7ZR6A24kiejmDPl&#10;JFTGrUr+9vp4M+HMB+Eq0YBTJd8pz+9n11fTri1UCjU0lUJGJM4XXVvyOoS2iCIva2WFH0GrHIEa&#10;0IpALa6iCkVH7LaJ0jjOow6wahGk8p5O53uQzwZ+rZUML1p7FVhD6tI0I32Bqiwb33GGVN3m6S1n&#10;71Tl6WTMo9lUFCsUbW3kQZb4hyorjCMRX1RzEQRbo/lBZY1E8KDDSIKNQGsj1eCJ3CXxN3cL99E7&#10;SzK5xkKCC8qFpcBwnN8A/OcJ29AIuieoKCGxDsAPjDSgvwPZi56DXFvSs08FVSMCrYSvTetp0IWp&#10;So6LKjnpd5uHk4Mlnnw9b5bI+vtJTsk4YUkUOWd9S/Ec7T9f/k9IdIB+Y95qtH0mJJhtS06rsOu/&#10;Q+RqG5ikw0mWxwRIQpJxmk0G+Ei8Jzh2ZwHQ2xdRn/e9rrNdn3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eNnr3AAAAAgBAAAPAAAAZHJzL2Rvd25yZXYueG1sTI9BTsMw&#10;EEX3SNzBmkrsqN1SKpLGqQCJXURF6QGmsUmixOModtLA6RlWdDl6X/+/yfaz68Rkh9B40rBaKhCW&#10;Sm8aqjScPt/un0CEiGSw82Q1fNsA+/z2JsPU+At92OkYK8ElFFLUUMfYp1KGsrYOw9L3lph9+cFh&#10;5HOopBnwwuWuk2ulttJhQ7xQY29fa1u2x9HxyHr8wRaRDm1xqopDMU/v9KL13WJ+3oGIdo7/YfjT&#10;Z3XI2ensRzJBdBoekhWrRw2bBATzjUoeQZwZqC3IPJPXD+S/AAAA//8DAFBLAwQUAAYACAAAACEA&#10;h2QphV4CAACZBQAAEAAAAGRycy9pbmsvaW5rMS54bWy0U9uK2zAQfS/0HwbtQ1+sRBdf4rDOPpQG&#10;Ci2Ubgrto9dRErO2HGTl9vcd2Y6SZbMtFEpw5Lmco5kz4/uHY13BXpm2bHRG+IgRULpolqVeZ+TH&#10;Yk4nBFqb62VeNVpl5KRa8jB7/+6+1M91NcV/QAbdure6ysjG2u10PD4cDqODHDVmPRaMyfFn/fz1&#10;C5kNqKValbq0eGV7dhWNtupoHdm0XGaksEfm85H7sdmZQvmw85jikmFNXqh5Y+rcesZNrrWqQOc1&#10;1v2TgD1t8aXEe9bKEKjzY0ZEzLkgsMNqWhcj49vwX7fhPJYCFfsrfH4bLqLIg5dq7y4fdzpO3+7n&#10;m2m2ythSXaTrGx0CJyh6u+u5b96otql2Tm8C+7zaoQwiCtmIJUkc+go43v2q/9esKMV/YEWF3mTl&#10;o2jC4/QTTa5qfanX0PO1OIOSfnfOg7VlrXCj661fJtviDJ370Zpu7wXjkrKQMrlgbMon0ygaxam4&#10;ms+wrmfOJ7NrN57vyVwWs4t4EfsWD+XSbvwkcAzRRErfWlFfhnALvVHlemP/GV40VYPbP6zBXRrJ&#10;RIZ/vnFV2kXzcWf2yuP4lRZdkX5zb3zb3TLDINl3tcrIXfd5Q4fsHZ1mMoWQQxIFHxj+RBKQCaE8&#10;xSfgwBmwQIKkPAyooJyKIIGEyoBKYJgRoiEwAmiiEaOLRhDiISACNBwWEyQIZ2GeywjB0VLMdgdC&#10;eytyMelsF8MkzEQ2PASN3cGpS2EY4gHmIbErCetEvwyw1rArxhGLIAUMuuJTzMaKugMmlL/43L2E&#10;uLKz3wAAAP//AwBQSwECLQAUAAYACAAAACEAmzMnNwwBAAAtAgAAEwAAAAAAAAAAAAAAAAAAAAAA&#10;W0NvbnRlbnRfVHlwZXNdLnhtbFBLAQItABQABgAIAAAAIQA4/SH/1gAAAJQBAAALAAAAAAAAAAAA&#10;AAAAAD0BAABfcmVscy8ucmVsc1BLAQItABQABgAIAAAAIQCxo4j6jgEAADMDAAAOAAAAAAAAAAAA&#10;AAAAADwCAABkcnMvZTJvRG9jLnhtbFBLAQItABQABgAIAAAAIQB5GLydvwAAACEBAAAZAAAAAAAA&#10;AAAAAAAAAPYDAABkcnMvX3JlbHMvZTJvRG9jLnhtbC5yZWxzUEsBAi0AFAAGAAgAAAAhAL942evc&#10;AAAACAEAAA8AAAAAAAAAAAAAAAAA7AQAAGRycy9kb3ducmV2LnhtbFBLAQItABQABgAIAAAAIQCH&#10;ZCmFXgIAAJkFAAAQAAAAAAAAAAAAAAAAAPUFAABkcnMvaW5rL2luazEueG1sUEsFBgAAAAAGAAYA&#10;eAEAAIEIAAAAAA==&#10;">
                <v:imagedata r:id="rId313" o:title=""/>
              </v:shape>
            </w:pict>
          </mc:Fallback>
        </mc:AlternateContent>
      </w:r>
      <w:r w:rsidR="00B93D09">
        <w:rPr>
          <w:rFonts w:eastAsia="Times New Roman"/>
          <w:noProof/>
          <w:u w:val="single"/>
        </w:rPr>
        <mc:AlternateContent>
          <mc:Choice Requires="wpi">
            <w:drawing>
              <wp:anchor distT="0" distB="0" distL="114300" distR="114300" simplePos="0" relativeHeight="251801600" behindDoc="0" locked="0" layoutInCell="1" allowOverlap="1">
                <wp:simplePos x="0" y="0"/>
                <wp:positionH relativeFrom="column">
                  <wp:posOffset>2391660</wp:posOffset>
                </wp:positionH>
                <wp:positionV relativeFrom="paragraph">
                  <wp:posOffset>78330</wp:posOffset>
                </wp:positionV>
                <wp:extent cx="107280" cy="114480"/>
                <wp:effectExtent l="57150" t="38100" r="45720" b="57150"/>
                <wp:wrapNone/>
                <wp:docPr id="164" name="Ink 164"/>
                <wp:cNvGraphicFramePr/>
                <a:graphic xmlns:a="http://schemas.openxmlformats.org/drawingml/2006/main">
                  <a:graphicData uri="http://schemas.microsoft.com/office/word/2010/wordprocessingInk">
                    <w14:contentPart bwMode="auto" r:id="rId314">
                      <w14:nvContentPartPr>
                        <w14:cNvContentPartPr/>
                      </w14:nvContentPartPr>
                      <w14:xfrm>
                        <a:off x="0" y="0"/>
                        <a:ext cx="107280" cy="114480"/>
                      </w14:xfrm>
                    </w14:contentPart>
                  </a:graphicData>
                </a:graphic>
              </wp:anchor>
            </w:drawing>
          </mc:Choice>
          <mc:Fallback>
            <w:pict>
              <v:shape id="Ink 164" o:spid="_x0000_s1026" type="#_x0000_t75" style="position:absolute;margin-left:187.25pt;margin-top:5.05pt;width:10.8pt;height:11.3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keXyNAQAANAMAAA4AAABkcnMvZTJvRG9jLnhtbJxSy07DMBC8I/EP&#10;lu80cQmhippwoELiQOkBPsA4dmMRe6O127R/z6YPWkAIiUu09jizMzs7vdu4lq01Bgu+5GKUcqa9&#10;gtr6ZclfXx6uJpyFKH0tW/C65Fsd+F11eTHtu0KPoYG21siIxIei70rexNgVSRJUo50MI+i0J9AA&#10;OhnpiMukRtkTu2uTcZrmSQ9YdwhKh0C3sz3Iqx2/MVrFZ2OCjqwlddeZIH2RqizNqEKqcjG54eyN&#10;qps8T3lSTWWxRNk1Vh1kyX+octJ6EvFJNZNRshXaH1TOKoQAJo4UuASMsUrvPJE7kX5z9+jfB2ci&#10;UyssFPiofVxIjMf57YD/tHAtjaB/gpoSkqsI/MBIA/o7kL3oGaiVIz37VFC3MtJKhMZ2gQZd2Lrk&#10;+FiLk36/vj85WODJ13y9QDa8F3nGmZeORJFzNhwpnqP9+df/CUkO0G/MG4NuyIQEs03JaQG2w3cX&#10;ud5EpuhSpLfjCSGKICGyjOoz5j3Dsc9ZAtT8S9bn50HY2bJX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WKQI/eAAAACQEAAA8AAABkcnMvZG93bnJldi54bWxMj8FOwzAQ&#10;RO9I/IO1SNyo0xZKCHEqhMQBLqgpjXrcxiYJxOvIdpvw92xPcJvVjGbe5uvJ9uJkfOgcKZjPEhCG&#10;aqc7ahR8bF9uUhAhImnsHRkFPybAuri8yDHTbqSNOZWxEVxCIUMFbYxDJmWoW2MxzNxgiL1P5y1G&#10;Pn0jtceRy20vF0mykhY74oUWB/Pcmvq7PFoe2TRVeHvvdq8+4lc17kO5rVKlrq+mp0cQ0UzxLwxn&#10;fEaHgpkO7kg6iF7B8v72jqNsJHMQHFg+rFgcWCxSkEUu/39Q/AIAAP//AwBQSwMEFAAGAAgAAAAh&#10;AF4yr/RZAgAAoAUAABAAAABkcnMvaW5rL2luazEueG1stFNLi9swEL4X+h+E9tCL5ehhOU5YZw+l&#10;gUILpZtCe/Q6SmLWloOsvP59R7KjZNlsC4VikDWvb2a+Gd0/HJsa7ZXpqlbnmMUUI6XLdlnpdY5/&#10;LOYkw6izhV4WdatVjk+qww+z9+/uK/3c1FM4ESDozt2aOscba7fT0ehwOMQHEbdmPeKUitFn/fz1&#10;C54NUUu1qnRlIWV3VpWttupoHdi0Wua4tEca/AH7sd2ZUgWz05jy4mFNUap5a5rCBsRNobWqkS4a&#10;qPsnRva0hUsFedbKYNQUxxzzlDGO0Q6q6ZwNj26H/7odzlLBgbG/hs9vh3MpQ/BS7V3ykedx+nY/&#10;30y7VcZW6kJd3+hgOKGyl33PffNGdW29c3xjtC/qHdDAZUJjOh6nSaiAQe5X/b9GBSr+Ayow9CYq&#10;i2XG0sknMr6q9SVfQ8/X5AxMht05D9ZWjYKNbrZhmWwHM3TqR2v83nPKBKEJoWJB6ZRlUyljlrKr&#10;+QzresZ8MrtuE/CezGUxvSWQ2Ld4qJZ2EyYBY5CZEKG1srkM4Vb0RlXrjf3n8LKtW9j+YQ3uJlKM&#10;RfLnjKvKLtqPO7NXIe6aC19k2Nwbb9svMxoo+65WOb7zzxv5yF7hOZtIJBjKZPSBwsfTCLMxJoxh&#10;FpEMJYRFkgjCZJSgjCQRYYgSHkmUwkkS75AggcC7FygINCISJe6XIN5LABGkFFGvJMwpJUA6G3xe&#10;8gGMgFMEiT0KSGDjIIAH847Sn4AKbpkviXpfBqVwIhwe5ySNGEUTV33qC3E+rnhO+ItXH5iEzZ39&#10;BgAA//8DAFBLAQItABQABgAIAAAAIQCbMyc3DAEAAC0CAAATAAAAAAAAAAAAAAAAAAAAAABbQ29u&#10;dGVudF9UeXBlc10ueG1sUEsBAi0AFAAGAAgAAAAhADj9If/WAAAAlAEAAAsAAAAAAAAAAAAAAAAA&#10;PQEAAF9yZWxzLy5yZWxzUEsBAi0AFAAGAAgAAAAhAGbkeXyNAQAANAMAAA4AAAAAAAAAAAAAAAAA&#10;PAIAAGRycy9lMm9Eb2MueG1sUEsBAi0AFAAGAAgAAAAhAHkYvJ2/AAAAIQEAABkAAAAAAAAAAAAA&#10;AAAA9QMAAGRycy9fcmVscy9lMm9Eb2MueG1sLnJlbHNQSwECLQAUAAYACAAAACEAtYpAj94AAAAJ&#10;AQAADwAAAAAAAAAAAAAAAADrBAAAZHJzL2Rvd25yZXYueG1sUEsBAi0AFAAGAAgAAAAhAF4yr/RZ&#10;AgAAoAUAABAAAAAAAAAAAAAAAAAA9gUAAGRycy9pbmsvaW5rMS54bWxQSwUGAAAAAAYABgB4AQAA&#10;fQgAAAAA&#10;">
                <v:imagedata r:id="rId315" o:title=""/>
              </v:shape>
            </w:pict>
          </mc:Fallback>
        </mc:AlternateContent>
      </w:r>
      <w:r w:rsidR="00B93D09">
        <w:rPr>
          <w:rFonts w:eastAsia="Times New Roman"/>
          <w:noProof/>
          <w:u w:val="single"/>
        </w:rPr>
        <mc:AlternateContent>
          <mc:Choice Requires="wpi">
            <w:drawing>
              <wp:anchor distT="0" distB="0" distL="114300" distR="114300" simplePos="0" relativeHeight="251800576" behindDoc="0" locked="0" layoutInCell="1" allowOverlap="1">
                <wp:simplePos x="0" y="0"/>
                <wp:positionH relativeFrom="column">
                  <wp:posOffset>2286180</wp:posOffset>
                </wp:positionH>
                <wp:positionV relativeFrom="paragraph">
                  <wp:posOffset>47010</wp:posOffset>
                </wp:positionV>
                <wp:extent cx="102600" cy="82440"/>
                <wp:effectExtent l="38100" t="38100" r="50165" b="70485"/>
                <wp:wrapNone/>
                <wp:docPr id="163" name="Ink 163"/>
                <wp:cNvGraphicFramePr/>
                <a:graphic xmlns:a="http://schemas.openxmlformats.org/drawingml/2006/main">
                  <a:graphicData uri="http://schemas.microsoft.com/office/word/2010/wordprocessingInk">
                    <w14:contentPart bwMode="auto" r:id="rId316">
                      <w14:nvContentPartPr>
                        <w14:cNvContentPartPr/>
                      </w14:nvContentPartPr>
                      <w14:xfrm>
                        <a:off x="0" y="0"/>
                        <a:ext cx="102600" cy="82440"/>
                      </w14:xfrm>
                    </w14:contentPart>
                  </a:graphicData>
                </a:graphic>
              </wp:anchor>
            </w:drawing>
          </mc:Choice>
          <mc:Fallback>
            <w:pict>
              <v:shape id="Ink 163" o:spid="_x0000_s1026" type="#_x0000_t75" style="position:absolute;margin-left:179.1pt;margin-top:2.5pt;width:10.25pt;height:9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dzIeOAQAAMwMAAA4AAABkcnMvZTJvRG9jLnhtbJxSy07DMBC8I/EP&#10;lu80cR9RiZpyoELqAegBPsA4dmMRe6O125S/Z5O2tAUhJC7RrscZz+zs7G7narbVGCz4gotBypn2&#10;Ckrr1wV/fXm4mXIWovSlrMHrgn/owO/m11eztsn1ECqoS42MSHzI26bgVYxNniRBVdrJMIBGewIN&#10;oJORWlwnJcqW2F2dDNM0S1rAskFQOgQ6XexBPu/5jdEqPhsTdGQ1qRNZKjiLVE3ENOMMu+p2MuHs&#10;japsPJrwZD6T+RplU1l1kCX/ocpJ60nEF9VCRsk2aH9QOasQApg4UOASMMYq3XsidyL95m7p3ztn&#10;Yqw2mCvwUfu4khiP8+uB/zzhahpB+wglJSQ3EfiBkQb0dyB70QtQG0d69qmgrmWklQiVbQINOrdl&#10;wXFZipN+v70/OVjhydfTdoWsuy+yEWdeOhJFzlnXUjxH+0+X/xOSHKDfmHcGXZcJCWa7gtOqfnTf&#10;PnK9i0zRoUiHWUqIImg6HI97+Ei8Jzh2ZwHQ2xdRn/edrrNdn3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kHJy43wAAAAgBAAAPAAAAZHJzL2Rvd25yZXYueG1sTI9BS8NA&#10;FITvgv9heYI3uzGhdo3ZFBEqIlK0iuJtm31Ngtm3YXfbxn/v86THYYaZb6rl5AZxwBB7TxouZxkI&#10;pMbbnloNb6+rCwUiJkPWDJ5QwzdGWNanJ5UprT/SCx42qRVcQrE0GrqUxlLK2HToTJz5EYm9nQ/O&#10;JJahlTaYI5e7QeZZdiWd6YkXOjPiXYfN12bvNDy+33+uVAxPbr27fn4Yw0fnVaH1+dl0ewMi4ZT+&#10;wvCLz+hQM9PW78lGMWgo5irnqIY5X2K/WKgFiK2GvMhA1pX8f6D+AQAA//8DAFBLAwQUAAYACAAA&#10;ACEAPVNy62kCAACzBQAAEAAAAGRycy9pbmsvaW5rMS54bWy0VN9r2zAQfh/sfxDqw16sRCdZdhrq&#10;9mGsMNhgrB1sj66jJqa2HGTlR//7nWRHSWm6wWAEFN3pvu/uPp18dbNvG7LVtq87U1CYcEq0qbpF&#10;bZYF/XF/y2aU9K40i7LpjC7os+7pzfX7d1e1eWqbOa4EGUzvd21T0JVz6/l0utvtJjs56exyKjiX&#10;08/m6esXej2iFvqxNrXDlP3BVXXG6b3zZPN6UdDK7XmMR+67bmMrHY+9x1bHCGfLSt92ti1dZFyV&#10;xuiGmLLFun9S4p7XuKkxz1JbStpyX1CRAQhKNlhN78/o9Dz813k4ZFKgYn+F356HC6UieKG3Pvk0&#10;6Dh/u59vtltr62p9lG5odDx4JtVgh56H5q3uu2bj9aZkWzYblEGolE94nmdprAAw96v+X7OiFP+B&#10;FRV6kxUmagbZ5SeWn9T6Uq+x51NxRiXj7Bwu1tWtxolu13GYXI936N13zoa5Fxwk4ynj8p7zOczm&#10;Kp1koE7uZxzXA+eD3fSryPdgj4MZTqKIQ4u7euFW8SbwGtRMytha1R4v4Rx6pevlyv0zvOqaDqd/&#10;HIOLSyVzmf4542Pt7ruPG7vVEQcnWoQi4+SeedthmMko2Xf9WNCL8LxJQA6OoJkUBHhKUpV84PgT&#10;kFCGz5NBTkUCguQEEgZMsCxJcU2TGREMEmCS8CQjOZMJZxI9l2SGe5YSQEORDFc0EJMIXIPhwxha&#10;nlIFGpYRfmIpBsjKlGfxIdwDVEjFkMmfpXiGf2KwsCAMgcGHWDRECJdYhkgkxgFWjCCsMmN56IgB&#10;1jzmZeBTKQLI8+JDEMXFYb7+DQAA//8DAFBLAQItABQABgAIAAAAIQCbMyc3DAEAAC0CAAATAAAA&#10;AAAAAAAAAAAAAAAAAABbQ29udGVudF9UeXBlc10ueG1sUEsBAi0AFAAGAAgAAAAhADj9If/WAAAA&#10;lAEAAAsAAAAAAAAAAAAAAAAAPQEAAF9yZWxzLy5yZWxzUEsBAi0AFAAGAAgAAAAhAKGdzIeOAQAA&#10;MwMAAA4AAAAAAAAAAAAAAAAAPAIAAGRycy9lMm9Eb2MueG1sUEsBAi0AFAAGAAgAAAAhAHkYvJ2/&#10;AAAAIQEAABkAAAAAAAAAAAAAAAAA9gMAAGRycy9fcmVscy9lMm9Eb2MueG1sLnJlbHNQSwECLQAU&#10;AAYACAAAACEAJBycuN8AAAAIAQAADwAAAAAAAAAAAAAAAADsBAAAZHJzL2Rvd25yZXYueG1sUEsB&#10;Ai0AFAAGAAgAAAAhAD1TcutpAgAAswUAABAAAAAAAAAAAAAAAAAA+AUAAGRycy9pbmsvaW5rMS54&#10;bWxQSwUGAAAAAAYABgB4AQAAjwgAAAAA&#10;">
                <v:imagedata r:id="rId317" o:title=""/>
              </v:shape>
            </w:pict>
          </mc:Fallback>
        </mc:AlternateContent>
      </w:r>
      <w:r w:rsidR="00B93D09">
        <w:rPr>
          <w:rFonts w:eastAsia="Times New Roman"/>
          <w:noProof/>
          <w:u w:val="single"/>
        </w:rPr>
        <mc:AlternateContent>
          <mc:Choice Requires="wpi">
            <w:drawing>
              <wp:anchor distT="0" distB="0" distL="114300" distR="114300" simplePos="0" relativeHeight="251795456" behindDoc="0" locked="0" layoutInCell="1" allowOverlap="1">
                <wp:simplePos x="0" y="0"/>
                <wp:positionH relativeFrom="column">
                  <wp:posOffset>2220660</wp:posOffset>
                </wp:positionH>
                <wp:positionV relativeFrom="paragraph">
                  <wp:posOffset>-50190</wp:posOffset>
                </wp:positionV>
                <wp:extent cx="73800" cy="101880"/>
                <wp:effectExtent l="38100" t="38100" r="40640" b="50800"/>
                <wp:wrapNone/>
                <wp:docPr id="158" name="Ink 158"/>
                <wp:cNvGraphicFramePr/>
                <a:graphic xmlns:a="http://schemas.openxmlformats.org/drawingml/2006/main">
                  <a:graphicData uri="http://schemas.microsoft.com/office/word/2010/wordprocessingInk">
                    <w14:contentPart bwMode="auto" r:id="rId318">
                      <w14:nvContentPartPr>
                        <w14:cNvContentPartPr/>
                      </w14:nvContentPartPr>
                      <w14:xfrm>
                        <a:off x="0" y="0"/>
                        <a:ext cx="73800" cy="101880"/>
                      </w14:xfrm>
                    </w14:contentPart>
                  </a:graphicData>
                </a:graphic>
              </wp:anchor>
            </w:drawing>
          </mc:Choice>
          <mc:Fallback>
            <w:pict>
              <v:shape id="Ink 158" o:spid="_x0000_s1026" type="#_x0000_t75" style="position:absolute;margin-left:173.85pt;margin-top:-4.5pt;width:7.95pt;height:9.6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WbyaMAQAAMgMAAA4AAABkcnMvZTJvRG9jLnhtbJxSQU7DMBC8I/EH&#10;y3eapC0lRE05UCH1APQADzCO3VjE3mjtNuX3rNOWtiCExCXy7jjjmZ2d3m1twzYKvQFX8myQcqac&#10;hMq4VclfXx6ucs58EK4SDThV8g/l+d3s8mLatYUaQg1NpZARifNF15a8DqEtksTLWlnhB9AqR6AG&#10;tCJQiaukQtERu22SYZpOkg6wahGk8p668x3IZz2/1kqGZ629CqwhdcNJSvpCySf5mA5IrfFtbL3F&#10;02iY8mQ2FcUKRVsbuVcl/iHKCuNIwxfVXATB1mh+UFkjETzoMJBgE9DaSNVbInNZ+s3cwr1HY9lY&#10;rrGQ4IJyYSkwHMbXA/95wjY0gu4RKgpIrAPwPSMN6O88dqLnINeW9OxCQdWIQBvha9N6GnRhqpLj&#10;osqO+t3m/uhgiUdfT5slsng/u6bdccKSKHLOYknxHOw/nf9PSLKHfmPearQxExLMtiWn2D/it49c&#10;bQOT1LwZ5XEfJCFZmuV5Dx+IdwSH6iQAevss6tM66jpZ9d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H2xsuAAAAAJAQAADwAAAGRycy9kb3ducmV2LnhtbEyPwU7DMBBE&#10;70j8g7VI3FoHEqUQ4lQVEnBAlZoCB25uvCRR7XUUu2n4e5YTHFf7NPOmXM/OignH0HtScLNMQCA1&#10;3vTUKnh/e1rcgQhRk9HWEyr4xgDr6vKi1IXxZ6px2sdWcAiFQivoYhwKKUPTodNh6Qck/n350enI&#10;59hKM+ozhzsrb5Mkl073xA2dHvCxw+a4PzkF9eucfVi/mdrnl+1x+2nrLO5mpa6v5s0DiIhz/IPh&#10;V5/VoWKngz+RCcIqSLPVilEFi3vexECapzmIA5NJCrIq5f8F1Q8AAAD//wMAUEsDBBQABgAIAAAA&#10;IQB5FqxrSAIAAHMFAAAQAAAAZHJzL2luay9pbmsxLnhtbLRTTYvbMBC9F/ofhPbQi+Xow3YSs84e&#10;SgOFFko3hfbodZTYrC0FWfn69x0pjpJlsy0UikEevdEbzbwZ3T8cuhbtpOkbrQrMYoqRVJVeNmpd&#10;4B+LOZlg1NtSLctWK1ngo+zxw+z9u/tGPXdtDiuCCKp3VtcWuLZ2k49G+/0+3otYm/WIUypGn9Xz&#10;1y94NrCWctWoxsKV/RmqtLLyYF2wvFkWuLIHGs5D7Ee9NZUMboeY6nLCmrKSc2260oaIdamUbJEq&#10;O8j7J0b2uAGjgXvW0mDUlYcC84wxjtEWsumdD49u03/dprNMcFDsr/T5bTpP00Beyp27fOR1zN+u&#10;55vRG2lsIy/SnQodHEdUnfa+5lPxRva63Tq9MdqV7RZk4GlCYzoeZ0nIgMHdr+p/HRWk+A9RQaE3&#10;o7I4nbBs+omMr3J9qddQ87U4g5Jhds6NtU0nYaK7TRgm20MPHfxojZ97TpkgNCFULCjN2SRPWTwV&#10;/Ko/w7ieYz6ZbV+HeE/mMpjeE0Q8lbhvlrYOnYA2pBMhQmlVd2nCLXYtm3Vt/5le6VbD9A9jcDdN&#10;xVgkf75x1diF/rg1Oxl47EoLn2SY3Btv2w8zGiT7LlcFvvPPG3nmCfCaZVOUoiyLPlD4OI8wgdfF&#10;GKYRo4gRHhGGMjJ1P05EBGcBo2CzKEMJrIIIbzPk7NTZHuFk4hHnZYQxRCNKxgCBN4MNI45N4DBs&#10;AEvcD+gOBI73IeoSSCAP4RJIyAR8ALLUo4hHHLnA4IOTLx5yEAeGcfYbAAD//wMAUEsBAi0AFAAG&#10;AAgAAAAhAJszJzcMAQAALQIAABMAAAAAAAAAAAAAAAAAAAAAAFtDb250ZW50X1R5cGVzXS54bWxQ&#10;SwECLQAUAAYACAAAACEAOP0h/9YAAACUAQAACwAAAAAAAAAAAAAAAAA9AQAAX3JlbHMvLnJlbHNQ&#10;SwECLQAUAAYACAAAACEAodZvJowBAAAyAwAADgAAAAAAAAAAAAAAAAA8AgAAZHJzL2Uyb0RvYy54&#10;bWxQSwECLQAUAAYACAAAACEAeRi8nb8AAAAhAQAAGQAAAAAAAAAAAAAAAAD0AwAAZHJzL19yZWxz&#10;L2Uyb0RvYy54bWwucmVsc1BLAQItABQABgAIAAAAIQD0fbGy4AAAAAkBAAAPAAAAAAAAAAAAAAAA&#10;AOoEAABkcnMvZG93bnJldi54bWxQSwECLQAUAAYACAAAACEAeRasa0gCAABzBQAAEAAAAAAAAAAA&#10;AAAAAAD3BQAAZHJzL2luay9pbmsxLnhtbFBLBQYAAAAABgAGAHgBAABtCAAAAAA=&#10;">
                <v:imagedata r:id="rId319" o:title=""/>
              </v:shape>
            </w:pict>
          </mc:Fallback>
        </mc:AlternateContent>
      </w:r>
      <w:r w:rsidR="00B93D09">
        <w:rPr>
          <w:rFonts w:eastAsia="Times New Roman"/>
          <w:noProof/>
          <w:u w:val="single"/>
        </w:rPr>
        <mc:AlternateContent>
          <mc:Choice Requires="wpi">
            <w:drawing>
              <wp:anchor distT="0" distB="0" distL="114300" distR="114300" simplePos="0" relativeHeight="251794432" behindDoc="0" locked="0" layoutInCell="1" allowOverlap="1">
                <wp:simplePos x="0" y="0"/>
                <wp:positionH relativeFrom="column">
                  <wp:posOffset>2139300</wp:posOffset>
                </wp:positionH>
                <wp:positionV relativeFrom="paragraph">
                  <wp:posOffset>6330</wp:posOffset>
                </wp:positionV>
                <wp:extent cx="79560" cy="111240"/>
                <wp:effectExtent l="57150" t="38100" r="34925" b="60325"/>
                <wp:wrapNone/>
                <wp:docPr id="157" name="Ink 157"/>
                <wp:cNvGraphicFramePr/>
                <a:graphic xmlns:a="http://schemas.openxmlformats.org/drawingml/2006/main">
                  <a:graphicData uri="http://schemas.microsoft.com/office/word/2010/wordprocessingInk">
                    <w14:contentPart bwMode="auto" r:id="rId320">
                      <w14:nvContentPartPr>
                        <w14:cNvContentPartPr/>
                      </w14:nvContentPartPr>
                      <w14:xfrm>
                        <a:off x="0" y="0"/>
                        <a:ext cx="79560" cy="111240"/>
                      </w14:xfrm>
                    </w14:contentPart>
                  </a:graphicData>
                </a:graphic>
              </wp:anchor>
            </w:drawing>
          </mc:Choice>
          <mc:Fallback>
            <w:pict>
              <v:shape id="Ink 157" o:spid="_x0000_s1026" type="#_x0000_t75" style="position:absolute;margin-left:167.45pt;margin-top:-.5pt;width:8.4pt;height:10.95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eWr2JAQAAMwMAAA4AAABkcnMvZTJvRG9jLnhtbJxSy27CMBC8V+o/&#10;WL6XEER4RAQORZU4lHJoP8B1bGI19kZrQ+DvuwnvVlUlLtGuxxnP7OxktrMl2yr0BlzG406XM+Uk&#10;5MatM/7x/vI04swH4XJRglMZ3yvPZ9PHh0ldpaoHBZS5QkYkzqd1lfEihCqNIi8LZYXvQKUcgRrQ&#10;ikAtrqMcRU3stox63e4gqgHzCkEq7+l0fgD5tOXXWsnwprVXgZWkrjcekL5wrpCqfjJKOPtsqtEw&#10;4dF0ItI1iqow8ihL3KHKCuNIxJlqLoJgGzS/qKyRCB506EiwEWhtpGo9kbu4+8Pdwn01zuK+3GAq&#10;wQXlwkpgOM2vBe55wpY0gvoVckpIbALwIyMN6P9ADqLnIDeW9BxSQVWKQCvhC1N5zjA1ecZxkccX&#10;/W77fHGwwouv5XaFrLkfJ0POnLAkipyzpqV4TvaXt/8TEh2hv5h3Gm2TCQlmu4zTKuybbxu52gUm&#10;6XA4TpodkYTEcdzrt/CJ+EBw6q4CoLdvor7uG11Xuz79B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Itfg1N8AAAAJAQAADwAAAGRycy9kb3ducmV2LnhtbEyPy07DMBBF90j8&#10;gzVIbFDrpGkJDZlUFVIXiFULH+DGJo7ql2I3CXw9wwqWozm699x6N1vDRjXE3juEfJkBU671sncd&#10;wsf7YfEELCbhpDDeKYQvFWHX3N7UopJ+ckc1nlLHKMTFSiDolELFeWy1siIufVCOfp9+sCLROXRc&#10;DmKicGv4KsseuRW9owYtgnrRqr2crhahPFz2bbkJr9/jOhTHqdQP5k0j3t/N+2dgSc3pD4ZffVKH&#10;hpzO/upkZAahKNZbQhEWOW0ioNjkJbAzwirbAm9q/n9B8wMAAP//AwBQSwMEFAAGAAgAAAAhAOGz&#10;42NpAgAAvAUAABAAAABkcnMvaW5rL2luazEueG1stFRLi9swEL4X+h+E9tCLlWgkP5Kwzh5KFwot&#10;lG4K7dHrKIlZWw6y8th/35HsKFk220KhBCTN45vHN+Pc3h2bmuyV6apW5xRGnBKly3ZZ6XVOfyzu&#10;2YSSzhZ6WdStVjl9Vh29m79/d1vpp6ae4Ukwgu7cq6lzurF2OxuPD4fD6CBHrVmPBedy/Fk/ff1C&#10;5wNqqVaVriym7E6qstVWHa0LNquWOS3tkQd/jP3Q7kypgtlpTHn2sKYo1X1rmsKGiJtCa1UTXTRY&#10;909K7PMWHxXmWStDSVMccypSAEHJDqvpnI2Or8N/XYdDKgUy9lf4/XW4SJIAXqq9Sz72PM7e7ueb&#10;abfK2EqdqesbHQzPpOxl33PfvFFdW+8c35Tsi3qHNIgk5iOeZWkcKgDM/ar/11GRiv8QFRl6MyqM&#10;kgmk008su6j1JV9Dz5fkDEyG3TkN1laNwo1utmGZbIczdOoHa/zeCw6S8ZhxueB8BpNZAiMxFRfz&#10;Gdb1FPPR7LpNiPdozovpLYHEvsVDtbSbMAkcQzKRMrRWNuchXENvVLXe2H+Gl23d4vYPa3AzTWQm&#10;4z9nXFV20X7cmb0KOLjgwhcZNvfKt+2XmQyUfVernN74z5t4ZK/wnMmMpJKkIvrA8ScgokCZACqi&#10;hAAwiFhKgLNJhAdMWBIx4AQfMsKjd8icA0RABOGRJDET6ERiAigkLoJAi7PHTgAC6Ia62F2S8P4S&#10;zhY7GS9UopQwrxwuZ0Ol7F3wQgB3rhjL68ALwoPwREN/YlasCATJfGFYUczSCGJXW4JVTdEzRaWL&#10;hL2i+4t/hMAybvX8NwAAAP//AwBQSwECLQAUAAYACAAAACEAmzMnNwwBAAAtAgAAEwAAAAAAAAAA&#10;AAAAAAAAAAAAW0NvbnRlbnRfVHlwZXNdLnhtbFBLAQItABQABgAIAAAAIQA4/SH/1gAAAJQBAAAL&#10;AAAAAAAAAAAAAAAAAD0BAABfcmVscy8ucmVsc1BLAQItABQABgAIAAAAIQDbnlq9iQEAADMDAAAO&#10;AAAAAAAAAAAAAAAAADwCAABkcnMvZTJvRG9jLnhtbFBLAQItABQABgAIAAAAIQB5GLydvwAAACEB&#10;AAAZAAAAAAAAAAAAAAAAAPEDAABkcnMvX3JlbHMvZTJvRG9jLnhtbC5yZWxzUEsBAi0AFAAGAAgA&#10;AAAhACLX4NTfAAAACQEAAA8AAAAAAAAAAAAAAAAA5wQAAGRycy9kb3ducmV2LnhtbFBLAQItABQA&#10;BgAIAAAAIQDhs+NjaQIAALwFAAAQAAAAAAAAAAAAAAAAAPMFAABkcnMvaW5rL2luazEueG1sUEsF&#10;BgAAAAAGAAYAeAEAAIoIAAAAAA==&#10;">
                <v:imagedata r:id="rId321" o:title=""/>
              </v:shape>
            </w:pict>
          </mc:Fallback>
        </mc:AlternateContent>
      </w:r>
      <w:r w:rsidR="00B93D09">
        <w:rPr>
          <w:rFonts w:eastAsia="Times New Roman"/>
          <w:noProof/>
          <w:u w:val="single"/>
        </w:rPr>
        <mc:AlternateContent>
          <mc:Choice Requires="wpi">
            <w:drawing>
              <wp:anchor distT="0" distB="0" distL="114300" distR="114300" simplePos="0" relativeHeight="251662336" behindDoc="0" locked="0" layoutInCell="1" allowOverlap="1">
                <wp:simplePos x="0" y="0"/>
                <wp:positionH relativeFrom="column">
                  <wp:posOffset>1503540</wp:posOffset>
                </wp:positionH>
                <wp:positionV relativeFrom="paragraph">
                  <wp:posOffset>-1316250</wp:posOffset>
                </wp:positionV>
                <wp:extent cx="268200" cy="2622600"/>
                <wp:effectExtent l="38100" t="19050" r="36830" b="25400"/>
                <wp:wrapNone/>
                <wp:docPr id="20" name="Ink 20"/>
                <wp:cNvGraphicFramePr/>
                <a:graphic xmlns:a="http://schemas.openxmlformats.org/drawingml/2006/main">
                  <a:graphicData uri="http://schemas.microsoft.com/office/word/2010/wordprocessingInk">
                    <w14:contentPart bwMode="auto" r:id="rId322">
                      <w14:nvContentPartPr>
                        <w14:cNvContentPartPr/>
                      </w14:nvContentPartPr>
                      <w14:xfrm>
                        <a:off x="0" y="0"/>
                        <a:ext cx="268200" cy="2622600"/>
                      </w14:xfrm>
                    </w14:contentPart>
                  </a:graphicData>
                </a:graphic>
              </wp:anchor>
            </w:drawing>
          </mc:Choice>
          <mc:Fallback>
            <w:pict>
              <v:shape id="Ink 20" o:spid="_x0000_s1026" type="#_x0000_t75" style="position:absolute;margin-left:117.9pt;margin-top:-103.9pt;width:22.45pt;height:207.6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rgpKMAQAAMQMAAA4AAABkcnMvZTJvRG9jLnhtbJxSQW7CMBC8V+of&#10;LN9LQopSGhE4FFXiUMqhfYDr2MRq7I3WhsDvuwlQQquqEpdo1+PMzux4MtvZim0VegMu58NBzJly&#10;Egrj1jl/f3u+G3Pmg3CFqMCpnO+V57Pp7c2kqTOVQAlVoZARifNZU+e8DKHOosjLUlnhB1ArR6AG&#10;tCJQi+uoQNEQu62iJI7TqAEsagSpvKfT+QHk045fayXDq9ZeBVblPB2NSV7I+X0yogJJb5w+UPXR&#10;VqPHmEfTicjWKOrSyKMocYUmK4wjCd9UcxEE26D5RWWNRPCgw0CCjUBrI1XniLwN4x/eFu6z9TUc&#10;yQ1mElxQLqwEhtP2OuCaEbaiFTQvUFA+YhOAHxlpQf/HcRA9B7mxpOeQCapKBHoQvjS1p0Vnpsg5&#10;LorhWb/bPp0drPDsa7ldIWvvJxSME5Y0kXFGHYVzMr+8/JuQ6Aj9xbvTaNtESC7b5Zy49+23C1zt&#10;ApN0mKRjelKcSYKSNElSanrUB4rToF4ANP0i6n7fKuu99O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vETQeIAAAAMAQAADwAAAGRycy9kb3ducmV2LnhtbEyPzU7DMBCE&#10;70i8g7VIXKLWJvykSuNUCFS4VSJQqUc3WeKIeB1it03fnuUEt1nNaObbYjW5XhxxDJ0nDTdzBQKp&#10;9k1HrYaP9/VsASJEQ43pPaGGMwZYlZcXhckbf6I3PFaxFVxCITcabIxDLmWoLToT5n5AYu/Tj85E&#10;PsdWNqM5cbnrZarUg3SmI16wZsAni/VXdXAakk21fXbKvn7bLqmTnVu/nDdbra+vpscliIhT/AvD&#10;Lz6jQ8lMe3+gJoheQ3p7z+hRwyxVGSuOpAuVgdizUNkdyLKQ/58ofwAAAP//AwBQSwMEFAAGAAgA&#10;AAAhAOs23TiaAwAANwkAABAAAABkcnMvaW5rL2luazEueG1stFVdayM3FH0v9D8I9SEvli3Nh2Ob&#10;dfahNFBoYemm0D56bSUe1jMTZsZx8u97zpVGdlgvhUIJ0Uj349xzru6MP3x8rQ/qxXd91TZr7aZW&#10;K99s213VPK31nw/3ZqFVP2ya3ebQNn6t33yvP979+MOHqvlaH1ZYFRCanrv6sNb7YXhezWan02l6&#10;yqdt9zTLrM1nvzZff/9N38WsnX+smmpAyX40bdtm8K8DwVbVbq23w6tN8cD+3B67rU9uWrrtOWLo&#10;Nlt/33b1ZkiI+03T+INqNjV4/6XV8PaMTYU6T77Tqt68rnU2dy7T6gg2PX16dj397+vpbp5n6Ni/&#10;pt9fT8/KMiXv/AuLz6SPq+/r+dS1z74bKn9uXRAaHW9qG86iOYjvfN8ejuy3Vi+bwxFtyMrCTu3t&#10;7bxIDBxqf6P/W1S04n9ARYe+i+qm5cLNl7+Y2wuu7/sVNV82J3Yyzc54sUNVe0x0/ZyGaehxhzR/&#10;HjqZ+8y63NjC2PzB2pUrVnYxtUV+cT9xXEfML92x3ye8L915MMWTmhgknqrdsE83gWsoF3mepG3r&#10;8yVcy9776mk//Of0x2p4aH8+di8+QbgLYVIxjeGVF1UmU0X9f/jHtf5J3lUlmcEgDTC5smoxuTHl&#10;zfJmOdGlNkvtJhZWN8mVsyabmNw4GMQoq5EArEvlHBxmaZxDYIl4HkvEw7tQDgE8wj/JVEmfY8WJ&#10;uzzkqmBYzjrw0G8yk+GRKQeTcQqbCbbhQGr4jwfmIILQCn9kCSrWFCpDfkH+GWoSmSlUxvoB5KII&#10;iksQSaA4EVlXcENKIQephWwcAlbY0ywpSDpTZUWyE8IRi6YgcvRA+ch+JHZBVQoSg/SkB6w7KkGj&#10;Iy4eecDlnZK9SElFYEIaewOoDLG8I/ZcYgNH5qF9cIQaLCfu2IhYiw8EMD/djZiCI66CcsbFLlmQ&#10;Fffx3sYrQVAACtjMRmmYIhMromwYCImFohDLuQmsuQoga/AuE1nQBeC7QUodRYbMJtsjwoSuzGFg&#10;FacidDzUCEQAIXKkV1zIRBKJhWuRPWMiRbo5kkgHxciHI8/RYPZYSnocbhDJvM+kh+lRiMCjTdKH&#10;ACym4Cdf0UM/4c/i5EAlNFEFGI3zi/cmFA4a6JYoaaccQmIsEpsWqIjQqCEIIgk2mCsXPEI7pAg9&#10;nLAQFUbSFPwi8Jti5vyGlCbDF8bMySIzc+LM+WF592Ocvon4Qbn7BwAA//8DAFBLAQItABQABgAI&#10;AAAAIQCbMyc3DAEAAC0CAAATAAAAAAAAAAAAAAAAAAAAAABbQ29udGVudF9UeXBlc10ueG1sUEsB&#10;Ai0AFAAGAAgAAAAhADj9If/WAAAAlAEAAAsAAAAAAAAAAAAAAAAAPQEAAF9yZWxzLy5yZWxzUEsB&#10;Ai0AFAAGAAgAAAAhAJgrgpKMAQAAMQMAAA4AAAAAAAAAAAAAAAAAPAIAAGRycy9lMm9Eb2MueG1s&#10;UEsBAi0AFAAGAAgAAAAhAHkYvJ2/AAAAIQEAABkAAAAAAAAAAAAAAAAA9AMAAGRycy9fcmVscy9l&#10;Mm9Eb2MueG1sLnJlbHNQSwECLQAUAAYACAAAACEAOvETQeIAAAAMAQAADwAAAAAAAAAAAAAAAADq&#10;BAAAZHJzL2Rvd25yZXYueG1sUEsBAi0AFAAGAAgAAAAhAOs23TiaAwAANwkAABAAAAAAAAAAAAAA&#10;AAAA+QUAAGRycy9pbmsvaW5rMS54bWxQSwUGAAAAAAYABgB4AQAAwQkAAAAA&#10;">
                <v:imagedata r:id="rId323" o:title=""/>
              </v:shape>
            </w:pict>
          </mc:Fallback>
        </mc:AlternateContent>
      </w:r>
    </w:p>
    <w:p w:rsidR="008A46E9" w:rsidRDefault="00D03CE1" w:rsidP="007C69BE">
      <w:pPr>
        <w:spacing w:after="0" w:line="240" w:lineRule="auto"/>
        <w:rPr>
          <w:rFonts w:eastAsia="Times New Roman"/>
          <w:u w:val="single"/>
        </w:rPr>
      </w:pPr>
      <w:r>
        <w:rPr>
          <w:rFonts w:eastAsia="Times New Roman"/>
          <w:noProof/>
          <w:u w:val="single"/>
        </w:rPr>
        <mc:AlternateContent>
          <mc:Choice Requires="wpi">
            <w:drawing>
              <wp:anchor distT="0" distB="0" distL="114300" distR="114300" simplePos="0" relativeHeight="251969536" behindDoc="0" locked="0" layoutInCell="1" allowOverlap="1">
                <wp:simplePos x="0" y="0"/>
                <wp:positionH relativeFrom="column">
                  <wp:posOffset>3952260</wp:posOffset>
                </wp:positionH>
                <wp:positionV relativeFrom="paragraph">
                  <wp:posOffset>-2870</wp:posOffset>
                </wp:positionV>
                <wp:extent cx="93600" cy="82440"/>
                <wp:effectExtent l="38100" t="38100" r="40005" b="51435"/>
                <wp:wrapNone/>
                <wp:docPr id="344" name="Ink 344"/>
                <wp:cNvGraphicFramePr/>
                <a:graphic xmlns:a="http://schemas.openxmlformats.org/drawingml/2006/main">
                  <a:graphicData uri="http://schemas.microsoft.com/office/word/2010/wordprocessingInk">
                    <w14:contentPart bwMode="auto" r:id="rId324">
                      <w14:nvContentPartPr>
                        <w14:cNvContentPartPr/>
                      </w14:nvContentPartPr>
                      <w14:xfrm>
                        <a:off x="0" y="0"/>
                        <a:ext cx="93600" cy="82440"/>
                      </w14:xfrm>
                    </w14:contentPart>
                  </a:graphicData>
                </a:graphic>
              </wp:anchor>
            </w:drawing>
          </mc:Choice>
          <mc:Fallback>
            <w:pict>
              <v:shape id="Ink 344" o:spid="_x0000_s1026" type="#_x0000_t75" style="position:absolute;margin-left:310.65pt;margin-top:-.95pt;width:9.1pt;height:8.35pt;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QfU6NAQAAMAMAAA4AAABkcnMvZTJvRG9jLnhtbJxSQU7DMBC8I/EH&#10;y3eapA2hRE05UCFxAHqABxjHbixib7R2m/J7NklLWxBC6sXyeuzxzM7O7ra2ZhuF3oAreDKKOVNO&#10;QmncquBvrw9XU858EK4UNThV8E/l+d388mLWNrkaQwV1qZARifN52xS8CqHJo8jLSlnhR9AoR6AG&#10;tCJQiauoRNESu62jcRxnUQtYNghSeU+niwHk855fayXDi9ZeBVYXPJtmGWeh4NObhDZIeq/TScrZ&#10;e7eLr8c8ms9EvkLRVEbuRIkzNFlhHEn4plqIINgazS8qaySCBx1GEmwEWhupekfkLYl/eHt0H52v&#10;JJVrzCW4oFxYCgz77vXAOV/YmlrQPkFJ+Yh1AL5jpAb9H8cgegFybUnPkAmqWgQaCF+ZxlOjc1MW&#10;HB/L5KDfbe4PDpZ48PW8WSLr7k9SSsYJS6LIOetKimdv//n0PSHRDvqLeavRdpmQYLYtOA3qZ7f2&#10;kattYJIObydZTIAkZDpO0x7d8w7v99VR/+nrk6SP607W0aD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n4YSXhAAAACQEAAA8AAABkcnMvZG93bnJldi54bWxMj01Lw0AQ&#10;hu+C/2EZwVu7SauhjdmUWlAogtDag8dNdvKh2dmQ3bTpv3c86XF4H973mWwz2U6ccfCtIwXxPAKB&#10;VDrTUq3g9PEyW4HwQZPRnSNUcEUPm/z2JtOpcRc64PkYasEl5FOtoAmhT6X0ZYNW+7nrkTir3GB1&#10;4HOopRn0hcttJxdRlEirW+KFRve4a7D8Po5WQfvm+uf38auIDqfxVX/utlW1r5W6v5u2TyACTuEP&#10;hl99VoecnQo3kvGiU5As4iWjCmbxGgQDyXL9CKJg8mEFMs/k/w/yHwAAAP//AwBQSwMEFAAGAAgA&#10;AAAhABG/4YBKAgAAbwUAABAAAABkcnMvaW5rL2luazEueG1stFNba9swFH4f7D8I9aEvVqyLZSeh&#10;Th/GAoMNyprB9ug6SiJqy0FWLv33O7IdJaXpBoNBIvlcvnP5ztHd/bGu0F7ZVjcmx2xEMVKmbJba&#10;rHP8YzEnY4xaV5hlUTVG5fhFtfh+9vHDnTbPdTWFE0EE0/qvusrxxrntNI4Ph8PoIEaNXcecUhF/&#10;Mc/fvuLZgFqqlTbaQcr2pCob49TR+WBTvcxx6Y40+EPsx2ZnSxXMXmPLs4ezRanmja0LFyJuCmNU&#10;hUxRQ90/MXIvW/jQkGetLEZ1ccwxTxnjGO2gmtbbcHwd/us6nKWCA2N/hc+vw7mUAbxUe5887nic&#10;vt/Pg222yjqtztT1jQ6GF1T2ctdz37xVbVPtPN8Y7YtqBzRwmdARzbI0CRUwyP2m/7dRgYr/EBUY&#10;ejcqG8kxSyefSXZR62u+hp4vyRmYDLtzGqzTtYKNrrdhmVwLM/TqR2e7veeUCUITQsWC0inPpoyO&#10;eCYu5jOs6ynmk921mxDvyZ4Xs7MEEvsWD3rpNmESMAY5FiK0VtbnIVxDb5Reb9w/w8umamD7hzW4&#10;mUiRieTPGVfaLZpPO7tXAccuuOiKDJt75W13y4wGyr6rVY5vuueNOmSv6DijSEqUptEt47cE/jyJ&#10;MNwYfoRFE8Q4ohGBgzAaCTQhSUQYSEkkkQQPARKcoOERJan/JomHCDIGgZMUnEBgDG5w8iYJJh/U&#10;q70kAOuPDoYSIiIfwkusT5iAr4wSMLEULgbpIjIhTEIGKBHqePWIAzGwiLPfAAAA//8DAFBLAQIt&#10;ABQABgAIAAAAIQCbMyc3DAEAAC0CAAATAAAAAAAAAAAAAAAAAAAAAABbQ29udGVudF9UeXBlc10u&#10;eG1sUEsBAi0AFAAGAAgAAAAhADj9If/WAAAAlAEAAAsAAAAAAAAAAAAAAAAAPQEAAF9yZWxzLy5y&#10;ZWxzUEsBAi0AFAAGAAgAAAAhALBQfU6NAQAAMAMAAA4AAAAAAAAAAAAAAAAAPAIAAGRycy9lMm9E&#10;b2MueG1sUEsBAi0AFAAGAAgAAAAhAHkYvJ2/AAAAIQEAABkAAAAAAAAAAAAAAAAA9QMAAGRycy9f&#10;cmVscy9lMm9Eb2MueG1sLnJlbHNQSwECLQAUAAYACAAAACEAqfhhJeEAAAAJAQAADwAAAAAAAAAA&#10;AAAAAADrBAAAZHJzL2Rvd25yZXYueG1sUEsBAi0AFAAGAAgAAAAhABG/4YBKAgAAbwUAABAAAAAA&#10;AAAAAAAAAAAA+QUAAGRycy9pbmsvaW5rMS54bWxQSwUGAAAAAAYABgB4AQAAcQgAAAAA&#10;">
                <v:imagedata r:id="rId325" o:title=""/>
              </v:shape>
            </w:pict>
          </mc:Fallback>
        </mc:AlternateContent>
      </w:r>
      <w:r>
        <w:rPr>
          <w:rFonts w:eastAsia="Times New Roman"/>
          <w:noProof/>
          <w:u w:val="single"/>
        </w:rPr>
        <mc:AlternateContent>
          <mc:Choice Requires="wpi">
            <w:drawing>
              <wp:anchor distT="0" distB="0" distL="114300" distR="114300" simplePos="0" relativeHeight="251968512" behindDoc="0" locked="0" layoutInCell="1" allowOverlap="1">
                <wp:simplePos x="0" y="0"/>
                <wp:positionH relativeFrom="column">
                  <wp:posOffset>3805740</wp:posOffset>
                </wp:positionH>
                <wp:positionV relativeFrom="paragraph">
                  <wp:posOffset>-71990</wp:posOffset>
                </wp:positionV>
                <wp:extent cx="141840" cy="218520"/>
                <wp:effectExtent l="38100" t="38100" r="29845" b="48260"/>
                <wp:wrapNone/>
                <wp:docPr id="343" name="Ink 343"/>
                <wp:cNvGraphicFramePr/>
                <a:graphic xmlns:a="http://schemas.openxmlformats.org/drawingml/2006/main">
                  <a:graphicData uri="http://schemas.microsoft.com/office/word/2010/wordprocessingInk">
                    <w14:contentPart bwMode="auto" r:id="rId326">
                      <w14:nvContentPartPr>
                        <w14:cNvContentPartPr/>
                      </w14:nvContentPartPr>
                      <w14:xfrm>
                        <a:off x="0" y="0"/>
                        <a:ext cx="141840" cy="218520"/>
                      </w14:xfrm>
                    </w14:contentPart>
                  </a:graphicData>
                </a:graphic>
              </wp:anchor>
            </w:drawing>
          </mc:Choice>
          <mc:Fallback>
            <w:pict>
              <v:shape id="Ink 343" o:spid="_x0000_s1026" type="#_x0000_t75" style="position:absolute;margin-left:298.8pt;margin-top:-6.5pt;width:13.2pt;height:19.2pt;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0I4KKAQAANAMAAA4AAABkcnMvZTJvRG9jLnhtbJxSQW7CMBC8V+of&#10;LN9LEggVikg4FFXiUMqhfYDr2MRq7I3WhsDvuwlQoFVViUu063HGMzs7ne1szbYKvQGX82QQc6ac&#10;hNK4dc7f354fJpz5IFwpanAq53vl+ay4v5u2TaaGUEFdKmRE4nzWNjmvQmiyKPKyUlb4ATTKEagB&#10;rQjU4joqUbTEbutoGMePUQtYNghSeU+n8wPIi55fayXDq9ZeBVaTungSk77wXSFV49F4zNkHVekk&#10;jXlUTEW2RtFURh5liRtUWWEcifimmosg2AbNLyprJIIHHQYSbARaG6l6T+QuiX+4W7jPzlmSyg1m&#10;ElxQLqwEhtP8euCWJ2xNI2hfoKSExCYAPzLSgP4P5CB6DnJjSc8hFVS1CLQSvjKN5wwzU+YcF2Vy&#10;1u+2T2cHKzz7Wm5XyLr7o3TEmROWRJFz1rUUz8n+8vp/QqIj9BfzTqPtMiHBbJdzWoV99+0jV7vA&#10;JB0madKtAZMEDZPJeNjjJ+YDw6m7SIAev8r6su+EXSx78Q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rmiy3fAAAACgEAAA8AAABkcnMvZG93bnJldi54bWxMj8FOg0AQhu8m&#10;vsNmTLy1S7HFlrI0ptGTXkQeYGGnQGRnKbst9O0dT3qbyXz55/uzw2x7ccXRd44UrJYRCKTamY4a&#10;BeXX22ILwgdNRveOUMENPRzy+7tMp8ZN9InXIjSCQ8inWkEbwpBK6esWrfZLNyDx7eRGqwOvYyPN&#10;qCcOt72MoyiRVnfEH1o94LHF+ru4WAXJ9ryLhttHqafje1nUhX89V16px4f5ZQ8i4Bz+YPjVZ3XI&#10;2alyFzJe9Ao2u+eEUQWL1ROXYiKJ1zxUCuLNGmSeyf8V8h8AAAD//wMAUEsDBBQABgAIAAAAIQDN&#10;aKsGewIAAOEFAAAQAAAAZHJzL2luay9pbmsxLnhtbLRU32vbMBB+H+x/EOrDXqxEJ/lXQp0+jBUG&#10;G4y1g+3RdZTE1JaDrPzof7+T7CopTTcYDBNLurvv091351zfHNuG7JXp604XFCacEqWrblnrdUF/&#10;3N+ynJLelnpZNp1WBX1SPb1ZvH93XevHtpnjmyCD7t2ubQq6sXY7n04Ph8PkICedWU8F53L6WT9+&#10;/UIXI2qpVrWuLV7ZP5uqTlt1tI5sXi8LWtkjD/HIfdftTKWC21lMdYqwpqzUbWfa0gbGTam1aogu&#10;W8z7JyX2aYubGu9ZK0NJWx4LKlIAQckOs+mdj04vw39dhkMqBSr2V/jtZbhIkgBeqr27fOp1nL9d&#10;zzfTbZWxtTpJNxQ6Op5INZx9zUPxRvVds3N6U7Ivmx3KIJKYT3iWpXHIAPDuV/W/ZkUp/gMrKvQm&#10;K0ySHNLZJ5ad5fpSr7Hmc3FGJcPsPDfW1q3CiW63YZhsjz105jtr/NwLDpLxmHF5z/lcZHM+m8yy&#10;7Kw/47g+cz6YXb8JfA/mNJjeE0QcSjzUS7sJncA2JLmUobSqPTXhEnqj6vXG/jO86poOp38cg6tZ&#10;IjMZ//nGVW3vu487s1cBB2da+CTD5F74tv0wk1Gy72pV0Cv/eROPHAxeM044ybPoA8dHxBHl+DCI&#10;AIhICI+YIJxBHgmSojUhOdo47kUUk4SA8wtc8IduBixzGOlQ6GKAWLemLhJYjjC3OCewGS6SOVru&#10;AxKWuD3m4+yAbyAxAvnALfwB7ZnjTIfbY5I6spTIYfEpI78LkWjEJXN5uPv8CfAkImCOGHfoAZ8C&#10;kqJ9SAc4wY0rAwTLI0zevzEPH4BhmKN88bcRWoGjv/gNAAD//wMAUEsBAi0AFAAGAAgAAAAhAJsz&#10;JzcMAQAALQIAABMAAAAAAAAAAAAAAAAAAAAAAFtDb250ZW50X1R5cGVzXS54bWxQSwECLQAUAAYA&#10;CAAAACEAOP0h/9YAAACUAQAACwAAAAAAAAAAAAAAAAA9AQAAX3JlbHMvLnJlbHNQSwECLQAUAAYA&#10;CAAAACEAx3QjgooBAAA0AwAADgAAAAAAAAAAAAAAAAA8AgAAZHJzL2Uyb0RvYy54bWxQSwECLQAU&#10;AAYACAAAACEAeRi8nb8AAAAhAQAAGQAAAAAAAAAAAAAAAADyAwAAZHJzL19yZWxzL2Uyb0RvYy54&#10;bWwucmVsc1BLAQItABQABgAIAAAAIQCa5ost3wAAAAoBAAAPAAAAAAAAAAAAAAAAAOgEAABkcnMv&#10;ZG93bnJldi54bWxQSwECLQAUAAYACAAAACEAzWirBnsCAADhBQAAEAAAAAAAAAAAAAAAAAD0BQAA&#10;ZHJzL2luay9pbmsxLnhtbFBLBQYAAAAABgAGAHgBAACdCAAAAAA=&#10;">
                <v:imagedata r:id="rId327" o:title=""/>
              </v:shape>
            </w:pict>
          </mc:Fallback>
        </mc:AlternateContent>
      </w:r>
      <w:r>
        <w:rPr>
          <w:rFonts w:eastAsia="Times New Roman"/>
          <w:noProof/>
          <w:u w:val="single"/>
        </w:rPr>
        <mc:AlternateContent>
          <mc:Choice Requires="wpi">
            <w:drawing>
              <wp:anchor distT="0" distB="0" distL="114300" distR="114300" simplePos="0" relativeHeight="251967488" behindDoc="0" locked="0" layoutInCell="1" allowOverlap="1">
                <wp:simplePos x="0" y="0"/>
                <wp:positionH relativeFrom="column">
                  <wp:posOffset>3658140</wp:posOffset>
                </wp:positionH>
                <wp:positionV relativeFrom="paragraph">
                  <wp:posOffset>-2870</wp:posOffset>
                </wp:positionV>
                <wp:extent cx="97560" cy="149400"/>
                <wp:effectExtent l="38100" t="38100" r="0" b="41275"/>
                <wp:wrapNone/>
                <wp:docPr id="342" name="Ink 342"/>
                <wp:cNvGraphicFramePr/>
                <a:graphic xmlns:a="http://schemas.openxmlformats.org/drawingml/2006/main">
                  <a:graphicData uri="http://schemas.microsoft.com/office/word/2010/wordprocessingInk">
                    <w14:contentPart bwMode="auto" r:id="rId328">
                      <w14:nvContentPartPr>
                        <w14:cNvContentPartPr/>
                      </w14:nvContentPartPr>
                      <w14:xfrm>
                        <a:off x="0" y="0"/>
                        <a:ext cx="97560" cy="149400"/>
                      </w14:xfrm>
                    </w14:contentPart>
                  </a:graphicData>
                </a:graphic>
              </wp:anchor>
            </w:drawing>
          </mc:Choice>
          <mc:Fallback>
            <w:pict>
              <v:shape id="Ink 342" o:spid="_x0000_s1026" type="#_x0000_t75" style="position:absolute;margin-left:287.1pt;margin-top:-1.25pt;width:9.9pt;height:13.65pt;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W33CPAQAAMwMAAA4AAABkcnMvZTJvRG9jLnhtbJxSy07DMBC8I/EP&#10;lu80j6aljZpyoELiQOkBPsA4dmMRe6O125S/Z5O2tAUhJC7RrscZz+zs7G5na7ZV6A24gieDmDPl&#10;JJTGrQv++vJwM+HMB+FKUYNTBf9Qnt/Nr69mbZOrFCqoS4WMSJzP26bgVQhNHkVeVsoKP4BGOQI1&#10;oBWBWlxHJYqW2G0dpXE8jlrAskGQyns6XexBPu/5tVYyPGvtVWA1qUvTyYiz0FXTMSlFqkbTbMjZ&#10;G1XJcDji0Xwm8jWKpjLyIEv8Q5UVxpGIL6qFCIJt0PygskYieNBhIMFGoLWRqvdE7pL4m7tH9945&#10;SzK5wVyCC8qFlcBwnF8P/OcJW9MI2icoKSGxCcAPjDSgvwPZi16A3FjSs08FVS0CrYSvTONp0Lkp&#10;C46PZXLS77b3JwcrPPlablfIuvvDLOXMCUuiyDnrWornaH95+T8h0QH6jXmn0XaZkGC2KzgtwEf3&#10;7SNXu8AkHU5vR91mSEKSbJrFPXwk3hMcu7MA6O2LqM/7TtfZrs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5FbBuEAAAAJAQAADwAAAGRycy9kb3ducmV2LnhtbEyPQU+D&#10;QBCF7yb+h82YeGsXCdQWWRqDUeOp0jaxxy1MAWVnKbtt8d87nvQ4mS/vfS9djqYTZxxca0nB3TQA&#10;gVTaqqVawXbzPJmDcF5TpTtLqOAbHSyz66tUJ5W9UIHnta8Fh5BLtILG+z6R0pUNGu2mtkfi38EO&#10;Rns+h1pWg75wuOlkGAQzaXRL3NDoHvMGy6/1ySgw+dvH++bl8/VpNyuOx2h3WOWFVOr2Znx8AOFx&#10;9H8w/OqzOmTstLcnqpzoFMT3UciogkkYg2AgXkQ8bq8gjOYgs1T+X5D9AAAA//8DAFBLAwQUAAYA&#10;CAAAACEAwFtz32sCAADbBQAAEAAAAGRycy9pbmsvaW5rMS54bWy0VEuL2zAQvhf6H4T20IuV6OFX&#10;zDp7KA0UWijdFNqj11YSs7YcZOX17zuSHSXLZlsoFIM1r280883Y9w/HtkF7qfu6UzlmE4qRVGVX&#10;1Wqd4x/LBUkx6k2hqqLplMzxSfb4Yf7+3X2tntsmgzeCDKq3UtvkeGPMNptOD4fD5CAmnV5POaVi&#10;+lk9f/2C5yOqkqta1Qau7M+mslNGHo1NltVVjktzpD4ecj92O11K77YWXV4ijC5Kueh0WxifcVMo&#10;JRukihbq/omROW1BqOGetdQYtcUxxzxmjGO0g2p668PT2/Bft+EsFhwY+yt8cRvOo8iDK7m3l08d&#10;j9nb/XzT3VZqU8sLdUOjo+OEykF3PQ/Na9l3zc7yjdG+aHZAA49COqFJEoe+AgZ3v+r/dVag4j9k&#10;BYbezMomUcri2SeSXNX6kq+x52tyRib97pwHa+pWwka3W79MpocZWvOj0W7vOWWC0JBQsaQ040lG&#10;ZxNB46v5jOt6zvmkd/3G53vSl8V0Hk/i0OKhrszGTwLGEKVC+NbK9jKEW+iNrNcb88/wsms62P5x&#10;De5mkUhE+OcbV7VZdh93ei89jl1x4Yr0m3vj23bLjEbKvstVju/c540ccjA4zphAFAkRfKDwsFmA&#10;KTwsoGB1b8KtfOMtAhaimLCAsJDEJAxSxKhVU+JO8LLE6sJaAoEEJGQEniB0MiccZOZkMFtlCCKh&#10;UwhHHCCAtxgSDlo0aBBtfSmUNoQgGpAYuUgIsb4xEkzWZ+FwgDwcNhIqAAU80B638QFjKCQJHLYp&#10;lgYkgaYgBhqxfHAOvfAXPww/BFj6+W8AAAD//wMAUEsBAi0AFAAGAAgAAAAhAJszJzcMAQAALQIA&#10;ABMAAAAAAAAAAAAAAAAAAAAAAFtDb250ZW50X1R5cGVzXS54bWxQSwECLQAUAAYACAAAACEAOP0h&#10;/9YAAACUAQAACwAAAAAAAAAAAAAAAAA9AQAAX3JlbHMvLnJlbHNQSwECLQAUAAYACAAAACEAi9bf&#10;cI8BAAAzAwAADgAAAAAAAAAAAAAAAAA8AgAAZHJzL2Uyb0RvYy54bWxQSwECLQAUAAYACAAAACEA&#10;eRi8nb8AAAAhAQAAGQAAAAAAAAAAAAAAAAD3AwAAZHJzL19yZWxzL2Uyb0RvYy54bWwucmVsc1BL&#10;AQItABQABgAIAAAAIQATkVsG4QAAAAkBAAAPAAAAAAAAAAAAAAAAAO0EAABkcnMvZG93bnJldi54&#10;bWxQSwECLQAUAAYACAAAACEAwFtz32sCAADbBQAAEAAAAAAAAAAAAAAAAAD7BQAAZHJzL2luay9p&#10;bmsxLnhtbFBLBQYAAAAABgAGAHgBAACUCAAAAAA=&#10;">
                <v:imagedata r:id="rId329" o:title=""/>
              </v:shape>
            </w:pict>
          </mc:Fallback>
        </mc:AlternateContent>
      </w:r>
      <w:r>
        <w:rPr>
          <w:rFonts w:eastAsia="Times New Roman"/>
          <w:noProof/>
          <w:u w:val="single"/>
        </w:rPr>
        <mc:AlternateContent>
          <mc:Choice Requires="wpi">
            <w:drawing>
              <wp:anchor distT="0" distB="0" distL="114300" distR="114300" simplePos="0" relativeHeight="251966464" behindDoc="0" locked="0" layoutInCell="1" allowOverlap="1">
                <wp:simplePos x="0" y="0"/>
                <wp:positionH relativeFrom="column">
                  <wp:posOffset>2995380</wp:posOffset>
                </wp:positionH>
                <wp:positionV relativeFrom="paragraph">
                  <wp:posOffset>52930</wp:posOffset>
                </wp:positionV>
                <wp:extent cx="709200" cy="39240"/>
                <wp:effectExtent l="38100" t="38100" r="34290" b="37465"/>
                <wp:wrapNone/>
                <wp:docPr id="341" name="Ink 341"/>
                <wp:cNvGraphicFramePr/>
                <a:graphic xmlns:a="http://schemas.openxmlformats.org/drawingml/2006/main">
                  <a:graphicData uri="http://schemas.microsoft.com/office/word/2010/wordprocessingInk">
                    <w14:contentPart bwMode="auto" r:id="rId330">
                      <w14:nvContentPartPr>
                        <w14:cNvContentPartPr/>
                      </w14:nvContentPartPr>
                      <w14:xfrm>
                        <a:off x="0" y="0"/>
                        <a:ext cx="709200" cy="39240"/>
                      </w14:xfrm>
                    </w14:contentPart>
                  </a:graphicData>
                </a:graphic>
              </wp:anchor>
            </w:drawing>
          </mc:Choice>
          <mc:Fallback>
            <w:pict>
              <v:shape id="Ink 341" o:spid="_x0000_s1026" type="#_x0000_t75" style="position:absolute;margin-left:235.45pt;margin-top:3.35pt;width:57.35pt;height:4.3pt;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iaGCNAQAAMAMAAA4AAABkcnMvZTJvRG9jLnhtbJxSwa7aMBC8V+o/&#10;WHsvSYDSJiJwKKrEoZRD3we4jk2sF3ujtSHw990EKPCq6klcLK/HHs/s7Hx5dI04aAoWfQnZKAWh&#10;vcLK+l0JL7++f/oKIkTpK9mg1yWcdIDl4uOHedcWeow1NpUmwSQ+FF1bQh1jWyRJULV2Moyw1Z5B&#10;g+Rk5JJ2SUWyY3bXJOM0nSUdUtUSKh0Cn67OICwGfmO0ij+NCTqKpoTP6WQMIpaQ5ylviPVOmQPE&#10;b8ZmkxySxVwWO5JtbdVFk3xCkpPWs4K/VCsZpdiT/YfKWUUY0MSRQpegMVbpwRBby9I31tb+tbeV&#10;TdWeCoU+ah+3kuK1eQPwzBeu4Q50P7DieOQ+IlwYuT/vp3EWvUK1d6znHAnpRkaeh1DbNnCfC1uV&#10;QOsqu+n3h283B1u6+doctiT6+5NpBsJLx6LYuehLjudqf/P4npHkAv2P+WjI9ZmwYHEsgVM/9esQ&#10;uT5GofjwS5oP86AYmuTj6QBfic8E1+ouAP77Ier7utd1N+iL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C9aADcAAAACAEAAA8AAABkcnMvZG93bnJldi54bWxMj0FOwzAQ&#10;RfdI3MEaJHbUoZA0DXEqhAQ7JBp6ACce4oh4HGKnTW/PsKLL0X/6/025W9wgjjiF3pOC+1UCAqn1&#10;pqdOweHz9S4HEaImowdPqOCMAXbV9VWpC+NPtMdjHTvBJRQKrcDGOBZShtai02HlRyTOvvzkdORz&#10;6qSZ9InL3SDXSZJJp3viBatHfLHYftezU7C1+7f1x7n9Weomvtv5EBrd5Urd3izPTyAiLvEfhj99&#10;VoeKnRo/kwliUPC4SbaMKsg2IDhP8zQD0TCYPoCsSnn5QPULAAD//wMAUEsDBBQABgAIAAAAIQDo&#10;03O0jgIAADEGAAAQAAAAZHJzL2luay9pbmsxLnhtbLRUW2vbMBR+H+w/CPWhL1Kiiy9pqNuHscJg&#10;g7J2sD26jpqY2nKQlUv//c6RHaWl6QaDEWIdnXO+71zty+t925CtcX3d2YLKiaDE2Kpb1HZZ0B/3&#10;N3xGSe9LuyibzpqCPpueXl99/HBZ26e2mcOTAIPtUWqbgq68X8+n091uN9npSeeWUyWEnn6xT9++&#10;0qsRtTCPta09hOwPqqqz3uw9ks3rRUErvxfRH7jvuo2rTDSjxlVHD+/Kytx0ri19ZFyV1pqG2LKF&#10;vH9S4p/XINQQZ2kcJW25L6jKpFSUbCCbHm10ehr+6zRcZlpBx/4KvzkNV2kawQuzxeDT0Mf5+/Xc&#10;um5tnK/NsXVDoaPhmVTDPdQ8FO9M3zUb7Dcl27LZQBtUmoiJyPMsiRlIiP2m/res0Ir/wAodepdV&#10;TtKZzC4+8/xFrq/7Ndb8sjljJ+PuHAbr69bARrfruEy+hxmi+s67sPdKSM1FwoW+F2Ku8rmYTTIY&#10;9HE+47oeOB/cpl9Fvgd3XMxgiU0cStzVC7+Kk4AxpDOtY2lVexzCKfTK1MuV/2d41TUdbP+4BmcX&#10;qc518ueIj7W/7z5t3NZEnHzRi5Bk3NwT73ZYZjK27Lt5LOhZeL1JQA6K0DNBpMhJotj57JxLcS4z&#10;RmfwU4xnPCeS5STlOeOSCK5ZRhSXTBHJFUs4nCwlcDLQRhn8iAAYIJjgEvwzAlGAgiM4HQ0aZKRA&#10;JyQSgRpc0CCIPiKAG90Qjd7DZdABL6gwN+AHJwThAd6QEB7Agza8wZGEfFA52BAAf/TQIZeDowq5&#10;Rq4QGR8IG/I43JJBCTWjbbxBDiEqFqWZlFgU5iQJCBpCBjPIUAaDbMDh1WcojhZepavfAAAA//8D&#10;AFBLAQItABQABgAIAAAAIQCbMyc3DAEAAC0CAAATAAAAAAAAAAAAAAAAAAAAAABbQ29udGVudF9U&#10;eXBlc10ueG1sUEsBAi0AFAAGAAgAAAAhADj9If/WAAAAlAEAAAsAAAAAAAAAAAAAAAAAPQEAAF9y&#10;ZWxzLy5yZWxzUEsBAi0AFAAGAAgAAAAhAFoiaGCNAQAAMAMAAA4AAAAAAAAAAAAAAAAAPAIAAGRy&#10;cy9lMm9Eb2MueG1sUEsBAi0AFAAGAAgAAAAhAHkYvJ2/AAAAIQEAABkAAAAAAAAAAAAAAAAA9QMA&#10;AGRycy9fcmVscy9lMm9Eb2MueG1sLnJlbHNQSwECLQAUAAYACAAAACEAQL1oANwAAAAIAQAADwAA&#10;AAAAAAAAAAAAAADrBAAAZHJzL2Rvd25yZXYueG1sUEsBAi0AFAAGAAgAAAAhAOjTc7SOAgAAMQYA&#10;ABAAAAAAAAAAAAAAAAAA9AUAAGRycy9pbmsvaW5rMS54bWxQSwUGAAAAAAYABgB4AQAAsAgAAAAA&#10;">
                <v:imagedata r:id="rId331" o:title=""/>
              </v:shape>
            </w:pict>
          </mc:Fallback>
        </mc:AlternateContent>
      </w:r>
      <w:r w:rsidR="00B93D09">
        <w:rPr>
          <w:rFonts w:eastAsia="Times New Roman"/>
          <w:noProof/>
          <w:u w:val="single"/>
        </w:rPr>
        <mc:AlternateContent>
          <mc:Choice Requires="wpi">
            <w:drawing>
              <wp:anchor distT="0" distB="0" distL="114300" distR="114300" simplePos="0" relativeHeight="251923456" behindDoc="0" locked="0" layoutInCell="1" allowOverlap="1">
                <wp:simplePos x="0" y="0"/>
                <wp:positionH relativeFrom="column">
                  <wp:posOffset>1702980</wp:posOffset>
                </wp:positionH>
                <wp:positionV relativeFrom="paragraph">
                  <wp:posOffset>-38210</wp:posOffset>
                </wp:positionV>
                <wp:extent cx="109080" cy="118800"/>
                <wp:effectExtent l="57150" t="38100" r="62865" b="52705"/>
                <wp:wrapNone/>
                <wp:docPr id="283" name="Ink 283"/>
                <wp:cNvGraphicFramePr/>
                <a:graphic xmlns:a="http://schemas.openxmlformats.org/drawingml/2006/main">
                  <a:graphicData uri="http://schemas.microsoft.com/office/word/2010/wordprocessingInk">
                    <w14:contentPart bwMode="auto" r:id="rId332">
                      <w14:nvContentPartPr>
                        <w14:cNvContentPartPr/>
                      </w14:nvContentPartPr>
                      <w14:xfrm>
                        <a:off x="0" y="0"/>
                        <a:ext cx="109080" cy="118800"/>
                      </w14:xfrm>
                    </w14:contentPart>
                  </a:graphicData>
                </a:graphic>
              </wp:anchor>
            </w:drawing>
          </mc:Choice>
          <mc:Fallback>
            <w:pict>
              <v:shape id="Ink 283" o:spid="_x0000_s1026" type="#_x0000_t75" style="position:absolute;margin-left:133.05pt;margin-top:-4.1pt;width:10.9pt;height:11.65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YhnyOAQAANAMAAA4AAABkcnMvZTJvRG9jLnhtbJxSQU7DMBC8I/EH&#10;y3cap1QlRE05UCH1APQADzCO3VjE3mjtNu3v2aQtbUEIqZfIu+OMZ3Z28rBxNVtrDBZ8wdOB4Ex7&#10;BaX1y4K/vz3dZJyFKH0pa/C64Fsd+MP0+mrSNrkeQgV1qZERiQ952xS8irHJkySoSjsZBtBoT6AB&#10;dDJSicukRNkSu6uToRDjpAUsGwSlQ6DubAfyac9vjFbx1ZigI6tJ3e1I3HMW6TQS2S1nSKexuLvj&#10;7KPrZWPBk+lE5kuUTWXVXpa8QJWT1pOIb6qZjJKt0P6iclYhBDBxoMAlYIxVuvdE7lLxw93cf3bO&#10;0pFaYa7AR+3jQmI8zK8HLnnC1TSC9hlKSkiuIvA9Iw3o/0B2omegVo707FJBXctIKxEq2wQadG7L&#10;guO8TI/6/frx6GCBR18v6wWy7v6wy8hLR6LIOetKiudg/+X8f0KSPfQX88ag6zIhwWxTcFrVbfft&#10;I9ebyBQ1U3EvMkIUQWmaZaLHD8w7hkN1kgA9fpb1ad0JO1n2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UfiuF3gAAAAkBAAAPAAAAZHJzL2Rvd25yZXYueG1sTI/BToQw&#10;FEX3Jv5D80zcmJkCRkCkTBwTdsbE0Q8o9A0ltq+EdhjGr7eudPlyT+49r96t1rAFZz86EpBuE2BI&#10;vVMjDQI+P9pNCcwHSUoaRyjggh52zfVVLSvlzvSOyyEMLJaQr6QAHcJUce57jVb6rZuQYnZ0s5Uh&#10;nvPA1SzPsdwaniVJzq0cKS5oOeGLxv7rcLIC3trWlnffQWf7fXFfXF6PpnOLELc36/MTsIBr+IPh&#10;Vz+qQxOdOnci5ZkRkOV5GlEBmzIDFoGsLB6BdZF8SIE3Nf//QfMDAAD//wMAUEsDBBQABgAIAAAA&#10;IQCk9M8jZgIAAJ8FAAAQAAAAZHJzL2luay9pbmsxLnhtbLRT22obMRB9L/QfBuUhL5Kt295MNnko&#10;DRRaCE0K7eNmrdhL9mK08iV/39F6LTvEaaFQMGvNjM6ZmTOjq5tdU8PG2L7q2pyICSdg2rKbV+0i&#10;Jz8ebllKoHdFOy/qrjU5eTE9ubn++OGqap+beoZfQIa296emzsnSudVsOt1ut5OtmnR2MZWcq+mX&#10;9vnbV3I9oubmqWorhyn7g6vsWmd2zpPNqnlOSrfj4T5y33drW5oQ9h5bHm84W5TmtrNN4QLjsmhb&#10;U0NbNFj3TwLuZYWHCvMsjCXQFLucyFgISWCN1fQ+Rqbn4b/Ow0WsJCr2V/jtebiMogCem41PPh10&#10;nL3fz53tVsa6yhyl2zc6Bl6g3NtDz/vmrem7eu31JrAp6jXKICPNJzxJYh0qEJj7Tf9vWVGK/8CK&#10;Cr3LKiZRKuLsM0tOan2t19jzqTijkmF3DoN1VWNwo5tVWCbX4wy9+97ZYe8lF4pxzbh64Hwm+Uzr&#10;iebpyXzGdT1wPtp1vwx8j/a4mEMkiLhvcVvN3TJMAscQpUqF1srmOIRz6KWpFkv3z/Cyqzvc/nEN&#10;LrJIJUr/OeNT5R66T2u7MQEnTrQYigybe+ZtD8sMo2TfzVNOLobnDQNy7xg0yyQTkCb0kgl9Kfil&#10;VJTg0CXhVIPgwKmAmImMKkCbRmhIGoMASRNQTFDJEn+JM29ohhBBExajDx3R4EvR5cMCoRJDkjLN&#10;Uqb8n/QWnjHEIvD58B5gURR50UFZBsrjNST7O54TYT6DhAx9AjxxDJ5RIJOmmS9Z0migFciABWLN&#10;+Bvq0CBfPfogJC7u9W8AAAD//wMAUEsBAi0AFAAGAAgAAAAhAJszJzcMAQAALQIAABMAAAAAAAAA&#10;AAAAAAAAAAAAAFtDb250ZW50X1R5cGVzXS54bWxQSwECLQAUAAYACAAAACEAOP0h/9YAAACUAQAA&#10;CwAAAAAAAAAAAAAAAAA9AQAAX3JlbHMvLnJlbHNQSwECLQAUAAYACAAAACEAPFiGfI4BAAA0AwAA&#10;DgAAAAAAAAAAAAAAAAA8AgAAZHJzL2Uyb0RvYy54bWxQSwECLQAUAAYACAAAACEAeRi8nb8AAAAh&#10;AQAAGQAAAAAAAAAAAAAAAAD2AwAAZHJzL19yZWxzL2Uyb0RvYy54bWwucmVsc1BLAQItABQABgAI&#10;AAAAIQBUfiuF3gAAAAkBAAAPAAAAAAAAAAAAAAAAAOwEAABkcnMvZG93bnJldi54bWxQSwECLQAU&#10;AAYACAAAACEApPTPI2YCAACfBQAAEAAAAAAAAAAAAAAAAAD3BQAAZHJzL2luay9pbmsxLnhtbFBL&#10;BQYAAAAABgAGAHgBAACLCAAAAAA=&#10;">
                <v:imagedata r:id="rId333" o:title=""/>
              </v:shape>
            </w:pict>
          </mc:Fallback>
        </mc:AlternateContent>
      </w:r>
      <w:r w:rsidR="00B93D09">
        <w:rPr>
          <w:rFonts w:eastAsia="Times New Roman"/>
          <w:noProof/>
          <w:u w:val="single"/>
        </w:rPr>
        <mc:AlternateContent>
          <mc:Choice Requires="wpi">
            <w:drawing>
              <wp:anchor distT="0" distB="0" distL="114300" distR="114300" simplePos="0" relativeHeight="251877376" behindDoc="0" locked="0" layoutInCell="1" allowOverlap="1">
                <wp:simplePos x="0" y="0"/>
                <wp:positionH relativeFrom="column">
                  <wp:posOffset>2930940</wp:posOffset>
                </wp:positionH>
                <wp:positionV relativeFrom="paragraph">
                  <wp:posOffset>32350</wp:posOffset>
                </wp:positionV>
                <wp:extent cx="95400" cy="83520"/>
                <wp:effectExtent l="38100" t="38100" r="57150" b="50165"/>
                <wp:wrapNone/>
                <wp:docPr id="238" name="Ink 238"/>
                <wp:cNvGraphicFramePr/>
                <a:graphic xmlns:a="http://schemas.openxmlformats.org/drawingml/2006/main">
                  <a:graphicData uri="http://schemas.microsoft.com/office/word/2010/wordprocessingInk">
                    <w14:contentPart bwMode="auto" r:id="rId334">
                      <w14:nvContentPartPr>
                        <w14:cNvContentPartPr/>
                      </w14:nvContentPartPr>
                      <w14:xfrm>
                        <a:off x="0" y="0"/>
                        <a:ext cx="95400" cy="83520"/>
                      </w14:xfrm>
                    </w14:contentPart>
                  </a:graphicData>
                </a:graphic>
              </wp:anchor>
            </w:drawing>
          </mc:Choice>
          <mc:Fallback>
            <w:pict>
              <v:shape id="Ink 238" o:spid="_x0000_s1026" type="#_x0000_t75" style="position:absolute;margin-left:229.65pt;margin-top:1.65pt;width:10pt;height:8.75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KpF6LAQAAMgMAAA4AAABkcnMvZTJvRG9jLnhtbJxSy27CMBC8V+o/&#10;WL6XJLwbETgUVeJQyqH9ANexidXYG60Ngb/vJkCBVlUlLtGuJx7P7OxktrMl2yr0BlzGk07MmXIS&#10;cuPWGX9/e34Yc+aDcLkowamM75Xns+n93aSuUtWFAspcISMS59O6yngRQpVGkZeFssJ3oFKOQA1o&#10;RaAW11GOoiZ2W0bdOB5GNWBeIUjlPZ3ODyCftvxaKxletfYqsJLU9UdD0heoSpKmQqpG8YiqD6qG&#10;yWjAo+lEpGsUVWHkUZa4QZUVxpGIb6q5CIJt0PyiskYieNChI8FGoLWRqvVE7pL4h7uF+2ycJX25&#10;wVSCC8qFlcBwml8L3PKELWkE9QvklJDYBOBHRhrQ/4EcRM9BbizpOaSCqhSBVsIXpvI06NTkGcdF&#10;npz1u+3T2cEKz76W2xWy5v9uj5bHCUuiyDlrWornZH95fZ+Q6Aj9xbzTaJtMSDDbZZxi3zffNnK1&#10;C0zS4eOgHxMgCRn3Bt0WPfEe7p+6i/nT01dJX/aNrItV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FMhEr3gAAAAgBAAAPAAAAZHJzL2Rvd25yZXYueG1sTI/BTsMwEETv&#10;SPyDtUjcqE2bQhPiVKgIIbUnWsLZjZckaryOYrcNfD3bE5xWoxnNvsmXo+vECYfQetJwP1EgkCpv&#10;W6o1fOxe7xYgQjRkTecJNXxjgGVxfZWbzPozveNpG2vBJRQyo6GJsc+kDFWDzoSJ75HY+/KDM5Hl&#10;UEs7mDOXu05OlXqQzrTEHxrT46rB6rA9Og3ztTu4zzRN/Fr9lG+bcrcayhetb2/G5ycQEcf4F4YL&#10;PqNDwUx7fyQbRKchmaczjmqY8WE/ebzovYapWoAscvl/QPELAAD//wMAUEsDBBQABgAIAAAAIQDV&#10;8x2xWwIAAIcFAAAQAAAAZHJzL2luay9pbmsxLnhtbLRTTW/bMAy9D9h/ENRDL1IiypblBHV7GFZg&#10;wAYUawdsR9dRE6P+CGTlo/9+tOwoKZpuwIBdbJHieyQfqaubfV2RrbFd2TYZhYmgxDRFuyibZUZ/&#10;PNzylJLO5c0ir9rGZPTFdPTm+uOHq7J5rqs5fgkyNF1/qquMrpxbz6fT3W432UWT1i6nUoho+qV5&#10;/vaVXo+ohXkqm9Jhyu7gKtrGmb3ryeblIqOF24sQj9z37cYWJlz3HlscI5zNC3Pb2jp3gXGVN42p&#10;SJPXWPdPStzLGg8l5lkaS0md7zMqEwBJyQar6fo7Oj0P/3UeDkkkUbG/wm/Pw6VSAbww2z751Os4&#10;f7+fO9uujXWlOUo3NDpevJBisH3PQ/PWdG216fWmZJtXG5RBqlhMhNZJHCoAzP2m/7esKMV/YEWF&#10;3mWFiUohmX3m+qTW13qNPZ+KMyoZducwWFfWBje6Xodlch3OsHffO+v3XgqIuIi5iB6EmEsxBz1R&#10;OjmZz7iuB85Hu+lWge/RHhfT3wQRhxZ35cKtwiRwDCqNotBaUR+HcA69MuVy5f4ZXrRVi9s/rsHF&#10;TEU6iv+c8al0D+2njd2agIMTLXyRYXPPvG2/zGSU7Lt5yuiFf97EIweH1wxSosgsYZegLjlcSs0o&#10;B0WBAhNEcGAJwcFIwTgkRPKIAVH45UAkARahASwmGMoUAfQojhbTeI9+nvqzwi9wjZ6ExxjPB0P6&#10;UI6I3hcPlsaDZHyGZP0PQzFZ6qmRIeqtxKcDkvKEcc0lB800WimW0BeCFWMqEFibfPW4g2C4oNe/&#10;AQAA//8DAFBLAQItABQABgAIAAAAIQCbMyc3DAEAAC0CAAATAAAAAAAAAAAAAAAAAAAAAABbQ29u&#10;dGVudF9UeXBlc10ueG1sUEsBAi0AFAAGAAgAAAAhADj9If/WAAAAlAEAAAsAAAAAAAAAAAAAAAAA&#10;PQEAAF9yZWxzLy5yZWxzUEsBAi0AFAAGAAgAAAAhAHWKpF6LAQAAMgMAAA4AAAAAAAAAAAAAAAAA&#10;PAIAAGRycy9lMm9Eb2MueG1sUEsBAi0AFAAGAAgAAAAhAHkYvJ2/AAAAIQEAABkAAAAAAAAAAAAA&#10;AAAA8wMAAGRycy9fcmVscy9lMm9Eb2MueG1sLnJlbHNQSwECLQAUAAYACAAAACEAxTIRK94AAAAI&#10;AQAADwAAAAAAAAAAAAAAAADpBAAAZHJzL2Rvd25yZXYueG1sUEsBAi0AFAAGAAgAAAAhANXzHbFb&#10;AgAAhwUAABAAAAAAAAAAAAAAAAAA9AUAAGRycy9pbmsvaW5rMS54bWxQSwUGAAAAAAYABgB4AQAA&#10;fQgAAAAA&#10;">
                <v:imagedata r:id="rId335" o:title=""/>
              </v:shape>
            </w:pict>
          </mc:Fallback>
        </mc:AlternateContent>
      </w:r>
      <w:r w:rsidR="00B93D09">
        <w:rPr>
          <w:rFonts w:eastAsia="Times New Roman"/>
          <w:noProof/>
          <w:u w:val="single"/>
        </w:rPr>
        <mc:AlternateContent>
          <mc:Choice Requires="wpi">
            <w:drawing>
              <wp:anchor distT="0" distB="0" distL="114300" distR="114300" simplePos="0" relativeHeight="251876352" behindDoc="0" locked="0" layoutInCell="1" allowOverlap="1">
                <wp:simplePos x="0" y="0"/>
                <wp:positionH relativeFrom="column">
                  <wp:posOffset>2763540</wp:posOffset>
                </wp:positionH>
                <wp:positionV relativeFrom="paragraph">
                  <wp:posOffset>32350</wp:posOffset>
                </wp:positionV>
                <wp:extent cx="107640" cy="91440"/>
                <wp:effectExtent l="57150" t="38100" r="45085" b="60960"/>
                <wp:wrapNone/>
                <wp:docPr id="237" name="Ink 237"/>
                <wp:cNvGraphicFramePr/>
                <a:graphic xmlns:a="http://schemas.openxmlformats.org/drawingml/2006/main">
                  <a:graphicData uri="http://schemas.microsoft.com/office/word/2010/wordprocessingInk">
                    <w14:contentPart bwMode="auto" r:id="rId336">
                      <w14:nvContentPartPr>
                        <w14:cNvContentPartPr/>
                      </w14:nvContentPartPr>
                      <w14:xfrm>
                        <a:off x="0" y="0"/>
                        <a:ext cx="107640" cy="91440"/>
                      </w14:xfrm>
                    </w14:contentPart>
                  </a:graphicData>
                </a:graphic>
              </wp:anchor>
            </w:drawing>
          </mc:Choice>
          <mc:Fallback>
            <w:pict>
              <v:shape id="Ink 237" o:spid="_x0000_s1026" type="#_x0000_t75" style="position:absolute;margin-left:216.4pt;margin-top:1.45pt;width:11pt;height:9.5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ZMjSNAQAAMwMAAA4AAABkcnMvZTJvRG9jLnhtbJxSy27CMBC8V+o/&#10;WL6XJDRQGhE4FFXiUMqh/QDXsYnV2ButDYG/74ZHCa2qSlyitceZndnZ8XRrK7ZR6A24nCe9mDPl&#10;JBTGrXL+/vZ8N+LMB+EKUYFTOd8pz6eT25txU2eqDyVUhUJGJM5nTZ3zMoQ6iyIvS2WF70GtHIEa&#10;0IpAR1xFBYqG2G0V9eN4GDWARY0glfd0OzuAfLLn11rJ8Kq1V4FVpG6Q9ElfoCqNU6qQquFoNODs&#10;o0XTUcyjyVhkKxR1aeRRlrhClRXGkYhvqpkIgq3R/KKyRiJ40KEnwUagtZFq74ncJfEPd3P32TpL&#10;UrnGTIILyoWlwHCa3x64poWtaATNCxSUkFgH4EdGGtD/gRxEz0CuLek5pIKqEoFWwpem9jTozBQ5&#10;x3mRnPW7zdPZwRLPvhabJbL2ff/+gTMnLIki56w9Ujwn+4vL/wmJjtBfzFuNts2EBLNtzmkBdu13&#10;H7naBibpMokfhu1qSIIek5TKDvGB4NSmEwD1voi6e251dXZ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BwvafdAAAACAEAAA8AAABkcnMvZG93bnJldi54bWxMj0FLw0AQ&#10;he+C/2EZwZvdNEaxMZuiVkGoBY2C12l2TIrZ2ZDdpum/dzzp8eMN731TLCfXqZGGsPNsYD5LQBHX&#10;3u64MfDx/nRxAypEZIudZzJwpADL8vSkwNz6A7/RWMVGSQmHHA20Mfa51qFuyWGY+Z5Ysi8/OIyC&#10;Q6PtgAcpd51Ok+RaO9yxLLTY00NL9Xe1dwbq1/uXz3QMz6v+iI8bt96Mq8oac3423d2CijTFv2P4&#10;1Rd1KMVp6/dsg+oMZJepqEcD6QKU5NlVJrwVni9Al4X+/0D5AwAA//8DAFBLAwQUAAYACAAAACEA&#10;mVPHHXcCAAC+BQAAEAAAAGRycy9pbmsvaW5rMS54bWy0VF1r2zAUfR/sP1zUh75Yjj78Ger2YSww&#10;2KCsHWyPrqMmprYcZOXr3+/KcZSUphsMRiCS7vU599yja9/c7doGNsr0dacLwkNGQOmqm9d6UZAf&#10;jzOaEehtqedl02lVkL3qyd3txw83tX5pmyn+AzLo3u3apiBLa1fTyWS73YZbGXZmMRGMyckX/fLt&#10;K7kdUXP1XOvaYsn+GKo6bdXOOrJpPS9IZXfMP4/cD93aVMqnXcRUpyesKSs160xbWs+4LLVWDeiy&#10;Rd0/Cdj9Cjc11lkoQ6AtdwURCeeCwBrV9C5HJpfhvy7DeSIFOvZX+OwyXMSxB8/VxhWfDD5O3+/n&#10;3nQrZWytTtYdGh0Te6gO56HnQ/NG9V2zdn4T2JTNGm0QccRClqZJ5BVwrP2m/7esaMV/YEWH3mXl&#10;YZzxJP9M0zOtr/0aez43Z3TSz87xYm3dKpzoduWHyfZ4hy78YM0w94JxSVlEmXxkbCrYlKehiPKz&#10;+xnH9cj5ZNb90vM9mdNgDhlv4qHFbT23S38TeA1xJqVvrWpPl3AJvVT1Ymn/GV51TYfTP47BVR7L&#10;VEZ/rvhc28fu09pslMfxMy8GkX5yL7zbwzDDaNl39VyQq+H1hgF5CAyeyQhkBkkaXAt2TTm7FllA&#10;8AtEJaE8oBJiYAHNIaNxIGhOuQyogJyKgPIIOMONgJgO0Rh4wPAgAg4S9wkI3EfAQOCeIV9KcQ0c&#10;CtPS0QU5hrAQpylmIoqc7pBhhlPuDgn+cIlQCyrhLoprQoWLuqNbsbR7Nh8qIqNwz0SDFlwcUo6i&#10;UYcIUqc8Q+UITpxOBKMMZMLCDPirb4L3Gef69jcAAAD//wMAUEsBAi0AFAAGAAgAAAAhAJszJzcM&#10;AQAALQIAABMAAAAAAAAAAAAAAAAAAAAAAFtDb250ZW50X1R5cGVzXS54bWxQSwECLQAUAAYACAAA&#10;ACEAOP0h/9YAAACUAQAACwAAAAAAAAAAAAAAAAA9AQAAX3JlbHMvLnJlbHNQSwECLQAUAAYACAAA&#10;ACEAN9kyNI0BAAAzAwAADgAAAAAAAAAAAAAAAAA8AgAAZHJzL2Uyb0RvYy54bWxQSwECLQAUAAYA&#10;CAAAACEAeRi8nb8AAAAhAQAAGQAAAAAAAAAAAAAAAAD1AwAAZHJzL19yZWxzL2Uyb0RvYy54bWwu&#10;cmVsc1BLAQItABQABgAIAAAAIQBQcL2n3QAAAAgBAAAPAAAAAAAAAAAAAAAAAOsEAABkcnMvZG93&#10;bnJldi54bWxQSwECLQAUAAYACAAAACEAmVPHHXcCAAC+BQAAEAAAAAAAAAAAAAAAAAD1BQAAZHJz&#10;L2luay9pbmsxLnhtbFBLBQYAAAAABgAGAHgBAACaCAAAAAA=&#10;">
                <v:imagedata r:id="rId337" o:title=""/>
              </v:shape>
            </w:pict>
          </mc:Fallback>
        </mc:AlternateContent>
      </w:r>
      <w:r w:rsidR="00B93D09">
        <w:rPr>
          <w:rFonts w:eastAsia="Times New Roman"/>
          <w:noProof/>
          <w:u w:val="single"/>
        </w:rPr>
        <mc:AlternateContent>
          <mc:Choice Requires="wpi">
            <w:drawing>
              <wp:anchor distT="0" distB="0" distL="114300" distR="114300" simplePos="0" relativeHeight="251875328" behindDoc="0" locked="0" layoutInCell="1" allowOverlap="1">
                <wp:simplePos x="0" y="0"/>
                <wp:positionH relativeFrom="column">
                  <wp:posOffset>2596140</wp:posOffset>
                </wp:positionH>
                <wp:positionV relativeFrom="paragraph">
                  <wp:posOffset>54670</wp:posOffset>
                </wp:positionV>
                <wp:extent cx="78840" cy="70200"/>
                <wp:effectExtent l="57150" t="38100" r="54610" b="63500"/>
                <wp:wrapNone/>
                <wp:docPr id="236" name="Ink 236"/>
                <wp:cNvGraphicFramePr/>
                <a:graphic xmlns:a="http://schemas.openxmlformats.org/drawingml/2006/main">
                  <a:graphicData uri="http://schemas.microsoft.com/office/word/2010/wordprocessingInk">
                    <w14:contentPart bwMode="auto" r:id="rId338">
                      <w14:nvContentPartPr>
                        <w14:cNvContentPartPr/>
                      </w14:nvContentPartPr>
                      <w14:xfrm>
                        <a:off x="0" y="0"/>
                        <a:ext cx="78840" cy="70200"/>
                      </w14:xfrm>
                    </w14:contentPart>
                  </a:graphicData>
                </a:graphic>
              </wp:anchor>
            </w:drawing>
          </mc:Choice>
          <mc:Fallback>
            <w:pict>
              <v:shape id="Ink 236" o:spid="_x0000_s1026" type="#_x0000_t75" style="position:absolute;margin-left:203.3pt;margin-top:3.35pt;width:8.55pt;height:7.7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EIz+LAQAAMgMAAA4AAABkcnMvZTJvRG9jLnhtbJxSTU8CMRC9m/gf&#10;mt5lPwQlGxYPEhMOIgf9AbXbso3bzmZaWPj3ThcQ0BgTL5uZvvbte/Nm8rC1Ddso9AZcybNByply&#10;EirjViV/e326GXPmg3CVaMCpku+U5w/T66tJ1xYqhxqaSiEjEueLri15HUJbJImXtbLCD6BVjkAN&#10;aEWgFldJhaIjdtskeZreJR1g1SJI5T2dzvYgn/b8WisZXrT2KrCG1A3TIekLVOV5rJCq0WhM1Xus&#10;sizlyXQiihWKtjbyIEv8Q5UVxpGIL6qZCIKt0fygskYieNBhIMEmoLWRqvdE7rL0m7u5+4jOsqFc&#10;YyHBBeXCUmA4zq8H/vML29AIumeoKCGxDsAPjDSgvwPZi56BXFvSs08FVSMCrYSvTetp0IWpSo7z&#10;Kjvpd5vHk4MlnnwtNktk8X5+e8eZE5ZEkXMWW4rnaH9x+Z6Q5AD9xrzVaGMmJJhtS06x7+K3j1xt&#10;A5N0eD8ex82QhNyntGARPfLu3x+7s/nTlYukz/v4/GzVp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14hlh3AAAAAgBAAAPAAAAZHJzL2Rvd25yZXYueG1sTI/BTsMwEETv&#10;SPyDtUhcEHWaBrcKcSoE6gc0RZy3yZIE4nUUu23g61lOcJvVjGbeFtvZDepMU+g9W1guElDEtW96&#10;bi28Hnb3G1AhIjc4eCYLXxRgW15fFZg3/sJ7OlexVVLCIUcLXYxjrnWoO3IYFn4kFu/dTw6jnFOr&#10;mwkvUu4GnSaJ0Q57loUOR3ruqP6sTs5CDBm/4d1Y9R9m91J/0/5hFWdrb2/mp0dQkeb4F4ZffEGH&#10;UpiO/sRNUIOFLDFGohbMGpT4WboScbSQpkvQZaH/P1D+AAAA//8DAFBLAwQUAAYACAAAACEA6OUu&#10;h1YCAACFBQAAEAAAAGRycy9pbmsvaW5rMS54bWy0U02L2zAQvRf6H4T2sBfL0YdtOWGdPZQGCi0s&#10;3RTao9dRErO2HGTlY/99R4qjZNlsC4UeLMkzem9m3ozu7g9tg3bK9HWnC8xiipHSVbeo9arAP+Yz&#10;kmPU21IvyqbTqsAvqsf3048f7mr93DYTWBEw6N6d2qbAa2s3k9Fov9/HexF3ZjXilIrRF/387Sue&#10;DqiFWta6thCyP5mqTlt1sI5sUi8KXNkDDfeB+7HbmkoFt7OY6nzDmrJSs860pQ2M61Jr1SBdtpD3&#10;T4zsywYONcRZKYNRWx4KzDPGOEZbyKZ3Pjy6Dv91Hc4ywUGxv8Jn1+E8TQN4oXYu+MjrOHm/ngfT&#10;bZSxtTpLdyx0cLyg6vjvaz4Wb1TfNVunN0a7stmCDDxNaEylzJKQAYPYb+p/ywpS/AdWUOhdVhan&#10;OcvGn4m8yPW1XkPNl+IMSobZOTXW1q2CiW43YZhsDz105kdr/NxzygShCaFiTumE0wnL4pzLi/4M&#10;43rifDLbfh34nsx5ML0niHgscV8v7Dp0AtqQ5kKE0qr23IRr6LWqV2v7z/CqazqY/mEMbsapkCL5&#10;c8Rlbefdp63ZqYBjF1r4JMPkXnnbfpjRINl3tSzwjX/eyCOPBq8ZkxIlCcpodEuYgE/echlhhiUm&#10;LCIZEYhGFDFKcthSMo5IAhuLhLMlEeEogb8UbDziCG5GY8TAkpHUnyngM5LDKkkGa0okrAJYgJ5B&#10;AL+5KHD2RjA5Yz5swAm+HHEI4LBuYxAOYvubDMJCCiKSKEUuB4dmFEEyr552kAvGc/obAAD//wMA&#10;UEsBAi0AFAAGAAgAAAAhAJszJzcMAQAALQIAABMAAAAAAAAAAAAAAAAAAAAAAFtDb250ZW50X1R5&#10;cGVzXS54bWxQSwECLQAUAAYACAAAACEAOP0h/9YAAACUAQAACwAAAAAAAAAAAAAAAAA9AQAAX3Jl&#10;bHMvLnJlbHNQSwECLQAUAAYACAAAACEA0QQjP4sBAAAyAwAADgAAAAAAAAAAAAAAAAA8AgAAZHJz&#10;L2Uyb0RvYy54bWxQSwECLQAUAAYACAAAACEAeRi8nb8AAAAhAQAAGQAAAAAAAAAAAAAAAADzAwAA&#10;ZHJzL19yZWxzL2Uyb0RvYy54bWwucmVsc1BLAQItABQABgAIAAAAIQC14hlh3AAAAAgBAAAPAAAA&#10;AAAAAAAAAAAAAOkEAABkcnMvZG93bnJldi54bWxQSwECLQAUAAYACAAAACEA6OUuh1YCAACFBQAA&#10;EAAAAAAAAAAAAAAAAADyBQAAZHJzL2luay9pbmsxLnhtbFBLBQYAAAAABgAGAHgBAAB2CAAAAAA=&#10;">
                <v:imagedata r:id="rId339" o:title=""/>
              </v:shape>
            </w:pict>
          </mc:Fallback>
        </mc:AlternateContent>
      </w:r>
      <w:r w:rsidR="00B93D09">
        <w:rPr>
          <w:rFonts w:eastAsia="Times New Roman"/>
          <w:noProof/>
          <w:u w:val="single"/>
        </w:rPr>
        <mc:AlternateContent>
          <mc:Choice Requires="wpi">
            <w:drawing>
              <wp:anchor distT="0" distB="0" distL="114300" distR="114300" simplePos="0" relativeHeight="251874304" behindDoc="0" locked="0" layoutInCell="1" allowOverlap="1">
                <wp:simplePos x="0" y="0"/>
                <wp:positionH relativeFrom="column">
                  <wp:posOffset>2169540</wp:posOffset>
                </wp:positionH>
                <wp:positionV relativeFrom="paragraph">
                  <wp:posOffset>56470</wp:posOffset>
                </wp:positionV>
                <wp:extent cx="82440" cy="80640"/>
                <wp:effectExtent l="38100" t="38100" r="51435" b="53340"/>
                <wp:wrapNone/>
                <wp:docPr id="235" name="Ink 235"/>
                <wp:cNvGraphicFramePr/>
                <a:graphic xmlns:a="http://schemas.openxmlformats.org/drawingml/2006/main">
                  <a:graphicData uri="http://schemas.microsoft.com/office/word/2010/wordprocessingInk">
                    <w14:contentPart bwMode="auto" r:id="rId340">
                      <w14:nvContentPartPr>
                        <w14:cNvContentPartPr/>
                      </w14:nvContentPartPr>
                      <w14:xfrm>
                        <a:off x="0" y="0"/>
                        <a:ext cx="82440" cy="80640"/>
                      </w14:xfrm>
                    </w14:contentPart>
                  </a:graphicData>
                </a:graphic>
              </wp:anchor>
            </w:drawing>
          </mc:Choice>
          <mc:Fallback>
            <w:pict>
              <v:shape id="Ink 235" o:spid="_x0000_s1026" type="#_x0000_t75" style="position:absolute;margin-left:169.85pt;margin-top:3.7pt;width:8.8pt;height:8.3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E66SOAQAAMQMAAA4AAABkcnMvZTJvRG9jLnhtbJxSy27CMBC8V+o/&#10;WL6XJLwKEYFDUSUOpRzaD3Adm1iNvdHaEPj7bniU0KqqxCXy7sSzMzuezHa2ZFuF3oDLeNKJOVNO&#10;Qm7cOuPvb88PI858EC4XJTiV8b3yfDa9v5vUVaq6UECZK2RE4nxaVxkvQqjSKPKyUFb4DlTKEagB&#10;rQhU4jrKUdTEbsuoG8fDqAbMKwSpvKfu/Ajy6YFfayXDq9ZeBVaSul6cPHIWMj4exaQLqTWMH3uc&#10;fdBpkAzGPJpORLpGURVGnlSJG0RZYRxp+KaaiyDYBs0vKmskggcdOhJsBFobqQ6WyFwS/zC3cJ+N&#10;saQvN5hKcEG5sBIYzus7ALeMsCWtoH6BnAISmwD8xEgL+j+Po+g5yI0lPcdQUJUi0Ivwhak8LTo1&#10;ecZxkScX/W77dHGwwouv5XaFrPm/2xtw5oQlUeScNSXFc7a/vL5PSHSC/mLeabRNJiSY7TJOL3Xf&#10;fA+Rq11gkpqjbr9PgCRkFA/p2OI93j9Pae2fRl8l3a4bWa2X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D4eU/4AAAAAgBAAAPAAAAZHJzL2Rvd25yZXYueG1sTI/NTsMw&#10;EITvSLyDtUjcqENcCA3ZVPyoB1RxoIAENzfeJhHxOoqdJrw95gTH0YxmvinWs+3EkQbfOka4XCQg&#10;iCtnWq4R3l43FzcgfNBsdOeYEL7Jw7o8PSl0btzEL3TchVrEEva5RmhC6HMpfdWQ1X7heuLoHdxg&#10;dYhyqKUZ9BTLbSfTJLmWVrccFxrd00ND1ddutAg2+9iqcfWUHty72mT+0zzeT8+I52fz3S2IQHP4&#10;C8MvfkSHMjLt3cjGiw5BqVUWowjZEkT01VWmQOwR0mUCsizk/wPlDwAAAP//AwBQSwMEFAAGAAgA&#10;AAAhACSY0B1NAgAAdAUAABAAAABkcnMvaW5rL2luazEueG1stFPbitswEH0v9B+E9qEvVqKLbwnr&#10;7ENpoNBC6abQPnodJRZry0GWc/n7jmxHybLZFgrFIEszOmdmzozuH451hfbStKrRGWYTipHURbNW&#10;epvhH6slSTFqba7XedVomeGTbPHD4v27e6Wf62oOKwIG3bpdXWW4tHY3n04Ph8PkICaN2U45pWL6&#10;WT9//YIXI2otN0orCyHbs6lotJVH68jmap3hwh6pvw/cj01nCundzmKKyw1r8kIuG1Pn1jOWuday&#10;QjqvIe+fGNnTDjYK4mylwajOjxnmMWMcow6yaZ0PT2/Df92Gs1hwUOyv8OVtOI8iD17LvQs+7XWc&#10;v13PN9PspLFKXqQbCh0dJ1QM577moXgj26bqnN4Y7fOqAxl4FNIJTZI49BkwiP2q/tesIMV/YAWF&#10;3mRlkyhl8ewTSa5yfanXWPO1OKOSfnbOjbWqljDR9c4Pk22hh878aE0/95wyQWhIqFhROud0zuIJ&#10;Z7Or/ozjeuZ8Ml1ber4ncxnM3uNFHEo8qLUtfSegDVEqhC+tqC9NuIUupdqW9p/hRVM1MP3jGNzN&#10;IpGI8M8RN8qumo+d2UuPY1da9En6yb3xtvthRqNk3+Umw3f980Y9cjD0miUCUZTw4AOFj4sAU/gI&#10;CwhjaIZoQASKCYvgjBjhQYhS5+SIgS9BArEgdCfYO3dKErDHYHHrDK5GJAIvI4yCiQMLUMYkdT9B&#10;wAzEFGLAMe0Z3MXhEqJACHyRuyTgCwNIiaSwAi4OgNcxCxQCGtgJf/GSvTowjYvfAAAA//8DAFBL&#10;AQItABQABgAIAAAAIQCbMyc3DAEAAC0CAAATAAAAAAAAAAAAAAAAAAAAAABbQ29udGVudF9UeXBl&#10;c10ueG1sUEsBAi0AFAAGAAgAAAAhADj9If/WAAAAlAEAAAsAAAAAAAAAAAAAAAAAPQEAAF9yZWxz&#10;Ly5yZWxzUEsBAi0AFAAGAAgAAAAhAI7E66SOAQAAMQMAAA4AAAAAAAAAAAAAAAAAPAIAAGRycy9l&#10;Mm9Eb2MueG1sUEsBAi0AFAAGAAgAAAAhAHkYvJ2/AAAAIQEAABkAAAAAAAAAAAAAAAAA9gMAAGRy&#10;cy9fcmVscy9lMm9Eb2MueG1sLnJlbHNQSwECLQAUAAYACAAAACEAQ+HlP+AAAAAIAQAADwAAAAAA&#10;AAAAAAAAAADsBAAAZHJzL2Rvd25yZXYueG1sUEsBAi0AFAAGAAgAAAAhACSY0B1NAgAAdAUAABAA&#10;AAAAAAAAAAAAAAAA+QUAAGRycy9pbmsvaW5rMS54bWxQSwUGAAAAAAYABgB4AQAAdAgAAAAA&#10;">
                <v:imagedata r:id="rId341" o:title=""/>
              </v:shape>
            </w:pict>
          </mc:Fallback>
        </mc:AlternateContent>
      </w:r>
      <w:r w:rsidR="00B93D09">
        <w:rPr>
          <w:rFonts w:eastAsia="Times New Roman"/>
          <w:noProof/>
          <w:u w:val="single"/>
        </w:rPr>
        <mc:AlternateContent>
          <mc:Choice Requires="wpi">
            <w:drawing>
              <wp:anchor distT="0" distB="0" distL="114300" distR="114300" simplePos="0" relativeHeight="251873280" behindDoc="0" locked="0" layoutInCell="1" allowOverlap="1">
                <wp:simplePos x="0" y="0"/>
                <wp:positionH relativeFrom="column">
                  <wp:posOffset>1981980</wp:posOffset>
                </wp:positionH>
                <wp:positionV relativeFrom="paragraph">
                  <wp:posOffset>55750</wp:posOffset>
                </wp:positionV>
                <wp:extent cx="137160" cy="122400"/>
                <wp:effectExtent l="57150" t="38100" r="34290" b="49530"/>
                <wp:wrapNone/>
                <wp:docPr id="234" name="Ink 234"/>
                <wp:cNvGraphicFramePr/>
                <a:graphic xmlns:a="http://schemas.openxmlformats.org/drawingml/2006/main">
                  <a:graphicData uri="http://schemas.microsoft.com/office/word/2010/wordprocessingInk">
                    <w14:contentPart bwMode="auto" r:id="rId342">
                      <w14:nvContentPartPr>
                        <w14:cNvContentPartPr/>
                      </w14:nvContentPartPr>
                      <w14:xfrm>
                        <a:off x="0" y="0"/>
                        <a:ext cx="137160" cy="122400"/>
                      </w14:xfrm>
                    </w14:contentPart>
                  </a:graphicData>
                </a:graphic>
              </wp:anchor>
            </w:drawing>
          </mc:Choice>
          <mc:Fallback>
            <w:pict>
              <v:shape id="Ink 234" o:spid="_x0000_s1026" type="#_x0000_t75" style="position:absolute;margin-left:154.95pt;margin-top:3.25pt;width:13.1pt;height:12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mZYaMAQAANAMAAA4AAABkcnMvZTJvRG9jLnhtbJxSy27CMBC8V+o/&#10;WL6XPEhbFBE4FFXiUMqh/QDXsYnV2ButDYG/7yZAgVZVJS7Wrscez+x4PN3amm0UegOu4Mkg5kw5&#10;CaVxq4K/vz3fjTjzQbhS1OBUwXfK8+nk9mbcNrlKoYK6VMiIxPm8bQpehdDkUeRlpazwA2iUI1AD&#10;WhGoxVVUomiJ3dZRGscPUQtYNghSeU+7sz3IJz2/1kqGV629CqwmdVmckb7QVaM44wypuqeSs4+u&#10;SkdDHk3GIl+haCojD7LEFaqsMI5EfFPNRBBsjeYXlTUSwYMOAwk2Aq2NVL0ncpfEP9zN3WfnLMnk&#10;GnMJLigXlgLDcX49cM0TtqYRtC9QUkJiHYAfGGlA/weyFz0DubakZ58KqloE+hK+Mo2nQeemLDjO&#10;y+Sk322eTg6WePK12CyRdefTIWXkhCVR5Jx1LcVztL+4vE9IdID+Yt5qtF0mJJhtC06x77q1j1xt&#10;A5O0mQwfkwdCJEFJmmZxjx+Z9wzH7iwBevwi6/O+E3b22S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ehMTN0AAAAIAQAADwAAAGRycy9kb3ducmV2LnhtbEyPwW6DMBBE&#10;75X6D9ZW6q2xA4ICwURRJdRzk6hSbw7eAgpeU+wE8vd1Tu1x9UYzb8vtYgZ2xcn1liSsVwIYUmN1&#10;T62E46F+yYA5r0irwRJKuKGDbfX4UKpC25k+8Lr3LQsl5AolofN+LDh3TYdGuZUdkQL7tpNRPpxT&#10;y/Wk5lBuBh4JkXKjegoLnRrxrcPmvL8YCVm9+8qS/DOuf24ie+3n6P2gIymfn5bdBpjHxf+F4a4f&#10;1KEKTid7Ie3YICEWeR6iEtIEWOBxnK6Bne4gAV6V/P8D1S8AAAD//wMAUEsDBBQABgAIAAAAIQCG&#10;nidZZwIAALMFAAAQAAAAZHJzL2luay9pbmsxLnhtbLRUW2vbMBR+H+w/CPVhL1aiI/ka6vZhrDDY&#10;YKwZbI+uoyamthxk5dJ/vyPFUVKabjAYAVnn8p3Ld45yfbvvWrJVZmh6XVKYcEqUrvtFo5cl/TG/&#10;Yzklg630omp7rUr6rAZ6e/P+3XWjn7p2hifBCHpwt64t6cra9Ww63e12k52c9GY5FZzL6Wf99PUL&#10;vRlRC/XY6MZiyuGoqntt1d66YLNmUdLa7nnwx9j3/cbUKpidxtQnD2uqWt31pqtsiLiqtFYt0VWH&#10;df+kxD6v8dJgnqUylHTVvqQiBRCUbLCawdno9DL812U4pFIgY3+F312GiyQJ4IXauuRTz+Ps7X6+&#10;mX6tjG3UibpDo6PhmdQH2fd8aN6ooW83jm9KtlW7QRpEEvMJz7I0DhUA5n7V/+uoSMV/iIoMvRkV&#10;JkkOafGJZWe1vuRr7PmcnJHJsDvHwdqmU7jR3Toskx1whk59b43fe8FBMh4zLueczwSfQTIpeHY2&#10;n3FdjzEfzGZYhXgP5rSY3hJIPLS4axZ2FSaBY0hyKUNrdXcawiX0SjXLlf1neN23PW7/uAZXRSIz&#10;Gf8542Nj5/3HjdmqgIMzLnyRYXMvvG2/zGSk7Lt6LOmVf97EIw8KzxkAEBAky6MPHH8iiShQhg+U&#10;QcS8yX0LAjGDNBJMMhEBKZxVkhQFxPozJhBlRKAhIxzPggnUALDEqVhKeJSzAs+UAXcWlqMgWYZ3&#10;hjCHRJyTgHsbSwig0okJuiJYjiI4MffJjp+MSA9FH4HxSIwuiS8Q0E9EhauZRyBdcTLixNdAAIuN&#10;XG7UvvgjCOTiMt/8BgAA//8DAFBLAQItABQABgAIAAAAIQCbMyc3DAEAAC0CAAATAAAAAAAAAAAA&#10;AAAAAAAAAABbQ29udGVudF9UeXBlc10ueG1sUEsBAi0AFAAGAAgAAAAhADj9If/WAAAAlAEAAAsA&#10;AAAAAAAAAAAAAAAAPQEAAF9yZWxzLy5yZWxzUEsBAi0AFAAGAAgAAAAhACkmZYaMAQAANAMAAA4A&#10;AAAAAAAAAAAAAAAAPAIAAGRycy9lMm9Eb2MueG1sUEsBAi0AFAAGAAgAAAAhAHkYvJ2/AAAAIQEA&#10;ABkAAAAAAAAAAAAAAAAA9AMAAGRycy9fcmVscy9lMm9Eb2MueG1sLnJlbHNQSwECLQAUAAYACAAA&#10;ACEARehMTN0AAAAIAQAADwAAAAAAAAAAAAAAAADqBAAAZHJzL2Rvd25yZXYueG1sUEsBAi0AFAAG&#10;AAgAAAAhAIaeJ1lnAgAAswUAABAAAAAAAAAAAAAAAAAA9AUAAGRycy9pbmsvaW5rMS54bWxQSwUG&#10;AAAAAAYABgB4AQAAiQgAAAAA&#10;">
                <v:imagedata r:id="rId343" o:title=""/>
              </v:shape>
            </w:pict>
          </mc:Fallback>
        </mc:AlternateContent>
      </w:r>
      <w:r w:rsidR="00B93D09">
        <w:rPr>
          <w:rFonts w:eastAsia="Times New Roman"/>
          <w:noProof/>
          <w:u w:val="single"/>
        </w:rPr>
        <mc:AlternateContent>
          <mc:Choice Requires="wpi">
            <w:drawing>
              <wp:anchor distT="0" distB="0" distL="114300" distR="114300" simplePos="0" relativeHeight="251872256" behindDoc="0" locked="0" layoutInCell="1" allowOverlap="1">
                <wp:simplePos x="0" y="0"/>
                <wp:positionH relativeFrom="column">
                  <wp:posOffset>1858860</wp:posOffset>
                </wp:positionH>
                <wp:positionV relativeFrom="paragraph">
                  <wp:posOffset>66550</wp:posOffset>
                </wp:positionV>
                <wp:extent cx="114840" cy="140040"/>
                <wp:effectExtent l="57150" t="38100" r="19050" b="50800"/>
                <wp:wrapNone/>
                <wp:docPr id="233" name="Ink 233"/>
                <wp:cNvGraphicFramePr/>
                <a:graphic xmlns:a="http://schemas.openxmlformats.org/drawingml/2006/main">
                  <a:graphicData uri="http://schemas.microsoft.com/office/word/2010/wordprocessingInk">
                    <w14:contentPart bwMode="auto" r:id="rId344">
                      <w14:nvContentPartPr>
                        <w14:cNvContentPartPr/>
                      </w14:nvContentPartPr>
                      <w14:xfrm>
                        <a:off x="0" y="0"/>
                        <a:ext cx="114840" cy="140040"/>
                      </w14:xfrm>
                    </w14:contentPart>
                  </a:graphicData>
                </a:graphic>
              </wp:anchor>
            </w:drawing>
          </mc:Choice>
          <mc:Fallback>
            <w:pict>
              <v:shape id="Ink 233" o:spid="_x0000_s1026" type="#_x0000_t75" style="position:absolute;margin-left:145.25pt;margin-top:4.35pt;width:11.4pt;height:13.1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YoreOAQAANAMAAA4AAABkcnMvZTJvRG9jLnhtbJxSy27CMBC8V+o/&#10;WL6XJJAWGhE4FFXiUMqh/QDXsYnV2ButDYG/74ZHCa2qSlyitceZndnZ8XRrK7ZR6A24nCe9mDPl&#10;JBTGrXL+/vZ8N+LMB+EKUYFTOd8pz6eT25txU2eqDyVUhUJGJM5nTZ3zMoQ6iyIvS2WF70GtHIEa&#10;0IpAR1xFBYqG2G0V9eP4IWoAixpBKu/pdnYA+WTPr7WS4VVrrwKrSF0aj1LOAlVJMnrkDKm6H8Yk&#10;8aNFh8MhjyZjka1Q1KWRR1niClVWGEcivqlmIgi2RvOLyhqJ4EGHngQbgdZGqr0ncpfEP9zN3Wfr&#10;LEnlGjMJLigXlgLDaX574JoWtqIRNC9QUEJiHYAfGWlA/wdyED0Dubak55AKqkoEWglfmtrToDNT&#10;5BznRXLW7zZPZwdLPPtabJbI2vf9wYAzJyyJIuesPVI8J/uLy/8JiY7QX8xbjbbNhASzbc5pVXft&#10;dx+52gYm6TJJ0lFKiCSI9iWmusN8YDj16SRAzS+y7p5bYZ1ln3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dbaUz3QAAAAgBAAAPAAAAZHJzL2Rvd25yZXYueG1sTI9BT4NA&#10;EIXvJv6HzZh4s0uL0oIsjTHpzQvFHzCwW0DZWWSXFv31jid7e5P38t43+X6xgzibyfeOFKxXEQhD&#10;jdM9tQreq8PDDoQPSBoHR0bBt/GwL25vcsy0u1BpzsfQCi4hn6GCLoQxk9I3nbHoV240xN7JTRYD&#10;n1Mr9YQXLreD3ERRIi32xAsdjua1M83ncbYKyqpM6uk0t4fyQ7/9bCus0uRLqfu75eUZRDBL+A/D&#10;Hz6jQ8FMtZtJezEo2KTRE0cV7LYg2I/XcQyiZvGYgixyef1A8QsAAP//AwBQSwMEFAAGAAgAAAAh&#10;AF5X2qVqAgAApgUAABAAAABkcnMvaW5rL2luazEueG1stFPbitswEH0v9B8G7UNfpEQXX8M6+1C6&#10;UGihdLfQPnodJTFry0FWLvv3HTleJctmWygUYVuemXNm5mh0fXNoG9hp29edKYiYcALaVN2iNquC&#10;/Li/ZRmB3pVmUTad0QV50j25mb9/d12bx7aZ4RuQwfR+1zYFWTu3mU2n+/1+sleTzq6mknM1/Wwe&#10;v34h8xG10Mva1A5T9s+mqjNOH5wnm9WLglTuwEM8ct91W1vp4PYWW50inC0rfdvZtnSBcV0aoxsw&#10;ZYt1/yTgnja4qTHPSlsCbXkoiEyEkAS2WE3vfWR6Gf7rMlwkSqJif4XfXobLOA7ghd755NNBx9nb&#10;/Xyz3UZbV+uTdMdGR8cTVMf/oedj81b3XbP1ehPYlc0WZZBxxCc8TZMoVCAw96v+X7OiFP+BFRV6&#10;k1VM4kwk+SeWntX6Uq+x53NxRiXD7DwfrKtbjRPdbsIwuR7P0JvvnB3mXnKhGI8YV/eczySfiXgS&#10;i/TsfMZxfeZ8sNt+Hfge7GkwB08Q8djivl64dTgJPIY4Uyq0VrWnQ7iEXut6tXb/DK+6psPpH8fg&#10;Ko9VqqI/Z1zW7r77uLU7HXDiTIuhyDC5F+72MMwwSvZdLwtyNVxvGJBHw6CZUAnkkKX0A8clI0qY&#10;iPARhFMJIgZOWQoZEyllAiImKQch8SO9kQpIMCJGh6ApKMA385iMKbTkLENLxnxkyoRCBwYiAZUM&#10;SRA+BLAYU2CeCJegLGcRRrAcOKYZ4vxvBp4RfzHLUFM0frw1Ap8Ui0GEwEBJE9wriqEspzlgLnSj&#10;F5k44KJYBVb04u4HPXF+578BAAD//wMAUEsBAi0AFAAGAAgAAAAhAJszJzcMAQAALQIAABMAAAAA&#10;AAAAAAAAAAAAAAAAAFtDb250ZW50X1R5cGVzXS54bWxQSwECLQAUAAYACAAAACEAOP0h/9YAAACU&#10;AQAACwAAAAAAAAAAAAAAAAA9AQAAX3JlbHMvLnJlbHNQSwECLQAUAAYACAAAACEAqFiit44BAAA0&#10;AwAADgAAAAAAAAAAAAAAAAA8AgAAZHJzL2Uyb0RvYy54bWxQSwECLQAUAAYACAAAACEAeRi8nb8A&#10;AAAhAQAAGQAAAAAAAAAAAAAAAAD2AwAAZHJzL19yZWxzL2Uyb0RvYy54bWwucmVsc1BLAQItABQA&#10;BgAIAAAAIQDdbaUz3QAAAAgBAAAPAAAAAAAAAAAAAAAAAOwEAABkcnMvZG93bnJldi54bWxQSwEC&#10;LQAUAAYACAAAACEAXlfapWoCAACmBQAAEAAAAAAAAAAAAAAAAAD2BQAAZHJzL2luay9pbmsxLnht&#10;bFBLBQYAAAAABgAGAHgBAACOCAAAAAA=&#10;">
                <v:imagedata r:id="rId345" o:title=""/>
              </v:shape>
            </w:pict>
          </mc:Fallback>
        </mc:AlternateContent>
      </w:r>
      <w:r w:rsidR="00B93D09">
        <w:rPr>
          <w:rFonts w:eastAsia="Times New Roman"/>
          <w:noProof/>
          <w:u w:val="single"/>
        </w:rPr>
        <mc:AlternateContent>
          <mc:Choice Requires="wpi">
            <w:drawing>
              <wp:anchor distT="0" distB="0" distL="114300" distR="114300" simplePos="0" relativeHeight="251670528" behindDoc="0" locked="0" layoutInCell="1" allowOverlap="1">
                <wp:simplePos x="0" y="0"/>
                <wp:positionH relativeFrom="column">
                  <wp:posOffset>1364580</wp:posOffset>
                </wp:positionH>
                <wp:positionV relativeFrom="paragraph">
                  <wp:posOffset>-568370</wp:posOffset>
                </wp:positionV>
                <wp:extent cx="155520" cy="1450800"/>
                <wp:effectExtent l="38100" t="38100" r="35560" b="35560"/>
                <wp:wrapNone/>
                <wp:docPr id="28" name="Ink 28"/>
                <wp:cNvGraphicFramePr/>
                <a:graphic xmlns:a="http://schemas.openxmlformats.org/drawingml/2006/main">
                  <a:graphicData uri="http://schemas.microsoft.com/office/word/2010/wordprocessingInk">
                    <w14:contentPart bwMode="auto" r:id="rId346">
                      <w14:nvContentPartPr>
                        <w14:cNvContentPartPr/>
                      </w14:nvContentPartPr>
                      <w14:xfrm>
                        <a:off x="0" y="0"/>
                        <a:ext cx="155520" cy="1450800"/>
                      </w14:xfrm>
                    </w14:contentPart>
                  </a:graphicData>
                </a:graphic>
              </wp:anchor>
            </w:drawing>
          </mc:Choice>
          <mc:Fallback>
            <w:pict>
              <v:shape id="Ink 28" o:spid="_x0000_s1026" type="#_x0000_t75" style="position:absolute;margin-left:106.55pt;margin-top:-45.3pt;width:13.9pt;height:115.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0gb6OAQAAMAMAAA4AAABkcnMvZTJvRG9jLnhtbJxSy27CMBC8V+o/&#10;WL6XPEQojQgciipxaMuh/QDXsYnV2ButDYG/7yZAgVZVJS6W12OPZ3Z2Mtvamm0UegOu4Mkg5kw5&#10;CaVxq4K/vz3djTnzQbhS1OBUwXfK89n09mbSNrlKoYK6VMiIxPm8bQpehdDkUeRlpazwA2iUI1AD&#10;WhGoxFVUomiJ3dZRGsejqAUsGwSpvKfT+R7k055fayXDq9ZeBVaTuiS7H3IWCj4aD1POsOAP6YgU&#10;f9AmiVMeTSciX6FoKiMPmsQVkqwwjhR8U81FEGyN5heVNRLBgw4DCTYCrY1UvSGylsQ/rC3cZ2cr&#10;Gco15hJcUC4sBYZj83rgmi9sTR1on6GkeMQ6AD8wUnv+T2Mveg5ybUnPPhJUtQg0D74yjac256Ys&#10;OC7K5KTfbR5PDpZ48vWyWSLr7qc0OE5Y0kTGGVUUztH8y+VrQqID9BfvVqPtEiG5bFtwynzXrX3g&#10;ahuYpMMky7KUEElQMszicdxfOFLvKY7VWQD0+0XU53Wn7GzQ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wJEdL3wAAAAsBAAAPAAAAZHJzL2Rvd25yZXYueG1sTI9BS8Qw&#10;EIXvgv8hjOBFdpPWsri16SKCoHhy3YPHtBmbajOpTbZb/73jSY/D+3jvm2q3+EHMOMU+kIZsrUAg&#10;tcH21Gk4vD6sbkDEZMiaIRBq+MYIu/r8rDKlDSd6wXmfOsElFEujwaU0llLG1qE3cR1GJM7ew+RN&#10;4nPqpJ3Micv9IHOlNtKbnnjBmRHvHbaf+6PX0Dz7g/0ar96Kj8XmTzg/Ot8ErS8vlrtbEAmX9AfD&#10;rz6rQ81OTTiSjWLQkGfXGaMaVlu1AcFEXqgtiIbRQhUg60r+/6H+AQAA//8DAFBLAwQUAAYACAAA&#10;ACEAgapXFxQDAAAABwAAEAAAAGRycy9pbmsvaW5rMS54bWy0VE1r20AQvRf6H5btIZddez8kWTJx&#10;eigNFFooTQrtUZE3toglGWn9kX/fNytbdohDoVAMnp2dmTfz3o59/XFfrdjWtV3Z1DOuR4ozVxfN&#10;vKwXM/7z/lamnHU+r+f5qqndjD+7jn+8ef/uuqyfqtUU3wwIdUenajXjS+/X0/F4t9uNdnbUtIux&#10;UcqOv9RP377ym0PV3D2WdenRsjteFU3t3d4T2LScz3jh92rIB/Zds2kLN4Tppi1OGb7NC3fbtFXu&#10;B8RlXtduxeq8wty/OPPPaxxK9Fm4lrMq38+4SbQ2nG0wTUcxPr5c/vtyuU6sgWJ/Lb+9XG7ieCie&#10;uy01Hwcdp2/z+d42a9f60p2k64keAs+s6P3AuSffuq5ZbUhvzrb5agMZTBypkZpMkmiYQKP3K/6v&#10;USHFf0CFQm+i6lGc6iT7LCdns77U68D5XJyDksPuHB/Wl5XDRlfrYZl8hzek6zvfhr03SlupIqns&#10;vVJTHU11Nsqi5Ox9Dut6xHxoN91ywHtoT4sZIoOIPcVdOffL4SXwDHFq7UCtqE6PcKl66crF0v9z&#10;+WPp75tPm3brBgh9Rix0HNbwwg81bCY78P/hHmf8Q/itslDZXwQBbCxTZpS4yq6kUVc6FlzqmGvN&#10;lUhYxoyQ+DJMixieElIrlkgrJkxrGeESxgqJBC2NSMlooZk2MBEMlViWwKBC4VImLIWXsIiciMVw&#10;DAt5EVPAiOAYYSQ+iEuNeEQWramNsBiY5pBUCYciVk5gLEaldiEBc2AMtJPYEiPUMTF4yMEwmBs2&#10;ClGdyVQoDEB9QAlHtE0IIZMaEokgFIJAU8wK5LNIECroofWEpDKooDpLozHwCdRiAdF0QgkQKEYZ&#10;jZZRORpYgAGfdAOIBn1SlciBrlEQGTqSMJAio5lRq2RMWlMD9Aq6wgUZqslIJEaC6CCyxoMZnElW&#10;1BJdnBHtJUZjwEAFAkMchoRWkKwHDNoqEhLx4MCAEdJjGR66l5OaY3cwMPmWLOVhVHo+zBekBMXg&#10;E09cB5iMJDUv/lWH5cY/w80fAAAA//8DAFBLAQItABQABgAIAAAAIQCbMyc3DAEAAC0CAAATAAAA&#10;AAAAAAAAAAAAAAAAAABbQ29udGVudF9UeXBlc10ueG1sUEsBAi0AFAAGAAgAAAAhADj9If/WAAAA&#10;lAEAAAsAAAAAAAAAAAAAAAAAPQEAAF9yZWxzLy5yZWxzUEsBAi0AFAAGAAgAAAAhAKF0gb6OAQAA&#10;MAMAAA4AAAAAAAAAAAAAAAAAPAIAAGRycy9lMm9Eb2MueG1sUEsBAi0AFAAGAAgAAAAhAHkYvJ2/&#10;AAAAIQEAABkAAAAAAAAAAAAAAAAA9gMAAGRycy9fcmVscy9lMm9Eb2MueG1sLnJlbHNQSwECLQAU&#10;AAYACAAAACEAcCRHS98AAAALAQAADwAAAAAAAAAAAAAAAADsBAAAZHJzL2Rvd25yZXYueG1sUEsB&#10;Ai0AFAAGAAgAAAAhAIGqVxcUAwAAAAcAABAAAAAAAAAAAAAAAAAA+AUAAGRycy9pbmsvaW5rMS54&#10;bWxQSwUGAAAAAAYABgB4AQAAOgkAAAAA&#10;">
                <v:imagedata r:id="rId347" o:title=""/>
              </v:shape>
            </w:pict>
          </mc:Fallback>
        </mc:AlternateContent>
      </w:r>
    </w:p>
    <w:p w:rsidR="008A46E9" w:rsidRDefault="00D03CE1" w:rsidP="007C69BE">
      <w:pPr>
        <w:spacing w:after="0" w:line="240" w:lineRule="auto"/>
        <w:rPr>
          <w:rFonts w:eastAsia="Times New Roman"/>
          <w:u w:val="single"/>
        </w:rPr>
      </w:pPr>
      <w:r>
        <w:rPr>
          <w:rFonts w:eastAsia="Times New Roman"/>
          <w:noProof/>
          <w:u w:val="single"/>
        </w:rPr>
        <mc:AlternateContent>
          <mc:Choice Requires="wpi">
            <w:drawing>
              <wp:anchor distT="0" distB="0" distL="114300" distR="114300" simplePos="0" relativeHeight="251976704" behindDoc="0" locked="0" layoutInCell="1" allowOverlap="1">
                <wp:simplePos x="0" y="0"/>
                <wp:positionH relativeFrom="column">
                  <wp:posOffset>4314060</wp:posOffset>
                </wp:positionH>
                <wp:positionV relativeFrom="paragraph">
                  <wp:posOffset>-64965</wp:posOffset>
                </wp:positionV>
                <wp:extent cx="101160" cy="162360"/>
                <wp:effectExtent l="38100" t="57150" r="51435" b="66675"/>
                <wp:wrapNone/>
                <wp:docPr id="351" name="Ink 351"/>
                <wp:cNvGraphicFramePr/>
                <a:graphic xmlns:a="http://schemas.openxmlformats.org/drawingml/2006/main">
                  <a:graphicData uri="http://schemas.microsoft.com/office/word/2010/wordprocessingInk">
                    <w14:contentPart bwMode="auto" r:id="rId348">
                      <w14:nvContentPartPr>
                        <w14:cNvContentPartPr/>
                      </w14:nvContentPartPr>
                      <w14:xfrm>
                        <a:off x="0" y="0"/>
                        <a:ext cx="101160" cy="162360"/>
                      </w14:xfrm>
                    </w14:contentPart>
                  </a:graphicData>
                </a:graphic>
              </wp:anchor>
            </w:drawing>
          </mc:Choice>
          <mc:Fallback>
            <w:pict>
              <v:shape id="Ink 351" o:spid="_x0000_s1026" type="#_x0000_t75" style="position:absolute;margin-left:339pt;margin-top:-6.35pt;width:9.85pt;height:15.3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NHJ6NAQAAMwMAAA4AAABkcnMvZTJvRG9jLnhtbJxSy07DMBC8I/EP&#10;lu80cR+hRE17oELiAPQAH2Acu7GIvdHabcrfs0lbWkAIiUtk7zizMzs7W+xczbYagwVfcDFIOdNe&#10;QWn9uuAvz3dXU85ClL6UNXhd8Hcd+GJ+eTFrm1wPoYK61MiIxIe8bQpexdjkSRJUpZ0MA2i0J9AA&#10;OhnpiuukRNkSu6uTYZpmSQtYNghKh0DV5R7k857fGK3ikzFBR1YXfJqNSV4kmZMbITjD7pRdTzh7&#10;7WvTMU/mM5mvUTaVVQdV8h+inLSeNHxSLWWUbIP2B5WzCiGAiQMFLgFjrNK9JTIn0m/m7v1bZ0yM&#10;1QZzBT5qH1cS43F8PfCfFq6mEbQPUFJAchOBHxhpQH/nsRe9BLVxpGcfCupaRtqIUNkm0KBzWxYc&#10;70tx0u+3tycHKzz5etyukHXvRxPKyEtHosg5664Uz9H+49f/CUkO0G/MO4Ouy4QEs13BaRXeu28f&#10;ud5FpqgoUiEyQhRBIhuO6HzGvGc49jlLgJp/yfr83gk72/X5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RWFTfAAAACgEAAA8AAABkcnMvZG93bnJldi54bWxMj01PwzAM&#10;hu9I/IfISNy2dDv0i6YTmkA7cBnrJK5eY9pqTVIl2Vb49ZgT3Gz50evnrTazGcWVfBicVbBaJiDI&#10;tk4PtlNwbF4XOYgQ0WocnSUFXxRgU9/fVVhqd7PvdD3ETnCIDSUq6GOcSilD25PBsHQTWb59Om8w&#10;8uo7qT3eONyMcp0kqTQ4WP7Q40Tbntrz4WIUmF2xQ9pvzwnm+7foP76b9qVR6vFhfn4CEWmOfzD8&#10;6rM61Ox0chergxgVpFnOXaKCxWqdgWAiLTIeToxmBci6kv8r1D8AAAD//wMAUEsDBBQABgAIAAAA&#10;IQA9b+G9hgIAAO4FAAAQAAAAZHJzL2luay9pbmsxLnhtbLRUyW7bMBC9F+g/EMwhF9HmosU2ovRQ&#10;NECBFiiaFGiPiszYQrQYFL3k7/tIKbSDOC1QoJcxOTPvzczjyFcfDk1Ndtr0VdfmVEw4Jbotu2XV&#10;rnL64+6GzSjpbdEui7prdU6fdE8/XL9/d1W1j029gCVgaHt3auqcrq3dLKbT/X4/2atJZ1ZTybma&#10;fm4fv36h1yNqqR+qtrIo2T+7yq61+mAd2aJa5rS0Bx7ywX3bbU2pQ9h5THnMsKYo9U1nmsIGxnXR&#10;trombdGg75+U2KcNDhXqrLShpCkOOZWpEJKSLbrpXYxOz8N/nYeLVEko9lf4zXm4TJIAXuqdKz71&#10;Oi7enueb6Tba2EofpRsGHQNPpBzufuZheKP7rt46vSnZFfUWMsgk5hOeZWkcOhCo/Wr+16yQ4j+w&#10;QqE3WcUkmYl0/ollJ72+1Guc+VScUcmwO88Pa6tGY6ObTVgm2+MNnfvWGr/3kgvFeMy4uuN8IbOF&#10;UJPZXJ68z7iuz5z3ZtuvA9+9OS6mjwQRhxH31dKuw0vgGZKZUmG0sjk+wjn0Wlertf1neNnVHbZ/&#10;XIOLeaIyFf+54kNl77qPW7PTASdOtPBNhs098237ZSajZN/1Q04v/OdNPHJweM2YIFlGsjS6FJdC&#10;XsosohkVijIRSaJgZyRlaRTDCg4XZ3GU+gBnCcKKwRcxxWa4sJglxP/4W4YbYgJ5HFEhkYuoSIdk&#10;8DpMOmAUy9wtYSkwEkwAEI58CXKBBgTOYEc0JXGwiriKmAAeThRs7M9M4eIoZnAxETPpCMGSwsuw&#10;a8JXI86NBnyjMJ7FWTSAdiNkIYGjt8yNysQ8wowugPEdEwbFbC/+Q8K74Du4/g0AAP//AwBQSwEC&#10;LQAUAAYACAAAACEAmzMnNwwBAAAtAgAAEwAAAAAAAAAAAAAAAAAAAAAAW0NvbnRlbnRfVHlwZXNd&#10;LnhtbFBLAQItABQABgAIAAAAIQA4/SH/1gAAAJQBAAALAAAAAAAAAAAAAAAAAD0BAABfcmVscy8u&#10;cmVsc1BLAQItABQABgAIAAAAIQAwjRyejQEAADMDAAAOAAAAAAAAAAAAAAAAADwCAABkcnMvZTJv&#10;RG9jLnhtbFBLAQItABQABgAIAAAAIQB5GLydvwAAACEBAAAZAAAAAAAAAAAAAAAAAPUDAABkcnMv&#10;X3JlbHMvZTJvRG9jLnhtbC5yZWxzUEsBAi0AFAAGAAgAAAAhAK/RWFTfAAAACgEAAA8AAAAAAAAA&#10;AAAAAAAA6wQAAGRycy9kb3ducmV2LnhtbFBLAQItABQABgAIAAAAIQA9b+G9hgIAAO4FAAAQAAAA&#10;AAAAAAAAAAAAAPcFAABkcnMvaW5rL2luazEueG1sUEsFBgAAAAAGAAYAeAEAAKsIAAAAAA==&#10;">
                <v:imagedata r:id="rId349" o:title=""/>
              </v:shape>
            </w:pict>
          </mc:Fallback>
        </mc:AlternateContent>
      </w:r>
      <w:r>
        <w:rPr>
          <w:rFonts w:eastAsia="Times New Roman"/>
          <w:noProof/>
          <w:u w:val="single"/>
        </w:rPr>
        <mc:AlternateContent>
          <mc:Choice Requires="wpi">
            <w:drawing>
              <wp:anchor distT="0" distB="0" distL="114300" distR="114300" simplePos="0" relativeHeight="251975680" behindDoc="0" locked="0" layoutInCell="1" allowOverlap="1">
                <wp:simplePos x="0" y="0"/>
                <wp:positionH relativeFrom="column">
                  <wp:posOffset>4103460</wp:posOffset>
                </wp:positionH>
                <wp:positionV relativeFrom="paragraph">
                  <wp:posOffset>-165</wp:posOffset>
                </wp:positionV>
                <wp:extent cx="205560" cy="99720"/>
                <wp:effectExtent l="19050" t="38100" r="4445" b="52705"/>
                <wp:wrapNone/>
                <wp:docPr id="350" name="Ink 350"/>
                <wp:cNvGraphicFramePr/>
                <a:graphic xmlns:a="http://schemas.openxmlformats.org/drawingml/2006/main">
                  <a:graphicData uri="http://schemas.microsoft.com/office/word/2010/wordprocessingInk">
                    <w14:contentPart bwMode="auto" r:id="rId350">
                      <w14:nvContentPartPr>
                        <w14:cNvContentPartPr/>
                      </w14:nvContentPartPr>
                      <w14:xfrm>
                        <a:off x="0" y="0"/>
                        <a:ext cx="205560" cy="99720"/>
                      </w14:xfrm>
                    </w14:contentPart>
                  </a:graphicData>
                </a:graphic>
              </wp:anchor>
            </w:drawing>
          </mc:Choice>
          <mc:Fallback>
            <w:pict>
              <v:shape id="Ink 350" o:spid="_x0000_s1026" type="#_x0000_t75" style="position:absolute;margin-left:322.5pt;margin-top:-1.1pt;width:17.35pt;height:10.1pt;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O5LaQAQAAMQMAAA4AAABkcnMvZTJvRG9jLnhtbJySzW7CMBCE75X6&#10;DpbvJeEnASJCD0WVOLTl0D6A69jEauyN1obA23cToECrqlIvkdaTjL/Zyex+Zyu2VegNuJz3ezFn&#10;ykkojFvn/O318W7CmQ/CFaICp3K+V57fz29vZk2dqQGUUBUKGZk4nzV1zssQ6iyKvCyVFb4HtXIk&#10;akArAo24jgoUDbnbKhrEcRo1gEWNIJX3dLo4iHze+WutZHjR2qvAqpyPp8MRZ4Ewh+mEQDHnaTJJ&#10;OXuno9F4kvBoPhPZGkVdGnmEEv9gssI4QviyWogg2AbNDytrJIIHHXoSbARaG6m6RJStH3/LtnQf&#10;ba7+SG4wk+CCcmElMJy21wn/ucJWtILmCQrqR2wC8KMj7efvOg7QC5AbSzyHTlBVItAP4UtTe9pz&#10;Zoqc47Lon/nd9uGcYIXnXM/bFbL2/WFCFTlhCYqSs3akek7xn6+/JyU6Sr857zTathMCZruck/m+&#10;fXaVq11gkg4HcZKkpEiSptPxoJNPxgeD03RRAN19VfXl3HJd/OnzT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PaYnrgAAAACQEAAA8AAABkcnMvZG93bnJldi54bWxMj8FO&#10;wzAQRO9I/IO1SNxahwBpG+JUCAGiFyTaSuXoxksSEa+D7Sbh71lOcFzt08ybYj3ZTgzoQ+tIwdU8&#10;AYFUOdNSrWC/e5otQYSoyejOESr4xgDr8vys0LlxI73hsI214BAKuVbQxNjnUoaqQavD3PVI/Ptw&#10;3urIp6+l8XrkcNvJNEkyaXVL3NDoHh8arD63J6vg/aXfbZ6ra+9fDyvTTZn8ehwHpS4vpvs7EBGn&#10;+AfDrz6rQ8lOR3ciE0SnILu55S1RwSxNQTCQLVYLEEcmlwnIspD/F5Q/AAAA//8DAFBLAwQUAAYA&#10;CAAAACEA9r9tW9gCAADABgAAEAAAAGRycy9pbmsvaW5rMS54bWy0VNtq20AQfS/0H5bNQ1+09l50&#10;sU2cPJQGCi2UxoX2UZE3toguRlpf8vc9s5JlhzgtFIphtZrLmTNnRr6+PZQF29mmzetqztVIcmar&#10;rF7m1WrOfyzuxISz1qXVMi3qys75s2357c37d9d59VQWM5wMCFVLt7KY87Vzm9l4vN/vR3szqpvV&#10;WEtpxp+rp69f+E2ftbSPeZU7lGyPpqyunD04ApvlyznP3EEO8cC+r7dNZgc3WZrsFOGaNLN3dVOm&#10;bkBcp1VlC1alJXj/5Mw9b3DJUWdlG87K9DDnOlZKc7YFm5Z8fHw5/dfldBUbDcX+mn53OV1H0ZC8&#10;tDsqPvY6zt7u51tTb2zjcnuSrmu0dzyzrHv3PXfNN7atiy3pzdkuLbaQQUehHMkkicOBgULtV/2/&#10;RoUU/wEVCr2JqkbRRMXTTyI54/pSr77nc3F6JYfdOQ7W5aXFRpebYZlcixmS+d41fu+1VEbIUEiz&#10;kHKmk5kyozCUZ/Pp1/WI+dBs2/WA99CcFtN7BhG7Fvf50q2HSWAM0cSYobWsPA3hUvba5qu1++f0&#10;rC5qbH+/BlfTyCQm/HPFx9wt6o/bZmeHPHWmhSc5bO6Fb9svM+sl+24f5/zKf97MZ3YGr5lkSkYs&#10;NsEHiZ8OA64kF4rLQCj4mAyUYioUcSA00yIKJJM4QxYJHcAtDCwUJuFHkhYGDnow1b3hMREAQQjD&#10;73QKeFQiAK6CBBj0irQjlBaUY/wZ+RLwITRiVAjwOCNG8YiEXTNE4aQ7GeCQCFU9P+LVm0CTQMhD&#10;hITSLMRTURLl4gQGTv9q0DZZEUNGitQMtHAnwLCD7WiK2OP5LjS1DVkmhGlEAg9eCAoyUphGNN4A&#10;SEbCIUbUEK5eBzalJPQlA4QexSM4pj3FjjGIAAGlAQBKuENS5NAQqChRNqDgq0SYGCoLNSVWioaF&#10;GRA2UigELvT94l9x2DR82Te/AQAA//8DAFBLAQItABQABgAIAAAAIQCbMyc3DAEAAC0CAAATAAAA&#10;AAAAAAAAAAAAAAAAAABbQ29udGVudF9UeXBlc10ueG1sUEsBAi0AFAAGAAgAAAAhADj9If/WAAAA&#10;lAEAAAsAAAAAAAAAAAAAAAAAPQEAAF9yZWxzLy5yZWxzUEsBAi0AFAAGAAgAAAAhAPRO5LaQAQAA&#10;MQMAAA4AAAAAAAAAAAAAAAAAPAIAAGRycy9lMm9Eb2MueG1sUEsBAi0AFAAGAAgAAAAhAHkYvJ2/&#10;AAAAIQEAABkAAAAAAAAAAAAAAAAA+AMAAGRycy9fcmVscy9lMm9Eb2MueG1sLnJlbHNQSwECLQAU&#10;AAYACAAAACEAQ9pieuAAAAAJAQAADwAAAAAAAAAAAAAAAADuBAAAZHJzL2Rvd25yZXYueG1sUEsB&#10;Ai0AFAAGAAgAAAAhAPa/bVvYAgAAwAYAABAAAAAAAAAAAAAAAAAA+wUAAGRycy9pbmsvaW5rMS54&#10;bWxQSwUGAAAAAAYABgB4AQAAAQkAAAAA&#10;">
                <v:imagedata r:id="rId351" o:title=""/>
              </v:shape>
            </w:pict>
          </mc:Fallback>
        </mc:AlternateContent>
      </w:r>
      <w:r>
        <w:rPr>
          <w:rFonts w:eastAsia="Times New Roman"/>
          <w:noProof/>
          <w:u w:val="single"/>
        </w:rPr>
        <mc:AlternateContent>
          <mc:Choice Requires="wpi">
            <w:drawing>
              <wp:anchor distT="0" distB="0" distL="114300" distR="114300" simplePos="0" relativeHeight="251974656" behindDoc="0" locked="0" layoutInCell="1" allowOverlap="1">
                <wp:simplePos x="0" y="0"/>
                <wp:positionH relativeFrom="column">
                  <wp:posOffset>3973500</wp:posOffset>
                </wp:positionH>
                <wp:positionV relativeFrom="paragraph">
                  <wp:posOffset>52395</wp:posOffset>
                </wp:positionV>
                <wp:extent cx="126000" cy="123120"/>
                <wp:effectExtent l="38100" t="38100" r="45720" b="48895"/>
                <wp:wrapNone/>
                <wp:docPr id="349" name="Ink 349"/>
                <wp:cNvGraphicFramePr/>
                <a:graphic xmlns:a="http://schemas.openxmlformats.org/drawingml/2006/main">
                  <a:graphicData uri="http://schemas.microsoft.com/office/word/2010/wordprocessingInk">
                    <w14:contentPart bwMode="auto" r:id="rId352">
                      <w14:nvContentPartPr>
                        <w14:cNvContentPartPr/>
                      </w14:nvContentPartPr>
                      <w14:xfrm>
                        <a:off x="0" y="0"/>
                        <a:ext cx="126000" cy="123120"/>
                      </w14:xfrm>
                    </w14:contentPart>
                  </a:graphicData>
                </a:graphic>
              </wp:anchor>
            </w:drawing>
          </mc:Choice>
          <mc:Fallback>
            <w:pict>
              <v:shape id="Ink 349" o:spid="_x0000_s1026" type="#_x0000_t75" style="position:absolute;margin-left:311.75pt;margin-top:3.45pt;width:12.3pt;height:11.65pt;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VWWSNAQAAMwMAAA4AAABkcnMvZTJvRG9jLnhtbJxSQU7DMBC8I/EH&#10;y3eaOC1RiZpyoELiAPQADzCO3VjE3mjtNuX3bNKWtiCExCXy7jjjmZ2d3W5dwzYagwVfcjFKOdNe&#10;QWX9quSvL/dXU85ClL6SDXhd8g8d+O388mLWtYXOoIam0siIxIeia0tex9gWSRJUrZ0MI2i1J9AA&#10;OhmpxFVSoeyI3TVJlqZ50gFWLYLSIVB3sQP5fOA3Rqv4bEzQkTWkbpJOSV8s+TS/EZwhtXJxnXP2&#10;NpzGOU/mM1msULa1VXtV8h+inLSeNHxRLWSUbI32B5WzCiGAiSMFLgFjrNKDJTIn0m/mHvx7b0xM&#10;1BoLBT5qH5cS42F8A/CfJ1xDI+geoaKA5DoC3zPSgP7OYyd6AWrtSM8uFNSNjLQRobZtoEEXtio5&#10;PlTiqN9v7o4Olnj09bRZIuvvjyc3nHnpSBQ5Z31J8RzsP53/T0iyh35j3hp0fSYkmG1LTpvw0X+H&#10;yPU2MkVNkeVpSogiSGRjkQ34gXnHcKhOEqDHz7I+rXthJ7s+/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xfF2rgAAAACAEAAA8AAABkcnMvZG93bnJldi54bWxMj8FOwzAQ&#10;RO9I/QdrkbhRpy6NSohTpZUqDkhVW7hwc+MliYjXUey2ga9nOcFtVjOaeZuvRteJCw6h9aRhNk1A&#10;IFXetlRreHvd3i9BhGjIms4TavjCAKticpObzPorHfByjLXgEgqZ0dDE2GdShqpBZ8LU90jsffjB&#10;mcjnUEs7mCuXu06qJEmlMy3xQmN63DRYfR7PTsNevePz4eV7L3eqLbeqLtdxU2p9dzuWTyAijvEv&#10;DL/4jA4FM538mWwQnYZUzRccZfEIgv30YTkDcdIwTxTIIpf/Hyh+AAAA//8DAFBLAwQUAAYACAAA&#10;ACEAm2cjQn8CAADoBQAAEAAAAGRycy9pbmsvaW5rMS54bWy0VE2L2zAQvRf6H4T2kIuV6MOOnLDO&#10;HkoDhRaWbgrt0esoiVlbDrLy9e87kh0ly2ZbKPQiyzPz3sy8Gfv+4VhXaK9MWzY6w2xIMVK6aJal&#10;Xmf4x2JOUoxam+tlXjVaZfikWvww+/jhvtQvdTWFEwGDbt2trjK8sXY7HY0Oh8PwIIaNWY84pWL0&#10;Rb98+4pnPWqpVqUuLaRsz6ai0VYdrSOblssMF/ZIQzxwPzU7U6jgdhZTXCKsyQs1b0yd28C4ybVW&#10;FdJ5DXX/xMietnApIc9aGYzq/JhhPmaMY7SDalrnw6Pb8F+34WwsOCj2V/j8NpwnSQAv1d4lH3kd&#10;p+/382iarTK2VBfpukZ7xwkV3bvvuWveqLapdk5vjPZ5tQMZeBLTIZVyHIcKGOR+0/9bVpDiP7CC&#10;Qu+ysmGSsvHkM5FXtb7Wq+/5WpxeybA758Haslaw0fU2LJNtYYbO/GSN33tOmSA0JlQsKJ1yOWV8&#10;KNPkaj79up45n82u3QS+Z3NZTO8JInYtHsql3YRJwBiSVIjQWlFfhnALvVHlemP/GV40VQPb36/B&#10;3SQRUsR/zrgq7aL5tDN7FXDsSgtfZNjcG9+2X2bUS/ZdrTJ85z9v5JGdwWsmkYiRlNGAiAFhyYDL&#10;CAvMEkx4RBFFzJ0kjQhHXBJGI0EEYVGCGCUx+DhECJSASUA0jThhcIcjdVAigcZZnIvC49o37l4k&#10;uBjQO2rm7p4nRrG/AyswOztFiT8ZEEOgTwMWn8bFkgkkgmyOBR7S10mgMhcPjy6b4yPnIhEwA7vL&#10;DZVBwBg64dADBLgWObQISE5kFKOUsDiCdgECAAd0kFd/jzAR+AJmvwEAAP//AwBQSwECLQAUAAYA&#10;CAAAACEAmzMnNwwBAAAtAgAAEwAAAAAAAAAAAAAAAAAAAAAAW0NvbnRlbnRfVHlwZXNdLnhtbFBL&#10;AQItABQABgAIAAAAIQA4/SH/1gAAAJQBAAALAAAAAAAAAAAAAAAAAD0BAABfcmVscy8ucmVsc1BL&#10;AQItABQABgAIAAAAIQDm1VlkjQEAADMDAAAOAAAAAAAAAAAAAAAAADwCAABkcnMvZTJvRG9jLnht&#10;bFBLAQItABQABgAIAAAAIQB5GLydvwAAACEBAAAZAAAAAAAAAAAAAAAAAPUDAABkcnMvX3JlbHMv&#10;ZTJvRG9jLnhtbC5yZWxzUEsBAi0AFAAGAAgAAAAhABxfF2rgAAAACAEAAA8AAAAAAAAAAAAAAAAA&#10;6wQAAGRycy9kb3ducmV2LnhtbFBLAQItABQABgAIAAAAIQCbZyNCfwIAAOgFAAAQAAAAAAAAAAAA&#10;AAAAAPgFAABkcnMvaW5rL2luazEueG1sUEsFBgAAAAAGAAYAeAEAAKUIAAAAAA==&#10;">
                <v:imagedata r:id="rId353" o:title=""/>
              </v:shape>
            </w:pict>
          </mc:Fallback>
        </mc:AlternateContent>
      </w:r>
      <w:r w:rsidR="00B93D09">
        <w:rPr>
          <w:rFonts w:eastAsia="Times New Roman"/>
          <w:noProof/>
          <w:u w:val="single"/>
        </w:rPr>
        <mc:AlternateContent>
          <mc:Choice Requires="wpi">
            <w:drawing>
              <wp:anchor distT="0" distB="0" distL="114300" distR="114300" simplePos="0" relativeHeight="251871232" behindDoc="0" locked="0" layoutInCell="1" allowOverlap="1">
                <wp:simplePos x="0" y="0"/>
                <wp:positionH relativeFrom="column">
                  <wp:posOffset>1722780</wp:posOffset>
                </wp:positionH>
                <wp:positionV relativeFrom="paragraph">
                  <wp:posOffset>-14265</wp:posOffset>
                </wp:positionV>
                <wp:extent cx="85320" cy="117000"/>
                <wp:effectExtent l="57150" t="38100" r="48260" b="54610"/>
                <wp:wrapNone/>
                <wp:docPr id="232" name="Ink 232"/>
                <wp:cNvGraphicFramePr/>
                <a:graphic xmlns:a="http://schemas.openxmlformats.org/drawingml/2006/main">
                  <a:graphicData uri="http://schemas.microsoft.com/office/word/2010/wordprocessingInk">
                    <w14:contentPart bwMode="auto" r:id="rId354">
                      <w14:nvContentPartPr>
                        <w14:cNvContentPartPr/>
                      </w14:nvContentPartPr>
                      <w14:xfrm>
                        <a:off x="0" y="0"/>
                        <a:ext cx="85320" cy="117000"/>
                      </w14:xfrm>
                    </w14:contentPart>
                  </a:graphicData>
                </a:graphic>
              </wp:anchor>
            </w:drawing>
          </mc:Choice>
          <mc:Fallback>
            <w:pict>
              <v:shape id="Ink 232" o:spid="_x0000_s1026" type="#_x0000_t75" style="position:absolute;margin-left:134.55pt;margin-top:-1.75pt;width:8.85pt;height:11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rJvqLAQAAMgMAAA4AAABkcnMvZTJvRG9jLnhtbJxSy27CMBC8V+o/&#10;WL6XPHgURQQORZU4lHJoP8B1bGI19kZrQ+DvuwlQoFVViUu0u+OMZ3Y8me1sxbYKvQGX86QXc6ac&#10;hMK4dc7f354fxpz5IFwhKnAq53vl+Wx6fzdp6kylUEJVKGRE4nzW1DkvQ6izKPKyVFb4HtTKEagB&#10;rQjU4joqUDTEbqsojeNR1AAWNYJU3tN0fgD5tOPXWsnwqrVXgVWkrj8ak76Q83HaFtiOhkOqPqga&#10;DEcxj6YTka1R1KWRR1XiBlFWGEcavqnmIgi2QfOLyhqJ4EGHngQbgdZGqs4SmUviH+YW7rM1lgzk&#10;BjMJLigXVgLDaX0dcMsVtqIVNC9QUEBiE4AfGWlB/+dxED0HubGk5xAKqkoEehG+NLWnRWemyDku&#10;iuSs322fzg5WePa13K6QtefTfsqZE5ZEkXPWthTPyf7y+n9CoiP0F/NOo20zIcFsl3OKfd9+u8jV&#10;LjBJw/GwnxIgCUmSxzju4BPxgeDUXQRAd19Ffdm3ui6e+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gng8W3wAAAAkBAAAPAAAAZHJzL2Rvd25yZXYueG1sTI/BTsMwEETv&#10;SPyDtUjcWidBjUKIUyFQJRAFicKF28ZekkBsh9htw9+znOC42qeZN9V6toM40BR67xSkywQEOe1N&#10;71oFry+bRQEiRHQGB+9IwTcFWNenJxWWxh/dMx12sRUc4kKJCroYx1LKoDuyGJZ+JMe/dz9ZjHxO&#10;rTQTHjncDjJLklxa7B03dDjSTUf6c7e3CkadWh0/NqF52N493d9uv94eJSp1fjZfX4GINMc/GH71&#10;WR1qdmr83pkgBgVZfpkyqmBxsQLBQFbkvKVhsliBrCv5f0H9AwAA//8DAFBLAwQUAAYACAAAACEA&#10;lOGVp1YCAACGBQAAEAAAAGRycy9pbmsvaW5rMS54bWy0U0tr3DAQvhf6H4RyyMWy9fCbeHMoXSi0&#10;EJottEfH1q5NbHmRtY/8+44fq92QTQuFHqyx5vHNzDeju/tj26C91H3dqQwzl2IkVdGVtdpk+Mdq&#10;SWKMepOrMm86JTP8Int8v/j44a5Wz22TwokAQfXDX9tkuDJmm3re4XBwD8Lt9MbjlArvi3r+9hUv&#10;5qhSrmtVG0jZn1RFp4w8mgEsrcsMF+ZIrT9gP3Y7XUhrHjS6OHsYnRdy2ek2NxaxypWSDVJ5C3X/&#10;xMi8bOGnhjwbqTFq82OGecgYx2gH1fSDDXvXw39dD2eh4MDYX8OX18N5ENjgUu6H5N7IY/p+Pw+6&#10;20ptanmmbmp0NrygYrqPPU/Na9l3zW7gG6N93uyABh741KVRFPq2Aga53/T/FhWo+A+owNC7qMwN&#10;YhYmn0l0UetrvuaeL8mZmbS7cxqsqVsJG91u7TKZHmY4qB+NHveeUyYI9QkVK0pTTlMWuIyxi/nM&#10;63rCfNK7vrJ4T/q8mKPFkji1eKhLU9lJwBiCWAjbWtGeh3AtupL1pjL/HF50TQfbP6/BTRKISPh/&#10;zriuzar7tNN7aeMuuRiLtJt75W2Py4xmyr7LdYZvxueNxshJMXLGRUg4CiPnlvAYvlsuHMwwME+Y&#10;Q2IkEHM4YpTEIBKSOAz5hDsBisAQIQonoyCoE5EYDOAZgC4hjAFAAjpwgAs4hMSHk/DJBFnpkCKA&#10;JCAADqJJMiIOYkoPzoNtFCESw80fPX0UEeEQgCa+E0JNLBgEJIByGCBCSYS9etuWL9jPxW8AAAD/&#10;/wMAUEsBAi0AFAAGAAgAAAAhAJszJzcMAQAALQIAABMAAAAAAAAAAAAAAAAAAAAAAFtDb250ZW50&#10;X1R5cGVzXS54bWxQSwECLQAUAAYACAAAACEAOP0h/9YAAACUAQAACwAAAAAAAAAAAAAAAAA9AQAA&#10;X3JlbHMvLnJlbHNQSwECLQAUAAYACAAAACEAoasm+osBAAAyAwAADgAAAAAAAAAAAAAAAAA8AgAA&#10;ZHJzL2Uyb0RvYy54bWxQSwECLQAUAAYACAAAACEAeRi8nb8AAAAhAQAAGQAAAAAAAAAAAAAAAADz&#10;AwAAZHJzL19yZWxzL2Uyb0RvYy54bWwucmVsc1BLAQItABQABgAIAAAAIQDgng8W3wAAAAkBAAAP&#10;AAAAAAAAAAAAAAAAAOkEAABkcnMvZG93bnJldi54bWxQSwECLQAUAAYACAAAACEAlOGVp1YCAACG&#10;BQAAEAAAAAAAAAAAAAAAAAD1BQAAZHJzL2luay9pbmsxLnhtbFBLBQYAAAAABgAGAHgBAAB5CAAA&#10;AAA=&#10;">
                <v:imagedata r:id="rId355" o:title=""/>
              </v:shape>
            </w:pict>
          </mc:Fallback>
        </mc:AlternateContent>
      </w:r>
      <w:r w:rsidR="00B93D09">
        <w:rPr>
          <w:rFonts w:eastAsia="Times New Roman"/>
          <w:noProof/>
          <w:u w:val="single"/>
        </w:rPr>
        <mc:AlternateContent>
          <mc:Choice Requires="wpi">
            <w:drawing>
              <wp:anchor distT="0" distB="0" distL="114300" distR="114300" simplePos="0" relativeHeight="251869184" behindDoc="0" locked="0" layoutInCell="1" allowOverlap="1">
                <wp:simplePos x="0" y="0"/>
                <wp:positionH relativeFrom="column">
                  <wp:posOffset>2946780</wp:posOffset>
                </wp:positionH>
                <wp:positionV relativeFrom="paragraph">
                  <wp:posOffset>1215</wp:posOffset>
                </wp:positionV>
                <wp:extent cx="89280" cy="98280"/>
                <wp:effectExtent l="57150" t="38100" r="44450" b="54610"/>
                <wp:wrapNone/>
                <wp:docPr id="230" name="Ink 230"/>
                <wp:cNvGraphicFramePr/>
                <a:graphic xmlns:a="http://schemas.openxmlformats.org/drawingml/2006/main">
                  <a:graphicData uri="http://schemas.microsoft.com/office/word/2010/wordprocessingInk">
                    <w14:contentPart bwMode="auto" r:id="rId356">
                      <w14:nvContentPartPr>
                        <w14:cNvContentPartPr/>
                      </w14:nvContentPartPr>
                      <w14:xfrm>
                        <a:off x="0" y="0"/>
                        <a:ext cx="89280" cy="98280"/>
                      </w14:xfrm>
                    </w14:contentPart>
                  </a:graphicData>
                </a:graphic>
              </wp:anchor>
            </w:drawing>
          </mc:Choice>
          <mc:Fallback>
            <w:pict>
              <v:shape id="Ink 230" o:spid="_x0000_s1026" type="#_x0000_t75" style="position:absolute;margin-left:230.85pt;margin-top:-1pt;width:9.6pt;height:10.1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RvNyNAQAAMgMAAA4AAABkcnMvZTJvRG9jLnhtbJxSy27CMBC8V+o/&#10;WL6XPEpLiAgciipxKOXQfoDr2MRq7I3WhsDfd8OjQKuqEpdo1xPPzux4NNnYmq0VegOu4Ekv5kw5&#10;CaVxy4K/vz3fZZz5IFwpanCq4Fvl+WR8ezNqm1ylUEFdKmRE4nzeNgWvQmjyKPKyUlb4HjTKEagB&#10;rQjU4jIqUbTEbusojePHqAUsGwSpvKfT6R7k4x2/1kqGV629CqwmdQ9JlnAWqOrHw5QzpGoQxwPO&#10;Pqh6jNMBj8YjkS9RNJWRB1niClVWGEcivqmmIgi2QvOLyhqJ4EGHngQbgdZGqp0ncpfEP9zN3Gfn&#10;LOnLFeYSXFAuLASG4/52wDUjbE0raF+gpITEKgA/MNKC/g9kL3oKcmVJzz4VVLUI9CR8ZRpPi85N&#10;WXCclclJv1s/nRws8ORrvl4g6/5P7+k1OWFJFDlnXUvxHO3PL+8TEh2gv5g3Gm2XCQlmm4IT+bb7&#10;7iJXm8AkHWbDNCNAEjLMuvKMd3//OOVs/zT6IunzvpN19tTH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GwBx7gAAAACQEAAA8AAABkcnMvZG93bnJldi54bWxMj8tOwzAQ&#10;RfdI/IM1SOxaJyEqIcSpEAixoYsWVLW7SWySCL8Uu03g6xlWsBzN0b3nVuvZaHZWYxicFZAuE2DK&#10;tk4OthPw/va8KICFiFaidlYJ+FIB1vXlRYWldJPdqvMudoxCbChRQB+jLzkPba8MhqXzytLvw40G&#10;I51jx+WIE4UbzbMkWXGDg6WGHr167FX7uTsZAeiPr4cm39xsppd5r32bfh+ftBDXV/PDPbCo5vgH&#10;w68+qUNNTo07WRmYFpCv0ltCBSwy2kRAXiR3wBoiiwx4XfH/C+ofAAAA//8DAFBLAwQUAAYACAAA&#10;ACEAKNlnWXACAACrBQAAEAAAAGRycy9pbmsvaW5rMS54bWy0VE1v2zAMvQ/YfyDUQy9Sog/LdoK6&#10;OwwrMGADhrUDtqPrqIlRWw5k5aP/fpTjKimabsCAXWyS0nskH2lffdi3DWyN6+vOFkRMOAFjq25R&#10;22VBftzdsJxA70u7KJvOmoI8mZ58uH7/7qq2j20zxycgg+2D1TYFWXm/nk+nu91uslOTzi2nknM1&#10;/Wwfv34h1yNqYR5qW3tM2T+Hqs56s/eBbF4vClL5PY/3kfu227jKxOMQcdXxhndlZW4615Y+Mq5K&#10;a00Dtmyx7p8E/NMajRrzLI0j0Jb7gshUCElgg9X04YxMz8N/nYeLVElU7K/wm/NwqXUEL8w2JJ8O&#10;Os7f7ueb69bG+docpTs0Oh48QXXwh54PzTvTd80m6E1gWzYblEHqhE94lqVJrEBg7lf9v2ZFKf4D&#10;Kyr0JquY6Fyks08sO6n1pV5jz6fijErG3XkerK9bgxvdruMy+R5nGMK33g17L7lQjCeMqzvO55LP&#10;hZrkSp7MZ1zXZ857t+lXke/eHRdzOIkiHlrc1Qu/ipPAMehcqdha1R6HcA69MvVy5f8ZXnVNh9s/&#10;rsHFTKtMJX/O+FD7u+7jxm1NxIkTLYYi4+ae+baHZYZRsu/moSAXw+cNA/IQGDRTMxAZ6JxeCnnJ&#10;skupKeFEE0GZkCBBUI0GyyjTgG/BKZsBB07xyRLKJA/44EomEYMQThUk6EhQaGdDJMXbkqYMKali&#10;ggmaMYyhHcCKKUzEWY62ZAnaTLMMLzEkPXizwI53g5djLVgHsoVgikkxiK/gSUjCGT7QUzBjeigK&#10;66QaUqw4wQuCCg5YBsVGgL/4AURRcYmvfwMAAP//AwBQSwECLQAUAAYACAAAACEAmzMnNwwBAAAt&#10;AgAAEwAAAAAAAAAAAAAAAAAAAAAAW0NvbnRlbnRfVHlwZXNdLnhtbFBLAQItABQABgAIAAAAIQA4&#10;/SH/1gAAAJQBAAALAAAAAAAAAAAAAAAAAD0BAABfcmVscy8ucmVsc1BLAQItABQABgAIAAAAIQDU&#10;kbzcjQEAADIDAAAOAAAAAAAAAAAAAAAAADwCAABkcnMvZTJvRG9jLnhtbFBLAQItABQABgAIAAAA&#10;IQB5GLydvwAAACEBAAAZAAAAAAAAAAAAAAAAAPUDAABkcnMvX3JlbHMvZTJvRG9jLnhtbC5yZWxz&#10;UEsBAi0AFAAGAAgAAAAhAHGwBx7gAAAACQEAAA8AAAAAAAAAAAAAAAAA6wQAAGRycy9kb3ducmV2&#10;LnhtbFBLAQItABQABgAIAAAAIQAo2WdZcAIAAKsFAAAQAAAAAAAAAAAAAAAAAPgFAABkcnMvaW5r&#10;L2luazEueG1sUEsFBgAAAAAGAAYAeAEAAJYIAAAAAA==&#10;">
                <v:imagedata r:id="rId357" o:title=""/>
              </v:shape>
            </w:pict>
          </mc:Fallback>
        </mc:AlternateContent>
      </w:r>
      <w:r w:rsidR="00B93D09">
        <w:rPr>
          <w:rFonts w:eastAsia="Times New Roman"/>
          <w:noProof/>
          <w:u w:val="single"/>
        </w:rPr>
        <mc:AlternateContent>
          <mc:Choice Requires="wpi">
            <w:drawing>
              <wp:anchor distT="0" distB="0" distL="114300" distR="114300" simplePos="0" relativeHeight="251868160" behindDoc="0" locked="0" layoutInCell="1" allowOverlap="1">
                <wp:simplePos x="0" y="0"/>
                <wp:positionH relativeFrom="column">
                  <wp:posOffset>2789820</wp:posOffset>
                </wp:positionH>
                <wp:positionV relativeFrom="paragraph">
                  <wp:posOffset>-18585</wp:posOffset>
                </wp:positionV>
                <wp:extent cx="107640" cy="107280"/>
                <wp:effectExtent l="38100" t="38100" r="64135" b="45720"/>
                <wp:wrapNone/>
                <wp:docPr id="229" name="Ink 229"/>
                <wp:cNvGraphicFramePr/>
                <a:graphic xmlns:a="http://schemas.openxmlformats.org/drawingml/2006/main">
                  <a:graphicData uri="http://schemas.microsoft.com/office/word/2010/wordprocessingInk">
                    <w14:contentPart bwMode="auto" r:id="rId358">
                      <w14:nvContentPartPr>
                        <w14:cNvContentPartPr/>
                      </w14:nvContentPartPr>
                      <w14:xfrm>
                        <a:off x="0" y="0"/>
                        <a:ext cx="107640" cy="107280"/>
                      </w14:xfrm>
                    </w14:contentPart>
                  </a:graphicData>
                </a:graphic>
              </wp:anchor>
            </w:drawing>
          </mc:Choice>
          <mc:Fallback>
            <w:pict>
              <v:shape id="Ink 229" o:spid="_x0000_s1026" type="#_x0000_t75" style="position:absolute;margin-left:218.5pt;margin-top:-2.35pt;width:10.95pt;height:10.6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EWbaNAQAANAMAAA4AAABkcnMvZTJvRG9jLnhtbJxSy27CMBC8V+o/&#10;WL6XPAQUIgKHokocSjm0H+A6NrEae6O1IfD33QQo0KqqxCXa9TjjmZ2dzHa2YluF3oDLedKLOVNO&#10;QmHcOufvb88PI858EK4QFTiV873yfDa9v5s0daZSKKEqFDIicT5r6pyXIdRZFHlZKit8D2rlCNSA&#10;VgRqcR0VKBpit1WUxvEwagCLGkEq7+l0fgD5tOPXWsnwqrVXgVWkrt+PSV+gKhmMSRhSNRykA84+&#10;qBqM0pRH04nI1ijq0sijLHGDKiuMIxHfVHMRBNug+UVljUTwoENPgo1AayNV54ncJfEPdwv32TpL&#10;+nKDmQQXlAsrgeE0vw645Qlb0QiaFygoIbEJwI+MNKD/AzmInoPcWNJzSAVVJQKthC9N7WnQmSly&#10;josiOet326ezgxWefS23K2Tt/TQdc+aEJVHknLUtxXOyv7z+n5DoCP3FvNNo20xIMNvlnFZh3367&#10;yNUuMEmHSfw47BMiCaI6HXX4ifnAcOouEqDHr7K+7FthF8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Tzt/viAAAACQEAAA8AAABkcnMvZG93bnJldi54bWxMj0FOwzAQ&#10;RfdI3MEaJDaodWiTtoQ4VURVVV0gRNoDuPaQRMTjEDtNuD1mBcvRPP3/fradTMuu2LvGkoDHeQQM&#10;SVndUCXgfNrPNsCcl6RlawkFfKODbX57k8lU25He8Vr6ioUQcqkUUHvfpZw7VaORbm47pPD7sL2R&#10;Ppx9xXUvxxBuWr6IohU3sqHQUMsOX2pUn+VgBCyKYXnYP5RvSRsdR1V87dTrYSfE/d1UPAPzOPk/&#10;GH71gzrkweliB9KOtQLi5Tps8QJm8RpYAOJk8wTsEshVAjzP+P8F+Q8AAAD//wMAUEsDBBQABgAI&#10;AAAAIQDx5+dBYQIAAJwFAAAQAAAAZHJzL2luay9pbmsxLnhtbLRU24rbMBB9L/QfhPahL1aimy8x&#10;6+xDaaDQQumm0D56bSUxa8tBVm5/37HsKFk220KhBIRnRufMzJlR7h+OTY32ynRVqzPMJhQjpYu2&#10;rPQ6wz+WC5Jg1Nlcl3ndapXhk+rww/z9u/tKPzd1CicCBt31X02d4Y2123Q6PRwOk4OYtGY95ZSK&#10;6Wf9/PULno+oUq0qXVlI2Z1dRautOtqeLK3KDBf2SP194H5sd6ZQPtx7THG5YU1eqEVrmtx6xk2u&#10;taqRzhuo+ydG9rSFjwryrJXBqMmPGeYRYxyjHVTT9TE8vQ3/dRvOIsFBsb/CF7fhPAw9uFT7PvnU&#10;6Zi+3c83026VsZW6SDc0OgZOqBhs1/PQvFFdW+96vTHa5/UOZOChpBMax5H0FTDI/ar/16wgxX9g&#10;BYXeZGWTMGHR7BOJr2p9qdfY87U4o5J+d86DtVWjYKObrV8m28EMe/ejNW7vOWWCUEmoWFKacpoy&#10;MZFhcjWfcV3PnE9m120835O5LKaLeBGHFg9VaTd+EjCGMBHCt1Y0lyHcQm9Utd7Yf4YXbd3C9o9r&#10;cDcLRSzknzOuKrtsP+7MXnkcu9LCFek398bbdsuMRsm+q1WG79zzRg45OJxmTFCUoCgKPlD48SjA&#10;hCUY/oIIC2KI0IBwJAnjARFIEBlwlECIhM4IEaNwhSEGvhCBGQjCCA8SBL4gJmFPQyTcSUgEZ+RO&#10;QWKIShclgszAoJAGcg0IIiEZWIxBHuftOQnzl5wZIweBpEQEoi8S8GDIYNbXyKEs4A4kksDP4AJQ&#10;QbWIv3jxXkXY2vlvAAAA//8DAFBLAQItABQABgAIAAAAIQCbMyc3DAEAAC0CAAATAAAAAAAAAAAA&#10;AAAAAAAAAABbQ29udGVudF9UeXBlc10ueG1sUEsBAi0AFAAGAAgAAAAhADj9If/WAAAAlAEAAAsA&#10;AAAAAAAAAAAAAAAAPQEAAF9yZWxzLy5yZWxzUEsBAi0AFAAGAAgAAAAhAGwEWbaNAQAANAMAAA4A&#10;AAAAAAAAAAAAAAAAPAIAAGRycy9lMm9Eb2MueG1sUEsBAi0AFAAGAAgAAAAhAHkYvJ2/AAAAIQEA&#10;ABkAAAAAAAAAAAAAAAAA9QMAAGRycy9fcmVscy9lMm9Eb2MueG1sLnJlbHNQSwECLQAUAAYACAAA&#10;ACEAxPO3++IAAAAJAQAADwAAAAAAAAAAAAAAAADrBAAAZHJzL2Rvd25yZXYueG1sUEsBAi0AFAAG&#10;AAgAAAAhAPHn50FhAgAAnAUAABAAAAAAAAAAAAAAAAAA+gUAAGRycy9pbmsvaW5rMS54bWxQSwUG&#10;AAAAAAYABgB4AQAAiQgAAAAA&#10;">
                <v:imagedata r:id="rId359" o:title=""/>
              </v:shape>
            </w:pict>
          </mc:Fallback>
        </mc:AlternateContent>
      </w:r>
      <w:r w:rsidR="00B93D09">
        <w:rPr>
          <w:rFonts w:eastAsia="Times New Roman"/>
          <w:noProof/>
          <w:u w:val="single"/>
        </w:rPr>
        <mc:AlternateContent>
          <mc:Choice Requires="wpi">
            <w:drawing>
              <wp:anchor distT="0" distB="0" distL="114300" distR="114300" simplePos="0" relativeHeight="251867136" behindDoc="0" locked="0" layoutInCell="1" allowOverlap="1">
                <wp:simplePos x="0" y="0"/>
                <wp:positionH relativeFrom="column">
                  <wp:posOffset>2606940</wp:posOffset>
                </wp:positionH>
                <wp:positionV relativeFrom="paragraph">
                  <wp:posOffset>-20025</wp:posOffset>
                </wp:positionV>
                <wp:extent cx="117720" cy="110160"/>
                <wp:effectExtent l="38100" t="38100" r="53975" b="42545"/>
                <wp:wrapNone/>
                <wp:docPr id="228" name="Ink 228"/>
                <wp:cNvGraphicFramePr/>
                <a:graphic xmlns:a="http://schemas.openxmlformats.org/drawingml/2006/main">
                  <a:graphicData uri="http://schemas.microsoft.com/office/word/2010/wordprocessingInk">
                    <w14:contentPart bwMode="auto" r:id="rId360">
                      <w14:nvContentPartPr>
                        <w14:cNvContentPartPr/>
                      </w14:nvContentPartPr>
                      <w14:xfrm>
                        <a:off x="0" y="0"/>
                        <a:ext cx="117720" cy="110160"/>
                      </w14:xfrm>
                    </w14:contentPart>
                  </a:graphicData>
                </a:graphic>
              </wp:anchor>
            </w:drawing>
          </mc:Choice>
          <mc:Fallback>
            <w:pict>
              <v:shape id="Ink 228" o:spid="_x0000_s1026" type="#_x0000_t75" style="position:absolute;margin-left:204.3pt;margin-top:-2.2pt;width:11.35pt;height:10.3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SBR2QAQAAMwMAAA4AAABkcnMvZTJvRG9jLnhtbJxSwU7rMBC8I/EP&#10;lu80sV9p+6KmHF6FxAHoAT7AOHZjvdgbrd2m/D2btKUFhJC4RN4dZzyzs/ObnW/Y1mB0EEouRjln&#10;JmioXFiX/Pnp9mrGWUwqVKqBYEr+aiK/WVxezLu2MBJqaCqDjEhCLLq25HVKbZFlUdfGqziC1gQC&#10;LaBXiUpcZxWqjth9k8k8n2QdYNUiaBMjdZd7kC8GfmuNTo/WRpNYQ+qkHJO+VPLpX0kHpNZYzq45&#10;e6HTHzm55tliroo1qrZ2+qBK/UKUVy6QhneqpUqKbdB9ofJOI0SwaaTBZ2Ct02awROZE/sncXfjf&#10;GxNjvcFCQ0gmpJXCdBzfAPzmCd/QCLp7qCggtUnAD4w0oJ/z2Itegt540rMPBU2jEm1ErF0badCF&#10;q0qOd5U46Q/bfycHKzz5etiukPX3paTdCcqTKHLO+pLiOdp/+Pg/IdkB+o55Z9H3mZBgtis5LcBr&#10;/x0iN7vENDWFmE771dAECZGLyYAfmfcMx+osAXr8Q9bndS/sbNcX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oiZG7fAAAACQEAAA8AAABkcnMvZG93bnJldi54bWxMj0FL&#10;w0AQhe+C/2EZwVu7aRpiidkUKRRU6KGt0us2OybB7GzY3bTx3zs96XF4H+99U64n24sL+tA5UrCY&#10;JyCQamc6ahR8HLezFYgQNRndO0IFPxhgXd3flbow7kp7vBxiI7iEQqEVtDEOhZShbtHqMHcDEmdf&#10;zlsd+fSNNF5fudz2Mk2SXFrdES+0esBNi/X3YbQKXk9vp+nY1Pun7efO4LjxaXj3Sj0+TC/PICJO&#10;8Q+Gmz6rQ8VOZzeSCaJXkCWrnFEFsywDwUC2XCxBnJnMU5BVKf9/UP0CAAD//wMAUEsDBBQABgAI&#10;AAAAIQAC1aU0WwIAAIsFAAAQAAAAZHJzL2luay9pbmsxLnhtbLRTS4vbMBC+F/ofhPaQi5XoYfkR&#10;1tlDaaDQwtJNoT16HSUxa8tBVl7/vmPZUbJstoVCL7JnRt83M9+M7h+OdYX2yrRlozPMxhQjpYtm&#10;Wep1hn8s5iTBqLW5XuZVo1WGT6rFD7OPH+5L/VJXUzgRMOi2+6urDG+s3U4nk8PhMD6IcWPWE06p&#10;mHzRL9++4tmAWqpVqUsLKduzq2i0VUfbkU3LZYYLe6T+PnA/NTtTKB/uPKa43LAmL9S8MXVuPeMm&#10;11pVSOc11P0TI3vawk8JedbKYFTnxwzziDGO0Q6qabsYntyG/7oNZ5HgoNhf4fPbcC6lBy/Vvks+&#10;cTpO3+/n0TRbZWypLtL1jQ6BEyp62/XcN29U21S7Tm+M9nm1Axm4DOmYxnEU+goY5H7T/1tWkOI/&#10;sIJC77KysUxYlH4m8VWtr/Uaer4WZ1DS7855sLasFWx0vfXLZFuYYed+ssbtPadMEBoSKhaUTjmd&#10;Mj5OU3o1n2Fdz5zPZtduPN+zuSymi3gR+xYP5dJu/CRgDDIRwrdW1Jch3EJvVLne2H+GF03VwPYP&#10;a3CXShGL8M8ZV6VdNJ92Zq88jl1p4Yr0m3vjbbtlRoNk39Uqw3fueSOH7B1OMyZjFKNIBCPCwhFJ&#10;RpwHmGN4oYQFhDHEEA04igmTYCJGCQ8okuAUKIIrAi6wIEEcPDER4OmugJEQCUZCQhdgFD4REXAK&#10;ksLJIAAJJInAAFwHIWlvAdAl5+4+SQYTeDs3sBARANx9IAGJgxBJkkJdIZFQLAfmECVQKeRD4tUD&#10;96LBks5+AwAA//8DAFBLAQItABQABgAIAAAAIQCbMyc3DAEAAC0CAAATAAAAAAAAAAAAAAAAAAAA&#10;AABbQ29udGVudF9UeXBlc10ueG1sUEsBAi0AFAAGAAgAAAAhADj9If/WAAAAlAEAAAsAAAAAAAAA&#10;AAAAAAAAPQEAAF9yZWxzLy5yZWxzUEsBAi0AFAAGAAgAAAAhAMdSBR2QAQAAMwMAAA4AAAAAAAAA&#10;AAAAAAAAPAIAAGRycy9lMm9Eb2MueG1sUEsBAi0AFAAGAAgAAAAhAHkYvJ2/AAAAIQEAABkAAAAA&#10;AAAAAAAAAAAA+AMAAGRycy9fcmVscy9lMm9Eb2MueG1sLnJlbHNQSwECLQAUAAYACAAAACEAmiJk&#10;bt8AAAAJAQAADwAAAAAAAAAAAAAAAADuBAAAZHJzL2Rvd25yZXYueG1sUEsBAi0AFAAGAAgAAAAh&#10;AALVpTRbAgAAiwUAABAAAAAAAAAAAAAAAAAA+gUAAGRycy9pbmsvaW5rMS54bWxQSwUGAAAAAAYA&#10;BgB4AQAAgwgAAAAA&#10;">
                <v:imagedata r:id="rId361" o:title=""/>
              </v:shape>
            </w:pict>
          </mc:Fallback>
        </mc:AlternateContent>
      </w:r>
      <w:r w:rsidR="00B93D09">
        <w:rPr>
          <w:rFonts w:eastAsia="Times New Roman"/>
          <w:noProof/>
          <w:u w:val="single"/>
        </w:rPr>
        <mc:AlternateContent>
          <mc:Choice Requires="wpi">
            <w:drawing>
              <wp:anchor distT="0" distB="0" distL="114300" distR="114300" simplePos="0" relativeHeight="251866112" behindDoc="0" locked="0" layoutInCell="1" allowOverlap="1">
                <wp:simplePos x="0" y="0"/>
                <wp:positionH relativeFrom="column">
                  <wp:posOffset>2442780</wp:posOffset>
                </wp:positionH>
                <wp:positionV relativeFrom="paragraph">
                  <wp:posOffset>6615</wp:posOffset>
                </wp:positionV>
                <wp:extent cx="93960" cy="95040"/>
                <wp:effectExtent l="57150" t="38100" r="20955" b="38735"/>
                <wp:wrapNone/>
                <wp:docPr id="227" name="Ink 227"/>
                <wp:cNvGraphicFramePr/>
                <a:graphic xmlns:a="http://schemas.openxmlformats.org/drawingml/2006/main">
                  <a:graphicData uri="http://schemas.microsoft.com/office/word/2010/wordprocessingInk">
                    <w14:contentPart bwMode="auto" r:id="rId362">
                      <w14:nvContentPartPr>
                        <w14:cNvContentPartPr/>
                      </w14:nvContentPartPr>
                      <w14:xfrm>
                        <a:off x="0" y="0"/>
                        <a:ext cx="93960" cy="95040"/>
                      </w14:xfrm>
                    </w14:contentPart>
                  </a:graphicData>
                </a:graphic>
              </wp:anchor>
            </w:drawing>
          </mc:Choice>
          <mc:Fallback>
            <w:pict>
              <v:shape id="Ink 227" o:spid="_x0000_s1026" type="#_x0000_t75" style="position:absolute;margin-left:191.35pt;margin-top:-.3pt;width:9.6pt;height:9.4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XWt6OAQAAMgMAAA4AAABkcnMvZTJvRG9jLnhtbJxSy07DMBC8I/EP&#10;lu80D9rSRE05UCH1QOkBPsA4dmMRe6O127R/zyZtaQEhJC7Rricez+zs9H5na7ZV6A24gieDmDPl&#10;JJTGrQv++vJ4M+HMB+FKUYNTBd8rz+9n11fTtslVChXUpUJGJM7nbVPwKoQmjyIvK2WFH0CjHIEa&#10;0IpALa6jEkVL7LaO0jgeRy1g2SBI5T2dzg8gn/X8WisZnrX2KrCa1KXj7I6zQFWcJCQMqRoNJxln&#10;b1Td3mVjHs2mIl+jaCojj7LEP1RZYRyJ+KSaiyDYBs0PKmskggcdBhJsBFobqXpP5C6Jv7lbuPfO&#10;WTKUG8wluKBcWAkMp/n1wH+esDWNoH2CkhISmwD8yEgD+juQg+g5yI0lPYdUUNUi0Er4yjSeBp2b&#10;suC4KJOzfrd9ODtY4dnXcrtC1v2fppSWE5ZEkXPWtRTPyf7y631CoiP0G/NOo+0yIcFsV3Ba1X33&#10;7SNXu8AkHWa32ZgASUg2ioc9euI93D91F/Onp78kfdl3si5WffY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snYLE3wAAAAgBAAAPAAAAZHJzL2Rvd25yZXYueG1sTI/LTsMw&#10;EEX3SPyDNUjsWruhatMQp+IhJDYsKKhi6caTh4jHUeymyd8zrGA5ukf3nsn3k+vEiENoPWlYLRUI&#10;pNLblmoNnx8vixREiIas6TyhhhkD7Ivrq9xk1l/oHcdDrAWXUMiMhibGPpMylA06E5a+R+Ks8oMz&#10;kc+hlnYwFy53nUyU2khnWuKFxvT41GD5fTg7DW/Hap6/dup57Y+pVa+y2laPo9a3N9PDPYiIU/yD&#10;4Vef1aFgp5M/kw2i03CXJltGNSw2IDhfq9UOxInBNAFZ5PL/A8UPAAAA//8DAFBLAwQUAAYACAAA&#10;ACEA59TrdGACAACQBQAAEAAAAGRycy9pbmsvaW5rMS54bWy0U99r2zAQfh/sfxDqQ16sRCdZdhzq&#10;9GGsMNigrB1sj66jJqa2HGTlR//7nRxHSWm6wWDY2LqT7ru77z5d3+ybmmy17arW5BTGnBJtynZR&#10;mWVOfzzcsiklnSvMoqhbo3P6ojt6M//44boyz009wy9BBNP5VVPndOXcejaZ7Ha78U6OW7ucCM7l&#10;5It5/vaVzoeohX6qTOUwZXd0la1xeu882Kxa5LR0ex7OI/Z9u7GlDtveY8vTCWeLUt+2tilcQFwV&#10;xuiamKLBun9S4l7WuKgwz1JbSppin1ORAAhKNlhN5/fo5HL4r8vhkEiBjP01/PZyuFAqBC/01ief&#10;9DzO3u/nzrZrbV2lT9QdGh02Xkh5sPueD81b3bX1xvNNybaoN0iDUDEf8zRN4lABYO43/b9FRSr+&#10;Ayoy9C4qjNUUkuwzS89qfc3X0PM5OQOTQTvHwbqq0ajoZh3E5DqcoXffO9vrXnCQjMeMywfOZ4LP&#10;QIxVkp3NZ5DrEfPRbrpVwHu0J2H2O4HEQ4u7auFWYRI4BjWVMrRWNqchXIpe6Wq5cv8cXrZ1i+of&#10;ZHCVKZnK+M8Znyr30H7a2K0OcXDGRV9kUO6Fu92LmQyUfddPOb3qrzfpIw+OnjMQiuAbp9EIYMSy&#10;EWQRZRBTpqiMJIGYQcQgYYplEScpi9EiwL03JgJ/kmSEe2fMRIRI6FIE0JX021OmcJ3hYYgSluA6&#10;7b+SAUeXYocEDARanOATsRQfxMfD3gKByYU3MbE3CfdmRoBJ//N5GQACZb6MKVaPRfmsQCR+E5Iw&#10;eHXLA3Oo1PlvAAAA//8DAFBLAQItABQABgAIAAAAIQCbMyc3DAEAAC0CAAATAAAAAAAAAAAAAAAA&#10;AAAAAABbQ29udGVudF9UeXBlc10ueG1sUEsBAi0AFAAGAAgAAAAhADj9If/WAAAAlAEAAAsAAAAA&#10;AAAAAAAAAAAAPQEAAF9yZWxzLy5yZWxzUEsBAi0AFAAGAAgAAAAhAOtXWt6OAQAAMgMAAA4AAAAA&#10;AAAAAAAAAAAAPAIAAGRycy9lMm9Eb2MueG1sUEsBAi0AFAAGAAgAAAAhAHkYvJ2/AAAAIQEAABkA&#10;AAAAAAAAAAAAAAAA9gMAAGRycy9fcmVscy9lMm9Eb2MueG1sLnJlbHNQSwECLQAUAAYACAAAACEA&#10;bJ2CxN8AAAAIAQAADwAAAAAAAAAAAAAAAADsBAAAZHJzL2Rvd25yZXYueG1sUEsBAi0AFAAGAAgA&#10;AAAhAOfU63RgAgAAkAUAABAAAAAAAAAAAAAAAAAA+AUAAGRycy9pbmsvaW5rMS54bWxQSwUGAAAA&#10;AAYABgB4AQAAhggAAAAA&#10;">
                <v:imagedata r:id="rId363" o:title=""/>
              </v:shape>
            </w:pict>
          </mc:Fallback>
        </mc:AlternateContent>
      </w:r>
      <w:r w:rsidR="00B93D09">
        <w:rPr>
          <w:rFonts w:eastAsia="Times New Roman"/>
          <w:noProof/>
          <w:u w:val="single"/>
        </w:rPr>
        <mc:AlternateContent>
          <mc:Choice Requires="wpi">
            <w:drawing>
              <wp:anchor distT="0" distB="0" distL="114300" distR="114300" simplePos="0" relativeHeight="251865088" behindDoc="0" locked="0" layoutInCell="1" allowOverlap="1">
                <wp:simplePos x="0" y="0"/>
                <wp:positionH relativeFrom="column">
                  <wp:posOffset>2240460</wp:posOffset>
                </wp:positionH>
                <wp:positionV relativeFrom="paragraph">
                  <wp:posOffset>22095</wp:posOffset>
                </wp:positionV>
                <wp:extent cx="134280" cy="107640"/>
                <wp:effectExtent l="38100" t="38100" r="56515" b="45085"/>
                <wp:wrapNone/>
                <wp:docPr id="226" name="Ink 226"/>
                <wp:cNvGraphicFramePr/>
                <a:graphic xmlns:a="http://schemas.openxmlformats.org/drawingml/2006/main">
                  <a:graphicData uri="http://schemas.microsoft.com/office/word/2010/wordprocessingInk">
                    <w14:contentPart bwMode="auto" r:id="rId364">
                      <w14:nvContentPartPr>
                        <w14:cNvContentPartPr/>
                      </w14:nvContentPartPr>
                      <w14:xfrm>
                        <a:off x="0" y="0"/>
                        <a:ext cx="134280" cy="107640"/>
                      </w14:xfrm>
                    </w14:contentPart>
                  </a:graphicData>
                </a:graphic>
              </wp:anchor>
            </w:drawing>
          </mc:Choice>
          <mc:Fallback>
            <w:pict>
              <v:shape id="Ink 226" o:spid="_x0000_s1026" type="#_x0000_t75" style="position:absolute;margin-left:175.4pt;margin-top:.7pt;width:12.75pt;height:10.65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2V9COAQAANAMAAA4AAABkcnMvZTJvRG9jLnhtbJxSy07DMBC8I/EP&#10;lu80j5bQRk05UCFxoPQAH2Acu7GIvdHabcrfs0lb2oIQUi/RrscZz+zs9H5ra7ZR6A24gieDmDPl&#10;JJTGrQr+9vp4M+bMB+FKUYNTBf9Unt/Prq+mbZOrFCqoS4WMSJzP26bgVQhNHkVeVsoKP4BGOQI1&#10;oBWBWlxFJYqW2G0dpXGcRS1g2SBI5T2dzncgn/X8WisZXrT2KrCa1KWTjPQFqobDlCqkapRNbjl7&#10;76o4vuXRbCryFYqmMnIvS1ygygrjSMQ31VwEwdZoflFZIxE86DCQYCPQ2kjVeyJ3SfzD3ZP76Jwl&#10;I7nGXIILyoWlwHCYXw9c8oStaQTtM5SUkFgH4HtGGtD/gexEz0GuLenZpYKqFoFWwlem8TTo3JQF&#10;x6cyOep3m4ejgyUefS02S2Td/TTNOHPCkihyzrqW4jnYX5z/T0i0h/5i3mq0XSYkmG0LTgvw2X37&#10;yNU2MEmHyXCUjgmRBCXxXTbq8QPzjuHQnSRAj59lfdp3wk6WffY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FjhOF3gAAAAgBAAAPAAAAZHJzL2Rvd25yZXYueG1sTI/BTsMw&#10;EETvSPyDtUjcqEMMLQ1xKlTUE6CK0gPc3HhJIux1FLtp+HuWExxXbzTztlxN3okRh9gF0nA9y0Ag&#10;1cF21GjYv22u7kDEZMgaFwg1fGOEVXV+VprChhO94rhLjeASioXR0KbUF1LGukVv4iz0SMw+w+BN&#10;4nNopB3Micu9k3mWzaU3HfFCa3pct1h/7Y5ew9PLcr1vtputWz46Gp8/1Ni8K60vL6aHexAJp/QX&#10;hl99VoeKnQ7hSDYKp0HdZqyeGNyAYK4WcwXioCHPFyCrUv5/oPoBAAD//wMAUEsDBBQABgAIAAAA&#10;IQBCQx9GaQIAAKQFAAAQAAAAZHJzL2luay9pbmsxLnhtbLRTyW7bMBC9F+g/DJhDLqLNRZRkI0oP&#10;RQMUaIGiSYH2qMiMLUSiDIpe8vcd0grtIE4LFOhF1Czvzczj8OrDvmthq+3Q9KYkfMIIaFP3i8Ys&#10;S/Lj7oYWBAZXmUXV9kaX5EkP5MP1+3dXjXns2jl+ARnM4P+6tiQr59bz6XS32012ctLb5VQwJqef&#10;zePXL+R6RC30Q2MahyWHZ1fdG6f3zpPNm0VJardnMR+5b/uNrXUMe4+tjxnOVrW+6W1Xuci4qozR&#10;LZiqw75/EnBPa/xpsM5SWwJdtS+JyDgXBDbYzeBjZHoe/us8nGdSoGJ/hd+chwulIniht774NOg4&#10;f3ueb7Zfa+safZTuMOgYeIL6YIeZD8NbPfTtxutNYFu1G5RBqJRNWJ5naeyAY+1X879mRSn+Aysq&#10;9CYrn6iCZ7NPND/p9aVe48yn4oxKxt15vljXdBo3ulvHZXID3qF33zob9l4wLilLKZN3jM0Fm3Mx&#10;EZyd3M+4rs+c93YzrCLfvT0uZohEEQ8j7pqFW8WbwGtQhZRxtLo7XsI59Eo3y5X7Z3jdtz1u/7gG&#10;FzMlc5n+ueJD4+76jxu71RHHT7QITcbNPfO2wzLDKNl3/VCSi/C8ISAPjqAZ5zkIBUokl7S4pDy9&#10;FCIhBeEp4QkVnKbAEs4gpxztFGZUJpSDoDzhwBkVeAhMkZghEhUCOWAoKahEzywQ5DRDQEEzzPRM&#10;eKS0QBfzhj9S/FL0YYTmVHoLS2EGpnl+7AwwGU8J0tsFhOgMK2JHCgJSBksAF1T5NjHFN5XRNOEC&#10;csQp9GLrAhSwFy8/qonbe/0bAAD//wMAUEsBAi0AFAAGAAgAAAAhAJszJzcMAQAALQIAABMAAAAA&#10;AAAAAAAAAAAAAAAAAFtDb250ZW50X1R5cGVzXS54bWxQSwECLQAUAAYACAAAACEAOP0h/9YAAACU&#10;AQAACwAAAAAAAAAAAAAAAAA9AQAAX3JlbHMvLnJlbHNQSwECLQAUAAYACAAAACEA+jZX0I4BAAA0&#10;AwAADgAAAAAAAAAAAAAAAAA8AgAAZHJzL2Uyb0RvYy54bWxQSwECLQAUAAYACAAAACEAeRi8nb8A&#10;AAAhAQAAGQAAAAAAAAAAAAAAAAD2AwAAZHJzL19yZWxzL2Uyb0RvYy54bWwucmVsc1BLAQItABQA&#10;BgAIAAAAIQAFjhOF3gAAAAgBAAAPAAAAAAAAAAAAAAAAAOwEAABkcnMvZG93bnJldi54bWxQSwEC&#10;LQAUAAYACAAAACEAQkMfRmkCAACkBQAAEAAAAAAAAAAAAAAAAAD3BQAAZHJzL2luay9pbmsxLnht&#10;bFBLBQYAAAAABgAGAHgBAACOCAAAAAA=&#10;">
                <v:imagedata r:id="rId365" o:title=""/>
              </v:shape>
            </w:pict>
          </mc:Fallback>
        </mc:AlternateContent>
      </w:r>
      <w:r w:rsidR="00B93D09">
        <w:rPr>
          <w:rFonts w:eastAsia="Times New Roman"/>
          <w:noProof/>
          <w:u w:val="single"/>
        </w:rPr>
        <mc:AlternateContent>
          <mc:Choice Requires="wpi">
            <w:drawing>
              <wp:anchor distT="0" distB="0" distL="114300" distR="114300" simplePos="0" relativeHeight="251864064" behindDoc="0" locked="0" layoutInCell="1" allowOverlap="1">
                <wp:simplePos x="0" y="0"/>
                <wp:positionH relativeFrom="column">
                  <wp:posOffset>2054700</wp:posOffset>
                </wp:positionH>
                <wp:positionV relativeFrom="paragraph">
                  <wp:posOffset>33975</wp:posOffset>
                </wp:positionV>
                <wp:extent cx="118440" cy="101520"/>
                <wp:effectExtent l="57150" t="38100" r="34290" b="51435"/>
                <wp:wrapNone/>
                <wp:docPr id="225" name="Ink 225"/>
                <wp:cNvGraphicFramePr/>
                <a:graphic xmlns:a="http://schemas.openxmlformats.org/drawingml/2006/main">
                  <a:graphicData uri="http://schemas.microsoft.com/office/word/2010/wordprocessingInk">
                    <w14:contentPart bwMode="auto" r:id="rId366">
                      <w14:nvContentPartPr>
                        <w14:cNvContentPartPr/>
                      </w14:nvContentPartPr>
                      <w14:xfrm>
                        <a:off x="0" y="0"/>
                        <a:ext cx="118440" cy="101520"/>
                      </w14:xfrm>
                    </w14:contentPart>
                  </a:graphicData>
                </a:graphic>
              </wp:anchor>
            </w:drawing>
          </mc:Choice>
          <mc:Fallback>
            <w:pict>
              <v:shape id="Ink 225" o:spid="_x0000_s1026" type="#_x0000_t75" style="position:absolute;margin-left:160.75pt;margin-top:1.85pt;width:11.6pt;height:10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j3W+QAQAANAMAAA4AAABkcnMvZTJvRG9jLnhtbJxSQU7DMBC8I/EH&#10;y3eaOKSlRE05UCFxAHqABxjHbixib7R2m/J7NmlLCwghcYl2Pc54ZmdnN1vXsI3GYMGXXIxSzrRX&#10;UFm/KvnL893FlLMQpa9kA16X/F0HfjM/P5t1baEzqKGpNDIi8aHo2pLXMbZFkgRVayfDCFrtCTSA&#10;TkZqcZVUKDtid02Spekk6QCrFkHpEOh0sQP5fOA3Rqv4ZEzQkTWk7vJyIjiLVKXTqyvOkKpxfj3h&#10;7JWqfHI95sl8JosVyra2ai9L/kOVk9aTiE+qhYySrdH+oHJWIQQwcaTAJWCMVXrwRO5E+s3dvX/r&#10;nYlcrbFQ4KP2cSkxHuY3AP95wjU0gu4BKkpIriPwPSMN6O9AdqIXoNaO9OxSQd3ISCsRatsGGnRh&#10;q5LjfSWO+v3m9uhgiUdfj5slsv5+lo0589KRKHLO+pbiOdh//Po/Icke+o15a9D1mZBgti05rep7&#10;/x0i19vIFB0KMc1zQhRBIhXjbMAPzDuGQ3eSAD3+JevTvhd2suzz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nA6LTbAAAACAEAAA8AAABkcnMvZG93bnJldi54bWxMj0FP&#10;wzAMhe9I/IfISNxYumww1DWd0CR2p3AYt7Txmo7GqZpsLf8ec4Lbs9/T8+diN/teXHGMXSANy0UG&#10;AqkJtqNWw8f768MziJgMWdMHQg3fGGFX3t4UJrdhoje8VqkVXEIxNxpcSkMuZWwcehMXYUBi7xRG&#10;bxKPYyvtaCYu971UWfYkvemILzgz4N5h81VdvIZJ1dGehs/DWTYHt1H7Y0XxqPX93fyyBZFwTn9h&#10;+MVndCiZqQ4XslH0GlZq+chRFhsQ7K/Waxa1BsULWRby/wPlDwAAAP//AwBQSwMEFAAGAAgAAAAh&#10;AKcwgBZqAgAApAUAABAAAABkcnMvaW5rL2luazEueG1stFRNb9swDL0P2H8Q1MMuUiJK/gzq9jCs&#10;wIANGNYO2I6uoyZGbTmQlY/++9Gyq6RougEDdohtinyP5COVy+tD25Cdtn3dmYLCTFCiTdUta7Mq&#10;6I+7G55R0rvSLMumM7qgT7qn11fv313W5rFtFvgkyGD64attCrp2brOYz/f7/WyvZp1dzaUQav7Z&#10;PH79Qq8m1FI/1KZ2mLJ/Pqo64/TBDWSLelnQyh1EiEfu225rKx3cw4mtjhHOlpW+6WxbusC4Lo3R&#10;DTFli3X/pMQ9bfCjxjwrbSlpy0NBZQIgKdliNf3go/Pz8F/n4ZAoiYr9FX5zHi7jOICXejckn3sd&#10;F2/38812G21drY/SjY1OjidSjbbveWze6r5rtoPelOzKZosyyDgSM5GmSRQqAMz9qv/XrCjFf2BF&#10;hd5khVmcQZJ/4ulJrS/1mno+FWdSMuzO82Bd3Wrc6HYTlsn1OMPh+NZZv/dSgOIi4kLdCbGQYgEw&#10;S1N1Mp9pXZ857+22Xwe+e3tcTO8JIo4t7uulW4dJ4BjiTKnQWtUeh3AOvdb1au3+GV51TYfbP63B&#10;RR6rVEV/zvhQu7vu49budMDBiRa+yLC5Z+62X2YySfZdPxT0wl9v4pHjgdcMsojIlMTAPnAA/5PA&#10;KP4HcUklAwKCCMYzonjGJEl4gk8QHBgHEnPJIpKjEaEfGPIQYBmPuGIYg4Es4THiAfwr5jkaOU8G&#10;Son58K28hyeYYjwcqHMeDRbG+UQSqdBMRzPHXBLTA1LgW2EZCMk4+FgsES2shkcswdoUZhqKU1id&#10;IpJlZMiORRH54uYHNXF7r34DAAD//wMAUEsBAi0AFAAGAAgAAAAhAJszJzcMAQAALQIAABMAAAAA&#10;AAAAAAAAAAAAAAAAAFtDb250ZW50X1R5cGVzXS54bWxQSwECLQAUAAYACAAAACEAOP0h/9YAAACU&#10;AQAACwAAAAAAAAAAAAAAAAA9AQAAX3JlbHMvLnJlbHNQSwECLQAUAAYACAAAACEAVmPdb5ABAAA0&#10;AwAADgAAAAAAAAAAAAAAAAA8AgAAZHJzL2Uyb0RvYy54bWxQSwECLQAUAAYACAAAACEAeRi8nb8A&#10;AAAhAQAAGQAAAAAAAAAAAAAAAAD4AwAAZHJzL19yZWxzL2Uyb0RvYy54bWwucmVsc1BLAQItABQA&#10;BgAIAAAAIQDpwOi02wAAAAgBAAAPAAAAAAAAAAAAAAAAAO4EAABkcnMvZG93bnJldi54bWxQSwEC&#10;LQAUAAYACAAAACEApzCAFmoCAACkBQAAEAAAAAAAAAAAAAAAAAD2BQAAZHJzL2luay9pbmsxLnht&#10;bFBLBQYAAAAABgAGAHgBAACOCAAAAAA=&#10;">
                <v:imagedata r:id="rId367" o:title=""/>
              </v:shape>
            </w:pict>
          </mc:Fallback>
        </mc:AlternateContent>
      </w:r>
      <w:r w:rsidR="00B93D09">
        <w:rPr>
          <w:rFonts w:eastAsia="Times New Roman"/>
          <w:noProof/>
          <w:u w:val="single"/>
        </w:rPr>
        <mc:AlternateContent>
          <mc:Choice Requires="wpi">
            <w:drawing>
              <wp:anchor distT="0" distB="0" distL="114300" distR="114300" simplePos="0" relativeHeight="251863040" behindDoc="0" locked="0" layoutInCell="1" allowOverlap="1">
                <wp:simplePos x="0" y="0"/>
                <wp:positionH relativeFrom="column">
                  <wp:posOffset>1885860</wp:posOffset>
                </wp:positionH>
                <wp:positionV relativeFrom="paragraph">
                  <wp:posOffset>93375</wp:posOffset>
                </wp:positionV>
                <wp:extent cx="141120" cy="121320"/>
                <wp:effectExtent l="19050" t="38100" r="11430" b="50165"/>
                <wp:wrapNone/>
                <wp:docPr id="224" name="Ink 224"/>
                <wp:cNvGraphicFramePr/>
                <a:graphic xmlns:a="http://schemas.openxmlformats.org/drawingml/2006/main">
                  <a:graphicData uri="http://schemas.microsoft.com/office/word/2010/wordprocessingInk">
                    <w14:contentPart bwMode="auto" r:id="rId368">
                      <w14:nvContentPartPr>
                        <w14:cNvContentPartPr/>
                      </w14:nvContentPartPr>
                      <w14:xfrm>
                        <a:off x="0" y="0"/>
                        <a:ext cx="141120" cy="121320"/>
                      </w14:xfrm>
                    </w14:contentPart>
                  </a:graphicData>
                </a:graphic>
              </wp:anchor>
            </w:drawing>
          </mc:Choice>
          <mc:Fallback>
            <w:pict>
              <v:shape id="Ink 224" o:spid="_x0000_s1026" type="#_x0000_t75" style="position:absolute;margin-left:147.5pt;margin-top:6.8pt;width:13.25pt;height:11.2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jj3qMAQAAMwMAAA4AAABkcnMvZTJvRG9jLnhtbJxSy27CMBC8V+o/&#10;WL6XxIG+IgKHokocSjm0H+A6NrEae6O1IfD33fAo0KqqxCVa78SzMzsejteuZiuNwYIvuOilnGmv&#10;oLR+UfD3t+ebB85ClL6UNXhd8I0OfDy6vhq2Ta4zqKAuNTIi8SFvm4JXMTZ5kgRVaSdDDxrtCTSA&#10;TkY64iIpUbbE7uokS9O7pAUsGwSlQ6DuZAfy0ZbfGK3iqzFBR1aTuuwuJX2x4Pd0lTOk1uBRUPVB&#10;Vf9e3PJkNJT5AmVTWbVXJS8Q5aT1pOGbaiKjZEu0v6icVQgBTOwpcAkYY5XeWiJzIv1hbuo/O2Ni&#10;oJaYK/BR+ziXGA/r2wKXjHA1raB9gZICkssIfM9IC/o/j53oCailIz27UFDXMtKLCJVtAi06t2XB&#10;cVqKo36/ejo6mOPR12w1R9b9n2UDzrx0JIqcs+5I8Rzsz87vE5Lsob+Y1wZdlwkJZuuCU+yb7ruN&#10;XK8jU9QUAyEyQhRBIhN9qk+YdwyHOScJ0PCzrE/PnbCTtz76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aCSeN8AAAAJAQAADwAAAGRycy9kb3ducmV2LnhtbEyPzU7DMBCE&#10;70i8g7VI3KjTlFo0jVMhpCKB6IHSB3DjJbHqn2C7bejTs5zgtqMZfTtTr0Zn2QljMsFLmE4KYOjb&#10;oI3vJOw+1ncPwFJWXisbPEr4xgSr5vqqVpUOZ/+Op23uGEF8qpSEPueh4jy1PTqVJmFAT95niE5l&#10;krHjOqozwZ3lZVEI7pTx9KFXAz712B62R0eUl69o3i7WPd8fdq/mMojNWggpb2/GxyWwjGP+C8Nv&#10;faoODXXah6PXiVkJ5WJOWzIZMwGMArNyOge2p0MUwJua/1/Q/AAAAP//AwBQSwMEFAAGAAgAAAAh&#10;AFaKew5dAgAAmQUAABAAAABkcnMvaW5rL2luazEueG1stFPJbtswEL0X6D8QzCEXUeaQ2mxEyaGo&#10;gQItEDQp0B4VmbGFSJRB0dvfdyjJtIM4LVCgF0qzvDczj8Obu31Tk60yXdXqnELIKVG6bBeVXub0&#10;x+OcZZR0ttCLom61yulBdfTu9uOHm0q/NPUMT4IMunN/TZ3TlbXr2WSy2+3CnQxbs5wIzuXki375&#10;9pXejqiFeq50ZbFkd3SVrbZqbx3ZrFrktLR77vOR+6HdmFL5sPOY8pRhTVGqeWuawnrGVaG1qoku&#10;Guz7JyX2sMafCusslaGkKfY5FQmAoGSD3XQuRieX4b8uwyGRAhX7K3x+GS7i2IMXauuKT3odZ+/P&#10;c2/atTK2UifphkHHwIGUg93PPAxvVNfWG6c3Jdui3qAMIo54yNM0iXwHgLXfzP+WFaX4D6yo0Lus&#10;EMYZJNPPLD3r9bVe48zn4oxK+t05XqytGoUb3az9MtkO79C5H6zp915wkIxHjMtHzmeCzwBCGYuz&#10;+xnX9cj5ZDbdyvM9mdNi9hEv4jDirlrYlb8JvIY4k9KPVjanS7iEXqlqubL/DC/busXtH9fgahrL&#10;VEZ/rvhc2cf208ZslcfBmRZ9k35zL7ztfpnJKNl39ZzTq/55kx45OHrNQCSEkzQJrpng19G1kAGV&#10;FGLKRMAyAkQEEQGOwUAQTEUrxjNFEAQZE/g/nFOGvgAzUwykDAAJEpagETMQDAKBBg84m+LJgEl0&#10;uSzHhhhHxCBiLhPdox0Tb4/+xPUVD2mSZOjFQujLyJRJrCHwhIgkDPDrusR0HMDRwBTHka+eu5cQ&#10;V/b2NwAAAP//AwBQSwECLQAUAAYACAAAACEAmzMnNwwBAAAtAgAAEwAAAAAAAAAAAAAAAAAAAAAA&#10;W0NvbnRlbnRfVHlwZXNdLnhtbFBLAQItABQABgAIAAAAIQA4/SH/1gAAAJQBAAALAAAAAAAAAAAA&#10;AAAAAD0BAABfcmVscy8ucmVsc1BLAQItABQABgAIAAAAIQA9o496jAEAADMDAAAOAAAAAAAAAAAA&#10;AAAAADwCAABkcnMvZTJvRG9jLnhtbFBLAQItABQABgAIAAAAIQB5GLydvwAAACEBAAAZAAAAAAAA&#10;AAAAAAAAAPQDAABkcnMvX3JlbHMvZTJvRG9jLnhtbC5yZWxzUEsBAi0AFAAGAAgAAAAhAJWgknjf&#10;AAAACQEAAA8AAAAAAAAAAAAAAAAA6gQAAGRycy9kb3ducmV2LnhtbFBLAQItABQABgAIAAAAIQBW&#10;insOXQIAAJkFAAAQAAAAAAAAAAAAAAAAAPYFAABkcnMvaW5rL2luazEueG1sUEsFBgAAAAAGAAYA&#10;eAEAAIEIAAAAAA==&#10;">
                <v:imagedata r:id="rId369" o:title=""/>
              </v:shape>
            </w:pict>
          </mc:Fallback>
        </mc:AlternateContent>
      </w:r>
      <w:r w:rsidR="00B93D09">
        <w:rPr>
          <w:rFonts w:eastAsia="Times New Roman"/>
          <w:noProof/>
          <w:u w:val="single"/>
        </w:rPr>
        <mc:AlternateContent>
          <mc:Choice Requires="wpi">
            <w:drawing>
              <wp:anchor distT="0" distB="0" distL="114300" distR="114300" simplePos="0" relativeHeight="251683840" behindDoc="0" locked="0" layoutInCell="1" allowOverlap="1">
                <wp:simplePos x="0" y="0"/>
                <wp:positionH relativeFrom="column">
                  <wp:posOffset>3365460</wp:posOffset>
                </wp:positionH>
                <wp:positionV relativeFrom="paragraph">
                  <wp:posOffset>-713625</wp:posOffset>
                </wp:positionV>
                <wp:extent cx="61560" cy="1455840"/>
                <wp:effectExtent l="38100" t="38100" r="34290" b="49530"/>
                <wp:wrapNone/>
                <wp:docPr id="41" name="Ink 41"/>
                <wp:cNvGraphicFramePr/>
                <a:graphic xmlns:a="http://schemas.openxmlformats.org/drawingml/2006/main">
                  <a:graphicData uri="http://schemas.microsoft.com/office/word/2010/wordprocessingInk">
                    <w14:contentPart bwMode="auto" r:id="rId370">
                      <w14:nvContentPartPr>
                        <w14:cNvContentPartPr/>
                      </w14:nvContentPartPr>
                      <w14:xfrm>
                        <a:off x="0" y="0"/>
                        <a:ext cx="61560" cy="1455840"/>
                      </w14:xfrm>
                    </w14:contentPart>
                  </a:graphicData>
                </a:graphic>
              </wp:anchor>
            </w:drawing>
          </mc:Choice>
          <mc:Fallback>
            <w:pict>
              <v:shape id="Ink 41" o:spid="_x0000_s1026" type="#_x0000_t75" style="position:absolute;margin-left:264.1pt;margin-top:-56.8pt;width:6.5pt;height:116.2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ok9qRAQAAMAMAAA4AAABkcnMvZTJvRG9jLnhtbJxSy27bMBC8B+g/&#10;EHuvJdmW4gqWc6hRIIekPiQfwFKkRVTkCkvacv6+K9mO7QZFgVwELIcazmOXDwfXir2mYNFXkE1S&#10;ENorrK3fVvD68uPrAkSI0teyRa8reNMBHlZf7pZ9V+opNtjWmgST+FD2XQVNjF2ZJEE12skwwU57&#10;Bg2Sk5FH2iY1yZ7ZXZtM07RIeqS6I1Q6BD5dH0FYjfzGaBV/GhN0FC2ry/IFy4kV3OfFFARV8K3I&#10;ZyB+MTZLpzNIVktZbkl2jVUnUfITmpy0niW8U61llGJH9gOVs4owoIkThS5BY6zSoyP2lqV/eXv0&#10;vwdf2VztqFToo/ZxIyme0xuBzzzhWo6gf8Ka+5G7iHBi5Hz+X8dR9BrVzrGeYyekWxl5IUJju8A5&#10;l7augB7r7KLf779fHGzo4ut5vyEx3J9nILx0rImNC564nLP559u/GUlO0L94D4bc0AjLFYcKeE3f&#10;hu9YuD5EofiwyPKCAcVINs/zxXzEz8xHhvN0lT8/ftP09TwIu1r01R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7TFOf4QAAAAwBAAAPAAAAZHJzL2Rvd25yZXYueG1sTI/B&#10;TsMwDIbvSLxDZCRuW5pCRylNJ4Q0cQOx9cBuWeO1ZU1SJdla3h5zgqPtT7+/v1zPZmAX9KF3VoJY&#10;JsDQNk73tpVQ7zaLHFiIymo1OIsSvjHAurq+KlWh3WQ/8LKNLaMQGwoloYtxLDgPTYdGhaUb0dLt&#10;6LxRkUbfcu3VROFm4GmSrLhRvaUPnRrxpcPmtD0bCV87/Zm97RNRbx6Oez+9n/DV1VLe3szPT8Ai&#10;zvEPhl99UoeKnA7ubHVgg4QszVNCJSyEuFsBIyS7F7Q6ECvyR+BVyf+XqH4AAAD//wMAUEsDBBQA&#10;BgAIAAAAIQD++N6QBAMAABcHAAAQAAAAZHJzL2luay9pbmsxLnhtbLRUTWvbQBC9F/oflu0hF629&#10;H/qyidNDaaDQQmlSaI+KvbFFLMlI64/8+77ZlWWHOBQKvexqdua9mXkz9vXHQ7VmO9t2ZVPPuBpJ&#10;zmw9bxZlvZzxn/e3Iuesc0W9KNZNbWf82Xb84837d9dl/VStpzgZGOqOvqr1jK+c20zH4/1+P9qb&#10;UdMux1pKM/5SP337ym961MI+lnXpkLI7Ps2b2tmDI7JpuZjxuTvIIR7cd822ndvBTS/t/BTh2mJu&#10;b5u2KtzAuCrq2q5ZXVSo+xdn7nmDjxJ5lrblrCoOM65TpTRnW1TTkY+PL8N/X4ar1Ggo9lf47WW4&#10;TpIBvLA7Sj72Ok7f7ud722xs60p7ki402jue2TzYvufQfGu7Zr0lvTnbFestZNBJLEcyy9J4qEAh&#10;96v+X7NCiv/ACoXeZFWjJFfp5LPIzmp9qVff87k4vZLD7hwH68rKYqOrzbBMrsMM6fnOtX7vtVRG&#10;yFhIcy/lVMVTo0apkWfz6df1yPnQbrvVwPfQnhbTewYRQ4v7cuFWwyQwhiQ3ZmhtXp2GcAm9suVy&#10;5f4Z/li6++bTtt3ZgUKdNeYzDmt44YfqN5P1/f+wjzP+wf9WmUeGBy9AakTGTBZdicmV0OpK5RGf&#10;cK24jISKmWYqUpKpXMSRMCzDZdhEmAgOLXSkmJICIUwpWIZhImRNmMSZ44xZjhehWQImzVIyEAYP&#10;GHAKLYIhyVCMSPGGzBE8FK0EcdKTN+Le8NAMICkyCtO4NIwkYHxWJXKRRCoEAAgqWClO4iTCmIrx&#10;ReS4UQODD3w5i6MMyqAY4DQstKnglIJcBKe+NQABjkIgDMUbZnCh3SRYpAVSJbggU9qnQSA+g0IJ&#10;9awYXecnavEp6PTKUD5qT0JOIqOzd8gwKY8AjooKfqQMcGKB0vAMT15/zA00hCcyVH80FBT3/L5F&#10;hAUCn5+akSFW0GABpMKgbWBJqZUgn8YMaJb9XLA1XmcsEgRMMB4JhVNE0wKRrlSvYbQAwKRMv/iz&#10;HXYefxg3fwAAAP//AwBQSwECLQAUAAYACAAAACEAmzMnNwwBAAAtAgAAEwAAAAAAAAAAAAAAAAAA&#10;AAAAW0NvbnRlbnRfVHlwZXNdLnhtbFBLAQItABQABgAIAAAAIQA4/SH/1gAAAJQBAAALAAAAAAAA&#10;AAAAAAAAAD0BAABfcmVscy8ucmVsc1BLAQItABQABgAIAAAAIQAuaJPakQEAADADAAAOAAAAAAAA&#10;AAAAAAAAADwCAABkcnMvZTJvRG9jLnhtbFBLAQItABQABgAIAAAAIQB5GLydvwAAACEBAAAZAAAA&#10;AAAAAAAAAAAAAPkDAABkcnMvX3JlbHMvZTJvRG9jLnhtbC5yZWxzUEsBAi0AFAAGAAgAAAAhAHtM&#10;U5/hAAAADAEAAA8AAAAAAAAAAAAAAAAA7wQAAGRycy9kb3ducmV2LnhtbFBLAQItABQABgAIAAAA&#10;IQD++N6QBAMAABcHAAAQAAAAAAAAAAAAAAAAAP0FAABkcnMvaW5rL2luazEueG1sUEsFBgAAAAAG&#10;AAYAeAEAAC8JAAAAAA==&#10;">
                <v:imagedata r:id="rId371" o:title=""/>
              </v:shape>
            </w:pict>
          </mc:Fallback>
        </mc:AlternateContent>
      </w:r>
      <w:r w:rsidR="00B93D09">
        <w:rPr>
          <w:rFonts w:eastAsia="Times New Roman"/>
          <w:noProof/>
          <w:u w:val="single"/>
        </w:rPr>
        <mc:AlternateContent>
          <mc:Choice Requires="wpi">
            <w:drawing>
              <wp:anchor distT="0" distB="0" distL="114300" distR="114300" simplePos="0" relativeHeight="251677696" behindDoc="0" locked="0" layoutInCell="1" allowOverlap="1">
                <wp:simplePos x="0" y="0"/>
                <wp:positionH relativeFrom="column">
                  <wp:posOffset>3117780</wp:posOffset>
                </wp:positionH>
                <wp:positionV relativeFrom="paragraph">
                  <wp:posOffset>-509505</wp:posOffset>
                </wp:positionV>
                <wp:extent cx="50760" cy="1172880"/>
                <wp:effectExtent l="38100" t="38100" r="45085" b="46355"/>
                <wp:wrapNone/>
                <wp:docPr id="35" name="Ink 35"/>
                <wp:cNvGraphicFramePr/>
                <a:graphic xmlns:a="http://schemas.openxmlformats.org/drawingml/2006/main">
                  <a:graphicData uri="http://schemas.microsoft.com/office/word/2010/wordprocessingInk">
                    <w14:contentPart bwMode="auto" r:id="rId372">
                      <w14:nvContentPartPr>
                        <w14:cNvContentPartPr/>
                      </w14:nvContentPartPr>
                      <w14:xfrm>
                        <a:off x="0" y="0"/>
                        <a:ext cx="50760" cy="1172880"/>
                      </w14:xfrm>
                    </w14:contentPart>
                  </a:graphicData>
                </a:graphic>
              </wp:anchor>
            </w:drawing>
          </mc:Choice>
          <mc:Fallback>
            <w:pict>
              <v:shape id="Ink 35" o:spid="_x0000_s1026" type="#_x0000_t75" style="position:absolute;margin-left:244.6pt;margin-top:-40.65pt;width:6.05pt;height:93.8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c3TyMAQAAMQMAAA4AAABkcnMvZTJvRG9jLnhtbJxSy27CMBC8V+o/&#10;WL6XPMpLEYFDUSUOpRzaD3Adm1iNvdHaEPj7bgIUaFVV4mJ5d+zxzI4ns52t2FahN+BynvRizpST&#10;UBi3zvn72/PDmDMfhCtEBU7lfK88n03v7yZNnakUSqgKhYxInM+aOudlCHUWRV6Wygrfg1o5AjWg&#10;FYFKXEcFiobYbRWlcTyMGsCiRpDKe+rODyCfdvxaKxletfYqsIrUJWmf9IWcD8ftBqnVHz0OOPug&#10;XZqOBjyaTkS2RlGXRh5ViRtEWWEcafimmosg2AbNLyprJIIHHXoSbARaG6k6S2QuiX+YW7jP1ljS&#10;lxvMJLigXFgJDKfxdcAtT9iKRtC8QEEBiU0AfmSkAf2fx0H0HOTGkp5DKKgqEehH+NLUngadmSLn&#10;uCiSs363fTo7WOHZ13K7Qtaeb4NxwpImMs6oonBO5pfXtwmJjtBfvDuNtk2E5LJdzin+fbt2gatd&#10;YJKag3g0JEASkiSjdDzu8BPzgeFUXcyfHr9K+rJuhV389O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Sj0yeIAAAALAQAADwAAAGRycy9kb3ducmV2LnhtbEyPwU7DMAyG&#10;70i8Q2QkLmhLNkbVlaZThSgHLogNoe3mNaGtaJIqybry9ngnuNnyp9/fn28m07NR+9A5K2ExF8C0&#10;rZ3qbCPhY1fNUmAholXYO6sl/OgAm+L6KsdMubN91+M2NoxCbMhQQhvjkHEe6lYbDHM3aEu3L+cN&#10;Rlp9w5XHM4Wbni+FSLjBztKHFgf91Or6e3syEsrnBKfPsXndvZQHv6/e1J2r1lLe3kzlI7Cop/gH&#10;w0Wf1KEgp6M7WRVYL2GVrpeESpili3tgRDyIy3AkVCQr4EXO/3cofgEAAP//AwBQSwMEFAAGAAgA&#10;AAAhAJp2L2RuAgAAwgUAABAAAABkcnMvaW5rL2luazEueG1stFTbitswEH0v9B8G9aEvVqKLbwnr&#10;7ENpoNBC6abQPnodJTFry0FWLvv3HcmJkmWzFAoloEgzc87MnJnk7v7YNrBXpq87XRA+YgSUrrpl&#10;rdcF+bmY05xAb0u9LJtOq4I8q57cz96/u6v1U9tM8QRk0L27tU1BNtZup+Px4XAYHeSoM+uxYEyO&#10;v+inb1/J7IRaqlWta4sp+7Op6rRVR+vIpvWyIJU9shCP3A/dzlQquJ3FVJcIa8pKzTvTljYwbkqt&#10;VQO6bLHuXwTs8xYvNeZZK0OgLY8FESnngsAOq+mdj4xvw3/fhvNUClTsr/D5bbhIkgBeqr1LPvY6&#10;Tt/u57vptsrYWl2kGxo9OZ6hGt6+56F5o/qu2Tm9CezLZocyiCRmI5ZlaRwq4Jj7Vf+vWVGK/8CK&#10;Cr3JykdJztPJZ5pd1fpSr1PP1+KclAy7cx6srVuFG91uwzLZHmfozA/W+L0XjEvKYsrkgrEpj6ci&#10;HWU8vZrPaV3PnI9m128C36O5LKb3BBGHFg/10m7CJHAMSS5laK1qL0O4hd6oer2x/wxf1XbRfdqZ&#10;vQoU/KoxnzGs4Y0fqt9MOPX/Q60K8sH/VsEjB4MXQDBgkLDoI8MPn0SETojghEc55MAiKiGmeSQg&#10;pxLPCRURhwxPCZwP/ozyKAkvvKFvgjYqQOAXgwxERDlwj5UOJGiMHg7S+xlCsApnwXQMT4ejHDEM&#10;c6LLwV1U8MRoY54EYxP/wIIcxlPS1D3Q4/jpEJy7LMjvo2JXC/UNcgx2OVMf6+4M79JbsG5BM//g&#10;yOOrTP0ZOw9q59M4UnyBePG/EMaDuz37AwAA//8DAFBLAQItABQABgAIAAAAIQCbMyc3DAEAAC0C&#10;AAATAAAAAAAAAAAAAAAAAAAAAABbQ29udGVudF9UeXBlc10ueG1sUEsBAi0AFAAGAAgAAAAhADj9&#10;If/WAAAAlAEAAAsAAAAAAAAAAAAAAAAAPQEAAF9yZWxzLy5yZWxzUEsBAi0AFAAGAAgAAAAhALmc&#10;3TyMAQAAMQMAAA4AAAAAAAAAAAAAAAAAPAIAAGRycy9lMm9Eb2MueG1sUEsBAi0AFAAGAAgAAAAh&#10;AHkYvJ2/AAAAIQEAABkAAAAAAAAAAAAAAAAA9AMAAGRycy9fcmVscy9lMm9Eb2MueG1sLnJlbHNQ&#10;SwECLQAUAAYACAAAACEAtSj0yeIAAAALAQAADwAAAAAAAAAAAAAAAADqBAAAZHJzL2Rvd25yZXYu&#10;eG1sUEsBAi0AFAAGAAgAAAAhAJp2L2RuAgAAwgUAABAAAAAAAAAAAAAAAAAA+QUAAGRycy9pbmsv&#10;aW5rMS54bWxQSwUGAAAAAAYABgB4AQAAlQgAAAAA&#10;">
                <v:imagedata r:id="rId373" o:title=""/>
              </v:shape>
            </w:pict>
          </mc:Fallback>
        </mc:AlternateContent>
      </w:r>
    </w:p>
    <w:p w:rsidR="008A46E9" w:rsidRDefault="00B93D09" w:rsidP="007C69BE">
      <w:pPr>
        <w:spacing w:after="0" w:line="240" w:lineRule="auto"/>
        <w:rPr>
          <w:rFonts w:eastAsia="Times New Roman"/>
          <w:u w:val="single"/>
        </w:rPr>
      </w:pPr>
      <w:r>
        <w:rPr>
          <w:rFonts w:eastAsia="Times New Roman"/>
          <w:noProof/>
          <w:u w:val="single"/>
        </w:rPr>
        <mc:AlternateContent>
          <mc:Choice Requires="wpi">
            <w:drawing>
              <wp:anchor distT="0" distB="0" distL="114300" distR="114300" simplePos="0" relativeHeight="251870208" behindDoc="0" locked="0" layoutInCell="1" allowOverlap="1">
                <wp:simplePos x="0" y="0"/>
                <wp:positionH relativeFrom="column">
                  <wp:posOffset>3014100</wp:posOffset>
                </wp:positionH>
                <wp:positionV relativeFrom="paragraph">
                  <wp:posOffset>-36125</wp:posOffset>
                </wp:positionV>
                <wp:extent cx="63000" cy="77760"/>
                <wp:effectExtent l="57150" t="38100" r="51435" b="55880"/>
                <wp:wrapNone/>
                <wp:docPr id="231" name="Ink 231"/>
                <wp:cNvGraphicFramePr/>
                <a:graphic xmlns:a="http://schemas.openxmlformats.org/drawingml/2006/main">
                  <a:graphicData uri="http://schemas.microsoft.com/office/word/2010/wordprocessingInk">
                    <w14:contentPart bwMode="auto" r:id="rId374">
                      <w14:nvContentPartPr>
                        <w14:cNvContentPartPr/>
                      </w14:nvContentPartPr>
                      <w14:xfrm>
                        <a:off x="0" y="0"/>
                        <a:ext cx="63000" cy="77760"/>
                      </w14:xfrm>
                    </w14:contentPart>
                  </a:graphicData>
                </a:graphic>
              </wp:anchor>
            </w:drawing>
          </mc:Choice>
          <mc:Fallback>
            <w:pict>
              <v:shape id="Ink 231" o:spid="_x0000_s1026" type="#_x0000_t75" style="position:absolute;margin-left:236.05pt;margin-top:-3.65pt;width:7.55pt;height:8.25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sM/SMAQAAMgMAAA4AAABkcnMvZTJvRG9jLnhtbJxSy27CMBC8V+o/&#10;WL6XJDyriIRDUSUOpRzaD3Adm1iNvdHaEPj7bgIUaFVV4hLteuLxzM5OZztbsa1Cb8BlPOnFnCkn&#10;oTBunfH3t+eHR858EK4QFTiV8b3yfJbf302bOlV9KKEqFDIicT5t6oyXIdRpFHlZKit8D2rlCNSA&#10;VgRqcR0VKBpit1XUj+Nx1AAWNYJU3tPp/ADyvOPXWsnwqrVXgVWkbkw3OAtUxcMhVUjVJB6NOPto&#10;0cdRzKN8KtI1iro08ihL3KDKCuNIxDfVXATBNmh+UVkjETzo0JNgI9DaSNV5IndJ/MPdwn22zpKh&#10;3GAqwQXlwkpgOM2vA255wlY0guYFCkpIbALwIyMN6P9ADqLnIDeW9BxSQVWJQCvhS1N7GnRqiozj&#10;okjO+t326exghWdfy+0KWft/f5Bw5oQlUeSctS3Fc7K/vL5PSHSE/mLeabRtJiSY7TJOC7Bvv13k&#10;aheYpMPxIG53RBIymUzGHXriPdw/dRfzp6evkr7sW1kXq55/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WJLItwAAAAIAQAADwAAAGRycy9kb3ducmV2LnhtbEyPy07DMBAA&#10;70j8g7VIXFDr1FRJSeNUqFJAHCl8gBu7SYS9DrHz4O9ZTvS42tHsbHFYnGWTGULnUcJmnQAzWHvd&#10;YSPh86Na7YCFqFAr69FI+DEBDuXtTaFy7Wd8N9MpNowkGHIloY2xzzkPdWucCmvfG6TdxQ9ORRqH&#10;hutBzSR3loskSblTHdKFVvXm2Jr66zQ6CU+Yzv4oprTS3+q1ehvdg30RUt7fLc97YNEs8R+Gv3xK&#10;h5Kazn5EHZiVsM3EhlAJq+wRGAHbXSaAnckugJcFv36g/AUAAP//AwBQSwMEFAAGAAgAAAAhAKPK&#10;wC1KAgAAdQUAABAAAABkcnMvaW5rL2luazEueG1stFNNi9swEL0X+h+E9pCLZevLdhLW2UNpoNDC&#10;0k2hPXptJTFry0FWvv59x4qjZNlsC4VeRvZo3puZN6P7h0NTo50yXdXqDLOQYqR00ZaVXmX4x2JO&#10;xhh1NtdlXrdaZfioOvww+/jhvtIvTT0Fi4BBd/1XU2d4be1mGkX7/T7ci7A1q4hTKqIv+uXbVzwb&#10;UKVaVrqykLI7u4pWW3WwPdm0KjNc2AP18cD91G5Nofx17zHFJcKavFDz1jS59YzrXGtVI503UPdP&#10;jOxxAx8V5Fkpg1GTHzLME8Y4RluopuvvcHQb/us2nCWCg2J/hc9vw3kce3Cpdn3yyOk4fb+fR9Nu&#10;lLGVukh3anS4OKLi9O96PjVvVNfW215vjHZ5vQUZeCxpSNM0kb4CBrnf9P+WFaT4D6yg0LusLIzH&#10;LJl8JulVra/1Gnq+FmdQ0u/OebC2ahRsdLPxy2Q7mGHvfrLG7T2nTBAqCRULSqecTpkMhWBX8xnW&#10;9cz5bLbd2vM9m8tiuhsv4qnFfVXatZ8EjCEeC+FbK5rLEG6h16pare0/w4u2bmH7hzW4m8QiFfLP&#10;GZeVXbSftmanPO5aC1ek39wbb9stMxok+66WGb5zzxs55MnhNGN8jBhHkzQYESZHJB4JGuAYp5gF&#10;RCKGaH9wwsaBgECSBCRGgvBAogQsQwxsgjjESdLblEjCwCaot2PnT51NwFLnIQCCH4jsfcBP+wOi&#10;hgMIzk7pkkG4JDIgEwKVyCBGMWEioFAeg7IoxIMD0VdP2csD6zj7DQAA//8DAFBLAQItABQABgAI&#10;AAAAIQCbMyc3DAEAAC0CAAATAAAAAAAAAAAAAAAAAAAAAABbQ29udGVudF9UeXBlc10ueG1sUEsB&#10;Ai0AFAAGAAgAAAAhADj9If/WAAAAlAEAAAsAAAAAAAAAAAAAAAAAPQEAAF9yZWxzLy5yZWxzUEsB&#10;Ai0AFAAGAAgAAAAhAKpsM/SMAQAAMgMAAA4AAAAAAAAAAAAAAAAAPAIAAGRycy9lMm9Eb2MueG1s&#10;UEsBAi0AFAAGAAgAAAAhAHkYvJ2/AAAAIQEAABkAAAAAAAAAAAAAAAAA9AMAAGRycy9fcmVscy9l&#10;Mm9Eb2MueG1sLnJlbHNQSwECLQAUAAYACAAAACEAwWJLItwAAAAIAQAADwAAAAAAAAAAAAAAAADq&#10;BAAAZHJzL2Rvd25yZXYueG1sUEsBAi0AFAAGAAgAAAAhAKPKwC1KAgAAdQUAABAAAAAAAAAAAAAA&#10;AAAA8wUAAGRycy9pbmsvaW5rMS54bWxQSwUGAAAAAAYABgB4AQAAawgAAAAA&#10;">
                <v:imagedata r:id="rId375" o:title=""/>
              </v:shape>
            </w:pict>
          </mc:Fallback>
        </mc:AlternateContent>
      </w:r>
      <w:r>
        <w:rPr>
          <w:rFonts w:eastAsia="Times New Roman"/>
          <w:noProof/>
          <w:u w:val="single"/>
        </w:rPr>
        <mc:AlternateContent>
          <mc:Choice Requires="wpi">
            <w:drawing>
              <wp:anchor distT="0" distB="0" distL="114300" distR="114300" simplePos="0" relativeHeight="251860992" behindDoc="0" locked="0" layoutInCell="1" allowOverlap="1">
                <wp:simplePos x="0" y="0"/>
                <wp:positionH relativeFrom="column">
                  <wp:posOffset>1771020</wp:posOffset>
                </wp:positionH>
                <wp:positionV relativeFrom="paragraph">
                  <wp:posOffset>36595</wp:posOffset>
                </wp:positionV>
                <wp:extent cx="113040" cy="106560"/>
                <wp:effectExtent l="57150" t="38100" r="58420" b="46355"/>
                <wp:wrapNone/>
                <wp:docPr id="222" name="Ink 222"/>
                <wp:cNvGraphicFramePr/>
                <a:graphic xmlns:a="http://schemas.openxmlformats.org/drawingml/2006/main">
                  <a:graphicData uri="http://schemas.microsoft.com/office/word/2010/wordprocessingInk">
                    <w14:contentPart bwMode="auto" r:id="rId376">
                      <w14:nvContentPartPr>
                        <w14:cNvContentPartPr/>
                      </w14:nvContentPartPr>
                      <w14:xfrm>
                        <a:off x="0" y="0"/>
                        <a:ext cx="113040" cy="106560"/>
                      </w14:xfrm>
                    </w14:contentPart>
                  </a:graphicData>
                </a:graphic>
              </wp:anchor>
            </w:drawing>
          </mc:Choice>
          <mc:Fallback>
            <w:pict>
              <v:shape id="Ink 222" o:spid="_x0000_s1026" type="#_x0000_t75" style="position:absolute;margin-left:138.4pt;margin-top:1.95pt;width:11.15pt;height:10.55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jzf6MAQAANAMAAA4AAABkcnMvZTJvRG9jLnhtbJxSy27CMBC8V+o/&#10;WL6XPHioRAQORZU4lHJoP8B1bGI19kZrQ+DvuwlQoFVViYu167HHMzuezHa2YluF3oDLedKLOVNO&#10;QmHcOufvb88Pj5z5IFwhKnAq53vl+Wx6fzdp6kylUEJVKGRE4nzW1DkvQ6izKPKyVFb4HtTKEagB&#10;rQjU4joqUDTEbqsojeNR1AAWNYJU3tPu/ADyacevtZLhVWuvAqtIXb+fkr5AVTJuK6RqOBhT9dFW&#10;/XTIo+lEZGsUdWnkUZa4QZUVxpGIb6q5CIJt0PyiskYieNChJ8FGoLWRqvNE7pL4h7uF+2ydJQO5&#10;wUyCC8qFlcBwml8H3PKErWgEzQsUlJDYBOBHRhrQ/4EcRM9BbizpOaSCqhKBvoQvTe1p0Jkpco6L&#10;Ijnrd9uns4MVnn0ttytk7fk0TTlzwpIocs7aluI52V9e3yckOkJ/Me802jYTEsx2OafY9+3aRa52&#10;gUnaTJJ+PCBEEpTEo+Gow0/MB4ZTd5EAPX6V9WXfCrv47N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2epTt8AAAAIAQAADwAAAGRycy9kb3ducmV2LnhtbEyPQUvDQBCF&#10;74L/YRnBm900YtLEbEpRFMGCWNv7NhmTYHY22d208d87nvQ2j/d475tiPZtenND5zpKC5SICgVTZ&#10;uqNGwf7j6WYFwgdNte4toYJv9LAuLy8Kndf2TO942oVGcAn5XCtoQxhyKX3VotF+YQck9j6tMzqw&#10;dI2snT5zuellHEWJNLojXmj1gA8tVl+7ySgw5vD69phstqlzq3F6Ht34MqVKXV/Nm3sQAefwF4Zf&#10;fEaHkpmOdqLai15BnCaMHhTcZiDYj7NsCeLIx10Esizk/wfKHwAAAP//AwBQSwMEFAAGAAgAAAAh&#10;ANJLCiZtAgAArgUAABAAAABkcnMvaW5rL2luazEueG1stFTbahsxEH0v9B+E8pCXla2RVnsx2fSh&#10;NFBooTQptI+btWIv2YvRypf8fUfajewQp4VCMeg2c87MnJn11YdD25CdNkPddwWFGadEd1W/rLtV&#10;QX/c3bCMksGW3bJs+k4X9EkP9MP1+3dXdffYNgtcCTJ0gzu1TUHX1m4W8/l+v5/t5aw3q7ngXM4/&#10;d49fv9DrCbXUD3VXWww5PD9VfWf1wTqyRb0saGUPPPgj922/NZUOZvdiqqOHNWWlb3rTljYwrsuu&#10;0w3pyhbz/kmJfdrgocY4K20oactDQUUCICjZYjaDs9H5efiv83BIpEDF/gq/OQ8XSgXwUu9c8LnX&#10;cfF2Pd9Mv9HG1voo3VjoZHgi1Xj3NY/FGz30zdbpTcmubLYog1Axn/E0TeKQAWDsV/W/ZkUp/gMr&#10;KvQmK8xUBkn+iaUnub7Ua6r5VJxJyTA7z421datxottNGCY7YA/d8601fu4FB8l4zLi843wh+ILn&#10;szxXJ/2ZxvWZ895sh3XguzfHwfSWIOJY4r5e2nXoBLZBZVKG0qr22IRz6LWuV2v7z/Cqb3qc/mkM&#10;LnIlUxn/OeJDbe/6j1uz0wEHJ1r4JMPknvm2/TCTSbLv+qGgF/7zJh45PnjNQGZECpKq6JIllwzU&#10;pYgjmlBQlImICcUgITzKCbYHZMSAAGe4KxKjXRIQDCLAC0QpyYjA1b1kBBCVojuPANCbRxnL/Oro&#10;OAOBW+wNTLEcL0ww6Tb0QwKWeCwDDONeRyp0BJdWPhpTHxfxLgz6Jc6GZ8Qrkrs0AX8CMyDI6XID&#10;lrh8XCBAD0xdIKd88R8QdMU5vv4NAAD//wMAUEsBAi0AFAAGAAgAAAAhAJszJzcMAQAALQIAABMA&#10;AAAAAAAAAAAAAAAAAAAAAFtDb250ZW50X1R5cGVzXS54bWxQSwECLQAUAAYACAAAACEAOP0h/9YA&#10;AACUAQAACwAAAAAAAAAAAAAAAAA9AQAAX3JlbHMvLnJlbHNQSwECLQAUAAYACAAAACEA7WPN/owB&#10;AAA0AwAADgAAAAAAAAAAAAAAAAA8AgAAZHJzL2Uyb0RvYy54bWxQSwECLQAUAAYACAAAACEAeRi8&#10;nb8AAAAhAQAAGQAAAAAAAAAAAAAAAAD0AwAAZHJzL19yZWxzL2Uyb0RvYy54bWwucmVsc1BLAQIt&#10;ABQABgAIAAAAIQBzZ6lO3wAAAAgBAAAPAAAAAAAAAAAAAAAAAOoEAABkcnMvZG93bnJldi54bWxQ&#10;SwECLQAUAAYACAAAACEA0ksKJm0CAACuBQAAEAAAAAAAAAAAAAAAAAD2BQAAZHJzL2luay9pbmsx&#10;LnhtbFBLBQYAAAAABgAGAHgBAACRCAAAAAA=&#10;">
                <v:imagedata r:id="rId377" o:title=""/>
              </v:shape>
            </w:pict>
          </mc:Fallback>
        </mc:AlternateContent>
      </w:r>
      <w:r>
        <w:rPr>
          <w:rFonts w:eastAsia="Times New Roman"/>
          <w:noProof/>
          <w:u w:val="single"/>
        </w:rPr>
        <mc:AlternateContent>
          <mc:Choice Requires="wpi">
            <w:drawing>
              <wp:anchor distT="0" distB="0" distL="114300" distR="114300" simplePos="0" relativeHeight="251858944" behindDoc="0" locked="0" layoutInCell="1" allowOverlap="1">
                <wp:simplePos x="0" y="0"/>
                <wp:positionH relativeFrom="column">
                  <wp:posOffset>2897100</wp:posOffset>
                </wp:positionH>
                <wp:positionV relativeFrom="paragraph">
                  <wp:posOffset>-1925</wp:posOffset>
                </wp:positionV>
                <wp:extent cx="73800" cy="87480"/>
                <wp:effectExtent l="38100" t="38100" r="59690" b="46355"/>
                <wp:wrapNone/>
                <wp:docPr id="220" name="Ink 220"/>
                <wp:cNvGraphicFramePr/>
                <a:graphic xmlns:a="http://schemas.openxmlformats.org/drawingml/2006/main">
                  <a:graphicData uri="http://schemas.microsoft.com/office/word/2010/wordprocessingInk">
                    <w14:contentPart bwMode="auto" r:id="rId378">
                      <w14:nvContentPartPr>
                        <w14:cNvContentPartPr/>
                      </w14:nvContentPartPr>
                      <w14:xfrm>
                        <a:off x="0" y="0"/>
                        <a:ext cx="73800" cy="87480"/>
                      </w14:xfrm>
                    </w14:contentPart>
                  </a:graphicData>
                </a:graphic>
              </wp:anchor>
            </w:drawing>
          </mc:Choice>
          <mc:Fallback>
            <w:pict>
              <v:shape id="Ink 220" o:spid="_x0000_s1026" type="#_x0000_t75" style="position:absolute;margin-left:227pt;margin-top:-1pt;width:8.15pt;height:8.95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bsKyMAQAAMgMAAA4AAABkcnMvZTJvRG9jLnhtbJxSy07DMBC8I/EP&#10;lu806TtETXugQuqB0gN8gHHsxiL2Rmu3af+eTR80BSGkXiKvJ56d2dnJbGdLtlXoDbiMdzsxZ8pJ&#10;yI1bZ/z97fkh4cwH4XJRglMZ3yvPZ9P7u0ldpaoHBZS5QkYkzqd1lfEihCqNIi8LZYXvQKUcgRrQ&#10;ikAlrqMcRU3stox6cTyKasC8QpDKe7qdH0E+PfBrrWR41dqrwEpS1x8lpC/QKU4GQ86QTsPH5u6j&#10;OfXjEY+mE5GuUVSFkSdZ4gZVVhhHIr6p5iIItkHzi8oaieBBh44EG4HWRqqDJ3LXjX+4W7jPxll3&#10;IDeYSnBBubASGM7zOwC3tLAljaB+gZwSEpsA/MRIA/o/kKPoOciNJT3HVFCVItBK+MJUngadmjzj&#10;uMi7F/1u+3RxsMKLr+V2haz5v9ejZJywJIqcs6akeM72l9fvCYlO0F/MO422yYQEs13GiXzffA+R&#10;q11gki7H/SQmQBKSjAe0Gi3e4/tzl9b8qfVV0u26kdVa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4579N4AAAAJAQAADwAAAGRycy9kb3ducmV2LnhtbEyPwU7DMAyG&#10;70i8Q2Qkblu6rWOjNJ02JMSBEwMO3LLGayoap2q8rbw95gQny/Kn399fbsbQqTMOqY1kYDbNQCHV&#10;0bXUGHh/e5qsQSW25GwXCQ18Y4JNdX1V2sLFC73iec+NkhBKhTXgmftC61R7DDZNY48kt2McgmVZ&#10;h0a7wV4kPHR6nmV3OtiW5IO3PT56rL/2p2Dgw+OacLZDPm5xsaqf+91L82nM7c24fQDFOPIfDL/6&#10;og6VOB3iiVxSnYF8mUsXNjCZyxQgX2ULUAchl/egq1L/b1D9AAAA//8DAFBLAwQUAAYACAAAACEA&#10;sEDFnFACAAB0BQAAEAAAAGRycy9pbmsvaW5rMS54bWy0U02L2zAQvRf6H4T2kItlS/KHnLDOHkoD&#10;hRaWbgrt0esoiVhbDrLy9e87chwly2ZbKBSDrBlp3sy8ebp/ODQ12knTqVYXmIUUI6mrdqH0qsA/&#10;5jOSY9TZUi/KutWywEfZ4Yfpxw/3Sr809QRWBAi6c7umLvDa2s0kivb7fbiPw9asIk5pHH3RL9++&#10;4ukQtZBLpZWFlN3ZVbXayoN1YBO1KHBlD9TfB+yndmsq6Y+dx1SXG9aUlZy1pimtR1yXWssa6bKB&#10;un9iZI8b2CjIs5IGo6Y8FJhnjHGMtlBN585wdDv81+1wlsUcGPtr+Ox2OE9TH7yQO5c86nmcvN/P&#10;o2k30lglL9SdGh0Ojqg62X3Pp+aN7Np66/jGaFfWW6CBpwkNqRBZ4itgkPtN/29RgYr/gAoMvYvK&#10;wjRn2fgzEVe1vuZr6PmanIFJr53zYK1qJCi62Xgx2Q5m6NxP1vS655TFhCaExnNKJ5xOaB4KSq/m&#10;M8j1jPlstt3a4z2bizD7E0/iqcW9Wti1nwSMIc3j2LdWNZch3IpeS7Va238Or9q6BfUPMrgbp7GI&#10;kz9nXCo7bz9tzU76OHbFRV+kV+6Nt92LGQ2UfZfLAt/1zxv1kSdHz9l4jBKGBAtGhLMRHXER4DEW&#10;mLCACEQRDWKUkwxWQVgaMMQJDwRK4DwhHFZwI/AQ5xEkRSyICaNgZITDgbvjLAYWQKYONCAxfGDl&#10;YMPP3YQfCIA50+FCoIBUYAEiSSBvDiv44I4IUpSS1JXkssG+rwjxVy/ZswNqnP4GAAD//wMAUEsB&#10;Ai0AFAAGAAgAAAAhAJszJzcMAQAALQIAABMAAAAAAAAAAAAAAAAAAAAAAFtDb250ZW50X1R5cGVz&#10;XS54bWxQSwECLQAUAAYACAAAACEAOP0h/9YAAACUAQAACwAAAAAAAAAAAAAAAAA9AQAAX3JlbHMv&#10;LnJlbHNQSwECLQAUAAYACAAAACEAe1uwrIwBAAAyAwAADgAAAAAAAAAAAAAAAAA8AgAAZHJzL2Uy&#10;b0RvYy54bWxQSwECLQAUAAYACAAAACEAeRi8nb8AAAAhAQAAGQAAAAAAAAAAAAAAAAD0AwAAZHJz&#10;L19yZWxzL2Uyb0RvYy54bWwucmVsc1BLAQItABQABgAIAAAAIQCDjnv03gAAAAkBAAAPAAAAAAAA&#10;AAAAAAAAAOoEAABkcnMvZG93bnJldi54bWxQSwECLQAUAAYACAAAACEAsEDFnFACAAB0BQAAEAAA&#10;AAAAAAAAAAAAAAD1BQAAZHJzL2luay9pbmsxLnhtbFBLBQYAAAAABgAGAHgBAABzCAAAAAA=&#10;">
                <v:imagedata r:id="rId379" o:title=""/>
              </v:shape>
            </w:pict>
          </mc:Fallback>
        </mc:AlternateContent>
      </w:r>
      <w:r>
        <w:rPr>
          <w:rFonts w:eastAsia="Times New Roman"/>
          <w:noProof/>
          <w:u w:val="single"/>
        </w:rPr>
        <mc:AlternateContent>
          <mc:Choice Requires="wpi">
            <w:drawing>
              <wp:anchor distT="0" distB="0" distL="114300" distR="114300" simplePos="0" relativeHeight="251857920" behindDoc="0" locked="0" layoutInCell="1" allowOverlap="1">
                <wp:simplePos x="0" y="0"/>
                <wp:positionH relativeFrom="column">
                  <wp:posOffset>2687580</wp:posOffset>
                </wp:positionH>
                <wp:positionV relativeFrom="paragraph">
                  <wp:posOffset>-21365</wp:posOffset>
                </wp:positionV>
                <wp:extent cx="99720" cy="115560"/>
                <wp:effectExtent l="57150" t="38100" r="33655" b="56515"/>
                <wp:wrapNone/>
                <wp:docPr id="219" name="Ink 219"/>
                <wp:cNvGraphicFramePr/>
                <a:graphic xmlns:a="http://schemas.openxmlformats.org/drawingml/2006/main">
                  <a:graphicData uri="http://schemas.microsoft.com/office/word/2010/wordprocessingInk">
                    <w14:contentPart bwMode="auto" r:id="rId380">
                      <w14:nvContentPartPr>
                        <w14:cNvContentPartPr/>
                      </w14:nvContentPartPr>
                      <w14:xfrm>
                        <a:off x="0" y="0"/>
                        <a:ext cx="99720" cy="115560"/>
                      </w14:xfrm>
                    </w14:contentPart>
                  </a:graphicData>
                </a:graphic>
              </wp:anchor>
            </w:drawing>
          </mc:Choice>
          <mc:Fallback>
            <w:pict>
              <v:shape id="Ink 219" o:spid="_x0000_s1026" type="#_x0000_t75" style="position:absolute;margin-left:210.4pt;margin-top:-2.8pt;width:10.3pt;height:11.5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aVMCNAQAAMwMAAA4AAABkcnMvZTJvRG9jLnhtbJxSQU7DMBC8I/EH&#10;y3ea2KKFRk05UCFxAHqABxjHbixib7R2m/J7NmlLCwghcYm8O854ZmdnN1vfsI3B6CCUXIxyzkzQ&#10;ULmwKvnL893FNWcxqVCpBoIp+buJ/GZ+fjbr2sJIqKGpDDIiCbHo2pLXKbVFlkVdG6/iCFoTCLSA&#10;XiUqcZVVqDpi900m83ySdYBVi6BNjNRd7EA+H/itNTo9WRtNYg2pG4urMWeJTpdCkjDse1MpOXul&#10;00TmkmfzmSpWqNra6b0s9Q9VXrlAIj6pFioptkb3g8o7jRDBppEGn4G1TpvBE7kT+Td39+GtdyYu&#10;9RoLDSGZkJYK02F+A/CfJ3xDI+geoKKE1DoB3zPSgP4OZCd6AXrtSc8uFTSNSrQSsXZtpEEXrio5&#10;3lfiqD9sbo8Olnj09bhZIuvvSzHlLChPosg560uK52D/8ev/hGR76DfmrUXfZ0KC2bbktKrv/XeI&#10;3GwT09ScTq8kAZoQIcbjyQAfiHcEh+okAHr7S9Snda/rZNf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kw8NfhAAAACQEAAA8AAABkcnMvZG93bnJldi54bWxMj0FLw0AQ&#10;he+C/2EZwUtpNw1r1JhNkYKgUpFWDx63yZgNzc7G7KaN/97xpMfhfbz3TbGaXCeOOITWk4blIgGB&#10;VPm6pUbD+9vD/AZEiIZq03lCDd8YYFWenxUmr/2JtnjcxUZwCYXcaLAx9rmUobLoTFj4HomzTz84&#10;E/kcGlkP5sTlrpNpkmTSmZZ4wZoe1xarw250Gm5nm+zrY3p6PmzH0T6uX2dp+4JaX15M93cgIk7x&#10;D4ZffVaHkp32fqQ6iE6DShNWjxrmVxkIBpRaKhB7Jq8VyLKQ/z8ofwAAAP//AwBQSwMEFAAGAAgA&#10;AAAhAKkECdFjAgAApQUAABAAAABkcnMvaW5rL2luazEueG1stFNJi9swFL4X+h+E5tCLFWvxGsaZ&#10;Q2mg0ELppNAePbaSmLHlICvbv++T4igZJtNCoSTIesv3lu893T8cuhbtpB6aXhWYTShGUlV93ahV&#10;gX8s5iTDaDClqsu2V7LARzngh9n7d/eNeu7aKZwIIqjB3rq2wGtjNtMw3O/3k72Y9HoVckpF+Fk9&#10;f/2CZyOqlstGNQZSDmdV1SsjD8YGmzZ1gStzoN4fYj/2W11Jb7YaXV08jC4rOe91VxofcV0qJVuk&#10;yg7q/omROW7g0kCeldQYdeWhwDxhjGO0hWoGa8Phbfiv23CWCA6M/RU+vw3ncezBtdzZ5KHjcfp2&#10;P990v5HaNPJC3anR0XBE1Ul2PZ+a13Lo263lG6Nd2W6BBh5HdELTNIl8BQxyv+r/dVSg4j9EBYbe&#10;jMomccaS/BNJr2p9ydfY8zU5I5N+d86DNU0nYaO7jV8mM8AMrfrRaLf3nDJBaESoWFA65XRKswkU&#10;cDWfcV3PMZ/0dlj7eE/6spjO4kk8tbhvarP2k4AxxJkQvrWquwzhFnotm9Xa/DO86tsetn9cg7s8&#10;FqmI/pxx2ZhF/3Grd9Lj2BUXrki/uTfetltmNFL2XS4LfOeeN3LIk8JxxkSKGENZGnyg8ONZgBkm&#10;8EBpQEBv/wHhiBGWBwzlhAckQ4KIgILA4EzgzlAEbhGKwCwQeAcpYYgGCSBpkJHI3TPwT0kM1oTk&#10;oBEk9SdhTiAc7JA5IYn9xA5PchfAYqySwQmRQLTBARZZKTpJHKVQD0iCRAF0Bp4RlCdIHsSuMEAL&#10;gIEhIezF0/d0wvrOfgMAAP//AwBQSwECLQAUAAYACAAAACEAmzMnNwwBAAAtAgAAEwAAAAAAAAAA&#10;AAAAAAAAAAAAW0NvbnRlbnRfVHlwZXNdLnhtbFBLAQItABQABgAIAAAAIQA4/SH/1gAAAJQBAAAL&#10;AAAAAAAAAAAAAAAAAD0BAABfcmVscy8ucmVsc1BLAQItABQABgAIAAAAIQBlmlTAjQEAADMDAAAO&#10;AAAAAAAAAAAAAAAAADwCAABkcnMvZTJvRG9jLnhtbFBLAQItABQABgAIAAAAIQB5GLydvwAAACEB&#10;AAAZAAAAAAAAAAAAAAAAAPUDAABkcnMvX3JlbHMvZTJvRG9jLnhtbC5yZWxzUEsBAi0AFAAGAAgA&#10;AAAhABkw8NfhAAAACQEAAA8AAAAAAAAAAAAAAAAA6wQAAGRycy9kb3ducmV2LnhtbFBLAQItABQA&#10;BgAIAAAAIQCpBAnRYwIAAKUFAAAQAAAAAAAAAAAAAAAAAPkFAABkcnMvaW5rL2luazEueG1sUEsF&#10;BgAAAAAGAAYAeAEAAIoIAAAAAA==&#10;">
                <v:imagedata r:id="rId381" o:title=""/>
              </v:shape>
            </w:pict>
          </mc:Fallback>
        </mc:AlternateContent>
      </w:r>
      <w:r>
        <w:rPr>
          <w:rFonts w:eastAsia="Times New Roman"/>
          <w:noProof/>
          <w:u w:val="single"/>
        </w:rPr>
        <mc:AlternateContent>
          <mc:Choice Requires="wpi">
            <w:drawing>
              <wp:anchor distT="0" distB="0" distL="114300" distR="114300" simplePos="0" relativeHeight="251856896" behindDoc="0" locked="0" layoutInCell="1" allowOverlap="1">
                <wp:simplePos x="0" y="0"/>
                <wp:positionH relativeFrom="column">
                  <wp:posOffset>2522700</wp:posOffset>
                </wp:positionH>
                <wp:positionV relativeFrom="paragraph">
                  <wp:posOffset>-37205</wp:posOffset>
                </wp:positionV>
                <wp:extent cx="80640" cy="102600"/>
                <wp:effectExtent l="38100" t="38100" r="53340" b="50165"/>
                <wp:wrapNone/>
                <wp:docPr id="218" name="Ink 218"/>
                <wp:cNvGraphicFramePr/>
                <a:graphic xmlns:a="http://schemas.openxmlformats.org/drawingml/2006/main">
                  <a:graphicData uri="http://schemas.microsoft.com/office/word/2010/wordprocessingInk">
                    <w14:contentPart bwMode="auto" r:id="rId382">
                      <w14:nvContentPartPr>
                        <w14:cNvContentPartPr/>
                      </w14:nvContentPartPr>
                      <w14:xfrm>
                        <a:off x="0" y="0"/>
                        <a:ext cx="80640" cy="102600"/>
                      </w14:xfrm>
                    </w14:contentPart>
                  </a:graphicData>
                </a:graphic>
              </wp:anchor>
            </w:drawing>
          </mc:Choice>
          <mc:Fallback>
            <w:pict>
              <v:shape id="Ink 218" o:spid="_x0000_s1026" type="#_x0000_t75" style="position:absolute;margin-left:197.5pt;margin-top:-3.85pt;width:8.85pt;height:10.2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4OTSOAQAAMwMAAA4AAABkcnMvZTJvRG9jLnhtbJxSQU7DMBC8I/EH&#10;y3eauC1RGzXlQIXUA9ADPMA4dmMRe6O125Tfs0lb2oIQEpfIu+OMZ3Z2drdzNdtqDBZ8wcUg5Ux7&#10;BaX164K/vjzcTDgLUfpS1uB1wT904Hfz66tZ2+R6CBXUpUZGJD7kbVPwKsYmT5KgKu1kGECjPYEG&#10;0MlIJa6TEmVL7K5OhmmaJS1g2SAoHQJ1F3uQz3t+Y7SKz8YEHVlN6saT6YizSCchplPOkE5ZJqj3&#10;Rqfb29GUJ/OZzNcom8qqgyz5D1VOWk8ivqgWMkq2QfuDylmFEMDEgQKXgDFW6d4TuRPpN3dL/945&#10;E2O1wVyBj9rHlcR4nF8P/OcJV9MI2kcoKSG5icAPjDSgvwPZi16A2jjSs08FdS0jrUSobBNo0Lkt&#10;C47LUpz0++39ycEKT76etitk3f2hoOXx0pEocs66kuI52n+6/J+Q5AD9xrwz6LpMSDDbFZxW9aP7&#10;9pHrXWSKmpM0GxOgCBHpMEt7+Ei8JzhWZwHQ2xdRn9edrrNdn3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MhtUv3wAAAAkBAAAPAAAAZHJzL2Rvd25yZXYueG1sTI/BTsMw&#10;EETvSPyDtUjcWjul0DbEqSqkCugF0fABTrxNIuJ1iN02/XuWUzntrmY0+yZbj64TJxxC60lDMlUg&#10;kCpvW6o1fBXbyRJEiIas6TyhhgsGWOe3N5lJrT/TJ572sRYcQiE1GpoY+1TKUDXoTJj6Hom1gx+c&#10;iXwOtbSDOXO46+RMqSfpTEv8oTE9vjRYfe+PTsM4fMzVzm5fy7el/VHJe7HbXAqt7+/GzTOIiGO8&#10;muEPn9EhZ6bSH8kG0Wl4WD1yl6hhsliAYMM8mfFSspOnzDP5v0H+CwAA//8DAFBLAwQUAAYACAAA&#10;ACEATFxNZF4CAACHBQAAEAAAAGRycy9pbmsvaW5rMS54bWy0VEuL2zAQvhf6H4T2kIuV6OFXzDp7&#10;KA0UWijdFNqj11ESsbYcZOWx/74j21GyrJdCoRdZo5nvG803I98/nOsKHaVpVaNzzKYUI6nLZq30&#10;Nsc/V0uSYtTaQq+LqtEyxy+yxQ+Ljx/ulX6uqwxWBAy6dbu6yvHO2n02m51Op+lJTBuznXFKxeyL&#10;fv72FS8G1FpulFYWUraXo7LRVp6tI8vUOselPVMfD9yPzcGU0rvdiSmvEdYUpVw2pi6sZ9wVWssK&#10;6aKGe//CyL7sYaMgz1YajOrinGMeM8YxOsBtWufDs3H473E4iwUHxf4KX47DeRR58FoeXfJZp2P2&#10;fj3fTbOXxip5la4vdHC8oLK3u5r74o1sm+rg9MboWFQHkIFHIZ3SJIlDfwMGud/U/5YVpPgPrKDQ&#10;u6xsGqUsnn8myc1dX+s11HwrzqCkn51LY62qJUx0vffDZFvooTt+tKabe06ZIDQkVKwozTjNaDJ1&#10;Sl37M4zrhfPJHNqd53sy18HsPF7EvsSTWtud7wS0IUqF8KWV9bUJY+idVNud/Wd42VQNTP8wBnfz&#10;SCSiq6wfvLGMG2VXzaeDOUqPYzdadBA/uSNvuxtmNEj2Q25yfNc9b9Qh+4NOM5YKFKM0DiaExRMS&#10;TXgcYPgDMUwDgRhFLCAczQlLAgKRJAxCsHhAUURYECOOKKwU9inE0SAhYAVzErlzwjg4IpIAiyDM&#10;RQnwAyUjKQQQDpzw6cMdxllABIEQ4PgAhZgzQyQgLaBdXrAoXAWowAdBAgEkDBIoBfKhEFbwRIS/&#10;etxeMNB98QcAAP//AwBQSwECLQAUAAYACAAAACEAmzMnNwwBAAAtAgAAEwAAAAAAAAAAAAAAAAAA&#10;AAAAW0NvbnRlbnRfVHlwZXNdLnhtbFBLAQItABQABgAIAAAAIQA4/SH/1gAAAJQBAAALAAAAAAAA&#10;AAAAAAAAAD0BAABfcmVscy8ucmVsc1BLAQItABQABgAIAAAAIQADuDk0jgEAADMDAAAOAAAAAAAA&#10;AAAAAAAAADwCAABkcnMvZTJvRG9jLnhtbFBLAQItABQABgAIAAAAIQB5GLydvwAAACEBAAAZAAAA&#10;AAAAAAAAAAAAAPYDAABkcnMvX3JlbHMvZTJvRG9jLnhtbC5yZWxzUEsBAi0AFAAGAAgAAAAhAMyG&#10;1S/fAAAACQEAAA8AAAAAAAAAAAAAAAAA7AQAAGRycy9kb3ducmV2LnhtbFBLAQItABQABgAIAAAA&#10;IQBMXE1kXgIAAIcFAAAQAAAAAAAAAAAAAAAAAPgFAABkcnMvaW5rL2luazEueG1sUEsFBgAAAAAG&#10;AAYAeAEAAIQIAAAAAA==&#10;">
                <v:imagedata r:id="rId383" o:title=""/>
              </v:shape>
            </w:pict>
          </mc:Fallback>
        </mc:AlternateContent>
      </w:r>
      <w:r>
        <w:rPr>
          <w:rFonts w:eastAsia="Times New Roman"/>
          <w:noProof/>
          <w:u w:val="single"/>
        </w:rPr>
        <mc:AlternateContent>
          <mc:Choice Requires="wpi">
            <w:drawing>
              <wp:anchor distT="0" distB="0" distL="114300" distR="114300" simplePos="0" relativeHeight="251855872" behindDoc="0" locked="0" layoutInCell="1" allowOverlap="1">
                <wp:simplePos x="0" y="0"/>
                <wp:positionH relativeFrom="column">
                  <wp:posOffset>2352420</wp:posOffset>
                </wp:positionH>
                <wp:positionV relativeFrom="paragraph">
                  <wp:posOffset>-10565</wp:posOffset>
                </wp:positionV>
                <wp:extent cx="101880" cy="115920"/>
                <wp:effectExtent l="57150" t="38100" r="31750" b="36830"/>
                <wp:wrapNone/>
                <wp:docPr id="217" name="Ink 217"/>
                <wp:cNvGraphicFramePr/>
                <a:graphic xmlns:a="http://schemas.openxmlformats.org/drawingml/2006/main">
                  <a:graphicData uri="http://schemas.microsoft.com/office/word/2010/wordprocessingInk">
                    <w14:contentPart bwMode="auto" r:id="rId384">
                      <w14:nvContentPartPr>
                        <w14:cNvContentPartPr/>
                      </w14:nvContentPartPr>
                      <w14:xfrm>
                        <a:off x="0" y="0"/>
                        <a:ext cx="101880" cy="115920"/>
                      </w14:xfrm>
                    </w14:contentPart>
                  </a:graphicData>
                </a:graphic>
              </wp:anchor>
            </w:drawing>
          </mc:Choice>
          <mc:Fallback>
            <w:pict>
              <v:shape id="Ink 217" o:spid="_x0000_s1026" type="#_x0000_t75" style="position:absolute;margin-left:184.2pt;margin-top:-1.45pt;width:10.3pt;height:10.95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P62NAQAAMwMAAA4AAABkcnMvZTJvRG9jLnhtbJxSy07DMBC8I/EP&#10;lu80caEPoqYcqJB6oPQAH2Acu7GIvdHabdq/Z9MHTUEIiUvk9TizMzs7edi6im00Bgs+56KXcqa9&#10;gsL6Vc7fXp9uxpyFKH0hK/A65zsd+MP0+mrS1JnuQwlVoZERiQ9ZU+e8jLHOkiSoUjsZelBrT6AB&#10;dDJSiaukQNkQu6uSfpoOkwawqBGUDoFuZweQT/f8xmgVX4wJOrKK1N3e9klfzPnovj0gXQ1GQzq9&#10;0+luNEh5Mp3IbIWyLq06qpL/EOWk9aThi2omo2RrtD+onFUIAUzsKXAJGGOV3lsicyL9Zm7uP1pj&#10;4k6tMVPgo/ZxKTGexrcH/tPCVTSC5hkKCkiuI/AjIw3o7zwOomeg1o70HEJBXclIGxFKWwcadGaL&#10;nOO8EGf9fvN4drDEs6/FZomsfd8XI868dCSKnLO2pHhO9heX/xOSHKHfmLcGXZsJCWbbnFPsu/a7&#10;j1xvI1N0KVIxHhOiCBJi0K5Jh/nAcOrTSYCaX2TdrVthnV2ffg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fKiK/fAAAACQEAAA8AAABkcnMvZG93bnJldi54bWxMj8FOwzAM&#10;hu9IvENkJC7Tlm6DrStNJwTigDggyrhnideWNU5psq68PeYEJ8vyp9/fn29H14oB+9B4UjCfJSCQ&#10;jLcNVQp270/TFESImqxuPaGCbwywLS4vcp1Zf6Y3HMpYCQ6hkGkFdYxdJmUwNTodZr5D4tvB905H&#10;XvtK2l6fOdy1cpEkK+l0Q/yh1h0+1GiO5ckpcOvPw+PrpDQvw+TraOj5Q9a3c6Wur8b7OxARx/gH&#10;w68+q0PBTnt/IhtEq2C5Sm8YVTBdbEAwsEw3XG7PJE9Z5PJ/g+IHAAD//wMAUEsDBBQABgAIAAAA&#10;IQAN3N34WQIAAIYFAAAQAAAAZHJzL2luay9pbmsxLnhtbLRTTYvbMBC9F/ofhPaQi+Xow9+ss4fS&#10;QKGFpZtCe/Q6SmzWloOsfP37jhxHybLZFgq9WNJI783Mm+f7h0PboJ3Ufd2pHDOfYiRV2S1rtc7x&#10;j8WcJBj1plDLoumUzPFR9vhh9vHDfa1e2iaDLwIG1dtd2+S4MmaTTaf7/d7fC7/T6ymnVEy/qJdv&#10;X/FsRC3lqla1gZT9OVR2ysiDsWRZvcxxaQ7UvQfup26rS+mubUSXlxdGF6Wcd7otjGOsCqVkg1TR&#10;Qt0/MTLHDWxqyLOWGqO2OOSYR4xxjLZQTW/v8PQ2/NdtOIsEB8X+Cp/fhvMwdOCl3Nnk00HH7P1+&#10;HnW3kdrU8iLdqdHx4ojK03no+dS8ln3XbK3eGO2KZgsy8DCgPo3jKHAVMMj9pv+3rCDFf2AFhd5l&#10;ZX6YsCj9TOKrWl/rNfZ8Lc6opPPOebCmbiU4ut04M5keZmjDT0YPvueUCUIDQsWC0ozTjMY+o+nV&#10;fEa7njmf9bavHN+zvhhzuHEinlrc10tTuUnAGMJECNda2V6GcAtdyXpdmX+Gl13TgftHG9yloYhF&#10;8OeMq9osuk9bvZMOx660GIp0zr3xbw9mRqNk3+Uqx3fD740G5CkwaMaiGEUoCrwJ4cGERBMuPBxj&#10;xjD1SIIoop5AjBFGPY4SEnuEoxiCEQoJhxCHfYLgiRcRG2EUHlAvtFgvJdGwZzYUDwdKUtgzEsCX&#10;BMRSwSLskgIB8yDE7AnsIOzR5h5WigTwkwTCsDAoRng2JUmhjAjeQ02WLoBqIANFIaKv/m2nF/hz&#10;9hsAAP//AwBQSwECLQAUAAYACAAAACEAmzMnNwwBAAAtAgAAEwAAAAAAAAAAAAAAAAAAAAAAW0Nv&#10;bnRlbnRfVHlwZXNdLnhtbFBLAQItABQABgAIAAAAIQA4/SH/1gAAAJQBAAALAAAAAAAAAAAAAAAA&#10;AD0BAABfcmVscy8ucmVsc1BLAQItABQABgAIAAAAIQDf9j+tjQEAADMDAAAOAAAAAAAAAAAAAAAA&#10;ADwCAABkcnMvZTJvRG9jLnhtbFBLAQItABQABgAIAAAAIQB5GLydvwAAACEBAAAZAAAAAAAAAAAA&#10;AAAAAPUDAABkcnMvX3JlbHMvZTJvRG9jLnhtbC5yZWxzUEsBAi0AFAAGAAgAAAAhABfKiK/fAAAA&#10;CQEAAA8AAAAAAAAAAAAAAAAA6wQAAGRycy9kb3ducmV2LnhtbFBLAQItABQABgAIAAAAIQAN3N34&#10;WQIAAIYFAAAQAAAAAAAAAAAAAAAAAPcFAABkcnMvaW5rL2luazEueG1sUEsFBgAAAAAGAAYAeAEA&#10;AH4IAAAAAA==&#10;">
                <v:imagedata r:id="rId385" o:title=""/>
              </v:shape>
            </w:pict>
          </mc:Fallback>
        </mc:AlternateContent>
      </w:r>
      <w:r>
        <w:rPr>
          <w:rFonts w:eastAsia="Times New Roman"/>
          <w:noProof/>
          <w:u w:val="single"/>
        </w:rPr>
        <mc:AlternateContent>
          <mc:Choice Requires="wpi">
            <w:drawing>
              <wp:anchor distT="0" distB="0" distL="114300" distR="114300" simplePos="0" relativeHeight="251854848" behindDoc="0" locked="0" layoutInCell="1" allowOverlap="1">
                <wp:simplePos x="0" y="0"/>
                <wp:positionH relativeFrom="column">
                  <wp:posOffset>2188260</wp:posOffset>
                </wp:positionH>
                <wp:positionV relativeFrom="paragraph">
                  <wp:posOffset>-5885</wp:posOffset>
                </wp:positionV>
                <wp:extent cx="108000" cy="111600"/>
                <wp:effectExtent l="57150" t="38100" r="25400" b="60325"/>
                <wp:wrapNone/>
                <wp:docPr id="216" name="Ink 216"/>
                <wp:cNvGraphicFramePr/>
                <a:graphic xmlns:a="http://schemas.openxmlformats.org/drawingml/2006/main">
                  <a:graphicData uri="http://schemas.microsoft.com/office/word/2010/wordprocessingInk">
                    <w14:contentPart bwMode="auto" r:id="rId386">
                      <w14:nvContentPartPr>
                        <w14:cNvContentPartPr/>
                      </w14:nvContentPartPr>
                      <w14:xfrm>
                        <a:off x="0" y="0"/>
                        <a:ext cx="108000" cy="111600"/>
                      </w14:xfrm>
                    </w14:contentPart>
                  </a:graphicData>
                </a:graphic>
              </wp:anchor>
            </w:drawing>
          </mc:Choice>
          <mc:Fallback>
            <w:pict>
              <v:shape id="Ink 216" o:spid="_x0000_s1026" type="#_x0000_t75" style="position:absolute;margin-left:171.3pt;margin-top:-1.35pt;width:10.75pt;height:10.9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0f8iNAQAANAMAAA4AAABkcnMvZTJvRG9jLnhtbJxSy07DMBC8I/EP&#10;lu80caClRE17oELiAPQAH2Acu7GIvdHabcrfs+mDpiCE1Eu03nFmZ3Y8mW1czdYagwVfcDFIOdNe&#10;QWn9suBvrw9XY85ClL6UNXhd8E8d+Gx6eTFpm1xnUEFdamRE4kPeNgWvYmzyJAmq0k6GATTaE2gA&#10;nYx0xGVSomyJ3dVJlqajpAUsGwSlQ6DufAfy6ZbfGK3iizFBR1aTuuxuRPoiVWI4vOUMqRoOr6n3&#10;3lXZ+Jon04nMlyibyqq9LHmGKietJxHfVHMZJVuh/UXlrEIIYOJAgUvAGKv01hO5E+kPd4/+o3Mm&#10;btQKcwU+ah8XEuNhf1vgnBGuphW0T1BSQnIVge8ZaUH/B7ITPQe1cqRnlwrqWkZ6EqGyTaBF57Ys&#10;OD6W4qjfr++PDhZ49PW8XiDr7mdixJmXjkSRc9YdKZ6D/efT/wlJ9tBfzBuDrsuEBLNNwSn2z+67&#10;jVxvIlPUFOk4TQlRBAkhRlT3mHcMhzm9BGj4Sdb9cyes99i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1sOr7gAAAACQEAAA8AAABkcnMvZG93bnJldi54bWxMj01PwkAQ&#10;hu8m/ofNkHiD7VdaqN0SNXrxYgTDeWmHttCdbboLVH+94wmPk/fJ+z5TrCfTiwuOrrOkIFwEIJAq&#10;W3fUKPjavs2XIJzXVOveEir4Rgfr8v6u0Hltr/SJl41vBJeQy7WC1vshl9JVLRrtFnZA4uxgR6M9&#10;n2Mj61Ffudz0MgqCVBrdES+0esCXFqvT5mwUNO9dttt9bKdj5uNDlbweV8vnH6UeZtPTIwiPk7/B&#10;8KfP6lCy096eqXaiVxAnUcqognmUgWAgTpMQxJ7JVQiyLOT/D8pfAAAA//8DAFBLAwQUAAYACAAA&#10;ACEAmSkPqmQCAACcBQAAEAAAAGRycy9pbmsvaW5rMS54bWy0U0uL2zAQvhf6H4T2kIvlaCS/EtbZ&#10;Q2mg0MLSTaE9eh0lMWvLQVZe/77jR5Qsm22h0Itszcz3zcw3o/uHY1WSvTJNUeuUgs8pUTqvl4Ve&#10;p/THYs4SShqb6WVW1lql9KQa+jD7+OG+0C9VOcWTIINu2r+qTOnG2u10PD4cDv5B+rVZjwXncvxF&#10;v3z7SmcDaqlWhS4spmzOprzWVh1tSzYtlinN7ZG7eOR+qncmV87dWkx+ibAmy9W8NlVmHeMm01qV&#10;RGcV1v2TEnva4k+BedbKUFJlx5SKCEBQssNqmtZHx7fhv27DIZICFfsrfH4bLsLQgZdq3yYfdzpO&#10;3+/n0dRbZWyhLtL1jQ6OE8n7e9dz37xRTV3uWr0p2WflDmUQYcB9HsdR4CoAzP2m/7esKMV/YEWF&#10;3mUFP0wgmnxm8VWtr/Uaer4WZ1DS7c55sLaoFG50tXXLZBucYWt+sqbbe8FBMh4wLhecTwWf8siP&#10;YXI1n2Fdz5zPZtdsHN+zuSxm53Ei9i0eiqXduEngGMJEStdaXl2GcAu9UcV6Y/8Zntdljds/rMHd&#10;JJSxDP6ccVXYRf1pZ/bK4eBKi65It7k33na3zGSQ7LtapfSue96kQ/aGTrOEE5GQKPZGLBgxkCMh&#10;PRpQkJSBx4AziAj3gBOIGARoiYlk0gsImrgnSIInww8TXoQXQBOgKSECz5AFeLaR+IkZAHLGTGKU&#10;ZBD2AW2aEF0tlKHZYxNMize0iq4GaP0eQ/LuijGIZAkDzInWoHP2N8BCpIdZBQuwHkw58YCEyBZj&#10;QdCWgrZXL96piFs7+w0AAP//AwBQSwECLQAUAAYACAAAACEAmzMnNwwBAAAtAgAAEwAAAAAAAAAA&#10;AAAAAAAAAAAAW0NvbnRlbnRfVHlwZXNdLnhtbFBLAQItABQABgAIAAAAIQA4/SH/1gAAAJQBAAAL&#10;AAAAAAAAAAAAAAAAAD0BAABfcmVscy8ucmVsc1BLAQItABQABgAIAAAAIQCqdH/IjQEAADQDAAAO&#10;AAAAAAAAAAAAAAAAADwCAABkcnMvZTJvRG9jLnhtbFBLAQItABQABgAIAAAAIQB5GLydvwAAACEB&#10;AAAZAAAAAAAAAAAAAAAAAPUDAABkcnMvX3JlbHMvZTJvRG9jLnhtbC5yZWxzUEsBAi0AFAAGAAgA&#10;AAAhAG1sOr7gAAAACQEAAA8AAAAAAAAAAAAAAAAA6wQAAGRycy9kb3ducmV2LnhtbFBLAQItABQA&#10;BgAIAAAAIQCZKQ+qZAIAAJwFAAAQAAAAAAAAAAAAAAAAAPgFAABkcnMvaW5rL2luazEueG1sUEsF&#10;BgAAAAAGAAYAeAEAAIoIAAAAAA==&#10;">
                <v:imagedata r:id="rId387" o:title=""/>
              </v:shape>
            </w:pict>
          </mc:Fallback>
        </mc:AlternateContent>
      </w:r>
      <w:r>
        <w:rPr>
          <w:rFonts w:eastAsia="Times New Roman"/>
          <w:noProof/>
          <w:u w:val="single"/>
        </w:rPr>
        <mc:AlternateContent>
          <mc:Choice Requires="wpi">
            <w:drawing>
              <wp:anchor distT="0" distB="0" distL="114300" distR="114300" simplePos="0" relativeHeight="251853824" behindDoc="0" locked="0" layoutInCell="1" allowOverlap="1">
                <wp:simplePos x="0" y="0"/>
                <wp:positionH relativeFrom="column">
                  <wp:posOffset>1984140</wp:posOffset>
                </wp:positionH>
                <wp:positionV relativeFrom="paragraph">
                  <wp:posOffset>70075</wp:posOffset>
                </wp:positionV>
                <wp:extent cx="158400" cy="127080"/>
                <wp:effectExtent l="57150" t="38100" r="51435" b="63500"/>
                <wp:wrapNone/>
                <wp:docPr id="215" name="Ink 215"/>
                <wp:cNvGraphicFramePr/>
                <a:graphic xmlns:a="http://schemas.openxmlformats.org/drawingml/2006/main">
                  <a:graphicData uri="http://schemas.microsoft.com/office/word/2010/wordprocessingInk">
                    <w14:contentPart bwMode="auto" r:id="rId388">
                      <w14:nvContentPartPr>
                        <w14:cNvContentPartPr/>
                      </w14:nvContentPartPr>
                      <w14:xfrm>
                        <a:off x="0" y="0"/>
                        <a:ext cx="158400" cy="127080"/>
                      </w14:xfrm>
                    </w14:contentPart>
                  </a:graphicData>
                </a:graphic>
              </wp:anchor>
            </w:drawing>
          </mc:Choice>
          <mc:Fallback>
            <w:pict>
              <v:shape id="Ink 215" o:spid="_x0000_s1026" type="#_x0000_t75" style="position:absolute;margin-left:155.1pt;margin-top:4.35pt;width:14.85pt;height:12.4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poUqLAQAANAMAAA4AAABkcnMvZTJvRG9jLnhtbJxSQW7CMBC8V+of&#10;LN9LEkQARQQORZU4tOXQPsB1bGI19kZrh8DvuwlQoFVViUu063HGMzs7W+xsxbYKvQGX82QQc6ac&#10;hMK4Tc7f354eppz5IFwhKnAq53vl+WJ+fzdr60wNoYSqUMiIxPmsrXNehlBnUeRlqazwA6iVI1AD&#10;WhGoxU1UoGiJ3VbRMI7HUQtY1AhSeU+nywPI5z2/1kqGV629CqwidaNRTPpCV03GVCFV6WSccvbR&#10;VSmdRfOZyDYo6tLIoyxxgyorjCMR31RLEQRr0PyiskYieNBhIMFGoLWRqvdE7pL4h7uV++ycJSPZ&#10;YCbBBeXCWmA4za8HbnnCVjSC9hkKSkg0AfiRkQb0fyAH0UuQjSU9h1RQVSLQSvjS1J4GnZki57gq&#10;krN+t308O1jj2dfLdo2suz9MKBknLIki56xrKZ6T/Zfr/wmJjtBfzDuNtsuEBLNdzmkB9t23j1zt&#10;ApN0mKTTfkkkQclwEk97/MR8YDh1FwnQ41dZX/adsItln3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EpmJm4AAAAAgBAAAPAAAAZHJzL2Rvd25yZXYueG1sTI9RS8MwFIXf&#10;Bf9DuIJvLtmKbuuajjGYIKhgJ8LesuauKWtuSpO11V9v9qRv53IO53w3W4+2YT12vnYkYToRwJBK&#10;p2uqJHzudw8LYD4o0qpxhBK+0cM6v73JVKrdQB/YF6FisYR8qiSYENqUc18atMpPXIsUvZPrrArx&#10;7CquOzXEctvwmRBP3Kqa4oJRLW4NlufiYiW8DKF/3r4Xp8JtzBt//Wq1+DlIeX83blbAAo7hLwxX&#10;/IgOeWQ6ugtpzxoJyVTMYlTCYg4s+kmyXAI7XsUj8Dzj/x/IfwEAAP//AwBQSwMEFAAGAAgAAAAh&#10;ACn7NSJ2AgAAwgUAABAAAABkcnMvaW5rL2luazEueG1stFTda9swEH8f7H841Ie9WIk+LDsJdfow&#10;VhhsMNYOtkfXURJTWw6y8tH/fifFVVKabjAYBuvudPe7u9+dfX1zaBvYadvXnSkIHzEC2lTdojar&#10;gvy4v6UTAr0rzaJsOqML8qR7cjN//+66No9tM8M3IILpvdQ2BVk7t5mNx/v9frSXo86uxoIxOf5s&#10;Hr9+IfMhaqGXtakdpuyfTVVnnD44DzarFwWp3IFFf8S+67a20vHaW2x18nC2rPRtZ9vSRcR1aYxu&#10;wJQt1v2TgHvaoFBjnpW2BNryUBCRcS4IbLGa3t+R8eXwX5fDeSYFMvbX8NvL4UKpGLzQO598HHic&#10;vd3PN9tttHW1PlF3bHS4eILqqIeej81b3XfN1vNNYFc2W6RBqJSNWJ5naayAY+5X/b9GRSr+Ayoy&#10;9CYqH6kJz6afaH5W60u+hp7PyRmYjLvzPFhXtxo3ut3EZXI9ztCb75wNey8Yl5SllMl7xmaCzVg2&#10;ElKdzWdY12fMB7vt1xHvwZ4WM9xEEo8t7uuFW8dJ4BjURMrYWtWehnApeq3r1dr9c3jVNR1u/7AG&#10;V1Mlc5n+OeOydvfdx63d6RjHz7gIRcbNvfBth2WGgbLvelmQq/B5Q4g8GgJn+RR4yiCfJh8YPkIl&#10;hEpChSIsmQAXlCcZVZSniaCSioQzkGhDEZUcMpQ5KGAo5yhTCTkqHKZeyQAjE5oCIiV0ErxpDil6&#10;UATCJ5w+CZ2g23CgNcdkqEmqvFHRAMdRwzuJSCxJEYgnjKboJ3yFaPEIvjKOpTN8S/DyNFRMOZok&#10;KjzDA/3xSiC07zFLREYFBJWFvjDyxX8hco27Pf8NAAD//wMAUEsBAi0AFAAGAAgAAAAhAJszJzcM&#10;AQAALQIAABMAAAAAAAAAAAAAAAAAAAAAAFtDb250ZW50X1R5cGVzXS54bWxQSwECLQAUAAYACAAA&#10;ACEAOP0h/9YAAACUAQAACwAAAAAAAAAAAAAAAAA9AQAAX3JlbHMvLnJlbHNQSwECLQAUAAYACAAA&#10;ACEAi2mhSosBAAA0AwAADgAAAAAAAAAAAAAAAAA8AgAAZHJzL2Uyb0RvYy54bWxQSwECLQAUAAYA&#10;CAAAACEAeRi8nb8AAAAhAQAAGQAAAAAAAAAAAAAAAADzAwAAZHJzL19yZWxzL2Uyb0RvYy54bWwu&#10;cmVsc1BLAQItABQABgAIAAAAIQDEpmJm4AAAAAgBAAAPAAAAAAAAAAAAAAAAAOkEAABkcnMvZG93&#10;bnJldi54bWxQSwECLQAUAAYACAAAACEAKfs1InYCAADCBQAAEAAAAAAAAAAAAAAAAAD2BQAAZHJz&#10;L2luay9pbmsxLnhtbFBLBQYAAAAABgAGAHgBAACaCAAAAAA=&#10;">
                <v:imagedata r:id="rId389" o:title=""/>
              </v:shape>
            </w:pict>
          </mc:Fallback>
        </mc:AlternateContent>
      </w:r>
    </w:p>
    <w:p w:rsidR="008A46E9" w:rsidRDefault="00B93D09" w:rsidP="007C69BE">
      <w:pPr>
        <w:spacing w:after="0" w:line="240" w:lineRule="auto"/>
        <w:rPr>
          <w:rFonts w:eastAsia="Times New Roman"/>
          <w:u w:val="single"/>
        </w:rPr>
      </w:pPr>
      <w:r>
        <w:rPr>
          <w:rFonts w:eastAsia="Times New Roman"/>
          <w:noProof/>
          <w:u w:val="single"/>
        </w:rPr>
        <mc:AlternateContent>
          <mc:Choice Requires="wpi">
            <w:drawing>
              <wp:anchor distT="0" distB="0" distL="114300" distR="114300" simplePos="0" relativeHeight="251862016" behindDoc="0" locked="0" layoutInCell="1" allowOverlap="1">
                <wp:simplePos x="0" y="0"/>
                <wp:positionH relativeFrom="column">
                  <wp:posOffset>1764900</wp:posOffset>
                </wp:positionH>
                <wp:positionV relativeFrom="paragraph">
                  <wp:posOffset>-26580</wp:posOffset>
                </wp:positionV>
                <wp:extent cx="84960" cy="72000"/>
                <wp:effectExtent l="38100" t="38100" r="48895" b="42545"/>
                <wp:wrapNone/>
                <wp:docPr id="223" name="Ink 223"/>
                <wp:cNvGraphicFramePr/>
                <a:graphic xmlns:a="http://schemas.openxmlformats.org/drawingml/2006/main">
                  <a:graphicData uri="http://schemas.microsoft.com/office/word/2010/wordprocessingInk">
                    <w14:contentPart bwMode="auto" r:id="rId390">
                      <w14:nvContentPartPr>
                        <w14:cNvContentPartPr/>
                      </w14:nvContentPartPr>
                      <w14:xfrm>
                        <a:off x="0" y="0"/>
                        <a:ext cx="84960" cy="72000"/>
                      </w14:xfrm>
                    </w14:contentPart>
                  </a:graphicData>
                </a:graphic>
              </wp:anchor>
            </w:drawing>
          </mc:Choice>
          <mc:Fallback>
            <w:pict>
              <v:shape id="Ink 223" o:spid="_x0000_s1026" type="#_x0000_t75" style="position:absolute;margin-left:138pt;margin-top:-2.75pt;width:8.85pt;height:7.4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GCkWRAQAAMQMAAA4AAABkcnMvZTJvRG9jLnhtbJxSwW7iMBC9V9p/&#10;sOa+hCRdoBGhh0Ur9bAth/YDXMcm1saeaGwI/fudBCjQqqrEJfLMi5/fmzfz+51rxFZTsOhLSEdj&#10;ENorrKxfl/Dy/OfnDESI0leyQa9LeNMB7hc/buZdW+gMa2wqTYJJfCi6toQ6xrZIkqBq7WQYYas9&#10;gwbJycglrZOKZMfsrkmy8XiSdEhVS6h0CNxd7kFYDPzGaBWfjAk6iobVpXd5CiKWMMuzDARx61ee&#10;TUG88imf5Bkki7ks1iTb2qqDKnmFKCetZw3vVEsZpdiQ/UTlrCIMaOJIoUvQGKv0YInNpeMP5h78&#10;v95Yeqs2VCj0Ufu4khSP4xuAa55wDY+g+4sVByQ3EeHAyAP6Po+96CWqjWM9+1BINzLyRoTatoEH&#10;XdiqBHqo0pN+v/19crCik6/H7YpE/3+W5SC8dCyKnYu+5HiO9h8v7zOSHKCvmHeGXJ8JCxa7EnhT&#10;3/rvELneRaG4Obu9mzCgGJnyeg3okXd//1idzZ+fvkj6vO5lnW364j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3QcoH4gAAAAgBAAAPAAAAZHJzL2Rvd25yZXYueG1sTI/N&#10;TsMwEITvSLyDtUjcWqep2jQhTgWIH6kIlQY4cHPjbRKI11HsuuHtMSc4jmY0802+HnXHPA62NSRg&#10;No2AIVVGtVQLeHu9n6yAWSdJyc4QCvhGC+vi/CyXmTIn2qEvXc1CCdlMCmic6zPObdWglnZqeqTg&#10;HcygpQtyqLka5CmU647HUbTkWrYUFhrZ422D1Vd51AIO/uPm6fMhudv59+fHF11u083MC3F5MV5f&#10;AXM4ur8w/OIHdCgC094cSVnWCYiTZfjiBEwWC2AhEKfzBNheQDoHXuT8/4HiBwAA//8DAFBLAwQU&#10;AAYACAAAACEAqfSH7GACAACKBQAAEAAAAGRycy9pbmsvaW5rMS54bWy0U9tqGzEQfS/0HwblIS+S&#10;rctqLyabPJQGCi2UJoX2cbNW7CW7WqOVL/n7zl4iO8ShUCgGeUejc87M0ejq5tDUsDOuq1qbEzHj&#10;BIwt22VlVzn5eX/LUgKdL+yyqFtrcvJsOnJz/fHDVWWfmnqBKyCD7fqvps7J2vvNYj7f7/ezvZq1&#10;bjWXnKv5F/v07Su5nlBL81jZyqNk97JVttabg+/JFtUyJ6U/8HAeue/arStNSPc7rjye8K4ozW3r&#10;msIHxnVhranBFg3W/YuAf97gR4U6K+MINMUhJzIWQhLYYjVdnyPz8/Df5+EiVhId+yv89jxcah3A&#10;S7PrxeeDj4v3+/nu2o1xvjJH68ZGp8QzlGM89Dw270zX1tvebwK7ot6iDVJHfMaTJI5CBQK13/T/&#10;lhWt+A+s6NC7rGKmUxFnn1lyUutrv6aeT82ZnAyz83KxvmoMTnSzCcPkO7zDfvvOu2HuJReK8Yhx&#10;dc/5QvKF4LM0jU7uZxrXF84Ht+3Wge/BHQdzyAQTxxb31dKvw03gNehUqdBa2Rwv4Rx6barV2v8z&#10;vGzrFqd/GoOLTKtEDZ2Ng3dO8bHy9+2nrduZgBMnXgyQMLln3vYwzDBZ9sM85uRieN4wIMeNwTMh&#10;UhAxaEUvWXrJskuRUsI0EYQJGoEQICnToFhGWQSSKaogwRSTEDFJY4hBUc4EJjLAA1SzCNMpU7hq&#10;FgOnGeI5RQZcxx0mWYIBwnBlCf6QUIMcI9lH2RihvujDBKXxLx5Ee74+EhCjbK/EYqwEdTWWjDw0&#10;QQVBcaJQ4NX7Dp6h9dd/AAAA//8DAFBLAQItABQABgAIAAAAIQCbMyc3DAEAAC0CAAATAAAAAAAA&#10;AAAAAAAAAAAAAABbQ29udGVudF9UeXBlc10ueG1sUEsBAi0AFAAGAAgAAAAhADj9If/WAAAAlAEA&#10;AAsAAAAAAAAAAAAAAAAAPQEAAF9yZWxzLy5yZWxzUEsBAi0AFAAGAAgAAAAhAEYGCkWRAQAAMQMA&#10;AA4AAAAAAAAAAAAAAAAAPAIAAGRycy9lMm9Eb2MueG1sUEsBAi0AFAAGAAgAAAAhAHkYvJ2/AAAA&#10;IQEAABkAAAAAAAAAAAAAAAAA+QMAAGRycy9fcmVscy9lMm9Eb2MueG1sLnJlbHNQSwECLQAUAAYA&#10;CAAAACEAt0HKB+IAAAAIAQAADwAAAAAAAAAAAAAAAADvBAAAZHJzL2Rvd25yZXYueG1sUEsBAi0A&#10;FAAGAAgAAAAhAKn0h+xgAgAAigUAABAAAAAAAAAAAAAAAAAA/gUAAGRycy9pbmsvaW5rMS54bWxQ&#10;SwUGAAAAAAYABgB4AQAAjAgAAAAA&#10;">
                <v:imagedata r:id="rId391" o:title=""/>
              </v:shape>
            </w:pict>
          </mc:Fallback>
        </mc:AlternateContent>
      </w:r>
      <w:r>
        <w:rPr>
          <w:rFonts w:eastAsia="Times New Roman"/>
          <w:noProof/>
          <w:u w:val="single"/>
        </w:rPr>
        <mc:AlternateContent>
          <mc:Choice Requires="wpi">
            <w:drawing>
              <wp:anchor distT="0" distB="0" distL="114300" distR="114300" simplePos="0" relativeHeight="251859968" behindDoc="0" locked="0" layoutInCell="1" allowOverlap="1">
                <wp:simplePos x="0" y="0"/>
                <wp:positionH relativeFrom="column">
                  <wp:posOffset>3036060</wp:posOffset>
                </wp:positionH>
                <wp:positionV relativeFrom="paragraph">
                  <wp:posOffset>-57900</wp:posOffset>
                </wp:positionV>
                <wp:extent cx="71640" cy="119880"/>
                <wp:effectExtent l="19050" t="38100" r="62230" b="52070"/>
                <wp:wrapNone/>
                <wp:docPr id="221" name="Ink 221"/>
                <wp:cNvGraphicFramePr/>
                <a:graphic xmlns:a="http://schemas.openxmlformats.org/drawingml/2006/main">
                  <a:graphicData uri="http://schemas.microsoft.com/office/word/2010/wordprocessingInk">
                    <w14:contentPart bwMode="auto" r:id="rId392">
                      <w14:nvContentPartPr>
                        <w14:cNvContentPartPr/>
                      </w14:nvContentPartPr>
                      <w14:xfrm>
                        <a:off x="0" y="0"/>
                        <a:ext cx="71640" cy="119880"/>
                      </w14:xfrm>
                    </w14:contentPart>
                  </a:graphicData>
                </a:graphic>
              </wp:anchor>
            </w:drawing>
          </mc:Choice>
          <mc:Fallback>
            <w:pict>
              <v:shape id="Ink 221" o:spid="_x0000_s1026" type="#_x0000_t75" style="position:absolute;margin-left:238.1pt;margin-top:-5.1pt;width:7.9pt;height:11.25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jiyNAQAAMgMAAA4AAABkcnMvZTJvRG9jLnhtbJxSy27CMBC8V+o/&#10;WL6XPITSNCJwKKrEoS2H9gNcxyZWY2+0NgT+vpsABVpVlbhE3h1nPLOzk9nWNmyj0BtwJU9GMWfK&#10;SaiMW5X8/e3pLufMB+Eq0YBTJd8pz2fT25tJ1xYqhRqaSiEjEueLri15HUJbRJGXtbLCj6BVjkAN&#10;aEWgEldRhaIjdttEaRxnUQdYtQhSeU/d+R7k04FfayXDq9ZeBdaQuuRhTPpCybM8SzhDamV5nHL2&#10;0Z/iNOPRdCKKFYq2NvKgSlwhygrjSMM31VwEwdZoflFZIxE86DCSYCPQ2kg1WCJzSfzD3MJ99saS&#10;sVxjIcEF5cJSYDiObwCuecI2NILuGSoKSKwD8AMjDej/PPai5yDXlvTsQ0HViEAb4WvTehp0YaqS&#10;46JKTvrd5vHkYIknXy+bJbL+fppSRk5YEkXOWV9SPEf7L5f/ExIdoL+YtxptnwkJZtuS0ybs+u8Q&#10;udoGJql5n2T9ikhCaFvyfICPxHuCY3UWAL19EfV53es6W/X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X/rwTcAAAACgEAAA8AAABkcnMvZG93bnJldi54bWxMj8FOwzAM&#10;hu9IvENkJC5oSxeqAqXpNJDgCNqAe9qYtqJxqiTryttjTnCz5U+/v7/aLm4UM4Y4eNKwWWcgkFpv&#10;B+o0vL89rW5BxGTImtETavjGCNv6/KwypfUn2uN8SJ3gEIql0dCnNJVSxrZHZ+LaT0h8+/TBmcRr&#10;6KQN5sThbpQqywrpzED8oTcTPvbYfh2OTsOD8c0uf1av+2aaHQZ6cR/FldaXF8vuHkTCJf3B8KvP&#10;6lCzU+OPZKMYNeQ3hWJUw2qT8cBEfqe4XcOougZZV/J/hfoHAAD//wMAUEsDBBQABgAIAAAAIQCJ&#10;AIZYUwIAAIgFAAAQAAAAZHJzL2luay9pbmsxLnhtbLRTy4rbMBTdF/oPQrPIxkr08JtxZlEaKLQw&#10;dFJolx5bSczYcpCV19/3WnaUDJNpodCN0X2c+zj3+P7h2NRoL3VXtSrDbEoxkqpoy0qtM/xjuSAx&#10;Rp3JVZnXrZIZPskOP8w/friv1EtTp/BFUEF1/aupM7wxZpvOZofDYXoQ01avZ5xSMfuiXr59xfMR&#10;VcpVpSoDLbuzq2iVkUfTF0urMsOFOVKXD7Wf2p0upAv3Hl1cMozOC7lodZMbV3GTKyVrpPIG5v6J&#10;kTlt4VFBn7XUGDX5McM8ZIxjtINpuj6GZ7fhv27DWSg4MPZX+OI2nAeBA5dy3zefWR7T9/d51O1W&#10;alPJC3XDomPghIrBtjsPy2vZtfWu5xujfV7vgAYe+HRKoyj03QQMer/Z/21VoOI/VAWG3q3KpkHM&#10;wuQzia5mfc3XuPM1OSOTTjvnw5qqkaDoZuvEZDq4Ye9+MtrqnlMmCPUJFUtKU05Tmky5oFf3GeV6&#10;rvmsd93G1XvWF2HaiCNxWPFQlWbjLgFnCGIh3GpFcznCLfRGVuuN+Wd40dYtqH+UwV0SiEj4f+64&#10;qsyy/bTTe+lw7IoLO6RT7o1/24oZjZR9l6sM39nfG1nk4LCcRRRRFCbehCSTYMJjDwvMGCbcIwFE&#10;mEc4CgjzvRAxSqxJSeAJFEKKTxi4IsTgzUmMqAep8A3tmxMf8JwkkONDNQD7NgAoQPYWQD0iCO+t&#10;hIQABae1YgsG1GBBC0jhSPQpDPlEQCbEBHQPCUsGZ+wxyOh9DCIwFWKv/m7HGCh0/hsAAP//AwBQ&#10;SwECLQAUAAYACAAAACEAmzMnNwwBAAAtAgAAEwAAAAAAAAAAAAAAAAAAAAAAW0NvbnRlbnRfVHlw&#10;ZXNdLnhtbFBLAQItABQABgAIAAAAIQA4/SH/1gAAAJQBAAALAAAAAAAAAAAAAAAAAD0BAABfcmVs&#10;cy8ucmVsc1BLAQItABQABgAIAAAAIQD/uY4sjQEAADIDAAAOAAAAAAAAAAAAAAAAADwCAABkcnMv&#10;ZTJvRG9jLnhtbFBLAQItABQABgAIAAAAIQB5GLydvwAAACEBAAAZAAAAAAAAAAAAAAAAAPUDAABk&#10;cnMvX3JlbHMvZTJvRG9jLnhtbC5yZWxzUEsBAi0AFAAGAAgAAAAhAIX/rwTcAAAACgEAAA8AAAAA&#10;AAAAAAAAAAAA6wQAAGRycy9kb3ducmV2LnhtbFBLAQItABQABgAIAAAAIQCJAIZYUwIAAIgFAAAQ&#10;AAAAAAAAAAAAAAAAAPQFAABkcnMvaW5rL2luazEueG1sUEsFBgAAAAAGAAYAeAEAAHUIAAAAAA==&#10;">
                <v:imagedata r:id="rId393" o:title=""/>
              </v:shape>
            </w:pict>
          </mc:Fallback>
        </mc:AlternateContent>
      </w:r>
      <w:r>
        <w:rPr>
          <w:rFonts w:eastAsia="Times New Roman"/>
          <w:noProof/>
          <w:u w:val="single"/>
        </w:rPr>
        <mc:AlternateContent>
          <mc:Choice Requires="wpi">
            <w:drawing>
              <wp:anchor distT="0" distB="0" distL="114300" distR="114300" simplePos="0" relativeHeight="251852800" behindDoc="0" locked="0" layoutInCell="1" allowOverlap="1">
                <wp:simplePos x="0" y="0"/>
                <wp:positionH relativeFrom="column">
                  <wp:posOffset>2918700</wp:posOffset>
                </wp:positionH>
                <wp:positionV relativeFrom="paragraph">
                  <wp:posOffset>-52140</wp:posOffset>
                </wp:positionV>
                <wp:extent cx="83520" cy="114120"/>
                <wp:effectExtent l="38100" t="38100" r="50165" b="57785"/>
                <wp:wrapNone/>
                <wp:docPr id="214" name="Ink 214"/>
                <wp:cNvGraphicFramePr/>
                <a:graphic xmlns:a="http://schemas.openxmlformats.org/drawingml/2006/main">
                  <a:graphicData uri="http://schemas.microsoft.com/office/word/2010/wordprocessingInk">
                    <w14:contentPart bwMode="auto" r:id="rId394">
                      <w14:nvContentPartPr>
                        <w14:cNvContentPartPr/>
                      </w14:nvContentPartPr>
                      <w14:xfrm>
                        <a:off x="0" y="0"/>
                        <a:ext cx="83520" cy="114120"/>
                      </w14:xfrm>
                    </w14:contentPart>
                  </a:graphicData>
                </a:graphic>
              </wp:anchor>
            </w:drawing>
          </mc:Choice>
          <mc:Fallback>
            <w:pict>
              <v:shape id="Ink 214" o:spid="_x0000_s1026" type="#_x0000_t75" style="position:absolute;margin-left:228.6pt;margin-top:-5.2pt;width:9.1pt;height:11.35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OyWqNAQAAMwMAAA4AAABkcnMvZTJvRG9jLnhtbJxSy07DMBC8I/EP&#10;lu80zatUUVMOVEgcKD3ABxjHbixib7R2m/L3bPqgKQghcYnWHmd2ZmdndzvbsK1Cb8CVPB6NOVNO&#10;QmXcuuSvLw83U858EK4SDThV8g/l+d38+mrWtYVKoIamUsiIxPmia0teh9AWUeRlrazwI2iVI1AD&#10;WhHoiOuoQtERu22iZDyeRB1g1SJI5T3dLg4gn+/5tVYyPGvtVWANqcuzKekLVKW3ScoZUjXJ05yz&#10;t75Ks5xH85ko1ija2sijLPEPVVYYRyK+qBYiCLZB84PKGongQYeRBBuB1kaqvSdyF4+/uXt0772z&#10;OJMbLCS4oFxYCQyn+e2B/7SwDY2ge4KKEhKbAPzISAP6O5CD6AXIjSU9h1RQNSLQSvjatJ4GXZiq&#10;5PhYxWf9bnt/drDCs6/ldoWsf5/EGWdOWBJFzll/pHhO9peX/xMSHaHfmHcabZ8JCWa7ktMqfPTf&#10;feRqF5iky2maJwRIQuI4i6keEB8ITm0GAVDvi6iH517XYNf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hsfMfiAAAACgEAAA8AAABkcnMvZG93bnJldi54bWxMj8FOwzAM&#10;hu9IvENkJC5oS1e6FUrTiSExIbiwDg7csiY0FY3TNdkW3h5zgpstf/r9/eUy2p4d9eg7hwJm0wSY&#10;xsapDlsBb9vHyQ0wHyQq2TvUAr61h2V1flbKQrkTbvSxDi2jEPSFFGBCGArOfWO0lX7qBo10+3Sj&#10;lYHWseVqlCcKtz1Pk2TBreyQPhg56Aejm6/6YAU8fzzF1W39uo+4zvcv5spu3ldrIS4v4v0dsKBj&#10;+IPhV5/UoSKnnTug8qwXkM3zlFABk1mSASMiy+c07AhNr4FXJf9fofoBAAD//wMAUEsDBBQABgAI&#10;AAAAIQDZHJIIXQIAAJIFAAAQAAAAZHJzL2luay9pbmsxLnhtbLRT22rcMBB9L/QfBuWhL9auLpbl&#10;LHHyUBootFCaFNpHx6vsmviyyNpL/r4jrVe7IZsWCsUgSzM6Z2bOjK5udm0DG2OHuu8KwieMgOmq&#10;fl53i4L8uL+lOYHBld28bPrOFOTZDOTm+v27q7p7apsZroAM3eB3bVOQpXOr2XS63W4nWznp7WIq&#10;GJPTz93T1y/kekTNzWPd1Q5DDgdT1XfO7Jwnm9XzglRux+J95L7r17Yy0e0ttjrecLaszG1v29JF&#10;xmXZdaaBrmwx758E3PMKNzXGWRhLoC13BREZ54LAGrMZvI9Mz8N/nYfzTApU7K/w2/NwoVQEz83G&#10;B58GHWdv1/PN9itjXW2O0u0LHR3PUO3PoeZ98dYMfbP2ehPYlM0aZRAqZROmdZbGDDjGflX/a1aU&#10;4j+wokJvsvKJynl2+Ynqk1xf6jXWfCrOqGScnUNjXd0anOh2FYfJDdhDb75zNsy9YFxSllIm7xmb&#10;CTZjaiKUOOnPOK4Hzge7HpaR78EeBzN4ooj7Erf13C1jJ7ANKpcylla1xyacQy9NvVi6f4ZXfdPj&#10;9I9jcHGppJbpnyM+1u6+/7i2GxNx/ESLkGSc3DNvOwwzjJJ9N48FuQjPGwJybwiaqRyEhFwnHxh+&#10;QieE+S+hKXABIqESJBUsYcA5lQnNQABLUtAUfRxYOAQTzShPcur3kl6GvcQVrf6SohpXTnPguGp0&#10;UORDE5XIiT+NJzRqqgIz2x8xO+/kHLiHaAiQFDJ/SaFRYC5cUO1PGE4lGE3TLMkAvQnGRBhmrih/&#10;8c6jdjir178BAAD//wMAUEsBAi0AFAAGAAgAAAAhAJszJzcMAQAALQIAABMAAAAAAAAAAAAAAAAA&#10;AAAAAFtDb250ZW50X1R5cGVzXS54bWxQSwECLQAUAAYACAAAACEAOP0h/9YAAACUAQAACwAAAAAA&#10;AAAAAAAAAAA9AQAAX3JlbHMvLnJlbHNQSwECLQAUAAYACAAAACEAYA7Jao0BAAAzAwAADgAAAAAA&#10;AAAAAAAAAAA8AgAAZHJzL2Uyb0RvYy54bWxQSwECLQAUAAYACAAAACEAeRi8nb8AAAAhAQAAGQAA&#10;AAAAAAAAAAAAAAD1AwAAZHJzL19yZWxzL2Uyb0RvYy54bWwucmVsc1BLAQItABQABgAIAAAAIQBY&#10;bHzH4gAAAAoBAAAPAAAAAAAAAAAAAAAAAOsEAABkcnMvZG93bnJldi54bWxQSwECLQAUAAYACAAA&#10;ACEA2RySCF0CAACSBQAAEAAAAAAAAAAAAAAAAAD6BQAAZHJzL2luay9pbmsxLnhtbFBLBQYAAAAA&#10;BgAGAHgBAACFCAAAAAA=&#10;">
                <v:imagedata r:id="rId395" o:title=""/>
              </v:shape>
            </w:pict>
          </mc:Fallback>
        </mc:AlternateContent>
      </w:r>
      <w:r>
        <w:rPr>
          <w:rFonts w:eastAsia="Times New Roman"/>
          <w:noProof/>
          <w:u w:val="single"/>
        </w:rPr>
        <mc:AlternateContent>
          <mc:Choice Requires="wpi">
            <w:drawing>
              <wp:anchor distT="0" distB="0" distL="114300" distR="114300" simplePos="0" relativeHeight="251851776" behindDoc="0" locked="0" layoutInCell="1" allowOverlap="1">
                <wp:simplePos x="0" y="0"/>
                <wp:positionH relativeFrom="column">
                  <wp:posOffset>2712780</wp:posOffset>
                </wp:positionH>
                <wp:positionV relativeFrom="paragraph">
                  <wp:posOffset>-44220</wp:posOffset>
                </wp:positionV>
                <wp:extent cx="104760" cy="136440"/>
                <wp:effectExtent l="57150" t="57150" r="48260" b="73660"/>
                <wp:wrapNone/>
                <wp:docPr id="213" name="Ink 213"/>
                <wp:cNvGraphicFramePr/>
                <a:graphic xmlns:a="http://schemas.openxmlformats.org/drawingml/2006/main">
                  <a:graphicData uri="http://schemas.microsoft.com/office/word/2010/wordprocessingInk">
                    <w14:contentPart bwMode="auto" r:id="rId396">
                      <w14:nvContentPartPr>
                        <w14:cNvContentPartPr/>
                      </w14:nvContentPartPr>
                      <w14:xfrm>
                        <a:off x="0" y="0"/>
                        <a:ext cx="104760" cy="136440"/>
                      </w14:xfrm>
                    </w14:contentPart>
                  </a:graphicData>
                </a:graphic>
              </wp:anchor>
            </w:drawing>
          </mc:Choice>
          <mc:Fallback>
            <w:pict>
              <v:shape id="Ink 213" o:spid="_x0000_s1026" type="#_x0000_t75" style="position:absolute;margin-left:212.45pt;margin-top:-4.8pt;width:10.85pt;height:13.35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goTyOAQAANAMAAA4AAABkcnMvZTJvRG9jLnhtbJxSy07DMBC8I/EP&#10;lu80j0YhippyoELqAegBPsA4dmMRe6O125S/Z5O2tAUhJC6Wd8cez+x4drezLdsq9AZcxZNJzJly&#10;Emrj1hV/fXm4KTjzQbhatOBUxT+U53fz66tZ35UqhQbaWiEjEufLvqt4E0JXRpGXjbLCT6BTjkAN&#10;aEWgEtdRjaIndttGaRznUQ9YdwhSeU/dxR7k85FfayXDs9ZeBdaSuqzIU84C7fK0yDlD2hVxSprf&#10;hl4xzXk0n4lyjaJrjDzIEv9QZYVxJOKLaiGCYBs0P6iskQgedJhIsBFobaQaPZG7JP7mbuneB2dJ&#10;JjdYSnBBubASGI7zG4H/PGFbGkH/CDUlJDYB+IGRBvR3IHvRC5AbS3r2qaBqRaAv4RvTeRp0aeqK&#10;47JOTvrd9v7kYIUnX0/bFbLhfJpMOXPCkihyzoaS4jnaf7q8T0h0gH5j3mm0QyYkmO0qTrF/DOsY&#10;udoFJqmZxNltTogkKJnmWTbiR+Y9w7E6S4Aev8j6vB6EnX3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xZP9u3wAAAAkBAAAPAAAAZHJzL2Rvd25yZXYueG1sTI/BTsMw&#10;DIbvSLxDZCRuW7qqFFaaToh1gp0Q27hnjddWNE7VZGv39pgT3Gz50+/vz1eT7cQFB986UrCYRyCQ&#10;KmdaqhUc9pvZEwgfNBndOUIFV/SwKm5vcp0ZN9InXnahFhxCPtMKmhD6TEpfNWi1n7seiW8nN1gd&#10;eB1qaQY9crjtZBxFqbS6Jf7Q6B5fG6y+d2eroDTvX6c63WzLxlzfPqKHdTyWa6Xu76aXZxABp/AH&#10;w68+q0PBTkd3JuNFpyCJkyWjCmbLFAQDSZLycGTycQGyyOX/BsUPAAAA//8DAFBLAwQUAAYACAAA&#10;ACEAL1yqOGYCAACiBQAAEAAAAGRycy9pbmsvaW5rMS54bWy0U9uK2zAQfS/0H4T2oS9WoovlS1hn&#10;H0oDhRZKN4X20esoiVlbDrJy+/uOFEfJstkWCsVge2Z0zsycGd0/HNoG7ZTp604XmI0oRkpX3aLW&#10;qwL/mM9IhlFvS70om06rAh9Vjx+m79/d1/q5bSbwRsCge/fXNgVeW7uZjMf7/X60F6POrMacUjH+&#10;rJ+/fsHTAbVQy1rXFlL2Z1fVaasO1pFN6kWBK3ug4TxwP3ZbU6kQdh5TXU5YU1Zq1pm2tIFxXWqt&#10;GqTLFur+iZE9buCnhjwrZTBqy0OBecIYx2gL1fQuhse34b9uw1kiOCj2V/jsNpxLGcALtXPJx17H&#10;ydv9fDPdRhlbq4t0p0aHwBFVJ9v3fGreqL5rtk5vjHZlswUZuIzpiKZpEocKGOR+1f9rVpDiP7CC&#10;Qm+yspHMWJJ/IulVrS/1Gnq+FmdQMuzOebC2bhVsdLsJy2R7mKFzP1rj955TJgiNCRVzSiecTmg8&#10;yuL0aj7Dup45n8y2Xwe+J3NZTB8JIp5a3NcLuw6TgDHITIjQWtVehnALvVb1am3/GV51TQfbP6zB&#10;XS5FKuI/Z1zWdt593JqdCjh2pYUvMmzujbvtlxkNkn1XywLf+euNPPLk8JqlCWIJSkX0gcLDkwgT&#10;FmO4YSwSJEM0IgJJwmQUI8YJcyYnMgIIGBQsGqVIwlsQSXgEXsQiSVw0JxL+GWEUApIAARi5P8o9&#10;sTcoBCBLfk5GXZIcQvDJCAMoWP4IcLoYFOwAMRJgMZQ4X4xi+EAGd55ChSJiAhojLIugIkqyKIcq&#10;3RFwQzHQyot7H7SE3Z3+BgAA//8DAFBLAQItABQABgAIAAAAIQCbMyc3DAEAAC0CAAATAAAAAAAA&#10;AAAAAAAAAAAAAABbQ29udGVudF9UeXBlc10ueG1sUEsBAi0AFAAGAAgAAAAhADj9If/WAAAAlAEA&#10;AAsAAAAAAAAAAAAAAAAAPQEAAF9yZWxzLy5yZWxzUEsBAi0AFAAGAAgAAAAhAGJgoTyOAQAANAMA&#10;AA4AAAAAAAAAAAAAAAAAPAIAAGRycy9lMm9Eb2MueG1sUEsBAi0AFAAGAAgAAAAhAHkYvJ2/AAAA&#10;IQEAABkAAAAAAAAAAAAAAAAA9gMAAGRycy9fcmVscy9lMm9Eb2MueG1sLnJlbHNQSwECLQAUAAYA&#10;CAAAACEAcWT/bt8AAAAJAQAADwAAAAAAAAAAAAAAAADsBAAAZHJzL2Rvd25yZXYueG1sUEsBAi0A&#10;FAAGAAgAAAAhAC9cqjhmAgAAogUAABAAAAAAAAAAAAAAAAAA+AUAAGRycy9pbmsvaW5rMS54bWxQ&#10;SwUGAAAAAAYABgB4AQAAjAgAAAAA&#10;">
                <v:imagedata r:id="rId397" o:title=""/>
              </v:shape>
            </w:pict>
          </mc:Fallback>
        </mc:AlternateContent>
      </w:r>
      <w:r>
        <w:rPr>
          <w:rFonts w:eastAsia="Times New Roman"/>
          <w:noProof/>
          <w:u w:val="single"/>
        </w:rPr>
        <mc:AlternateContent>
          <mc:Choice Requires="wpi">
            <w:drawing>
              <wp:anchor distT="0" distB="0" distL="114300" distR="114300" simplePos="0" relativeHeight="251850752" behindDoc="0" locked="0" layoutInCell="1" allowOverlap="1">
                <wp:simplePos x="0" y="0"/>
                <wp:positionH relativeFrom="column">
                  <wp:posOffset>2565180</wp:posOffset>
                </wp:positionH>
                <wp:positionV relativeFrom="paragraph">
                  <wp:posOffset>-53580</wp:posOffset>
                </wp:positionV>
                <wp:extent cx="97200" cy="117000"/>
                <wp:effectExtent l="57150" t="38100" r="36195" b="54610"/>
                <wp:wrapNone/>
                <wp:docPr id="212" name="Ink 212"/>
                <wp:cNvGraphicFramePr/>
                <a:graphic xmlns:a="http://schemas.openxmlformats.org/drawingml/2006/main">
                  <a:graphicData uri="http://schemas.microsoft.com/office/word/2010/wordprocessingInk">
                    <w14:contentPart bwMode="auto" r:id="rId398">
                      <w14:nvContentPartPr>
                        <w14:cNvContentPartPr/>
                      </w14:nvContentPartPr>
                      <w14:xfrm>
                        <a:off x="0" y="0"/>
                        <a:ext cx="97200" cy="117000"/>
                      </w14:xfrm>
                    </w14:contentPart>
                  </a:graphicData>
                </a:graphic>
              </wp:anchor>
            </w:drawing>
          </mc:Choice>
          <mc:Fallback>
            <w:pict>
              <v:shape id="Ink 212" o:spid="_x0000_s1026" type="#_x0000_t75" style="position:absolute;margin-left:200.85pt;margin-top:-5.2pt;width:10.05pt;height:11.4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DgaqMAQAAMwMAAA4AAABkcnMvZTJvRG9jLnhtbJxSy27CMBC8V+o/&#10;WL6XPMSrEYFDUSUOpRzaD3Adm1iNvdHaEPj7bniU0KqqxCVae5zZmZ2dzHa2YluF3oDLedKLOVNO&#10;QmHcOufvb88PY858EK4QFTiV873yfDa9v5s0daZSKKEqFDIicT5r6pyXIdRZFHlZKit8D2rlCNSA&#10;VgQ64joqUDTEbqsojeNh1AAWNYJU3tPt/Ajy6YFfayXDq9ZeBVaRun4/Jn2BqnTYVkjVMO0POPug&#10;apCOYx5NJyJbo6hLI0+yxA2qrDCORHxTzUUQbIPmF5U1EsGDDj0JNgKtjVQHT+QuiX+4W7jP1lnS&#10;lxvMJLigXFgJDOf5HYBbWtiKRtC8QEEJiU0AfmKkAf0fyFH0HOTGkp5jKqgqEWglfGlqT4POTJFz&#10;XBTJRb/bPl0crPDia7ldIWvfp0nKmROWRJFz1h4pnrP95fX/hEQn6C/mnUbbZkKC2S7ntAD79nuI&#10;XO0Ck3T5OKKt4kwSkiSjmOoO8ZHg3KYTAPW+irp7bnV1d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uzVYN4AAAAKAQAADwAAAGRycy9kb3ducmV2LnhtbEyPwU7DMBBE&#10;70j8g7VI3Fo7aQooxKkQAnFCQKh6duMliWqvo9htw9+znOC42qeZN9Vm9k6ccIpDIA3ZUoFAaoMd&#10;qNOw/Xxe3IGIyZA1LhBq+MYIm/ryojKlDWf6wFOTOsEhFEujoU9pLKWMbY/exGUYkfj3FSZvEp9T&#10;J+1kzhzuncyVupHeDMQNvRnxscf20By9hve5d7h7ezo06114XW9Xq7YZX7S+vpof7kEknNMfDL/6&#10;rA41O+3DkWwUTkOhsltGNSwyVYBgosgzHrNnNC9A1pX8P6H+AQAA//8DAFBLAwQUAAYACAAAACEA&#10;DXAx+GICAACZBQAAEAAAAGRycy9pbmsvaW5rMS54bWy0VMlu2zAQvRfoPxDMIRfR5qLNRpQcigYo&#10;0AJBkwLtUZEZW4hEGRS95O/7tJh2EKcFCvRCijPz3sw8DnV1s68rstW2LRuTUTHhlGhTNIvSLDP6&#10;4+GWpZS0LjeLvGqMzuiLbunN9ccPV6V5rqs5VgIG03ZfdZXRlXPr+XS62+0mOzVp7HIqOVfTL+b5&#10;21d6PaIW+qk0pUPK9mAqGuP03nVk83KR0cLtuY8H932zsYX27s5ii2OEs3mhbxtb584zrnJjdEVM&#10;XqPun5S4lzU+SuRZaktJne8zKmMhJCUbVNN2Pjo9D/91Hi5iJaHYX+G35+Eyijx4obdd8mmv4/z9&#10;fu5ss9bWlfoo3dDo6HghxXDuex6at7ptqk2nNyXbvNpABhmFfMKTJA59BQK53/T/lhVS/AdWKPQu&#10;q5hEqYhnn1lyUutrvcaeT8UZlfSzc7hYV9YaE12v/TC5FnfYme+d7edecqEYDxlXD5zPJZ/zcBLK&#10;6OR+xnE9cD7aTbvyfI/2OJi9x4s4tLgrF27lbwLXEKVK+daK+ngJ59ArXS5X7p/hRVM1mP5xDC5m&#10;kUpU+OeMT6V7aD5t7FZ7nDjRoi/ST+6Zt90PMxkl+66fMnrRP2/SIwdDr1kiiFAkjYPL9JKJ+FJG&#10;AcUPSMSUB0wIJgl2SYRkkgfYORHdWTEZAAk/NpiDiESIVExgTQjHGrIZVsGZ6g+IFUHCUsRKBqtA&#10;cNyRid6GLYSNRSxEODZQwYe0fQwIkYqJcCgILF1UijpUF9xxI3UynBRLkJfMmEiCkKQAIhA0M4SL&#10;V8/dS4iRvf4NAAD//wMAUEsBAi0AFAAGAAgAAAAhAJszJzcMAQAALQIAABMAAAAAAAAAAAAAAAAA&#10;AAAAAFtDb250ZW50X1R5cGVzXS54bWxQSwECLQAUAAYACAAAACEAOP0h/9YAAACUAQAACwAAAAAA&#10;AAAAAAAAAAA9AQAAX3JlbHMvLnJlbHNQSwECLQAUAAYACAAAACEACMOBqowBAAAzAwAADgAAAAAA&#10;AAAAAAAAAAA8AgAAZHJzL2Uyb0RvYy54bWxQSwECLQAUAAYACAAAACEAeRi8nb8AAAAhAQAAGQAA&#10;AAAAAAAAAAAAAAD0AwAAZHJzL19yZWxzL2Uyb0RvYy54bWwucmVsc1BLAQItABQABgAIAAAAIQBW&#10;7NVg3gAAAAoBAAAPAAAAAAAAAAAAAAAAAOoEAABkcnMvZG93bnJldi54bWxQSwECLQAUAAYACAAA&#10;ACEADXAx+GICAACZBQAAEAAAAAAAAAAAAAAAAAD1BQAAZHJzL2luay9pbmsxLnhtbFBLBQYAAAAA&#10;BgAGAHgBAACFCAAAAAA=&#10;">
                <v:imagedata r:id="rId399" o:title=""/>
              </v:shape>
            </w:pict>
          </mc:Fallback>
        </mc:AlternateContent>
      </w:r>
      <w:r>
        <w:rPr>
          <w:rFonts w:eastAsia="Times New Roman"/>
          <w:noProof/>
          <w:u w:val="single"/>
        </w:rPr>
        <mc:AlternateContent>
          <mc:Choice Requires="wpi">
            <w:drawing>
              <wp:anchor distT="0" distB="0" distL="114300" distR="114300" simplePos="0" relativeHeight="251849728" behindDoc="0" locked="0" layoutInCell="1" allowOverlap="1">
                <wp:simplePos x="0" y="0"/>
                <wp:positionH relativeFrom="column">
                  <wp:posOffset>2384460</wp:posOffset>
                </wp:positionH>
                <wp:positionV relativeFrom="paragraph">
                  <wp:posOffset>-11460</wp:posOffset>
                </wp:positionV>
                <wp:extent cx="122400" cy="127440"/>
                <wp:effectExtent l="38100" t="38100" r="49530" b="63500"/>
                <wp:wrapNone/>
                <wp:docPr id="211" name="Ink 211"/>
                <wp:cNvGraphicFramePr/>
                <a:graphic xmlns:a="http://schemas.openxmlformats.org/drawingml/2006/main">
                  <a:graphicData uri="http://schemas.microsoft.com/office/word/2010/wordprocessingInk">
                    <w14:contentPart bwMode="auto" r:id="rId400">
                      <w14:nvContentPartPr>
                        <w14:cNvContentPartPr/>
                      </w14:nvContentPartPr>
                      <w14:xfrm>
                        <a:off x="0" y="0"/>
                        <a:ext cx="122400" cy="127440"/>
                      </w14:xfrm>
                    </w14:contentPart>
                  </a:graphicData>
                </a:graphic>
              </wp:anchor>
            </w:drawing>
          </mc:Choice>
          <mc:Fallback>
            <w:pict>
              <v:shape id="Ink 211" o:spid="_x0000_s1026" type="#_x0000_t75" style="position:absolute;margin-left:186.6pt;margin-top:-1.85pt;width:12.1pt;height:12.25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Vxe2PAQAANAMAAA4AAABkcnMvZTJvRG9jLnhtbJxSy07DMBC8I/EP&#10;lu80D9IURU05UCFxoPQAH2Acu7GIvdHabdq/Z5O2tAUhJC7RrscZz+zs9H5rG7ZR6A24kiejmDPl&#10;JFTGrUr+9vp4c8eZD8JVogGnSr5Tnt/Prq+mXVuoFGpoKoWMSJwvurbkdQhtEUVe1soKP4JWOQI1&#10;oBWBWlxFFYqO2G0TpXGcRx1g1SJI5T2dzvcgnw38WisZXrT2KrCG1GV3ccZZoCpNJ2POkKr8Ns85&#10;e6dqnMe3PJpNRbFC0dZGHmSJf6iywjgS8UU1F0GwNZofVNZIBA86jCTYCLQ2Ug2eyF0Sf3P35D56&#10;Z0km11hIcEG5sBQYjvMbgP88YRsaQfcMFSUk1gH4gZEG9Hcge9FzkGtLevapoGpEoJXwtWk9Dbow&#10;VcnxqUpO+t3m4eRgiSdfi80SWX8/TRLOnLAkipyzvqV4jvYXl/8TEh2g35i3Gm2fCQlm25LTqu76&#10;7xC52gYm6ZA2I4sJkQQl6STLBvzIvGc4dmcJ0OMXWZ/3vbCzZZ9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vUpBN8AAAAJAQAADwAAAGRycy9kb3ducmV2LnhtbEyPwU7D&#10;MBBE70j8g7VIXFDrkEBTQjYVIFXiVkiBsxsvTkRsB9tN0r/HnOC4mqeZt+Vm1j0byfnOGoTrZQKM&#10;TGNlZxTC2367WAPzQRgpemsI4UQeNtX5WSkKaSfzSmMdFIslxhcCoQ1hKDj3TUta+KUdyMTs0zot&#10;Qjyd4tKJKZbrnqdJsuJadCYutGKgp5aar/qoEfTt+7RT39OVH7uP+nHrnl9OyiJeXswP98ACzeEP&#10;hl/9qA5VdDrYo5Ge9QhZnqURRVhkObAIZHf5DbADQpqsgVcl//9B9QMAAP//AwBQSwMEFAAGAAgA&#10;AAAhAKrXI/JvAgAAsgUAABAAAABkcnMvaW5rL2luazEueG1stFTbattAEH0v9B+GzUNetPZedDVR&#10;8lAaKLQQmhTaR0Xe2CLSyqzWl/x9Z9fy2iFOC4Vi8Gou58zM2ZGubnZdCxtlhqbXJeETRkDpup83&#10;elGSHw+3NCcw2ErPq7bXqiQvaiA31x8/XDX6uWtn+A/IoAf31LUlWVq7mk2n2+12spWT3iymgjE5&#10;/aKfv30l1yNqrp4a3VgsORxcda+t2llHNmvmJantjoV85L7v16ZWIew8pj5mWFPV6rY3XWUD47LS&#10;WrWgqw77/knAvqzwocE6C2UIdNWuJCLlXBBYYzeDi5Hpefiv83CeSoGK/RV+ex4ukiSA52rjik+9&#10;jrP357kz/UoZ26ijdPtBx8AL1Hvbz7wf3qihb9dObwKbql2jDCKJ2YRlWRqHDjjWfjP/W1aU4j+w&#10;okLvsvJJkvO0+Eyzk15f6zXOfCrOqGTYncPF2qZTuNHdKiyTHfAOnfveGr/3gnFJWUyZfGBsJtiM&#10;xROW8JP7Gdf1wPlo1sMy8D2a42L6SBBxP+K2mdtluAm8hiSXMoxWd8dLOIdeqmaxtP8Mr/u2x+0f&#10;1+CiSGQm4z9XfGrsQ/9pbTYq4E618E2GzT3zbvtlhlGy7+qpJBf+9QaP3Du8ZpwXICQkcXTJ2SXN&#10;L4WICOWM5EREDBjlEUeTFhHlgGcaUUzPgUU5JBikiT8ExgAtgZaIEsgwgXt0AYiP0Os8jMZo5LRA&#10;I6O5f/bAjBZouErIImiMcZrQ3FFK/OGRYyV0ZtgGHlyMXnC8HuaSEO46phJSd2SAaVHs+k4immIn&#10;aZQBlk2x+wwkNiowD8mwrVffgaAt7vL1bwAAAP//AwBQSwECLQAUAAYACAAAACEAmzMnNwwBAAAt&#10;AgAAEwAAAAAAAAAAAAAAAAAAAAAAW0NvbnRlbnRfVHlwZXNdLnhtbFBLAQItABQABgAIAAAAIQA4&#10;/SH/1gAAAJQBAAALAAAAAAAAAAAAAAAAAD0BAABfcmVscy8ucmVsc1BLAQItABQABgAIAAAAIQDK&#10;lcXtjwEAADQDAAAOAAAAAAAAAAAAAAAAADwCAABkcnMvZTJvRG9jLnhtbFBLAQItABQABgAIAAAA&#10;IQB5GLydvwAAACEBAAAZAAAAAAAAAAAAAAAAAPcDAABkcnMvX3JlbHMvZTJvRG9jLnhtbC5yZWxz&#10;UEsBAi0AFAAGAAgAAAAhAF71KQTfAAAACQEAAA8AAAAAAAAAAAAAAAAA7QQAAGRycy9kb3ducmV2&#10;LnhtbFBLAQItABQABgAIAAAAIQCq1yPybwIAALIFAAAQAAAAAAAAAAAAAAAAAPkFAABkcnMvaW5r&#10;L2luazEueG1sUEsFBgAAAAAGAAYAeAEAAJYIAAAAAA==&#10;">
                <v:imagedata r:id="rId401" o:title=""/>
              </v:shape>
            </w:pict>
          </mc:Fallback>
        </mc:AlternateContent>
      </w:r>
      <w:r>
        <w:rPr>
          <w:rFonts w:eastAsia="Times New Roman"/>
          <w:noProof/>
          <w:u w:val="single"/>
        </w:rPr>
        <mc:AlternateContent>
          <mc:Choice Requires="wpi">
            <w:drawing>
              <wp:anchor distT="0" distB="0" distL="114300" distR="114300" simplePos="0" relativeHeight="251848704" behindDoc="0" locked="0" layoutInCell="1" allowOverlap="1">
                <wp:simplePos x="0" y="0"/>
                <wp:positionH relativeFrom="column">
                  <wp:posOffset>2208420</wp:posOffset>
                </wp:positionH>
                <wp:positionV relativeFrom="paragraph">
                  <wp:posOffset>-2820</wp:posOffset>
                </wp:positionV>
                <wp:extent cx="112320" cy="106920"/>
                <wp:effectExtent l="38100" t="38100" r="40640" b="45720"/>
                <wp:wrapNone/>
                <wp:docPr id="210" name="Ink 210"/>
                <wp:cNvGraphicFramePr/>
                <a:graphic xmlns:a="http://schemas.openxmlformats.org/drawingml/2006/main">
                  <a:graphicData uri="http://schemas.microsoft.com/office/word/2010/wordprocessingInk">
                    <w14:contentPart bwMode="auto" r:id="rId402">
                      <w14:nvContentPartPr>
                        <w14:cNvContentPartPr/>
                      </w14:nvContentPartPr>
                      <w14:xfrm>
                        <a:off x="0" y="0"/>
                        <a:ext cx="112320" cy="106920"/>
                      </w14:xfrm>
                    </w14:contentPart>
                  </a:graphicData>
                </a:graphic>
              </wp:anchor>
            </w:drawing>
          </mc:Choice>
          <mc:Fallback>
            <w:pict>
              <v:shape id="Ink 210" o:spid="_x0000_s1026" type="#_x0000_t75" style="position:absolute;margin-left:172.8pt;margin-top:-1.15pt;width:11.2pt;height:10.5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WnKGNAQAANAMAAA4AAABkcnMvZTJvRG9jLnhtbJxSy07DMBC8I/EP&#10;lu80cahCGzXlQIXEgdIDfIBx7MYi9kZrt2n/nk0ftAUhJC7R2uPMzuzs5H7jGrbWGCz4kotBypn2&#10;CirrlyV/e328GXEWovSVbMDrkm914PfT66tJ1xY6gxqaSiMjEh+Kri15HWNbJElQtXYyDKDVnkAD&#10;6GSkIy6TCmVH7K5JsjTNkw6wahGUDoFuZ3uQT3f8xmgVX4wJOrKG1N3e5SQnUiXGGSlFqnIxpOqd&#10;qmE+GvNkOpHFEmVbW3WQJf+hyknrScQX1UxGyVZof1A5qxACmDhQ4BIwxiq980TuRPrN3ZP/6J2J&#10;oVphocBH7eNCYjzObwf8p4VraATdM1SUkFxF4AdGGtDfgexFz0CtHOnZp4K6kZFWItS2DTTowlYl&#10;x6dKnPT79cPJwQJPvubrBbL+fSYoGS8diSLnrD9SPEf788v/CUkO0G/MG4Ouz4QEs03JiXzbf3eR&#10;601kii6FyG771VAEiTTv1+SMec9w7HOWADW/yPr83As7W/bp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On+0TgAAAACQEAAA8AAABkcnMvZG93bnJldi54bWxMj8FOwzAQ&#10;RO9I/IO1SFxQ61BDGoU4FQpCcKWgFm5ObJKo9jqK3Sbw9SwnOK72aeZNsZmdZSczht6jhOtlAsxg&#10;43WPrYS318dFBixEhVpZj0bClwmwKc/PCpVrP+GLOW1jyygEQ64kdDEOOeeh6YxTYekHg/T79KNT&#10;kc6x5XpUE4U7y1dJknKneqSGTg2m6kxz2B6dhHra7z/exZUVT3X18P18qNJp10t5eTHf3wGLZo5/&#10;MPzqkzqU5FT7I+rArARxc5sSKmGxEsAIEGlG42oiszXwsuD/F5Q/AAAA//8DAFBLAwQUAAYACAAA&#10;ACEAkeCLG2ICAACaBQAAEAAAAGRycy9pbmsvaW5rMS54bWy0U01v2zAMvQ/YfxDUQy9WIkqW7QR1&#10;exhWYMAGFGsHbEfXUROj/ghk5aP/fpTsKCmabsCAHUxLlN4j+Uhd3eybmmy16auuzSlMOCW6LbtF&#10;1S5z+uPhlmWU9LZoF0XdtTqnL7qnN9cfP1xV7XNTz9ESZGh7t2rqnK6sXc+n091uN9nJSWeWU8G5&#10;nH5pn799pdcjaqGfqrayGLI/uMqutXpvHdm8WuS0tHse7iP3fbcxpQ7HzmPK4w1rilLfdqYpbGBc&#10;FW2ra9IWDeb9kxL7ssZFhXGW2lDSFPucigRAULLBbHp3Rqfn4b/OwyGRAhX7K/z2PFwoFcALvXXB&#10;p17H+fv13JlurY2t9FG6odDx4IWUw97XPBRvdN/VG6c3Jdui3qAMQsV8wtM0iUMGgLHf1P+WFaX4&#10;D6yo0LusMFEZJLPPLD3J9bVeY82n4oxKhtk5NNZWjcaJbtZhmGyPPXTue2v83AsOkvGYcfnA+Vzw&#10;OZeTJFYn/RnH9cD5aDb9KvA9muNg+pMg4lDirlrYVegEtkFlUobSyubYhHPola6WK/vP8LKrO5z+&#10;cQwuZkqmMv5zxKfKPnSfNmarAw5OtPBJhsk987b9MJNRsu/6KacX/nkTjxwcXrOZIiBJpqJLBhI/&#10;uBRxRGMKkkLEUgZMRAzIjEEaKZINu4RBFBNnJYkJjxIi0Som0KbeKqZwnaGFCBhwvDq4cCXRFzOH&#10;YDFL8MeZI2GJx6AP3C7DBYZOiN/NmEAKlhEk8z93RRHprghMC50YkMVRSgBYFnE8Aok7FwYwU4zp&#10;0Ah/9d6Dhjiz178BAAD//wMAUEsBAi0AFAAGAAgAAAAhAJszJzcMAQAALQIAABMAAAAAAAAAAAAA&#10;AAAAAAAAAFtDb250ZW50X1R5cGVzXS54bWxQSwECLQAUAAYACAAAACEAOP0h/9YAAACUAQAACwAA&#10;AAAAAAAAAAAAAAA9AQAAX3JlbHMvLnJlbHNQSwECLQAUAAYACAAAACEAa1acoY0BAAA0AwAADgAA&#10;AAAAAAAAAAAAAAA8AgAAZHJzL2Uyb0RvYy54bWxQSwECLQAUAAYACAAAACEAeRi8nb8AAAAhAQAA&#10;GQAAAAAAAAAAAAAAAAD1AwAAZHJzL19yZWxzL2Uyb0RvYy54bWwucmVsc1BLAQItABQABgAIAAAA&#10;IQBTp/tE4AAAAAkBAAAPAAAAAAAAAAAAAAAAAOsEAABkcnMvZG93bnJldi54bWxQSwECLQAUAAYA&#10;CAAAACEAkeCLG2ICAACaBQAAEAAAAAAAAAAAAAAAAAD4BQAAZHJzL2luay9pbmsxLnhtbFBLBQYA&#10;AAAABgAGAHgBAACICAAAAAA=&#10;">
                <v:imagedata r:id="rId403" o:title=""/>
              </v:shape>
            </w:pict>
          </mc:Fallback>
        </mc:AlternateContent>
      </w:r>
      <w:r>
        <w:rPr>
          <w:rFonts w:eastAsia="Times New Roman"/>
          <w:noProof/>
          <w:u w:val="single"/>
        </w:rPr>
        <mc:AlternateContent>
          <mc:Choice Requires="wpi">
            <w:drawing>
              <wp:anchor distT="0" distB="0" distL="114300" distR="114300" simplePos="0" relativeHeight="251847680" behindDoc="0" locked="0" layoutInCell="1" allowOverlap="1">
                <wp:simplePos x="0" y="0"/>
                <wp:positionH relativeFrom="column">
                  <wp:posOffset>2046060</wp:posOffset>
                </wp:positionH>
                <wp:positionV relativeFrom="paragraph">
                  <wp:posOffset>33900</wp:posOffset>
                </wp:positionV>
                <wp:extent cx="100440" cy="115200"/>
                <wp:effectExtent l="19050" t="38100" r="33020" b="56515"/>
                <wp:wrapNone/>
                <wp:docPr id="209" name="Ink 209"/>
                <wp:cNvGraphicFramePr/>
                <a:graphic xmlns:a="http://schemas.openxmlformats.org/drawingml/2006/main">
                  <a:graphicData uri="http://schemas.microsoft.com/office/word/2010/wordprocessingInk">
                    <w14:contentPart bwMode="auto" r:id="rId404">
                      <w14:nvContentPartPr>
                        <w14:cNvContentPartPr/>
                      </w14:nvContentPartPr>
                      <w14:xfrm>
                        <a:off x="0" y="0"/>
                        <a:ext cx="100440" cy="115200"/>
                      </w14:xfrm>
                    </w14:contentPart>
                  </a:graphicData>
                </a:graphic>
              </wp:anchor>
            </w:drawing>
          </mc:Choice>
          <mc:Fallback>
            <w:pict>
              <v:shape id="Ink 209" o:spid="_x0000_s1026" type="#_x0000_t75" style="position:absolute;margin-left:160.1pt;margin-top:1.65pt;width:10.15pt;height:11.2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mx6GKAQAANAMAAA4AAABkcnMvZTJvRG9jLnhtbJxSy27CMBC8V+o/&#10;WL6XJDSgEhE4FFXiUMqh/QDXsYnV2ButDYG/7ya8W1WVuES7O/ZkZsfj6dZWbKPQG3A5T3oxZ8pJ&#10;KIxb5fzj/eXhiTMfhCtEBU7lfKc8n07u78ZNnak+lFAVChmROJ81dc7LEOosirwslRW+B7VyBGpA&#10;KwK1uIoKFA2x2yrqx/EwagCLGkEq72k624N80vFrrWR409qrwCpS1x8NSV84VUjVYDCi2SdV6WM8&#10;4NFkLLIViro08iBL3KDKCuNIxIlqJoJgazS/qKyRCB506EmwEWhtpOo8kbsk/uFu7r5aZ0kq15hJ&#10;cEG5sBQYjvvrgFt+YStaQfMKBSUk1gH4gZEW9H8ge9EzkGtLevapoKpEoCfhS1N7zjAzRc5xXiRn&#10;/W7zfHawxLOvxWaJrD3fj0ecOWFJFDlnbUvxHO0vru8TEh2gv5i3Gm2bCQlm25xT7Lv220WutoFJ&#10;GiZxnKaESIKSZEBPrMWPzHuGY3eRAB25yvqyb69fPPbJN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u1NNPeAAAACAEAAA8AAABkcnMvZG93bnJldi54bWxMj8FOwzAQRO9I&#10;/IO1SNyoXYeWNMSpKtRekQhFcHRjk0TY6xC7bfr3LCe4zWpGM2/L9eQdO9kx9gEVzGcCmMUmmB5b&#10;BfvX3V0OLCaNRruAVsHFRlhX11elLkw444s91allVIKx0Aq6lIaC89h01us4C4NF8j7D6HWic2y5&#10;GfWZyr3jUogl97pHWuj0YJ8623zVR69guar3H3l9+ZZu9Tzf7Nrte/62Ver2Zto8Akt2Sn9h+MUn&#10;dKiI6RCOaCJzCjIpJEVJZMDIz+7FAthBgVw8AK9K/v+B6gcAAP//AwBQSwMEFAAGAAgAAAAhAGZn&#10;RfplAgAAogUAABAAAABkcnMvaW5rL2luazEueG1stFNLi9swEL4X+h+E9pCLlOhhx3FYZw+lgUIL&#10;SzeF9uh1lMSsLQdZef37jmRHybLZFgq92J7H983MN+P7h2Ndob0ybdnoDPMhw0jpolmWep3hH4s5&#10;nWDU2lwv86rRKsMn1eKH2ccP96V+qaspPBEw6NZ91VWGN9Zup6PR4XAYHuSwMeuRYEyOvuiXb1/x&#10;rEct1arUpYWS7dlVNNqqo3Vk03KZ4cIeWcgH7qdmZwoVws5jikuGNXmh5o2pcxsYN7nWqkI6r6Hv&#10;nxjZ0xY+SqizVgajOj9mWIw5FxjtoJvWxfDoNvzXbTgfSwGK/RU+vw0XcRzAS7V3xUdex+n78zya&#10;ZquMLdVFum7QPnBCRWf7mbvhjWqbauf0xmifVzuQQcQRG7IkGUehAw6138z/lhWk+A+soNC7rHwY&#10;T/g4/UyTq15f69XPfC1Or2S4nfNibVkruOh6G47JtrBD536yxt+9YFxSFlEmF4xNBZsyOXS7uuyn&#10;P9cz57PZtZvA92wuh+kjQcRuxEO5tJuwCVhDPJEyjFbUlyXcQm9Uud7Yf4YXTdXA9fdncJfGMpHR&#10;nyuuSrtoPu3MXgUcv9LCNxku98a/7Y8Z9ZJ9V6sM3/nfG3lk5/CacTGhEiWMDGg6YAMhCKacYyrg&#10;RSTiAnFCBZKUjwnlKEGMRCiFGEMSvifeE0OEkQT5J42pICkFBImACvAJuDjhzgA0HTvKmKbwEj5C&#10;OaMAJoARkEhTGkOiS3AWF9AgmAADYpfYWQIshlwxiDsjRtxnwINGhLvmaQJeSScEKjgS4ICeoKEU&#10;yVf/fdASbnf2GwAA//8DAFBLAQItABQABgAIAAAAIQCbMyc3DAEAAC0CAAATAAAAAAAAAAAAAAAA&#10;AAAAAABbQ29udGVudF9UeXBlc10ueG1sUEsBAi0AFAAGAAgAAAAhADj9If/WAAAAlAEAAAsAAAAA&#10;AAAAAAAAAAAAPQEAAF9yZWxzLy5yZWxzUEsBAi0AFAAGAAgAAAAhAPfmx6GKAQAANAMAAA4AAAAA&#10;AAAAAAAAAAAAPAIAAGRycy9lMm9Eb2MueG1sUEsBAi0AFAAGAAgAAAAhAHkYvJ2/AAAAIQEAABkA&#10;AAAAAAAAAAAAAAAA8gMAAGRycy9fcmVscy9lMm9Eb2MueG1sLnJlbHNQSwECLQAUAAYACAAAACEA&#10;W7U0094AAAAIAQAADwAAAAAAAAAAAAAAAADoBAAAZHJzL2Rvd25yZXYueG1sUEsBAi0AFAAGAAgA&#10;AAAhAGZnRfplAgAAogUAABAAAAAAAAAAAAAAAAAA8wUAAGRycy9pbmsvaW5rMS54bWxQSwUGAAAA&#10;AAYABgB4AQAAhggAAAAA&#10;">
                <v:imagedata r:id="rId405" o:title=""/>
              </v:shape>
            </w:pict>
          </mc:Fallback>
        </mc:AlternateContent>
      </w:r>
      <w:r>
        <w:rPr>
          <w:rFonts w:eastAsia="Times New Roman"/>
          <w:noProof/>
          <w:u w:val="single"/>
        </w:rPr>
        <mc:AlternateContent>
          <mc:Choice Requires="wpi">
            <w:drawing>
              <wp:anchor distT="0" distB="0" distL="114300" distR="114300" simplePos="0" relativeHeight="251846656" behindDoc="0" locked="0" layoutInCell="1" allowOverlap="1">
                <wp:simplePos x="0" y="0"/>
                <wp:positionH relativeFrom="column">
                  <wp:posOffset>1892700</wp:posOffset>
                </wp:positionH>
                <wp:positionV relativeFrom="paragraph">
                  <wp:posOffset>47940</wp:posOffset>
                </wp:positionV>
                <wp:extent cx="108360" cy="120600"/>
                <wp:effectExtent l="38100" t="38100" r="44450" b="51435"/>
                <wp:wrapNone/>
                <wp:docPr id="208" name="Ink 208"/>
                <wp:cNvGraphicFramePr/>
                <a:graphic xmlns:a="http://schemas.openxmlformats.org/drawingml/2006/main">
                  <a:graphicData uri="http://schemas.microsoft.com/office/word/2010/wordprocessingInk">
                    <w14:contentPart bwMode="auto" r:id="rId406">
                      <w14:nvContentPartPr>
                        <w14:cNvContentPartPr/>
                      </w14:nvContentPartPr>
                      <w14:xfrm>
                        <a:off x="0" y="0"/>
                        <a:ext cx="108360" cy="120600"/>
                      </w14:xfrm>
                    </w14:contentPart>
                  </a:graphicData>
                </a:graphic>
              </wp:anchor>
            </w:drawing>
          </mc:Choice>
          <mc:Fallback>
            <w:pict>
              <v:shape id="Ink 208" o:spid="_x0000_s1026" type="#_x0000_t75" style="position:absolute;margin-left:148pt;margin-top:2.85pt;width:10.85pt;height:11.6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unpuPAQAANAMAAA4AAABkcnMvZTJvRG9jLnhtbJxSQU7DMBC8I/EH&#10;y3caJy2lRE17oELqAegBHmAcu7GIvdHabcrv2aQtLSCExCXa9TjjmZ2dzneuZluNwYIveDoQnGmv&#10;oLR+XfCX5/urCWchSl/KGrwu+LsOfD67vJi2Ta4zqKAuNTIi8SFvm4JXMTZ5kgRVaSfDABrtCTSA&#10;TkZqcZ2UKFtid3WSCTFOWsCyQVA6BDpd7EE+6/mN0So+GRN0ZDWpGw7HI84iVen15JYzpOr6dpRx&#10;9tpV4ibjyWwq8zXKprLqIEv+Q5WT1pOIT6qFjJJt0P6gclYhBDBxoMAlYIxVuvdE7lLxzd3Sv3XO&#10;0pHaYK7AR+3jSmI8zq8H/vOEq2kE7QOUlJDcROAHRhrQ34HsRS9AbRzp2aeCupaRViJUtgk06NyW&#10;BcdlmZ70++3dycEKT74etytk3f1M0PJ46UgUOWddS/Ec7T9+/Z+Q5AD9xrwz6LpMSDDbFZxW9b37&#10;9pHrXWSKDlMxGY4JUQSlmRiLHj8y7xmO3VkC9PiXrM/7TtjZss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8q1L98AAAAIAQAADwAAAGRycy9kb3ducmV2LnhtbEyPwU7D&#10;MAyG70i8Q2Qkbixd0dqtNJ0QCAlx2LSxA8e0yZqsjVM12VbeHnOCm63P+v395XpyPbvoMViPAuaz&#10;BJjGxiuLrYDD59vDEliIEpXsPWoB3zrAurq9KWWh/BV3+rKPLaMQDIUUYGIcCs5DY7STYeYHjcSO&#10;fnQy0jq2XI3ySuGu52mSZNxJi/TByEG/GN10+7MTsNnaw0eadRt8Xbyb3O7q7utUC3F/Nz0/AYt6&#10;in/H8KtP6lCRU+3PqALrBaSrjLpEAYscGPHHeU5DTWC5Al6V/H+B6gcAAP//AwBQSwMEFAAGAAgA&#10;AAAhAD6LZMJtAgAAsAUAABAAAABkcnMvaW5rL2luazEueG1stFRLb9swDL4P2H8g1EMuVqKXHwnq&#10;9DCswIANKNYO2I6uoyZGbTmQlUf//SjHUVI03YABu0QSye8j+ZHO9c2+qWGrbVe1Jid8zAhoU7aL&#10;yixz8uPhlmYEOleYRVG3RufkRXfkZv7xw3Vlnpt6hr+ADKbzt6bOycq59Wwy2e12450ct3Y5EYzJ&#10;yRfz/O0rmQ+ohX6qTOUwZXc0la1xeu882axa5KR0exbikfu+3dhSB7e32PIU4WxR6tvWNoULjKvC&#10;GF2DKRqs+ycB97LGS4V5ltoSaIp9TkTCuSCwwWo67yOTy/Bfl+E8kQIV+yv89jJcxHEAL/TWJ5/0&#10;Os7e7+fOtmttXaVP0h0aHRwvUB7efc+H5q3u2nrj9SawLeoNyiBixcYsTRMVKuCY+03/b1lRiv/A&#10;igq9y8rHccaT6WeantX6Wq+h53NxBiXD7hwH66pG40Y367BMrsMZevO9s/3eC8YlZYoy+cDYTLAZ&#10;E+Msic/mM6zrkfPRbrpV4Hu0p8XsPUHEQ4u7auFWYRI4hjiTMrRWNqchXEKvdLVcuX+Gl23d4vYP&#10;a3A1jWUq1Z8zPlXuof20sVsdcPxMi77IsLkXvu1+mWGQ7Lt+yslV/3lDjzwYes2yBJSAJIlGVIwo&#10;z0ZCRIRykhEWUc4oBxZJyCgX+PRnRBWkVEQKuMADjTGGJJDhrwJvQka8ZxiHduotKc2AR4p6eEyn&#10;eBc0RS/SM3xwKj2vz8bxSRUV/pjShMreLMAnGsKmwHzeDAQyeLKhikNpMR6qr1OAQjj6BY2xBY4E&#10;EfJ7I5dYIseyFEZzDATx6l8gKIubPP8NAAD//wMAUEsBAi0AFAAGAAgAAAAhAJszJzcMAQAALQIA&#10;ABMAAAAAAAAAAAAAAAAAAAAAAFtDb250ZW50X1R5cGVzXS54bWxQSwECLQAUAAYACAAAACEAOP0h&#10;/9YAAACUAQAACwAAAAAAAAAAAAAAAAA9AQAAX3JlbHMvLnJlbHNQSwECLQAUAAYACAAAACEAiO6e&#10;m48BAAA0AwAADgAAAAAAAAAAAAAAAAA8AgAAZHJzL2Uyb0RvYy54bWxQSwECLQAUAAYACAAAACEA&#10;eRi8nb8AAAAhAQAAGQAAAAAAAAAAAAAAAAD3AwAAZHJzL19yZWxzL2Uyb0RvYy54bWwucmVsc1BL&#10;AQItABQABgAIAAAAIQBHyrUv3wAAAAgBAAAPAAAAAAAAAAAAAAAAAO0EAABkcnMvZG93bnJldi54&#10;bWxQSwECLQAUAAYACAAAACEAPotkwm0CAACwBQAAEAAAAAAAAAAAAAAAAAD5BQAAZHJzL2luay9p&#10;bmsxLnhtbFBLBQYAAAAABgAGAHgBAACUCAAAAAA=&#10;">
                <v:imagedata r:id="rId407" o:title=""/>
              </v:shape>
            </w:pict>
          </mc:Fallback>
        </mc:AlternateContent>
      </w:r>
      <w:r>
        <w:rPr>
          <w:rFonts w:eastAsia="Times New Roman"/>
          <w:noProof/>
          <w:u w:val="single"/>
        </w:rPr>
        <mc:AlternateContent>
          <mc:Choice Requires="wpi">
            <w:drawing>
              <wp:anchor distT="0" distB="0" distL="114300" distR="114300" simplePos="0" relativeHeight="251845632" behindDoc="0" locked="0" layoutInCell="1" allowOverlap="1">
                <wp:simplePos x="0" y="0"/>
                <wp:positionH relativeFrom="column">
                  <wp:posOffset>1763100</wp:posOffset>
                </wp:positionH>
                <wp:positionV relativeFrom="paragraph">
                  <wp:posOffset>79260</wp:posOffset>
                </wp:positionV>
                <wp:extent cx="100080" cy="124920"/>
                <wp:effectExtent l="38100" t="38100" r="52705" b="66040"/>
                <wp:wrapNone/>
                <wp:docPr id="207" name="Ink 207"/>
                <wp:cNvGraphicFramePr/>
                <a:graphic xmlns:a="http://schemas.openxmlformats.org/drawingml/2006/main">
                  <a:graphicData uri="http://schemas.microsoft.com/office/word/2010/wordprocessingInk">
                    <w14:contentPart bwMode="auto" r:id="rId408">
                      <w14:nvContentPartPr>
                        <w14:cNvContentPartPr/>
                      </w14:nvContentPartPr>
                      <w14:xfrm>
                        <a:off x="0" y="0"/>
                        <a:ext cx="100080" cy="124920"/>
                      </w14:xfrm>
                    </w14:contentPart>
                  </a:graphicData>
                </a:graphic>
              </wp:anchor>
            </w:drawing>
          </mc:Choice>
          <mc:Fallback>
            <w:pict>
              <v:shape id="Ink 207" o:spid="_x0000_s1026" type="#_x0000_t75" style="position:absolute;margin-left:137.7pt;margin-top:5.2pt;width:10.3pt;height:12.15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o8raPAQAANAMAAA4AAABkcnMvZTJvRG9jLnhtbJxSy27CMBC8V+o/&#10;WL6XPIAWIgKHokocSjm0H+A6NrEae6O1IfD33QQo0Kqq1Eu063HGMzs7me1sxbYKvQGX86QXc6ac&#10;hMK4dc7fXp/uRpz5IFwhKnAq53vl+Wx6ezNp6kylUEJVKGRE4nzW1DkvQ6izKPKyVFb4HtTKEagB&#10;rQjU4joqUDTEbqsojeP7qAEsagSpvKfT+QHk045fayXDi9ZeBVaRusEo6XMWqOr3hyQMqRqO04Sz&#10;97a6Twc8mk5EtkZRl0YeZYl/qLLCOBLxRTUXQbANmh9U1kgEDzr0JNgItDZSdZ7IXRJ/c7dwH62z&#10;ZCA3mElwQbmwEhhO8+uA/zxhKxpB8wwFJSQ2AfiRkQb0dyAH0XOQG0t6DqmgqkSglfClqT0NOjNF&#10;znFRJGf9bvt4drDCs6/ldoWsvZ/GD5w5YUkUOWdtS/Gc7C+v/yckOkK/Me802jYTEsx2OadV3bff&#10;LnK1C0zSYRLH8YgQSVCSDsZph5+YDwyn7iIBevwq68u+FXax7N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kx2E9wAAAAJAQAADwAAAGRycy9kb3ducmV2LnhtbEyPzU7D&#10;MBCE70i8g7VI3KjdUBoIcSp+2t4p9L6NTWIRr6PYScPbs5zgtBrNp9mZcjP7Tkx2iC6QhuVCgbBU&#10;B+Oo0fDxvru5BxETksEukNXwbSNsqsuLEgsTzvRmp0NqBIdQLFBDm1JfSBnr1nqMi9BbYu8zDB4T&#10;y6GRZsAzh/tOZkqtpUdH/KHF3r60tv46jF7Dq9opl9emdfM04vM2LPfb41Hr66v56RFEsnP6g+G3&#10;PleHijudwkgmik5Dlt+tGGVD8WUge1jzuJOG21UOsirl/wXVDwAAAP//AwBQSwMEFAAGAAgAAAAh&#10;ANLPXfJ1AgAAvAUAABAAAABkcnMvaW5rL2luazEueG1stFRLb9swDL4P2H8g1EMvUqKHn0HdHoYV&#10;GLABxdoB29F11MSoH4GsPPrvRymOkqLpBgzYxaZIfh/JT7SvbnZtAxtthrrvCiImnIDuqn5ed4uC&#10;/Hi4ZRmBwZbdvGz6ThfkRQ/k5vrjh6u6e26bGT4BGbrBWW1TkKW1q9l0ut1uJ1s16c1iKjlX0y/d&#10;87ev5HpEzfVT3dUWSw4HV9V3Vu+sI5vV84JUdsdDPnLf92tT6RB2HlMdM6wpK33bm7a0gXFZdp1u&#10;oCtb7PsnAfuyQqPGOgttCLTlriAyEUISWGM3g4uR6Xn4r/NwkSiJiv0VfnseLuM4gOd644pPvY6z&#10;9+e5M/1KG1vro3T7QcfAC1T7s595P7zRQ9+snd4ENmWzRhlkHPEJT9MkCh0IrP1m/resKMV/YEWF&#10;3mUVkzgTSf6ZpSe9vtZrnPlUnFHJsDuHi7V1q3Gj21VYJjvgHTr3vTV+7yUXivGIcfXA+UzyGZeT&#10;mKcn9zOu64Hz0ayHZeB7NMfF9JEg4n7EbT23y3ATeA1xplQYrWqPl3AOvdT1Ymn/GV71TY/bP67B&#10;RR6rVEV/rvhU24f+09psdMCJEy18k2Fzz3zbfplhlOy7firIhf+8wSP3Dq9ZnkGUQ8rpJZOXTMhL&#10;GVPCEsIUEVRCDJyyFGImOBVMsogKEO7FFCimqHInQZmAlEmaQIr5Cm1BUxBo4zk8c5aDoBFLMFMx&#10;IUBSyVwq8grlCkmWuWPmEzEP2ZFaooXvdH/MGfaBXuR1kATbwGACEdIx6dvAbpSrARnipbfR4tgu&#10;VsMAFkND0BywPvokEgnp+41wWPHqjxBUxq2+/g0AAP//AwBQSwECLQAUAAYACAAAACEAmzMnNwwB&#10;AAAtAgAAEwAAAAAAAAAAAAAAAAAAAAAAW0NvbnRlbnRfVHlwZXNdLnhtbFBLAQItABQABgAIAAAA&#10;IQA4/SH/1gAAAJQBAAALAAAAAAAAAAAAAAAAAD0BAABfcmVscy8ucmVsc1BLAQItABQABgAIAAAA&#10;IQDCqPK2jwEAADQDAAAOAAAAAAAAAAAAAAAAADwCAABkcnMvZTJvRG9jLnhtbFBLAQItABQABgAI&#10;AAAAIQB5GLydvwAAACEBAAAZAAAAAAAAAAAAAAAAAPcDAABkcnMvX3JlbHMvZTJvRG9jLnhtbC5y&#10;ZWxzUEsBAi0AFAAGAAgAAAAhALJMdhPcAAAACQEAAA8AAAAAAAAAAAAAAAAA7QQAAGRycy9kb3du&#10;cmV2LnhtbFBLAQItABQABgAIAAAAIQDSz13ydQIAALwFAAAQAAAAAAAAAAAAAAAAAPYFAABkcnMv&#10;aW5rL2luazEueG1sUEsFBgAAAAAGAAYAeAEAAJkIAAAAAA==&#10;">
                <v:imagedata r:id="rId409" o:title=""/>
              </v:shape>
            </w:pict>
          </mc:Fallback>
        </mc:AlternateContent>
      </w:r>
      <w:r>
        <w:rPr>
          <w:rFonts w:eastAsia="Times New Roman"/>
          <w:noProof/>
          <w:u w:val="single"/>
        </w:rPr>
        <mc:AlternateContent>
          <mc:Choice Requires="wpi">
            <w:drawing>
              <wp:anchor distT="0" distB="0" distL="114300" distR="114300" simplePos="0" relativeHeight="251842560" behindDoc="0" locked="0" layoutInCell="1" allowOverlap="1">
                <wp:simplePos x="0" y="0"/>
                <wp:positionH relativeFrom="column">
                  <wp:posOffset>2682180</wp:posOffset>
                </wp:positionH>
                <wp:positionV relativeFrom="paragraph">
                  <wp:posOffset>81780</wp:posOffset>
                </wp:positionV>
                <wp:extent cx="86760" cy="110520"/>
                <wp:effectExtent l="57150" t="38100" r="46990" b="41910"/>
                <wp:wrapNone/>
                <wp:docPr id="204" name="Ink 204"/>
                <wp:cNvGraphicFramePr/>
                <a:graphic xmlns:a="http://schemas.openxmlformats.org/drawingml/2006/main">
                  <a:graphicData uri="http://schemas.microsoft.com/office/word/2010/wordprocessingInk">
                    <w14:contentPart bwMode="auto" r:id="rId410">
                      <w14:nvContentPartPr>
                        <w14:cNvContentPartPr/>
                      </w14:nvContentPartPr>
                      <w14:xfrm>
                        <a:off x="0" y="0"/>
                        <a:ext cx="86760" cy="110520"/>
                      </w14:xfrm>
                    </w14:contentPart>
                  </a:graphicData>
                </a:graphic>
              </wp:anchor>
            </w:drawing>
          </mc:Choice>
          <mc:Fallback>
            <w:pict>
              <v:shape id="Ink 204" o:spid="_x0000_s1026" type="#_x0000_t75" style="position:absolute;margin-left:210.05pt;margin-top:5.7pt;width:9.3pt;height:10.65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gTOePAQAAMgMAAA4AAABkcnMvZTJvRG9jLnhtbJxSy27CMBC8V+o/&#10;WL6XPAopjQgciipxKOXQfoDr2MRq7I3WhsDfd8OjQKuqEpcou5PMzuzsaLKxNVsr9AZcwZNezJly&#10;EkrjlgV/f3u+G3Lmg3ClqMGpgm+V55Px7c2obXKVQgV1qZARifN52xS8CqHJo8jLSlnhe9AoR6AG&#10;tCJQicuoRNESu62jNI6zqAUsGwSpvKfudA/y8Y5fayXDq9ZeBVaTuv4wTTkLBX98SEkoUiu7jzPO&#10;PuhtkAxiHo1HIl+iaCojD6rEFaKsMI40fFNNRRBsheYXlTUSwYMOPQk2Aq2NVDtLZC6Jf5ibuc/O&#10;WNKXK8wluKBcWAgMx/XtgGtG2JpW0L5ASQGJVQB+YKQF/Z/HXvQU5MqSnn0oqGoR6CJ8ZRpPi85N&#10;WXCclclJv1s/nRws8ORrvl4g675P4z5nTlgSRc5ZV1I8R/vzy/8JiQ7QX8wbjbbLhASzTcHpALbd&#10;cxe52gQmqTnMHjICJCFJEg/oSs6I9wTHMWcB0OyLqM/rTtfZqY+/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s8a3t4AAAAJAQAADwAAAGRycy9kb3ducmV2LnhtbEyPQU7D&#10;MBBF90jcwRokdtROGtES4lRQKWwQEiQ9gBu7cSAeR7HThtszrGA5+l/vvyl2ixvY2Uyh9yghWQlg&#10;Bluve+wkHJrqbgssRIVaDR6NhG8TYFdeXxUq1/6CH+Zcx44RBEOuJNgYx5zz0FrjVFj50SBlJz85&#10;FemcOq4ndSG4G3gqxD13qkdasGo0e2var3p2RHmJz011ql6z/fz+YJtPUdu3g5S3N8vTI7BolvhX&#10;hl99UoeSnI5+Rh3YICFLRUJVCpIMGBWy9XYD7ChhnW6AlwX//0H5AwAA//8DAFBLAwQUAAYACAAA&#10;ACEABT+nZ1sCAACGBQAAEAAAAGRycy9pbmsvaW5rMS54bWy0U0tr3DAQvhf6HwblkIu0q4flxxKn&#10;h9JAoYXSpNAeHa+ya2LLi6x95N93/Ih2QzYtFHqRNBp938x8M7r6cGhq2BnXVa3NiZhxAsaW7bKy&#10;q5z8uLthKYHOF3ZZ1K01OXkyHflw/f7dVWUfm3qBKyCD7fpTU+dk7f1mMZ/v9/vZXs1at5pLztX8&#10;s338+oVcT6ileahs5TFk93xVttabg+/JFtUyJ6U/8PAeuW/brStNcPc3rjy+8K4ozU3rmsIHxnVh&#10;ranBFg3m/ZOAf9rgocI4K+MINMUhJzIWQhLYYjZd7yPz8/Bf5+EiVhIV+yv85jxcah3AS7Prg88H&#10;HRdv1/PNtRvjfGWO0o2FTo4nKEd7qHks3pmurbe93gR2Rb1FGaSO+IwnSRyFDATGflX/a1aU4j+w&#10;okJvsoqZTkWcfWLJSa4v9ZpqPhVnUjLMznNjfdUYnOhmE4bJd9jD/vrWu2HuJReK8Yhxdcf5QvIF&#10;57NEZyf9mcb1mfPebbt14Lt3x8EcPEHEscR9tfTr0Alsg06VCqWVzbEJ59BrU63W/p/hZVu3OP3T&#10;GFxkWiUq+nPEh8rftR+3bmcCTpxoMSQZJvfM3x6GGSbJvpuHnFwM3xsG5HgxaCYiCRzSjF4yKS75&#10;pdSUREQIIiiLQQBuEhImOU1AcCYph4gJGg8rnoDTFJCCapbgmjGFXs1SBCYsw/doczQUXnGK3gT9&#10;TDINkrKIaXyBm+rjpOhFKx5Ie7b+ZTxuEuLep9FSNBozGayMakiZkFQIwAwpHkEgUESQgXrxt4Ne&#10;OJ/XvwEAAP//AwBQSwECLQAUAAYACAAAACEAmzMnNwwBAAAtAgAAEwAAAAAAAAAAAAAAAAAAAAAA&#10;W0NvbnRlbnRfVHlwZXNdLnhtbFBLAQItABQABgAIAAAAIQA4/SH/1gAAAJQBAAALAAAAAAAAAAAA&#10;AAAAAD0BAABfcmVscy8ucmVsc1BLAQItABQABgAIAAAAIQAiYEznjwEAADIDAAAOAAAAAAAAAAAA&#10;AAAAADwCAABkcnMvZTJvRG9jLnhtbFBLAQItABQABgAIAAAAIQB5GLydvwAAACEBAAAZAAAAAAAA&#10;AAAAAAAAAPcDAABkcnMvX3JlbHMvZTJvRG9jLnhtbC5yZWxzUEsBAi0AFAAGAAgAAAAhAHbPGt7e&#10;AAAACQEAAA8AAAAAAAAAAAAAAAAA7QQAAGRycy9kb3ducmV2LnhtbFBLAQItABQABgAIAAAAIQAF&#10;P6dnWwIAAIYFAAAQAAAAAAAAAAAAAAAAAPgFAABkcnMvaW5rL2luazEueG1sUEsFBgAAAAAGAAYA&#10;eAEAAIEIAAAAAA==&#10;">
                <v:imagedata r:id="rId411" o:title=""/>
              </v:shape>
            </w:pict>
          </mc:Fallback>
        </mc:AlternateContent>
      </w:r>
      <w:r>
        <w:rPr>
          <w:rFonts w:eastAsia="Times New Roman"/>
          <w:noProof/>
          <w:u w:val="single"/>
        </w:rPr>
        <mc:AlternateContent>
          <mc:Choice Requires="wpi">
            <w:drawing>
              <wp:anchor distT="0" distB="0" distL="114300" distR="114300" simplePos="0" relativeHeight="251835392" behindDoc="0" locked="0" layoutInCell="1" allowOverlap="1">
                <wp:simplePos x="0" y="0"/>
                <wp:positionH relativeFrom="column">
                  <wp:posOffset>2431620</wp:posOffset>
                </wp:positionH>
                <wp:positionV relativeFrom="paragraph">
                  <wp:posOffset>93660</wp:posOffset>
                </wp:positionV>
                <wp:extent cx="88200" cy="113400"/>
                <wp:effectExtent l="57150" t="38100" r="26670" b="58420"/>
                <wp:wrapNone/>
                <wp:docPr id="197" name="Ink 197"/>
                <wp:cNvGraphicFramePr/>
                <a:graphic xmlns:a="http://schemas.openxmlformats.org/drawingml/2006/main">
                  <a:graphicData uri="http://schemas.microsoft.com/office/word/2010/wordprocessingInk">
                    <w14:contentPart bwMode="auto" r:id="rId412">
                      <w14:nvContentPartPr>
                        <w14:cNvContentPartPr/>
                      </w14:nvContentPartPr>
                      <w14:xfrm>
                        <a:off x="0" y="0"/>
                        <a:ext cx="88200" cy="113400"/>
                      </w14:xfrm>
                    </w14:contentPart>
                  </a:graphicData>
                </a:graphic>
              </wp:anchor>
            </w:drawing>
          </mc:Choice>
          <mc:Fallback>
            <w:pict>
              <v:shape id="Ink 197" o:spid="_x0000_s1026" type="#_x0000_t75" style="position:absolute;margin-left:190.3pt;margin-top:6.6pt;width:9.45pt;height:10.95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xnnKOAQAAMgMAAA4AAABkcnMvZTJvRG9jLnhtbJxSy27CMBC8V+o/&#10;WL6XEF4NEYFDUSUOpRzaD3Adm1iNvdHaEPj7bniU0KqqxCWyd5zZmZ2dzHa2ZFuF3oDLeNzpcqac&#10;hNy4dcbf354fEs58EC4XJTiV8b3yfDa9v5vUVap6UECZK2RE4nxaVxkvQqjSKPKyUFb4DlTKEagB&#10;rQh0xXWUo6iJ3ZZRr9sdRTVgXiFI5T1V50eQTw/8WisZXrX2KrCS1A2SHukLGR8/DmPOkEqjpP/I&#10;2QedhsN+wqPpRKRrFFVh5EmVuEGUFcaRhm+quQiCbdD8orJGInjQoSPBRqC1kepgiczF3R/mFu6z&#10;MRYP5AZTCS4oF1YCw3l8B+CWFrakEdQvkFNAYhOAnxhpQP/ncRQ9B7mxpOcYCqpSBNoIX5jK06BT&#10;k2ccF3l80e+2TxcHK7z4Wm5XyJr38ZiSccKSKHLOmivFc7a/vP6fkOgE/cW802ibTEgw22WcNmHf&#10;fA+Rq11gkooJbQgBkpA47g/o3CI+EpzbtAKg3ldRt++Nrtaq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DA3Ya3wAAAAkBAAAPAAAAZHJzL2Rvd25yZXYueG1sTI/BTsMw&#10;DIbvSLxDZCRuLO2qTV3XdEKTxoHbxgQcs8ZrqjVO1WRr4ekxJ7jZ+n99/lxuJteJGw6h9aQgnSUg&#10;kGpvWmoUHN92TzmIEDUZ3XlCBV8YYFPd35W6MH6kPd4OsREMoVBoBTbGvpAy1BadDjPfI3F29oPT&#10;kdehkWbQI8NdJ+dJspROt8QXrO5xa7G+HK6OKZeP/Wee9i+239rx9b1Jj99mp9Tjw/S8BhFxin9l&#10;+NVndajY6eSvZILoFGR5suQqB9kcBBey1WoB4sTDIgVZlfL/B9UPAAAA//8DAFBLAwQUAAYACAAA&#10;ACEA2RBuJ1sCAACKBQAAEAAAAGRycy9pbmsvaW5rMS54bWy0U0uL2zAQvhf6H4T2kIsV6+FXzDp7&#10;KA0UWli6KbRHr63EZm05yMrr33fkOEqWzbZQ6MXWzOj7Zuab0f3DoW3QTuq+7lSG2ZRiJFXRlbVa&#10;Z/jHckESjHqTqzJvOiUzfJQ9fph//HBfq5e2SeGLgEH19tQ2Ga6M2aS+v9/vp3sx7fTa55QK/4t6&#10;+fYVz0dUKVe1qg2k7M+uolNGHowlS+syw4U5UHcfuJ+6rS6kC1uPLi43jM4Lueh0mxvHWOVKyQap&#10;vIW6f2Jkjhs41JBnLTVGbX7IMI8Y4xhtoZrexrB/G/7rNpxFgoNif4UvbsN5GDpwKXc2uT/omL7f&#10;z6PuNlKbWl6kOzU6Bo6oONlDz6fmtey7Zmv1xmiXN1uQgYcBndI4jgJXAYPcb/p/ywpS/AdWUOhd&#10;VjYNExbNPpP4qtbXeo09X4szKul25zxYU7cSNrrduGUyPczQup+MHvaeUyYIDQgVS0pTNkvDeCoC&#10;cTWfcV3PnM9621eO71lfFnOIOBFPLe7r0lRuEjCGMBHCtVa0lyHcQleyXlfmn+FF13Sw/eMa3M1C&#10;EYvgzxlXtVl2n7Z6Jx2OXWkxFOk298bbHpYZjZJ9l6sM3w3PGw3Ik2PQjAlGGGJUeBPCoomY8MTD&#10;FAeYMI8IBCEP4jHhkSdQjKi1QnBG4GMeRxRcMQrgHBHrTwjweSGJhjPgPEFiOAcksWBOZmBwYsEk&#10;HBBEkAB8ZAY290hE+MmyPGAxC0sQt7EYQUIgQREREEMUfpBIEAZXA7jDhBcgmzqCIqkXWter9+00&#10;gx2d/wYAAP//AwBQSwECLQAUAAYACAAAACEAmzMnNwwBAAAtAgAAEwAAAAAAAAAAAAAAAAAAAAAA&#10;W0NvbnRlbnRfVHlwZXNdLnhtbFBLAQItABQABgAIAAAAIQA4/SH/1gAAAJQBAAALAAAAAAAAAAAA&#10;AAAAAD0BAABfcmVscy8ucmVsc1BLAQItABQABgAIAAAAIQChMZ5yjgEAADIDAAAOAAAAAAAAAAAA&#10;AAAAADwCAABkcnMvZTJvRG9jLnhtbFBLAQItABQABgAIAAAAIQB5GLydvwAAACEBAAAZAAAAAAAA&#10;AAAAAAAAAPYDAABkcnMvX3JlbHMvZTJvRG9jLnhtbC5yZWxzUEsBAi0AFAAGAAgAAAAhAIMDdhrf&#10;AAAACQEAAA8AAAAAAAAAAAAAAAAA7AQAAGRycy9kb3ducmV2LnhtbFBLAQItABQABgAIAAAAIQDZ&#10;EG4nWwIAAIoFAAAQAAAAAAAAAAAAAAAAAPgFAABkcnMvaW5rL2luazEueG1sUEsFBgAAAAAGAAYA&#10;eAEAAIEIAAAAAA==&#10;">
                <v:imagedata r:id="rId413" o:title=""/>
              </v:shape>
            </w:pict>
          </mc:Fallback>
        </mc:AlternateContent>
      </w:r>
    </w:p>
    <w:p w:rsidR="008A46E9" w:rsidRDefault="00B93D09" w:rsidP="007C69BE">
      <w:pPr>
        <w:spacing w:after="0" w:line="240" w:lineRule="auto"/>
        <w:rPr>
          <w:rFonts w:eastAsia="Times New Roman"/>
          <w:u w:val="single"/>
        </w:rPr>
      </w:pPr>
      <w:r>
        <w:rPr>
          <w:rFonts w:eastAsia="Times New Roman"/>
          <w:noProof/>
          <w:u w:val="single"/>
        </w:rPr>
        <mc:AlternateContent>
          <mc:Choice Requires="wpi">
            <w:drawing>
              <wp:anchor distT="0" distB="0" distL="114300" distR="114300" simplePos="0" relativeHeight="251844608" behindDoc="0" locked="0" layoutInCell="1" allowOverlap="1">
                <wp:simplePos x="0" y="0"/>
                <wp:positionH relativeFrom="column">
                  <wp:posOffset>3002580</wp:posOffset>
                </wp:positionH>
                <wp:positionV relativeFrom="paragraph">
                  <wp:posOffset>-21080</wp:posOffset>
                </wp:positionV>
                <wp:extent cx="72720" cy="73080"/>
                <wp:effectExtent l="38100" t="38100" r="41910" b="41275"/>
                <wp:wrapNone/>
                <wp:docPr id="206" name="Ink 206"/>
                <wp:cNvGraphicFramePr/>
                <a:graphic xmlns:a="http://schemas.openxmlformats.org/drawingml/2006/main">
                  <a:graphicData uri="http://schemas.microsoft.com/office/word/2010/wordprocessingInk">
                    <w14:contentPart bwMode="auto" r:id="rId414">
                      <w14:nvContentPartPr>
                        <w14:cNvContentPartPr/>
                      </w14:nvContentPartPr>
                      <w14:xfrm>
                        <a:off x="0" y="0"/>
                        <a:ext cx="72720" cy="73080"/>
                      </w14:xfrm>
                    </w14:contentPart>
                  </a:graphicData>
                </a:graphic>
              </wp:anchor>
            </w:drawing>
          </mc:Choice>
          <mc:Fallback>
            <w:pict>
              <v:shape id="Ink 206" o:spid="_x0000_s1026" type="#_x0000_t75" style="position:absolute;margin-left:235.85pt;margin-top:-2.4pt;width:7.6pt;height:7.65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9iyMAQAAMAMAAA4AAABkcnMvZTJvRG9jLnhtbJxSQU7DMBC8I/EH&#10;a+80SYG2RE05UCFxAHqABxjHbixib7R2m/J7NmlLWxBC4hLterLjmR1PbzeuFmtNwaIvIBukILRX&#10;WFq/LOD15f5iAiJE6UtZo9cFfOgAt7Pzs2nb5HqIFdalJsEkPuRtU0AVY5MnSVCVdjIMsNGeQYPk&#10;ZOSWlklJsmV2VyfDNB0lLVLZECodAp/OtyDMen5jtIrPxgQdRV3AmAdAxAJuLkdcEOsdZWOu3ri6&#10;mmTXkMymMl+SbCqrdqLkPzQ5aT1L+KKayyjFiuwPKmcVYUATBwpdgsZYpXtH7C1Lv3l78O+dr+xK&#10;rShX6KP2cSEp7rfXA/+5wtW8gvYRS85HriLCjpEX9HccW9FzVCvHeraZkK5l5AcRKtsEXnRuywLo&#10;ocwO+v367uBgQQdfT+sFie7/YToC4aVjUexcdC3Hs7f/dDrPSLKDfmPeGHJdJixYbArg2D+6bx+5&#10;3kSh+HA85DcCQjEyvkwnPbrn3c7vu6P989UnSR/3nayjhz7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6sH+1t8AAAAJAQAADwAAAGRycy9kb3ducmV2LnhtbEyPy07DMBBF&#10;90j8gzVI7FqnEPpI41QtAgkWXaT0A9xk8lDjcWQ7afh7hhUsR3N077npbjKdGNH51pKCxTwCgVTY&#10;sqVawfnrfbYG4YOmUneWUME3ethl93epTkp7oxzHU6gFh5BPtIImhD6R0hcNGu3ntkfiX2Wd0YFP&#10;V8vS6RuHm04+RdFSGt0SNzS6x9cGi+tpMAr2h+PH89kO0m1kfsw/TXUY3yqlHh+m/RZEwCn8wfCr&#10;z+qQsdPFDlR60SmIV4sVowpmMU9gIF4vNyAuTEYvILNU/l+Q/QAAAP//AwBQSwMEFAAGAAgAAAAh&#10;AA/qaI5NAgAAcAUAABAAAABkcnMvaW5rL2luazEueG1stFNLj5swEL5X6n+wvIdccPAjQEBL9lA1&#10;UqVWWnVTqT2y4AS0YCJj8vj3HRPiZLXZVqrUC/bM8M3jm8/3D4emRjupu6pVKWZTipFUeVtUapPi&#10;H6slmWPUmUwVWd0qmeKj7PDD4uOH+0q9NHUCXwQZVGdvTZ3i0pht4vv7/X66F9NWb3xOqfC/qJdv&#10;X/FiRBVyXanKQMnu7MpbZeTB2GRJVaQ4Nwfq/ofcT22vc+nC1qPzyx9GZ7lctrrJjMtYZkrJGqms&#10;gb5/YmSOW7hUUGcjNUZNdkgxDxnjGPXQTWdj2L8N/3UbzkLBgbG/wpe34TwIHLiQO1vcH3hM3p/n&#10;UbdbqU0lL9SdBh0DR5Sf7GHm0/Badm3dW74x2mV1DzTwYEanNIrCmeuAQe0387/NClT8h6zA0LtZ&#10;2TSYszD+TKKrXl/zNc58Tc7IpNPOebGmaiQoutk6MZkOdmjdT0YPuueUCUJnhIoVpQmnCYUWRHy1&#10;n1Gu55zPuu9Kl+9ZX4Q5RByJpxH3VWFKtwlYQzAXwo2WN5cl3EKXstqU5p/heVu3oP5RBndxICIx&#10;+3PFdWVW7ade76TDsSsuhiadcm+87UHMaKTsu1yn+G543mhAnhwDZ1GMeIjmsTchjE9IMOGBh+F9&#10;Bph5hM0RmxHmhYgRFsMREuFxa3gBEoh6ELRfROEbkAgx8IDlcQJI8Ng7EWBQD0DgIhGJrQ9ghMNB&#10;SQjJCBSwwZhw642QsE57gAU54OAohgY9MlQPwBS2GLLdzaACe/WKHTOgxMVvAAAA//8DAFBLAQIt&#10;ABQABgAIAAAAIQCbMyc3DAEAAC0CAAATAAAAAAAAAAAAAAAAAAAAAABbQ29udGVudF9UeXBlc10u&#10;eG1sUEsBAi0AFAAGAAgAAAAhADj9If/WAAAAlAEAAAsAAAAAAAAAAAAAAAAAPQEAAF9yZWxzLy5y&#10;ZWxzUEsBAi0AFAAGAAgAAAAhAHk/9iyMAQAAMAMAAA4AAAAAAAAAAAAAAAAAPAIAAGRycy9lMm9E&#10;b2MueG1sUEsBAi0AFAAGAAgAAAAhAHkYvJ2/AAAAIQEAABkAAAAAAAAAAAAAAAAA9AMAAGRycy9f&#10;cmVscy9lMm9Eb2MueG1sLnJlbHNQSwECLQAUAAYACAAAACEA6sH+1t8AAAAJAQAADwAAAAAAAAAA&#10;AAAAAADqBAAAZHJzL2Rvd25yZXYueG1sUEsBAi0AFAAGAAgAAAAhAA/qaI5NAgAAcAUAABAAAAAA&#10;AAAAAAAAAAAA9gUAAGRycy9pbmsvaW5rMS54bWxQSwUGAAAAAAYABgB4AQAAcQgAAAAA&#10;">
                <v:imagedata r:id="rId415" o:title=""/>
              </v:shape>
            </w:pict>
          </mc:Fallback>
        </mc:AlternateContent>
      </w:r>
      <w:r>
        <w:rPr>
          <w:rFonts w:eastAsia="Times New Roman"/>
          <w:noProof/>
          <w:u w:val="single"/>
        </w:rPr>
        <mc:AlternateContent>
          <mc:Choice Requires="wpi">
            <w:drawing>
              <wp:anchor distT="0" distB="0" distL="114300" distR="114300" simplePos="0" relativeHeight="251843584" behindDoc="0" locked="0" layoutInCell="1" allowOverlap="1">
                <wp:simplePos x="0" y="0"/>
                <wp:positionH relativeFrom="column">
                  <wp:posOffset>2905020</wp:posOffset>
                </wp:positionH>
                <wp:positionV relativeFrom="paragraph">
                  <wp:posOffset>-60320</wp:posOffset>
                </wp:positionV>
                <wp:extent cx="89640" cy="109080"/>
                <wp:effectExtent l="57150" t="38100" r="24765" b="62865"/>
                <wp:wrapNone/>
                <wp:docPr id="205" name="Ink 205"/>
                <wp:cNvGraphicFramePr/>
                <a:graphic xmlns:a="http://schemas.openxmlformats.org/drawingml/2006/main">
                  <a:graphicData uri="http://schemas.microsoft.com/office/word/2010/wordprocessingInk">
                    <w14:contentPart bwMode="auto" r:id="rId416">
                      <w14:nvContentPartPr>
                        <w14:cNvContentPartPr/>
                      </w14:nvContentPartPr>
                      <w14:xfrm>
                        <a:off x="0" y="0"/>
                        <a:ext cx="89640" cy="109080"/>
                      </w14:xfrm>
                    </w14:contentPart>
                  </a:graphicData>
                </a:graphic>
              </wp:anchor>
            </w:drawing>
          </mc:Choice>
          <mc:Fallback>
            <w:pict>
              <v:shape id="Ink 205" o:spid="_x0000_s1026" type="#_x0000_t75" style="position:absolute;margin-left:227.55pt;margin-top:-5.85pt;width:9.5pt;height:10.95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tFICNAQAAMwMAAA4AAABkcnMvZTJvRG9jLnhtbJxSy07DMBC8I/EP&#10;lu80D/qMmvZAhdQDpQf4AOPYjUXsjdZu0/49m7SlBYSQuES7O854ZsfT+d5WbKfQG3A5T3oxZ8pJ&#10;KIzb5Pz15fFuzJkPwhWiAqdyflCez2e3N9OmzlQKJVSFQkYkzmdNnfMyhDqLIi9LZYXvQa0cgRrQ&#10;ikAtbqICRUPstorSOB5GDWBRI0jlPU0XR5DPOn6tlQzPWnsVWEXqBklK+gJV96N0wBm2s0mfqjeq&#10;hnE64tFsKrINiro08iRL/EOVFcaRiE+qhQiCbdH8oLJGInjQoSfBRqC1karzRO6S+Ju7pXtvnSV9&#10;ucVMggvKhbXAcN5fB/znClvRCponKCghsQ3AT4y0oL8DOYpegNxa0nNMBVUlAj0JX5ra06IzU+Qc&#10;l0Vy0e92DxcHa7z4Wu3WyNrzaUzJOGFJFDlnbUvxnO2vvv5PSHSCfmPea7RtJiSY7XNOT+HQfrvI&#10;1T4wScPxZNgnQBKSxJN43MFn4iPBubsKgO7+EvV13+q6euu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ia/unfAAAACgEAAA8AAABkcnMvZG93bnJldi54bWxMj91Kw0AQ&#10;Ru8F32EZwbt2k5o2ErMpRRAFFTT2ATbZyQ/Nzobspo1v73illzNz+OZ8+X6xgzjj5HtHCuJ1BAKp&#10;dqanVsHx62l1D8IHTUYPjlDBN3rYF9dXuc6Mu9AnnsvQCg4hn2kFXQhjJqWvO7Tar92IxLfGTVYH&#10;HqdWmklfONwOchNFO2l1T/yh0yM+dlifytkqqNJdje9vz6/p6fBxbMpGzi93Uqnbm+XwACLgEv5g&#10;+NVndSjYqXIzGS8GBcl2GzOqYBXHKQgmkjThTcVotAFZ5PJ/heIHAAD//wMAUEsDBBQABgAIAAAA&#10;IQAv5+UoYQIAAJIFAAAQAAAAZHJzL2luay9pbmsxLnhtbLRTS2/bMAy+D9h/INRDLlaih59BnR6G&#10;FRiwAcXaAdvRddTEqC0HsvLovx9lO0qKphswYBfZIvl9JD9S1zeHpoadMl3V6pzwKSOgdNkuK73K&#10;yY+HW5oS6Gyhl0XdapWTF9WRm8XHD9eVfm7qOZ6ADLpzf02dk7W1m/lstt/vp3s5bc1qJhiTsy/6&#10;+dtXshhRS/VU6cpiyu5oKltt1cE6snm1zElpD8zHI/d9uzWl8m5nMeUpwpqiVLetaQrrGdeF1qoG&#10;XTRY908C9mWDPxXmWSlDoCkOOREx54LAFqvpnI/MLsN/XYbzWApU7K/w28twEUUevFQ7l3zW6zh/&#10;v587026UsZU6STc0OjpeoBzufc9D80Z1bb11ehPYFfUWZRBRyKYsSeLQV8Ax95v+37KiFP+BFRV6&#10;l5VPo5TH2WeanNX6Wq+x53NxRiX97hwHa6tG4UY3G79MtsMZOvO9Nf3eC8YlZSFl8oGxuWBzxqc8&#10;i8/mM67rkfPRbLu153s0p8XsPV7EocV9tbRrPwkcQ5RK6Vsrm9MQLqHXqlqt7T/Dy7ZucfvHNbjK&#10;IpnI8M8Znyr70H7amp3yOH6mRV+k39wLb7tfZhgl+66ecnLVP2/okYOh1yyOgYeQyWBCkwnl0URk&#10;AUkIjwjlAeUpFSCCDEIqWMAwlIaBM1ERIApPCTEGSgiBBREwPEPK8UyoxDOmaENLBhzPCOM55Rwv&#10;nMbooJImeHEfly3BCPzECHW5GRWD1fHRFDjCHZ+7hZhWuo/Li+GMRkiDIRlWkWGOIIV0cGH9CSTA&#10;Xr1zrx3u6uI3AAAA//8DAFBLAQItABQABgAIAAAAIQCbMyc3DAEAAC0CAAATAAAAAAAAAAAAAAAA&#10;AAAAAABbQ29udGVudF9UeXBlc10ueG1sUEsBAi0AFAAGAAgAAAAhADj9If/WAAAAlAEAAAsAAAAA&#10;AAAAAAAAAAAAPQEAAF9yZWxzLy5yZWxzUEsBAi0AFAAGAAgAAAAhAOetFICNAQAAMwMAAA4AAAAA&#10;AAAAAAAAAAAAPAIAAGRycy9lMm9Eb2MueG1sUEsBAi0AFAAGAAgAAAAhAHkYvJ2/AAAAIQEAABkA&#10;AAAAAAAAAAAAAAAA9QMAAGRycy9fcmVscy9lMm9Eb2MueG1sLnJlbHNQSwECLQAUAAYACAAAACEA&#10;qJr+6d8AAAAKAQAADwAAAAAAAAAAAAAAAADrBAAAZHJzL2Rvd25yZXYueG1sUEsBAi0AFAAGAAgA&#10;AAAhAC/n5ShhAgAAkgUAABAAAAAAAAAAAAAAAAAA9wUAAGRycy9pbmsvaW5rMS54bWxQSwUGAAAA&#10;AAYABgB4AQAAhggAAAAA&#10;">
                <v:imagedata r:id="rId417" o:title=""/>
              </v:shape>
            </w:pict>
          </mc:Fallback>
        </mc:AlternateContent>
      </w:r>
      <w:r>
        <w:rPr>
          <w:rFonts w:eastAsia="Times New Roman"/>
          <w:noProof/>
          <w:u w:val="single"/>
        </w:rPr>
        <mc:AlternateContent>
          <mc:Choice Requires="wpi">
            <w:drawing>
              <wp:anchor distT="0" distB="0" distL="114300" distR="114300" simplePos="0" relativeHeight="251841536" behindDoc="0" locked="0" layoutInCell="1" allowOverlap="1">
                <wp:simplePos x="0" y="0"/>
                <wp:positionH relativeFrom="column">
                  <wp:posOffset>2796300</wp:posOffset>
                </wp:positionH>
                <wp:positionV relativeFrom="paragraph">
                  <wp:posOffset>12040</wp:posOffset>
                </wp:positionV>
                <wp:extent cx="78480" cy="106560"/>
                <wp:effectExtent l="38100" t="38100" r="55245" b="46355"/>
                <wp:wrapNone/>
                <wp:docPr id="203" name="Ink 203"/>
                <wp:cNvGraphicFramePr/>
                <a:graphic xmlns:a="http://schemas.openxmlformats.org/drawingml/2006/main">
                  <a:graphicData uri="http://schemas.microsoft.com/office/word/2010/wordprocessingInk">
                    <w14:contentPart bwMode="auto" r:id="rId418">
                      <w14:nvContentPartPr>
                        <w14:cNvContentPartPr/>
                      </w14:nvContentPartPr>
                      <w14:xfrm>
                        <a:off x="0" y="0"/>
                        <a:ext cx="78480" cy="106560"/>
                      </w14:xfrm>
                    </w14:contentPart>
                  </a:graphicData>
                </a:graphic>
              </wp:anchor>
            </w:drawing>
          </mc:Choice>
          <mc:Fallback>
            <w:pict>
              <v:shape id="Ink 203" o:spid="_x0000_s1026" type="#_x0000_t75" style="position:absolute;margin-left:219.2pt;margin-top:.05pt;width:8.4pt;height:10.45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W2RCOAQAAMwMAAA4AAABkcnMvZTJvRG9jLnhtbJxSy07DMBC8I/EP&#10;lu80jzahippyoELqAegBPsA4dmMRe6O125S/Z5O2tAUhJC7RrscZz+zs7G5nG7ZV6A24kiejmDPl&#10;JFTGrUv++vJwM+XMB+Eq0YBTJf9Qnt/Nr69mXVuoFGpoKoWMSJwvurbkdQhtEUVe1soKP4JWOQI1&#10;oBWBWlxHFYqO2G0TpXGcRx1g1SJI5T2dLvYgnw/8WisZnrX2KrCG1KV5RnICVUk6zjlDqrIszzh7&#10;66s4GfNoPhPFGkVbG3mQJf6hygrjSMQX1UIEwTZoflBZIxE86DCSYCPQ2kg1eCJ3SfzN3dK9986S&#10;idxgIcEF5cJKYDjObwD+84RtaATdI1SUkNgE4AdGGtDfgexFL0BuLOnZp4KqEYFWwtem9TTowlQl&#10;x2WVnPS77f3JwQpPvp62K2T9/TQec+aEJVHknPUtxXO0/3T5PyHRAfqNeafR9pmQYLYrOa3qR/8d&#10;Ile7wCQd3k4nUwIkIUmcZ/kAH4n3BMfuLAB6+yLq877Xdbbr8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M+baT3gAAAAcBAAAPAAAAZHJzL2Rvd25yZXYueG1sTI7BTsMw&#10;EETvSPyDtUhcUGs3pFBCnAoiEDck2iJxdOIliWKvQ+y2ga/HPcFx9EYzL19P1rADjr5zJGExF8CQ&#10;aqc7aiTsts+zFTAfFGllHKGEb/SwLs7PcpVpd6Q3PGxCw+II+UxJaEMYMs593aJVfu4GpMg+3WhV&#10;iHFsuB7VMY5bwxMhbrhVHcWHVg1Ytlj3m72V8GX6p7t3v3u9fSl/ysfpqv/oKiHl5cX0cA8s4BT+&#10;ynDSj+pQRKfK7Ul7ZiSk16s0Vk+ARZwulwmwSkKyEMCLnP/3L34BAAD//wMAUEsDBBQABgAIAAAA&#10;IQCHFHpNWAIAAIYFAAAQAAAAZHJzL2luay9pbmsxLnhtbLRTTYvbMBC9F/ofhPaQi2VLsmU7YZ09&#10;lAYKLSzdFNqj11ESs7YcZOXr33ekOEqWzbZQ6MUezcx7M/M0un84tA3aSd3XnSowCylGUlXdolar&#10;Av+Yz0iOUW9KtSibTskCH2WPH6YfP9zX6qVtJvBFwKB6a7VNgdfGbCZRtN/vw30cdnoVcUrj6It6&#10;+fYVTwfUQi5rVRso2Z9dVaeMPBhLNqkXBa7Mgfp84H7qtrqSPmw9urpkGF1WctbptjSecV0qJRuk&#10;yhb6/omROW7AqKHOSmqM2vJQYJ4yxjHaQje9jeHoNvzXbThLYw6K/RU+uw3nQnjwQu5s8cjpOHl/&#10;nkfdbaQ2tbxIdxp0CBxRdTq7mU/Da9l3zdbqjdGubLYgAxcJDWmWpYnvgEHtN/O/ZQUp/gMrKPQu&#10;KwtFztLxZ5Jd9fpar2Hma3EGJf3unC/W1K2EjW43fplMD3do3U9Gu73nlMWEJoTGc0onnE4oDXki&#10;ru5nWNcz57Pe9mvP96wvi+kiXsTTiPt6Ydb+JuAaRB7HfrSqvVzCLfRa1qu1+Wd41TUdbP+wBndj&#10;EWdx8ueKy9rMu09bvZMex660cE36zb3xtt0yo0Gy73JZ4Dv3vJFDnhxOMw6aJygXwYiwdMRGPA0w&#10;GWPCMWEBBBALCEM54TQgKaLgFIhRwq1XIBqkSIAvRgxsyAI7IxxAGUnAzi0G7Aw8cLZhAS4WUDKG&#10;AOQn9pdCAvyAyf6APoZEkg1HhrirR10RIlBCYtsMAy9HGRHAAz6WQxvQSJC5xoCKsFdv2+sF+zn9&#10;DQAA//8DAFBLAQItABQABgAIAAAAIQCbMyc3DAEAAC0CAAATAAAAAAAAAAAAAAAAAAAAAABbQ29u&#10;dGVudF9UeXBlc10ueG1sUEsBAi0AFAAGAAgAAAAhADj9If/WAAAAlAEAAAsAAAAAAAAAAAAAAAAA&#10;PQEAAF9yZWxzLy5yZWxzUEsBAi0AFAAGAAgAAAAhAMaW2RCOAQAAMwMAAA4AAAAAAAAAAAAAAAAA&#10;PAIAAGRycy9lMm9Eb2MueG1sUEsBAi0AFAAGAAgAAAAhAHkYvJ2/AAAAIQEAABkAAAAAAAAAAAAA&#10;AAAA9gMAAGRycy9fcmVscy9lMm9Eb2MueG1sLnJlbHNQSwECLQAUAAYACAAAACEADPm2k94AAAAH&#10;AQAADwAAAAAAAAAAAAAAAADsBAAAZHJzL2Rvd25yZXYueG1sUEsBAi0AFAAGAAgAAAAhAIcUek1Y&#10;AgAAhgUAABAAAAAAAAAAAAAAAAAA9wUAAGRycy9pbmsvaW5rMS54bWxQSwUGAAAAAAYABgB4AQAA&#10;fQgAAAAA&#10;">
                <v:imagedata r:id="rId419" o:title=""/>
              </v:shape>
            </w:pict>
          </mc:Fallback>
        </mc:AlternateContent>
      </w:r>
      <w:r>
        <w:rPr>
          <w:rFonts w:eastAsia="Times New Roman"/>
          <w:noProof/>
          <w:u w:val="single"/>
        </w:rPr>
        <mc:AlternateContent>
          <mc:Choice Requires="wpi">
            <w:drawing>
              <wp:anchor distT="0" distB="0" distL="114300" distR="114300" simplePos="0" relativeHeight="251836416" behindDoc="0" locked="0" layoutInCell="1" allowOverlap="1">
                <wp:simplePos x="0" y="0"/>
                <wp:positionH relativeFrom="column">
                  <wp:posOffset>2620260</wp:posOffset>
                </wp:positionH>
                <wp:positionV relativeFrom="paragraph">
                  <wp:posOffset>-35120</wp:posOffset>
                </wp:positionV>
                <wp:extent cx="108360" cy="146160"/>
                <wp:effectExtent l="57150" t="38100" r="44450" b="63500"/>
                <wp:wrapNone/>
                <wp:docPr id="198" name="Ink 198"/>
                <wp:cNvGraphicFramePr/>
                <a:graphic xmlns:a="http://schemas.openxmlformats.org/drawingml/2006/main">
                  <a:graphicData uri="http://schemas.microsoft.com/office/word/2010/wordprocessingInk">
                    <w14:contentPart bwMode="auto" r:id="rId420">
                      <w14:nvContentPartPr>
                        <w14:cNvContentPartPr/>
                      </w14:nvContentPartPr>
                      <w14:xfrm>
                        <a:off x="0" y="0"/>
                        <a:ext cx="108360" cy="146160"/>
                      </w14:xfrm>
                    </w14:contentPart>
                  </a:graphicData>
                </a:graphic>
              </wp:anchor>
            </w:drawing>
          </mc:Choice>
          <mc:Fallback>
            <w:pict>
              <v:shape id="Ink 198" o:spid="_x0000_s1026" type="#_x0000_t75" style="position:absolute;margin-left:205.05pt;margin-top:-3.85pt;width:11.1pt;height:13.9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ouUeOAQAANAMAAA4AAABkcnMvZTJvRG9jLnhtbJxSy07DMBC8I/EP&#10;lu80MQ1RGzXlQIXEgdIDfIBx7MYi9kZrtyl/z6YP2oIQUi/R2uPMzuzs5H7jGrbWGCz4kotBypn2&#10;CirrlyV/e328GXEWovSVbMDrkn/qwO+n11eTri30LdTQVBoZkfhQdG3J6xjbIkmCqrWTYQCt9gQa&#10;QCcjHXGZVCg7YndNcpumedIBVi2C0iHQ7WwH8umW3xit4osxQUfWkLq70XjIWaQqSzNSilTleZ5x&#10;9t5XQ5HyZDqRxRJlW1u1lyUvUOWk9STim2omo2QrtL+onFUIAUwcKHAJGGOV3noidyL94e7Jf/TO&#10;RKZWWCjwUfu4kBgP89sCl7RwDY2ge4aKEpKrCHzPSAP6P5Cd6BmolSM9u1RQNzLSSoTatoEGXdiq&#10;5PhUiaN+v344Oljg0dd8vUDWvxdjWh4vHYki56w/UjwH+/Pz/wlJ9tBfzBuDrs+EBLNNyWkBPvvv&#10;NnK9iUzRpUhHw5wQRZDIckH1CfOO4dDnJAFqfpb16bkXdrLs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M78v+4AAAAAkBAAAPAAAAZHJzL2Rvd25yZXYueG1sTI/LTsMw&#10;EEX3SPyDNUjsWidu1KCQSYUilQ0sSloJlm5s4gg/Itttw9/XrOhydI/uPVNvZqPJWfowOouQLzMg&#10;0vZOjHZAOOy3iycgIXIruHZWIvzKAJvm/q7mlXAX+yHPXRxIKrGh4ggqxqmiNPRKGh6WbpI2Zd/O&#10;Gx7T6QcqPL+kcqMpy7I1NXy0aUHxSbZK9j/dySCUn29b7dnh9Z3t16r96oa2LHaIjw/zyzOQKOf4&#10;D8OfflKHJjkd3cmKQDRCkWd5QhEWZQkkAcWKrYAcEVgKaFPT2w+aKwAAAP//AwBQSwMEFAAGAAgA&#10;AAAhAG6L1MZsAgAAqgUAABAAAABkcnMvaW5rL2luazEueG1stFPbahsxEH0v9B8G5aEvK1uXvZo4&#10;eSgNFFooTQrt42at2Ev2YrTyJX/fs+uN7BCnhUIxlnZmdM7MHI0ur/d1RVtju7Jt5kxOBCPTFO2i&#10;bJZz9uPuhqeMOpc3i7xqGzNnT6Zj11fv312WzWNdzbASGJqu/6qrOVs5t55Np7vdbrLTk9Yup0oI&#10;Pf3cPH79wq5G1MI8lE3pkLJ7dhVt48ze9WSzcjFnhdsLfx7ct+3GFsaHe48tjieczQtz09o6d55x&#10;lTeNqajJa9T9k5F7WuOjRJ6lsYzqfD9nKpZSMdqgmq6Psel5+K/zcBlrBcX+Cr85D1dR5MELs+2T&#10;TwcdZ2/38822a2NdaY7SHRodA09UHOyh50Pz1nRtten1ZrTNqw1kUFEoJiJJ4tBXIJH7Vf+vWSHF&#10;f2CFQm+yykmUyjj7xJOTWl/qNfZ8Ks6opJ+d54t1ZW0w0fXaD5PrcIe9+9bZYe6VkJqLkAt9J8RM&#10;ZrMomSSpOLmfcVyfOe/tplt5vnt7HMwh4kU8tLgrF27lbwLXEKVa+9aK+ngJ59ArUy5X7p/hRVu1&#10;mP5xDC6ySCc6/HPGh9LdtR83dms8Tp5oMRTpJ/fM2x6GmUbJvpuHObsYnjcNyINj0ExJTUpSlgQf&#10;uBT4Rx9UGjCumNSMy4BnpEgFXFPCVRgoyghOTSFigqTkCltEIogoxgoyrCkphGPee6TgEkbCExgZ&#10;T7HGPIEHDCAINM9gSITBq4Y41/jBSmANmwYIx8J+S3mEnNj6RKiu50A9imsAhuyKkPNgYQNFylNQ&#10;E/KEKLNvAMlwKggJeV68f68pZvjqNwAAAP//AwBQSwECLQAUAAYACAAAACEAmzMnNwwBAAAtAgAA&#10;EwAAAAAAAAAAAAAAAAAAAAAAW0NvbnRlbnRfVHlwZXNdLnhtbFBLAQItABQABgAIAAAAIQA4/SH/&#10;1gAAAJQBAAALAAAAAAAAAAAAAAAAAD0BAABfcmVscy8ucmVsc1BLAQItABQABgAIAAAAIQDxKLlH&#10;jgEAADQDAAAOAAAAAAAAAAAAAAAAADwCAABkcnMvZTJvRG9jLnhtbFBLAQItABQABgAIAAAAIQB5&#10;GLydvwAAACEBAAAZAAAAAAAAAAAAAAAAAPYDAABkcnMvX3JlbHMvZTJvRG9jLnhtbC5yZWxzUEsB&#10;Ai0AFAAGAAgAAAAhAEzvy/7gAAAACQEAAA8AAAAAAAAAAAAAAAAA7AQAAGRycy9kb3ducmV2Lnht&#10;bFBLAQItABQABgAIAAAAIQBui9TGbAIAAKoFAAAQAAAAAAAAAAAAAAAAAPkFAABkcnMvaW5rL2lu&#10;azEueG1sUEsFBgAAAAAGAAYAeAEAAJMIAAAAAA==&#10;">
                <v:imagedata r:id="rId421" o:title=""/>
              </v:shape>
            </w:pict>
          </mc:Fallback>
        </mc:AlternateContent>
      </w:r>
      <w:r>
        <w:rPr>
          <w:rFonts w:eastAsia="Times New Roman"/>
          <w:noProof/>
          <w:u w:val="single"/>
        </w:rPr>
        <mc:AlternateContent>
          <mc:Choice Requires="wpi">
            <w:drawing>
              <wp:anchor distT="0" distB="0" distL="114300" distR="114300" simplePos="0" relativeHeight="251834368" behindDoc="0" locked="0" layoutInCell="1" allowOverlap="1">
                <wp:simplePos x="0" y="0"/>
                <wp:positionH relativeFrom="column">
                  <wp:posOffset>2507580</wp:posOffset>
                </wp:positionH>
                <wp:positionV relativeFrom="paragraph">
                  <wp:posOffset>55960</wp:posOffset>
                </wp:positionV>
                <wp:extent cx="78120" cy="99720"/>
                <wp:effectExtent l="38100" t="38100" r="55245" b="52705"/>
                <wp:wrapNone/>
                <wp:docPr id="196" name="Ink 196"/>
                <wp:cNvGraphicFramePr/>
                <a:graphic xmlns:a="http://schemas.openxmlformats.org/drawingml/2006/main">
                  <a:graphicData uri="http://schemas.microsoft.com/office/word/2010/wordprocessingInk">
                    <w14:contentPart bwMode="auto" r:id="rId422">
                      <w14:nvContentPartPr>
                        <w14:cNvContentPartPr/>
                      </w14:nvContentPartPr>
                      <w14:xfrm>
                        <a:off x="0" y="0"/>
                        <a:ext cx="78120" cy="99720"/>
                      </w14:xfrm>
                    </w14:contentPart>
                  </a:graphicData>
                </a:graphic>
              </wp:anchor>
            </w:drawing>
          </mc:Choice>
          <mc:Fallback>
            <w:pict>
              <v:shape id="Ink 196" o:spid="_x0000_s1026" type="#_x0000_t75" style="position:absolute;margin-left:196.75pt;margin-top:3.4pt;width:8.15pt;height:10.05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iaUKMAQAAMQMAAA4AAABkcnMvZTJvRG9jLnhtbJxSy27CMBC8V+o/&#10;WL6XPFReEYFDUSUOpRzaD3Adm1iNvdHaEPj7bniU0KqqxCXa9cSzMzuezHa2YluF3oDLedKLOVNO&#10;QmHcOufvb88PI858EK4QFTiV873yfDa9v5s0daZSKKEqFDIicT5r6pyXIdRZFHlZKit8D2rlCNSA&#10;VgRqcR0VKBpit1WUxvEgagCLGkEq7+l0fgT59MCvtZLhVWuvAqtyPo5jkhdIZjpoK6RqkCZ9zj6o&#10;6vfjPo+mE5GtUdSlkSdV4gZRVhhHGr6p5iIItkHzi8oaieBBh54EG4HWRqqDJTKXxD/MLdxnayx5&#10;lBvMJLigXFgJDOf1HYBbRtiKVtC8QEEBiU0AfmKkBf2fx1H0HOTGkp5jKKgqEehF+NLUnhadmSLn&#10;uCiSi363fbo4WOHF13K7Qtb+n4wHnDlhSRQ5Z21L8ZztL6/vExKdoL+YdxptmwkJZruc0wPYt99D&#10;5GoXmKTD4ShJCZCEjMdDKju8x/vnKZ390+irpLt9K6vz0q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NbsZt8AAAAIAQAADwAAAGRycy9kb3ducmV2LnhtbEyPUUvDMBSF&#10;3wX/Q7iCby5x07LWpkMEpwgDV8dgb2lzTYpNUppsq//e65O+3cM5nPudcjW5np1wjF3wEm5nAhj6&#10;NujOGwm7j+ebJbCYlNeqDx4lfGOEVXV5UapCh7Pf4qlOhlGJj4WSYFMaCs5ja9GpOAsDevI+w+hU&#10;Ijkarkd1pnLX87kQGXeq8/TBqgGfLLZf9dFJeF3v3zfNzhyaN3yp18ZFsbVLKa+vpscHYAmn9BeG&#10;X3xCh4qYmnD0OrJewiJf3FNUQkYLyL8TOR2NhHmWA69K/n9A9QMAAP//AwBQSwMEFAAGAAgAAAAh&#10;APvFNTJfAgAAlwUAABAAAABkcnMvaW5rL2luazEueG1stFNLb9swDL4P2H8Q1EMuViJKfiRBnR6G&#10;FRiwAcXaAdvRddTEqC0HsvLovx8lO0qKphswYBc9SH0fyY/U9c2hqclOma5qdU5hzClRumyXlV7l&#10;9MfDLZtS0tlCL4u61SqnL6qjN4uPH64r/dzUc1wJMujOnZo6p2trN/PJZL/fj/dy3JrVRHAuJ1/0&#10;87evdDGgluqp0pXFkN3RVLbaqoN1ZPNqmdPSHnh4j9z37daUKridxZSnF9YUpbptTVPYwLgutFY1&#10;0UWDef+kxL5s8FBhnJUylDTFIaciBRCUbDGbzvno5DL812U4pFKgYn+F316GiyQJ4KXaueATr+P8&#10;/XruTLtRxlbqJF1f6OB4IWV/9zX3xRvVtfXW6U3Jrqi3KINIYj7mWZbGIQPA2G/qf8uKUvwHVlTo&#10;XVYYJ1NIZ59Zdpbra72Gms/FGZQMs3NsrK0ahRPdbMIw2Q576Mz31vi5Fxwk4zHj8oHzOczmSTqe&#10;yeysP8O4HjkfzbZbB75HcxpM7wki9iXuq6Vdh05gG5KplKG0sjk14RJ6rarV2v4zvGzrFqd/GIOr&#10;WSIzGf854lNlH9pPW7NTAQdnWvgkw+Re+Nt+mMkg2Xf1lNMr/72JR/YGrxlwQaYEeBaNGMCIpSMx&#10;jSgTVFIecTIjgGvKRBIxwF1GCckIj4DEuMZE+hUYoJ3j24ThHqXMeWE4Owtn4NzCO5hgjoNBf8v6&#10;DZgjY1OPYil6IWIZE86YEiTADXPAmyQxE27zPkEQGUmsgWGSGJhBGmWYa4JGNEcpPhAR4GMiX332&#10;ICAO7OI3AAAA//8DAFBLAQItABQABgAIAAAAIQCbMyc3DAEAAC0CAAATAAAAAAAAAAAAAAAAAAAA&#10;AABbQ29udGVudF9UeXBlc10ueG1sUEsBAi0AFAAGAAgAAAAhADj9If/WAAAAlAEAAAsAAAAAAAAA&#10;AAAAAAAAPQEAAF9yZWxzLy5yZWxzUEsBAi0AFAAGAAgAAAAhAKxiaUKMAQAAMQMAAA4AAAAAAAAA&#10;AAAAAAAAPAIAAGRycy9lMm9Eb2MueG1sUEsBAi0AFAAGAAgAAAAhAHkYvJ2/AAAAIQEAABkAAAAA&#10;AAAAAAAAAAAA9AMAAGRycy9fcmVscy9lMm9Eb2MueG1sLnJlbHNQSwECLQAUAAYACAAAACEAKNbs&#10;Zt8AAAAIAQAADwAAAAAAAAAAAAAAAADqBAAAZHJzL2Rvd25yZXYueG1sUEsBAi0AFAAGAAgAAAAh&#10;APvFNTJfAgAAlwUAABAAAAAAAAAAAAAAAAAA9gUAAGRycy9pbmsvaW5rMS54bWxQSwUGAAAAAAYA&#10;BgB4AQAAgwgAAAAA&#10;">
                <v:imagedata r:id="rId423" o:title=""/>
              </v:shape>
            </w:pict>
          </mc:Fallback>
        </mc:AlternateContent>
      </w:r>
      <w:r>
        <w:rPr>
          <w:rFonts w:eastAsia="Times New Roman"/>
          <w:noProof/>
          <w:u w:val="single"/>
        </w:rPr>
        <mc:AlternateContent>
          <mc:Choice Requires="wpi">
            <w:drawing>
              <wp:anchor distT="0" distB="0" distL="114300" distR="114300" simplePos="0" relativeHeight="251831296" behindDoc="0" locked="0" layoutInCell="1" allowOverlap="1">
                <wp:simplePos x="0" y="0"/>
                <wp:positionH relativeFrom="column">
                  <wp:posOffset>2300940</wp:posOffset>
                </wp:positionH>
                <wp:positionV relativeFrom="paragraph">
                  <wp:posOffset>1240</wp:posOffset>
                </wp:positionV>
                <wp:extent cx="106560" cy="139320"/>
                <wp:effectExtent l="57150" t="38100" r="46355" b="51435"/>
                <wp:wrapNone/>
                <wp:docPr id="193" name="Ink 193"/>
                <wp:cNvGraphicFramePr/>
                <a:graphic xmlns:a="http://schemas.openxmlformats.org/drawingml/2006/main">
                  <a:graphicData uri="http://schemas.microsoft.com/office/word/2010/wordprocessingInk">
                    <w14:contentPart bwMode="auto" r:id="rId424">
                      <w14:nvContentPartPr>
                        <w14:cNvContentPartPr/>
                      </w14:nvContentPartPr>
                      <w14:xfrm>
                        <a:off x="0" y="0"/>
                        <a:ext cx="106560" cy="139320"/>
                      </w14:xfrm>
                    </w14:contentPart>
                  </a:graphicData>
                </a:graphic>
              </wp:anchor>
            </w:drawing>
          </mc:Choice>
          <mc:Fallback>
            <w:pict>
              <v:shape id="Ink 193" o:spid="_x0000_s1026" type="#_x0000_t75" style="position:absolute;margin-left:180.1pt;margin-top:-.8pt;width:10.75pt;height:13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cySmOAQAANAMAAA4AAABkcnMvZTJvRG9jLnhtbJxSwU4CMRC9m/gP&#10;Te+yW8ANbFg8SEw4qBz0A2q3ZRu3nc20sPj3zi4goDEmXppOX/v63ryZ3e1czbYagwVfcDFIOdNe&#10;QWn9uuCvLw83E85ClL6UNXhd8A8d+N38+mrWNrkeQgV1qZERiQ952xS8irHJkySoSjsZBtBoT6AB&#10;dDJSieukRNkSu6uTYZpmSQtYNghKh0Cniz3I5z2/MVrFZ2OCjqwmdeN0QnIi7YSYTDlD2t1mk4yz&#10;tw7NpkOezGcyX6NsKqsOsuQ/VDlpPYn4olrIKNkG7Q8qZxVCABMHClwCxlile0/kTqTf3C39e+dM&#10;jNUGcwU+ah9XEuOxfz3wny9cTS1oH6GkhOQmAj8wUoP+DmQvegFq40jPPhXUtYw0EqGyTaBG57Ys&#10;OC5LcdLvt/cnBys8+XrarpB198V0xJmXjkSRc9aVFM/R/tPle0KSA/Qb886g6zIhwWxXcBrVj27t&#10;I9e7yBQdijS7zQhRBInRdDTs8SPznuFYnSVAn19kfV53ws6Gff4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6nlQy4QAAAAkBAAAPAAAAZHJzL2Rvd25yZXYueG1sTI/BTsMw&#10;EETvSPyDtUjcWidpSEvIpkJBqBd6oC0SRzd2k4h4HdluEv4ec4Ljap5m3hbbWfdsVNZ1hhDiZQRM&#10;UW1kRw3C6fi62ABzXpAUvSGF8K0cbMvbm0Lk0kz0rsaDb1goIZcLhNb7Iefc1a3Swi3NoChkF2O1&#10;8OG0DZdWTKFc9zyJooxr0VFYaMWgqlbVX4erRtjvdp8v62NSTfZjvDw+VKl8O6WI93fz8xMwr2b/&#10;B8OvflCHMjidzZWkYz3CKouSgCIs4gxYAFabeA3sjJCkKfCy4P8/KH8AAAD//wMAUEsDBBQABgAI&#10;AAAAIQCcwSxYYQIAAJgFAAAQAAAAZHJzL2luay9pbmsxLnhtbLRT22obMRB9L/QfBuWhLytbl9Ve&#10;TNZ5KA0UWihNCu3jZi3bS/ZitPIlf9+RvJEd4rRQKCzSambOmZmj0fXNoW1gp81Q911B+IQR0F3V&#10;L+puVZAf97c0IzDYsluUTd/pgjzpgdzM37+7rrvHtpnhCsjQDe6vbQqytnYzm073+/1kLye9WU0F&#10;Y3L6uXv8+oXMR9RCL+uutphyeDZVfWf1wTqyWb0oSGUPLMQj912/NZUObmcx1SnCmrLSt71pSxsY&#10;12XX6Qa6ssW6fxKwTxv8qTHPShsCbXkoiEg4FwS2WM3gfGR6Gf7rMpwnUqBif4XfXoYLpQJ4oXcu&#10;+dTrOHu7n2+m32hja32S7tjo6HiC6nj2PR+bN3rom63Tm8CubLYog1Axm7A0TeJQAcfcr/p/zYpS&#10;/AdWVOhNVj5RGU/yTzQ9q/WlXmPP5+KMSobZeb5YW7caJ7rdhGGyA96hM99Z4+deMC4piymT94zN&#10;eD5TapLE8ux+xnF95nww22Ed+B7MaTC9J4h4bHFfL+w63AReg8qkDK1V7ekSLqHXul6t7T/Dq77p&#10;cfrHMbjKlUxl/OeMy9re9x+3ZqcDjp9p4YsMk3vhbfthhlGy73pZkCv/vMEjjwavGc9SEBySJPpA&#10;c/cJFRGaEyoJ5REHzoFFVIGicUQFxJSrSEDufRm6OGRURBJi4FECKVoSKtCbgAPmNMY19WtCXaSi&#10;KUYqypkDU0eB4QxtCFN4oglG4BZ7EE2PxhwYklLHh1sGHKn8hqcUkTJiWIh0aI50WBaWiNnAUyss&#10;DwtzthevPSiIEzv/DQAA//8DAFBLAQItABQABgAIAAAAIQCbMyc3DAEAAC0CAAATAAAAAAAAAAAA&#10;AAAAAAAAAABbQ29udGVudF9UeXBlc10ueG1sUEsBAi0AFAAGAAgAAAAhADj9If/WAAAAlAEAAAsA&#10;AAAAAAAAAAAAAAAAPQEAAF9yZWxzLy5yZWxzUEsBAi0AFAAGAAgAAAAhAGNcySmOAQAANAMAAA4A&#10;AAAAAAAAAAAAAAAAPAIAAGRycy9lMm9Eb2MueG1sUEsBAi0AFAAGAAgAAAAhAHkYvJ2/AAAAIQEA&#10;ABkAAAAAAAAAAAAAAAAA9gMAAGRycy9fcmVscy9lMm9Eb2MueG1sLnJlbHNQSwECLQAUAAYACAAA&#10;ACEA+p5UMuEAAAAJAQAADwAAAAAAAAAAAAAAAADsBAAAZHJzL2Rvd25yZXYueG1sUEsBAi0AFAAG&#10;AAgAAAAhAJzBLFhhAgAAmAUAABAAAAAAAAAAAAAAAAAA+gUAAGRycy9pbmsvaW5rMS54bWxQSwUG&#10;AAAAAAYABgB4AQAAiQgAAAAA&#10;">
                <v:imagedata r:id="rId425" o:title=""/>
              </v:shape>
            </w:pict>
          </mc:Fallback>
        </mc:AlternateContent>
      </w:r>
      <w:r>
        <w:rPr>
          <w:rFonts w:eastAsia="Times New Roman"/>
          <w:noProof/>
          <w:u w:val="single"/>
        </w:rPr>
        <mc:AlternateContent>
          <mc:Choice Requires="wpi">
            <w:drawing>
              <wp:anchor distT="0" distB="0" distL="114300" distR="114300" simplePos="0" relativeHeight="251830272" behindDoc="0" locked="0" layoutInCell="1" allowOverlap="1">
                <wp:simplePos x="0" y="0"/>
                <wp:positionH relativeFrom="column">
                  <wp:posOffset>2138580</wp:posOffset>
                </wp:positionH>
                <wp:positionV relativeFrom="paragraph">
                  <wp:posOffset>-5600</wp:posOffset>
                </wp:positionV>
                <wp:extent cx="69840" cy="78480"/>
                <wp:effectExtent l="38100" t="38100" r="45085" b="55245"/>
                <wp:wrapNone/>
                <wp:docPr id="192" name="Ink 192"/>
                <wp:cNvGraphicFramePr/>
                <a:graphic xmlns:a="http://schemas.openxmlformats.org/drawingml/2006/main">
                  <a:graphicData uri="http://schemas.microsoft.com/office/word/2010/wordprocessingInk">
                    <w14:contentPart bwMode="auto" r:id="rId426">
                      <w14:nvContentPartPr>
                        <w14:cNvContentPartPr/>
                      </w14:nvContentPartPr>
                      <w14:xfrm>
                        <a:off x="0" y="0"/>
                        <a:ext cx="69840" cy="78480"/>
                      </w14:xfrm>
                    </w14:contentPart>
                  </a:graphicData>
                </a:graphic>
              </wp:anchor>
            </w:drawing>
          </mc:Choice>
          <mc:Fallback>
            <w:pict>
              <v:shape id="Ink 192" o:spid="_x0000_s1026" type="#_x0000_t75" style="position:absolute;margin-left:167.4pt;margin-top:-1.25pt;width:7.75pt;height:8.1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U6W2OAQAAMgMAAA4AAABkcnMvZTJvRG9jLnhtbJxSQU7DMBC8I/EH&#10;y3eaOJSSRk05UCFxAHqABxjHbixib7R2m/J7NmlLCwghcYl2PfF4ZmdnN1vXsI3GYMGXXIxSzrRX&#10;UFm/KvnL891FzlmI0leyAa9L/q4Dv5mfn826ttAZ1NBUGhmR+FB0bcnrGNsiSYKqtZNhBK32BBpA&#10;JyO1uEoqlB2xuybJ0nSSdIBVi6B0CHS62IF8PvAbo1V8MiboyBpSl11fCs4iVanIJpwhVVdXl1PO&#10;XqkaC5HzZD6TxQplW1u1lyX/ocpJ60nEJ9VCRsnWaH9QOasQApg4UuASMMYqPXgidyL95u7ev/XO&#10;xFitsVDgo/ZxKTEe5jcA/3nCNTSC7gEqSkiuI/A9Iw3o70B2oheg1o707FJB3chIKxFq2wYadGGr&#10;kuN9JY76/eb26GCJR1+PmyWy/n8xzTjz0pEocs76luI52H/8ep+QZA/9xrw16PpMSDDblpxW9b3/&#10;DpHrbWSKDifTfEyAIuQ6H+cDeuDd3T90J/Onp78kfdr3sk5Wff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trzi23wAAAAkBAAAPAAAAZHJzL2Rvd25yZXYueG1sTI9BS8NA&#10;EIXvgv9hGcFbuzHb2BKzKbVQKHjRKvS6zY5JMDsbspsm/nvHkx6H9/HeN8V2dp244hBaTxoelgkI&#10;pMrblmoNH++HxQZEiIas6Tyhhm8MsC1vbwqTWz/RG15PsRZcQiE3GpoY+1zKUDXoTFj6HomzTz84&#10;E/kcamkHM3G562SaJI/SmZZ4oTE97husvk6j05CF45ieN4eX3bOLal69TvvuWGt9fzfvnkBEnOMf&#10;DL/6rA4lO138SDaIToNSK1aPGhZpBoIBlSUKxIVJtQZZFvL/B+UPAAAA//8DAFBLAwQUAAYACAAA&#10;ACEAhXvdiloCAACMBQAAEAAAAGRycy9pbmsvaW5rMS54bWy0U9tq20AQfS/0H4bNQ1608l50s4mS&#10;h1JDoYXQpNA+KvLGFpFWZrW+/X1nJXntEKeFQkFopZk5Z2bOzN7c7Zsatsp0VatzwkNGQOmyXVR6&#10;mZMfj3OaEehsoRdF3WqVk4PqyN3txw83lX5p6hm+ARl0576aOicra9ezyWS324U7GbZmORGMyckX&#10;/fLtK7kdUQv1XOnKYsruaCpbbdXeOrJZtchJaffMxyP3Q7sxpfJuZzHlKcKaolTz1jSF9YyrQmtV&#10;gy4arPsnAXtY40eFeZbKEGiKfU5EwrkgsMFqOucjk8vwX5fhPJECFfsrfH4ZLuLYgxdq65JPeh1n&#10;7/dzb9q1MrZSJ+mGRkfHAcrhv+95aN6orq03Tm8C26LeoAwijljI0jSJfAUcc7/p/y0rSvEfWFGh&#10;d1l5GGc8mX6m6Vmtr/Uaez4XZ1TS785xsLZqFG50s/bLZDucoTM/WNPvvWBcUhZRJh8Zm/HpLI5D&#10;Hsmz+YzreuR8Mptu5fmezGkxe48XcWhxVy3syk8CxxBnUvrWyuY0hEvolaqWK/vP8LKtW9z+cQ2u&#10;prFMZfTnjM+VfWw/bcxWeRw/06Iv0m/uhbvdLzOMkn1Xzzm56q839MjB0GuWpZBBKoNrOr2m0bWQ&#10;AaEJoRyfIALOgAVUgKA8CRjEVAQSMnRxEOACegvl+J2ghQWCxvie9hZGpxgfUaQJJE0RJdHLAypp&#10;hgenyBqgPRlycHckVA4HevEP+vwpRC4SeYbD4RikVDobwyPBQinngQDMg7W5cAQhE2KAvbrhXjXc&#10;0tvfAAAA//8DAFBLAQItABQABgAIAAAAIQCbMyc3DAEAAC0CAAATAAAAAAAAAAAAAAAAAAAAAABb&#10;Q29udGVudF9UeXBlc10ueG1sUEsBAi0AFAAGAAgAAAAhADj9If/WAAAAlAEAAAsAAAAAAAAAAAAA&#10;AAAAPQEAAF9yZWxzLy5yZWxzUEsBAi0AFAAGAAgAAAAhAMIU6W2OAQAAMgMAAA4AAAAAAAAAAAAA&#10;AAAAPAIAAGRycy9lMm9Eb2MueG1sUEsBAi0AFAAGAAgAAAAhAHkYvJ2/AAAAIQEAABkAAAAAAAAA&#10;AAAAAAAA9gMAAGRycy9fcmVscy9lMm9Eb2MueG1sLnJlbHNQSwECLQAUAAYACAAAACEA7a84tt8A&#10;AAAJAQAADwAAAAAAAAAAAAAAAADsBAAAZHJzL2Rvd25yZXYueG1sUEsBAi0AFAAGAAgAAAAhAIV7&#10;3YpaAgAAjAUAABAAAAAAAAAAAAAAAAAA+AUAAGRycy9pbmsvaW5rMS54bWxQSwUGAAAAAAYABgB4&#10;AQAAgAgAAAAA&#10;">
                <v:imagedata r:id="rId427" o:title=""/>
              </v:shape>
            </w:pict>
          </mc:Fallback>
        </mc:AlternateContent>
      </w:r>
      <w:r>
        <w:rPr>
          <w:rFonts w:eastAsia="Times New Roman"/>
          <w:noProof/>
          <w:u w:val="single"/>
        </w:rPr>
        <mc:AlternateContent>
          <mc:Choice Requires="wpi">
            <w:drawing>
              <wp:anchor distT="0" distB="0" distL="114300" distR="114300" simplePos="0" relativeHeight="251829248" behindDoc="0" locked="0" layoutInCell="1" allowOverlap="1">
                <wp:simplePos x="0" y="0"/>
                <wp:positionH relativeFrom="column">
                  <wp:posOffset>2193300</wp:posOffset>
                </wp:positionH>
                <wp:positionV relativeFrom="paragraph">
                  <wp:posOffset>105640</wp:posOffset>
                </wp:positionV>
                <wp:extent cx="86400" cy="106560"/>
                <wp:effectExtent l="38100" t="38100" r="46990" b="46355"/>
                <wp:wrapNone/>
                <wp:docPr id="191" name="Ink 191"/>
                <wp:cNvGraphicFramePr/>
                <a:graphic xmlns:a="http://schemas.openxmlformats.org/drawingml/2006/main">
                  <a:graphicData uri="http://schemas.microsoft.com/office/word/2010/wordprocessingInk">
                    <w14:contentPart bwMode="auto" r:id="rId428">
                      <w14:nvContentPartPr>
                        <w14:cNvContentPartPr/>
                      </w14:nvContentPartPr>
                      <w14:xfrm>
                        <a:off x="0" y="0"/>
                        <a:ext cx="86400" cy="106560"/>
                      </w14:xfrm>
                    </w14:contentPart>
                  </a:graphicData>
                </a:graphic>
              </wp:anchor>
            </w:drawing>
          </mc:Choice>
          <mc:Fallback>
            <w:pict>
              <v:shape id="Ink 191" o:spid="_x0000_s1026" type="#_x0000_t75" style="position:absolute;margin-left:171.8pt;margin-top:7.4pt;width:8.9pt;height:10.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VUPyMAQAAMwMAAA4AAABkcnMvZTJvRG9jLnhtbJxSQU7DMBC8I/EH&#10;y3eauGojGjXpgQqJA9ADPMA4dmMRe6O125Tfs0lbWkAIqZfI63FmZ3Z2vti5hm01Bgu+4GKUcqa9&#10;gsr6dcFfX+5vbjkLUfpKNuB1wT904Ivy+mretbkeQw1NpZERiQ951xa8jrHNkySoWjsZRtBqT6AB&#10;dDJSieukQtkRu2uScZpmSQdYtQhKh0C3yz3Iy4HfGK3iszFBR9aQOjEdk744nKYzzpBOU5HR3Rud&#10;JrNswpNyLvM1yra26iBLXqDKSetJxBfVUkbJNmh/UTmrEAKYOFLgEjDGKj14Inci/eHuwb/3zsRE&#10;bTBX4KP2cSUxHuc3AJe0cA2NoHuEihKSmwj8wEgD+j+QveglqI0jPftUUDcy0kqE2raBBp3bquD4&#10;UImTfr+9OzlY4cnX03aFrH8vZoIzLx2JIuesLymeo/2n7/8Tkhygv5h3Bl2fCQlmu4JT7B/9d4hc&#10;7yJTdHmbTVICFCEizaa0G2fEe4Jjm7MAqPe3qM/rXtfZrp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ie7u90AAAAJAQAADwAAAGRycy9kb3ducmV2LnhtbEyPQU+DQBCF&#10;7yb+h82YeLMLgoRQlsagJh70YMX7lp0Clp1Fdtviv3c86W1e3pc375WbxY7ihLMfHCmIVxEIpNaZ&#10;gToFzfvTTQ7CB01Gj45QwTd62FSXF6UujDvTG562oRMcQr7QCvoQpkJK3/ZotV+5CYm9vZutDizn&#10;TppZnzncjvI2ijJp9UD8odcT1j22h+3RKnip889n13wZbNPX+LFemo8HOih1fbXcr0EEXMIfDL/1&#10;uTpU3GnnjmS8GBUkaZIxykbKExhIsjgFsePjLgdZlfL/guoHAAD//wMAUEsDBBQABgAIAAAAIQCr&#10;YpQMXQIAAJIFAAAQAAAAZHJzL2luay9pbmsxLnhtbLRTy27bMBC8F+g/LJiDL6LNhyhZRuQcigYo&#10;0AJBkwLtUZEZW4hEGRT9yN93Kcu0gzgtUKAXidzlDHdnh9c3+6aGrbZd1Zqc8DEjoE3ZLiqzzMmP&#10;h1s6JdC5wiyKujU6Jy+6Izfzjx+uK/Pc1DP8AjKYzq+aOicr59azyWS32413ctza5UQwJidfzPO3&#10;r2Q+oBb6qTKVwyu7Y6hsjdN758lm1SInpduzcB6579uNLXVI+4gtTyecLUp929qmcIFxVRijazBF&#10;g3X/JOBe1rio8J6ltgSaYp8TkXAuCGywms7nyOQy/NdlOE+kQMX+Cr+9DBdKBfBCb/3lk17H2fv9&#10;3Nl2ra2r9Em6Q6ND4gXKw77v+dC81V1bb7zeBLZFvUEZhIrZmKVpEocKON79pv+3rCjFf2BFhd5l&#10;5WM15Un2maZntb7Wa+j5XJxByeCd42Bd1Wh0dLMOZnIdztCH753tfS8Yl5TFlMkHxmY8m6l4nGT8&#10;bD6DXY+cj3bTrQLfoz0Zs88EEQ8t7qqFW4VJ4BjUVMrQWtmchnAJvdLVcuX+GV62dYvuH2xwlSmZ&#10;yvjPNz5V7qH9tLFbHXDnWvRFBudeeNu9mWGQ7Lt+yslV/7yhRx4CvWY8YSAlJFk0okKOKI9HQkYk&#10;IZwRFtEpcOCRhIxyFQngnIqIQ0J5lEAGDEMC1ylI/CrK8TulPqJogrgpTXGNOYZHfQgZ8Yyn5NRD&#10;KGJ8zkcxSDMEiMhjDzvpdymwfgee3uf8Lwblc6rfSUip9DFB00j58mKsD3NYuT+N9QF/9c6DdujV&#10;+W8AAAD//wMAUEsBAi0AFAAGAAgAAAAhAJszJzcMAQAALQIAABMAAAAAAAAAAAAAAAAAAAAAAFtD&#10;b250ZW50X1R5cGVzXS54bWxQSwECLQAUAAYACAAAACEAOP0h/9YAAACUAQAACwAAAAAAAAAAAAAA&#10;AAA9AQAAX3JlbHMvLnJlbHNQSwECLQAUAAYACAAAACEAyNVQ/IwBAAAzAwAADgAAAAAAAAAAAAAA&#10;AAA8AgAAZHJzL2Uyb0RvYy54bWxQSwECLQAUAAYACAAAACEAeRi8nb8AAAAhAQAAGQAAAAAAAAAA&#10;AAAAAAD0AwAAZHJzL19yZWxzL2Uyb0RvYy54bWwucmVsc1BLAQItABQABgAIAAAAIQACJ7u73QAA&#10;AAkBAAAPAAAAAAAAAAAAAAAAAOoEAABkcnMvZG93bnJldi54bWxQSwECLQAUAAYACAAAACEAq2KU&#10;DF0CAACSBQAAEAAAAAAAAAAAAAAAAAD0BQAAZHJzL2luay9pbmsxLnhtbFBLBQYAAAAABgAGAHgB&#10;AAB/CAAAAAA=&#10;">
                <v:imagedata r:id="rId429" o:title=""/>
              </v:shape>
            </w:pict>
          </mc:Fallback>
        </mc:AlternateContent>
      </w:r>
      <w:r>
        <w:rPr>
          <w:rFonts w:eastAsia="Times New Roman"/>
          <w:noProof/>
          <w:u w:val="single"/>
        </w:rPr>
        <mc:AlternateContent>
          <mc:Choice Requires="wpi">
            <w:drawing>
              <wp:anchor distT="0" distB="0" distL="114300" distR="114300" simplePos="0" relativeHeight="251825152" behindDoc="0" locked="0" layoutInCell="1" allowOverlap="1">
                <wp:simplePos x="0" y="0"/>
                <wp:positionH relativeFrom="column">
                  <wp:posOffset>2051100</wp:posOffset>
                </wp:positionH>
                <wp:positionV relativeFrom="paragraph">
                  <wp:posOffset>25720</wp:posOffset>
                </wp:positionV>
                <wp:extent cx="65880" cy="113040"/>
                <wp:effectExtent l="38100" t="38100" r="29845" b="39370"/>
                <wp:wrapNone/>
                <wp:docPr id="187" name="Ink 187"/>
                <wp:cNvGraphicFramePr/>
                <a:graphic xmlns:a="http://schemas.openxmlformats.org/drawingml/2006/main">
                  <a:graphicData uri="http://schemas.microsoft.com/office/word/2010/wordprocessingInk">
                    <w14:contentPart bwMode="auto" r:id="rId430">
                      <w14:nvContentPartPr>
                        <w14:cNvContentPartPr/>
                      </w14:nvContentPartPr>
                      <w14:xfrm>
                        <a:off x="0" y="0"/>
                        <a:ext cx="65880" cy="113040"/>
                      </w14:xfrm>
                    </w14:contentPart>
                  </a:graphicData>
                </a:graphic>
              </wp:anchor>
            </w:drawing>
          </mc:Choice>
          <mc:Fallback>
            <w:pict>
              <v:shape id="Ink 187" o:spid="_x0000_s1026" type="#_x0000_t75" style="position:absolute;margin-left:160.6pt;margin-top:1.45pt;width:7.25pt;height:10.5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pS4eNAQAAMgMAAA4AAABkcnMvZTJvRG9jLnhtbJxSy07DMBC8I/EP&#10;lu80cV9EUdMeqJB6AHqADzCO3VjE3mjtNuXv2aQtLSCExMXy7tjjmR3PFntXs53GYMEXXAxSzrRX&#10;UFq/KfjL8/1NxlmI0peyBq8L/q4DX8yvr2Ztk+shVFCXGhmR+JC3TcGrGJs8SYKqtJNhAI32BBpA&#10;JyOVuElKlC2xuzoZpuk0aQHLBkHpEKi7PIB83vMbo1V8MiboyGpSJybZiLNY8NvJlIQitcbDEe1e&#10;aTecipQn85nMNyibyqqjKvkPUU5aTxo+qZYySrZF+4PKWYUQwMSBApeAMVbp3hKZE+k3cyv/1hkT&#10;Y7XFXIGP2se1xHgaXw/85wlX0wjaBygpILmNwI+MNKC/8ziIXoLaOtJzCAV1LSP9iFDZJtCgc1sW&#10;HFelOOv3u7uzgzWefT3u1si68yK75cxLR6LIOetKiudk//HrfUKSI/Qb896g6zIhwWxfcIr9vVv7&#10;yPU+MkXN6STLCFCECDFKxz18Ij4QnKqLAOjtL1Ff1p2ui68+/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Xn9AvgAAAACAEAAA8AAABkcnMvZG93bnJldi54bWxMj0FLw0AU&#10;hO+C/2F5gpdiN02IaWM2RZTiQaikFXrdJq9JMPs2Zjdt/Pe+nvQ4zDDzTbaeTCfOOLjWkoLFPACB&#10;VNqqpVrB537zsAThvKZKd5ZQwQ86WOe3N5lOK3uhAs87XwsuIZdqBY33fSqlKxs02s1tj8TeyQ5G&#10;e5ZDLatBX7jcdDIMgkdpdEu80OgeXxosv3ajUTCbvR3iZFt87zfb4qN+TeR7PJ6Uur+bnp9AeJz8&#10;Xxiu+IwOOTMd7UiVE52CKFyEHFUQrkCwH0VxAuLIOlqBzDP5/0D+CwAA//8DAFBLAwQUAAYACAAA&#10;ACEA7Rv+FWECAACXBQAAEAAAAGRycy9pbmsvaW5rMS54bWy0U02PmzAQvVfqf7C8h73gxB8YErRk&#10;D1UjVWqlVTeV2iMLTkALJjImyf77jglxstpsK1XqARhm/N7MvBnf3R+aGu2U6apWp5hNKEZK521R&#10;6U2Kf6yWZIZRZzNdZHWrVYpfVIfvFx8/3FX6uakTeCNg0J2zmjrFpbXbZDrd7/eTvZi0ZjPllIrp&#10;F/387StejKhCrStdWUjZnVx5q606WEeWVEWKc3ug/jxwP7a9yZUPO4/JzyesyXK1bE2TWc9YZlqr&#10;Gumsgbp/YmRftmBUkGejDEZNdkgxjxjjGPVQTedieHod/us6nEWCg2J/hS+vw7mUHlyonUs+HXRM&#10;3u/nwbRbZWylztIdGx0DLyg//g89H5s3qmvr3umN0S6re5CBy5BOaBxHoa+AQe43/b9lBSn+Ayso&#10;9C4rm8gZi+afSXxR62u9xp4vxRmV9LtzGqytGgUb3Wz9MtkOZujcj9YMe88pE4SGhIoVpQmbJ1JM&#10;aDS/mM+4rifOJ9N3ped7MufFHCJexGOL+6qwpZ8EjEHOhPCt5c15CNfQpao2pf1neN7WLWz/uAY3&#10;cyliEf4547qyq/ZTb3bK49iFFkORfnOv3O1hmdEo2Xe1TvHNcL3RgDw6Bs1iQTiSLLgljMNzy+IA&#10;E4Y55kGMGEU0IBIJCAZwjLCAogh8YMNbIO5tSTjhAZDBmYiEiAWcROAJSTTYc/CzwWZkBigKaVkA&#10;R1zAocBHJIFM7sPcJ4Yj4IR8wAOULgEJjzGOZvBHwQe0yHEIFBIRSMQYiaH0GZFQpQACaGKOAMkI&#10;1PvqsnsBYWEXvwEAAP//AwBQSwECLQAUAAYACAAAACEAmzMnNwwBAAAtAgAAEwAAAAAAAAAAAAAA&#10;AAAAAAAAW0NvbnRlbnRfVHlwZXNdLnhtbFBLAQItABQABgAIAAAAIQA4/SH/1gAAAJQBAAALAAAA&#10;AAAAAAAAAAAAAD0BAABfcmVscy8ucmVsc1BLAQItABQABgAIAAAAIQDuaUuHjQEAADIDAAAOAAAA&#10;AAAAAAAAAAAAADwCAABkcnMvZTJvRG9jLnhtbFBLAQItABQABgAIAAAAIQB5GLydvwAAACEBAAAZ&#10;AAAAAAAAAAAAAAAAAPUDAABkcnMvX3JlbHMvZTJvRG9jLnhtbC5yZWxzUEsBAi0AFAAGAAgAAAAh&#10;ANXn9AvgAAAACAEAAA8AAAAAAAAAAAAAAAAA6wQAAGRycy9kb3ducmV2LnhtbFBLAQItABQABgAI&#10;AAAAIQDtG/4VYQIAAJcFAAAQAAAAAAAAAAAAAAAAAPgFAABkcnMvaW5rL2luazEueG1sUEsFBgAA&#10;AAAGAAYAeAEAAIcIAAAAAA==&#10;">
                <v:imagedata r:id="rId431" o:title=""/>
              </v:shape>
            </w:pict>
          </mc:Fallback>
        </mc:AlternateContent>
      </w:r>
      <w:r>
        <w:rPr>
          <w:rFonts w:eastAsia="Times New Roman"/>
          <w:noProof/>
          <w:u w:val="single"/>
        </w:rPr>
        <mc:AlternateContent>
          <mc:Choice Requires="wpi">
            <w:drawing>
              <wp:anchor distT="0" distB="0" distL="114300" distR="114300" simplePos="0" relativeHeight="251824128" behindDoc="0" locked="0" layoutInCell="1" allowOverlap="1">
                <wp:simplePos x="0" y="0"/>
                <wp:positionH relativeFrom="column">
                  <wp:posOffset>1960380</wp:posOffset>
                </wp:positionH>
                <wp:positionV relativeFrom="paragraph">
                  <wp:posOffset>20680</wp:posOffset>
                </wp:positionV>
                <wp:extent cx="89280" cy="91080"/>
                <wp:effectExtent l="38100" t="38100" r="44450" b="42545"/>
                <wp:wrapNone/>
                <wp:docPr id="186" name="Ink 186"/>
                <wp:cNvGraphicFramePr/>
                <a:graphic xmlns:a="http://schemas.openxmlformats.org/drawingml/2006/main">
                  <a:graphicData uri="http://schemas.microsoft.com/office/word/2010/wordprocessingInk">
                    <w14:contentPart bwMode="auto" r:id="rId432">
                      <w14:nvContentPartPr>
                        <w14:cNvContentPartPr/>
                      </w14:nvContentPartPr>
                      <w14:xfrm>
                        <a:off x="0" y="0"/>
                        <a:ext cx="89280" cy="91080"/>
                      </w14:xfrm>
                    </w14:contentPart>
                  </a:graphicData>
                </a:graphic>
              </wp:anchor>
            </w:drawing>
          </mc:Choice>
          <mc:Fallback>
            <w:pict>
              <v:shape id="Ink 186" o:spid="_x0000_s1026" type="#_x0000_t75" style="position:absolute;margin-left:153.6pt;margin-top:.75pt;width:8.95pt;height:9.05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ldoiPAQAAMQMAAA4AAABkcnMvZTJvRG9jLnhtbJxSzU7zMBC8fxLv&#10;YO2d5keFNlFTDlRIHIAe+B7AOHZjEXujtduUt2fTH1pACIlLtOuJZ2d2PLvZulZsNAWLvoJslILQ&#10;XmFt/aqC/893l1MQIUpfyxa9ruBNB7iZX/yb9V2pc2ywrTUJJvGh7LsKmhi7MkmCarSTYYSd9gwa&#10;JCcjt7RKapI9s7s2ydP0OumR6o5Q6RD4dLEHYb7jN0ar+GRM0FG0FRSTqwJEZJlZno5BEFfj8WQC&#10;4oWrvMivIJnPZLki2TVWHVTJP4hy0nrW8EG1kFGKNdlvVM4qwoAmjhS6BI2xSu8ssbks/WLu3r8O&#10;xrKxWlOp0Eft41JSPK5vB/xlhGt5Bf0D1hyQXEeEAyMv6Pc89qIXqNaO9exDId3KyC8iNLYLvOjS&#10;1hXQfZ2d9PvN7cnBkk6+HjdLEsP/2fQahJeORbFzMbQcz9H+4+f7jCQH6CfmrSE3ZMKCxbYCfqlv&#10;w3cXud5GofhwWuRTBhQjRZZyeca7v3+ccrZ/Hv0p6fN+kHX20uf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mNd3tsAAAAIAQAADwAAAGRycy9kb3ducmV2LnhtbEyPwU7D&#10;MBBE70j8g7VI3KjdpA00xKlQJVSulEpcndiNA/Y6it0m/D3LiR5HbzT7ttrO3rGLGWMfUMJyIYAZ&#10;bIPusZNw/Hh9eAIWk0KtXEAj4cdE2Na3N5UqdZjw3VwOqWM0grFUEmxKQ8l5bK3xKi7CYJDYKYxe&#10;JYpjx/WoJhr3jmdCFNyrHumCVYPZWdN+H85ewiRWe3zrh/2umO3X0Tb5yrtPKe/v5pdnYMnM6b8M&#10;f/qkDjU5NeGMOjInIRePGVUJrIERz7P1ElhDeVMAryt+/UD9CwAA//8DAFBLAwQUAAYACAAAACEA&#10;MfjtE1wCAACUBQAAEAAAAGRycy9pbmsvaW5rMS54bWy0U91r2zAQfx/sfzjUh71YiT4sOwl1+jBW&#10;GGww1g62R9dRElNbDrLy0f9+J8VVUppuMBgJ59Odfvfxu9P1zaFtYKdtX3emIHzECGhTdYvarAry&#10;4/6WTgj0rjSLsumMLsiT7snN/P2769o8ts0MJWAE03utbQqydm4zG4/3+/1oL0edXY0FY3L82Tx+&#10;/ULmA2qhl7WpHabsn01VZ5w+OB9sVi8KUrkDi/cx9l23tZWObm+x1emGs2Wlbzvbli5GXJfG6AZM&#10;2WLdPwm4pw0qNeZZaUugLQ8FERnngsAWq+m9j4wvw39dhvNMCmTsr/Dby3ChVAQv9M4nHwceZ2/3&#10;8812G21drU/UHRsdHE9QHc+h52PzVvdds/V8E9iVzRZpECplI5bnWRor4Jj7Vf+voyIV/yEqMvRm&#10;VD5SE55NP9H8rNaXfA09n5MzMBl353mwrm41bnS7icvkepyhN985G/ZeMC4pSymT94zN+HSmxCjL&#10;5Nl8hnV9jvlgt/06xnuwp8UMnkjiscV9vXDrOAkcg5pIGVur2tMQLqHXul6t3T/Dq67pcPuHNbia&#10;KpnL9M8Zl7W77z5u7U5HHD/jIhQZN/fC2w7LDANl3/WyIFfheUNAHg2BM5WDAKmSDwx/XCaECkEY&#10;4QmXMAWRUEE5zRMJOeUoFfAkhQz1FGTQOeoT8FJQiTKjGbAkpWmweN2HwL/3I4JmdOqNnCq00QlN&#10;/Qlv+xNHqz/mGBBz+w9asUT/EUdjFk4CC/LVAaMqyWCCMoUUK1XBzTlMEYNhGTaBgmMzL156ZA+3&#10;df4bAAD//wMAUEsBAi0AFAAGAAgAAAAhAJszJzcMAQAALQIAABMAAAAAAAAAAAAAAAAAAAAAAFtD&#10;b250ZW50X1R5cGVzXS54bWxQSwECLQAUAAYACAAAACEAOP0h/9YAAACUAQAACwAAAAAAAAAAAAAA&#10;AAA9AQAAX3JlbHMvLnJlbHNQSwECLQAUAAYACAAAACEABeV2iI8BAAAxAwAADgAAAAAAAAAAAAAA&#10;AAA8AgAAZHJzL2Uyb0RvYy54bWxQSwECLQAUAAYACAAAACEAeRi8nb8AAAAhAQAAGQAAAAAAAAAA&#10;AAAAAAD3AwAAZHJzL19yZWxzL2Uyb0RvYy54bWwucmVsc1BLAQItABQABgAIAAAAIQDCY13e2wAA&#10;AAgBAAAPAAAAAAAAAAAAAAAAAO0EAABkcnMvZG93bnJldi54bWxQSwECLQAUAAYACAAAACEAMfjt&#10;E1wCAACUBQAAEAAAAAAAAAAAAAAAAAD1BQAAZHJzL2luay9pbmsxLnhtbFBLBQYAAAAABgAGAHgB&#10;AAB/CAAAAAA=&#10;">
                <v:imagedata r:id="rId433" o:title=""/>
              </v:shape>
            </w:pict>
          </mc:Fallback>
        </mc:AlternateContent>
      </w:r>
      <w:r>
        <w:rPr>
          <w:rFonts w:eastAsia="Times New Roman"/>
          <w:noProof/>
          <w:u w:val="single"/>
        </w:rPr>
        <mc:AlternateContent>
          <mc:Choice Requires="wpi">
            <w:drawing>
              <wp:anchor distT="0" distB="0" distL="114300" distR="114300" simplePos="0" relativeHeight="251823104" behindDoc="0" locked="0" layoutInCell="1" allowOverlap="1">
                <wp:simplePos x="0" y="0"/>
                <wp:positionH relativeFrom="column">
                  <wp:posOffset>1763100</wp:posOffset>
                </wp:positionH>
                <wp:positionV relativeFrom="paragraph">
                  <wp:posOffset>1600</wp:posOffset>
                </wp:positionV>
                <wp:extent cx="218880" cy="24480"/>
                <wp:effectExtent l="19050" t="19050" r="29210" b="33020"/>
                <wp:wrapNone/>
                <wp:docPr id="185" name="Ink 185"/>
                <wp:cNvGraphicFramePr/>
                <a:graphic xmlns:a="http://schemas.openxmlformats.org/drawingml/2006/main">
                  <a:graphicData uri="http://schemas.microsoft.com/office/word/2010/wordprocessingInk">
                    <w14:contentPart bwMode="auto" r:id="rId434">
                      <w14:nvContentPartPr>
                        <w14:cNvContentPartPr/>
                      </w14:nvContentPartPr>
                      <w14:xfrm>
                        <a:off x="0" y="0"/>
                        <a:ext cx="218880" cy="24480"/>
                      </w14:xfrm>
                    </w14:contentPart>
                  </a:graphicData>
                </a:graphic>
              </wp:anchor>
            </w:drawing>
          </mc:Choice>
          <mc:Fallback>
            <w:pict>
              <v:shape id="Ink 185" o:spid="_x0000_s1026" type="#_x0000_t75" style="position:absolute;margin-left:138.55pt;margin-top:-.35pt;width:18pt;height:2.8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edPKQAQAALwMAAA4AAABkcnMvZTJvRG9jLnhtbJxSTU/jMBC9I+1/&#10;sOZO05S0hKguB6qVOMD2AD/A69iNReyJxm5T/j2TfmzLrlZIXCKPn/PmvXkzv9/5VmwNRYdBQj4a&#10;gzBBY+3CWsLry8/rEkRMKtSqxWAkvJsI94sfV/O+q8wEG2xrQ4JJQqz6TkKTUldlWdSN8SqOsDOB&#10;QYvkVeKS1llNqmd232aT8XiW9Uh1R6hNjHy7PICw2PNba3T6ZW00SbQSbu5mtyCShNn0lg8kYVqU&#10;rO+3hOJmdgfZYq6qNamucfooSX1DkVcusIA/VEuVlNiQ+4fKO00Y0aaRRp+htU6bvR92lo//cvYY&#10;3gZXeaE3VGkMyYS0UpROs9sD32nhW55A/4Q1p6M2CeHIyOP5OoyD6CXqjWc9h0TItCrxOsTGdZHH&#10;XLlaAj3W+Vl/2D6cHazo7Ot5uyIxvM/LKYigPIti52IoOZ6T/efP/zOSHaH/Me8s+SETFix2EnhN&#10;34fvPnKzS0Lz5SQvy5IRzdCkKPh4QXwgOLW5CIB7f4r6sh50Xez54g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C+iIbcAAAABwEAAA8AAABkcnMvZG93bnJldi54bWxMjsFO&#10;wzAQRO9I/IO1SNxaJy1qSsimQqg9gmjpAW5uvMQRsR1stw1/z3Iqx9GM3rxqNdpenCjEzjuEfJqB&#10;INd43bkWYf+2mSxBxKScVr13hPBDEVb19VWlSu3PbkunXWoFQ1wsFYJJaSiljI0hq+LUD+S4+/TB&#10;qsQxtFIHdWa47eUsyxbSqs7xg1EDPRlqvnZHi7BeNsVzFtLG77ffL2vTDu+viw/E25vx8QFEojFd&#10;xvCnz+pQs9PBH52OokeYFUXOU4RJAYL7eT7nfEC4uwdZV/K/f/0LAAD//wMAUEsDBBQABgAIAAAA&#10;IQAXrIi1UgIAAIIFAAAQAAAAZHJzL2luay9pbmsxLnhtbLRTTYvbMBC9F/ofhPaQixXry3Fi1tlD&#10;aaDQwtJNoT16bSU2a8tBVr7+fUeOo2TZbAuFHixLM/PezDyN7h8OTY12ynRVq1PMxhQjpfO2qPQ6&#10;xT+WCzLFqLOZLrK61SrFR9Xhh/nHD/eVfmnqBFYEDLpzu6ZOcWntJgnD/X4/3otxa9Yhp1SEX/TL&#10;t694PqAKtap0ZSFldzblrbbqYB1ZUhUpzu2B+njgfmq3Jlfe7Swmv0RYk+Vq0Zoms56xzLRWNdJZ&#10;A3X/xMgeN7CpIM9aGYya7JBiPmGMY7SFajrnw+Ft+K/bcDYRHBT7K3xxG86jyIMLtXPJw17H5P1+&#10;Hk27UcZW6iLdqdHBcUT56dz3fGreqK6tt05vjHZZvQUZeCTpmMbxRPoKGOR+0/9bVpDiP7CCQu+y&#10;snE0ZZPZZxJf1fpar6Hna3EGJf3snC/WVo2CiW42fphsB3fozE/W9HPPKROESkLFktKEzZKIjSWL&#10;ru5nGNcz57PZdqXnezaXwew9XsRTi/uqsKW/CbiGaCqEby1vLpdwC12qal3af4bnbd3C9A9jcDeL&#10;RCzknzOuKrtsP23NTnkcu9KiL9JP7o233Q8zGiT7rlYpvuufN+qRJ0OvGUWTCHEZjJgcETliLMCE&#10;SSwx4QGLiUQsICxGksiAcyKJO1Ik4AguROFEGMQIBP+AEQ57itwqYE9h77yMgD/giPdwwoEbmBB3&#10;oS4PohAKK7jh64NOuN7kwM4GfO7nTgJ+QBNBeigtDsiUTFxOFMNKYJIg9tW79lrBbM5/AwAA//8D&#10;AFBLAQItABQABgAIAAAAIQCbMyc3DAEAAC0CAAATAAAAAAAAAAAAAAAAAAAAAABbQ29udGVudF9U&#10;eXBlc10ueG1sUEsBAi0AFAAGAAgAAAAhADj9If/WAAAAlAEAAAsAAAAAAAAAAAAAAAAAPQEAAF9y&#10;ZWxzLy5yZWxzUEsBAi0AFAAGAAgAAAAhAPfedPKQAQAALwMAAA4AAAAAAAAAAAAAAAAAPAIAAGRy&#10;cy9lMm9Eb2MueG1sUEsBAi0AFAAGAAgAAAAhAHkYvJ2/AAAAIQEAABkAAAAAAAAAAAAAAAAA+AMA&#10;AGRycy9fcmVscy9lMm9Eb2MueG1sLnJlbHNQSwECLQAUAAYACAAAACEAML6IhtwAAAAHAQAADwAA&#10;AAAAAAAAAAAAAADuBAAAZHJzL2Rvd25yZXYueG1sUEsBAi0AFAAGAAgAAAAhABesiLVSAgAAggUA&#10;ABAAAAAAAAAAAAAAAAAA9wUAAGRycy9pbmsvaW5rMS54bWxQSwUGAAAAAAYABgB4AQAAdwgAAAAA&#10;">
                <v:imagedata r:id="rId435" o:title=""/>
              </v:shape>
            </w:pict>
          </mc:Fallback>
        </mc:AlternateContent>
      </w:r>
      <w:r>
        <w:rPr>
          <w:rFonts w:eastAsia="Times New Roman"/>
          <w:noProof/>
          <w:u w:val="single"/>
        </w:rPr>
        <mc:AlternateContent>
          <mc:Choice Requires="wpi">
            <w:drawing>
              <wp:anchor distT="0" distB="0" distL="114300" distR="114300" simplePos="0" relativeHeight="251821056" behindDoc="0" locked="0" layoutInCell="1" allowOverlap="1">
                <wp:simplePos x="0" y="0"/>
                <wp:positionH relativeFrom="column">
                  <wp:posOffset>1850940</wp:posOffset>
                </wp:positionH>
                <wp:positionV relativeFrom="paragraph">
                  <wp:posOffset>44800</wp:posOffset>
                </wp:positionV>
                <wp:extent cx="101880" cy="115200"/>
                <wp:effectExtent l="38100" t="38100" r="31750" b="56515"/>
                <wp:wrapNone/>
                <wp:docPr id="183" name="Ink 183"/>
                <wp:cNvGraphicFramePr/>
                <a:graphic xmlns:a="http://schemas.openxmlformats.org/drawingml/2006/main">
                  <a:graphicData uri="http://schemas.microsoft.com/office/word/2010/wordprocessingInk">
                    <w14:contentPart bwMode="auto" r:id="rId436">
                      <w14:nvContentPartPr>
                        <w14:cNvContentPartPr/>
                      </w14:nvContentPartPr>
                      <w14:xfrm>
                        <a:off x="0" y="0"/>
                        <a:ext cx="101880" cy="115200"/>
                      </w14:xfrm>
                    </w14:contentPart>
                  </a:graphicData>
                </a:graphic>
              </wp:anchor>
            </w:drawing>
          </mc:Choice>
          <mc:Fallback>
            <w:pict>
              <v:shape id="Ink 183" o:spid="_x0000_s1026" type="#_x0000_t75" style="position:absolute;margin-left:145.05pt;margin-top:2.4pt;width:9.9pt;height:11.4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TzESMAQAAMwMAAA4AAABkcnMvZTJvRG9jLnhtbJxSy07DMBC8I/EP&#10;lu80MW1RiJr2QIXEAegBPsA4dmMRe6O125S/Z90HbUEIiUu067EnMzs7mW1cy9YagwVfcTHIOdNe&#10;QW39suKvL/dXBWchSl/LFryu+IcOfDa9vJj0XamvoYG21siIxIey7yrexNiVWRZUo50MA+i0J9AA&#10;OhmpxWVWo+yJ3bXZdZ7fZD1g3SEoHQKdzncgn275jdEqPhsTdGRtxW/znORFkjkapQqpGucjqt5S&#10;NSzGPJtOZLlE2TVW7VXJf4hy0nrS8EU1l1GyFdofVM4qhAAmDhS4DIyxSm8tkTmRfzP34N+TMTFS&#10;KywV+Kh9XEiMh/Ftgf/8wrU0gv4RagpIriLwPSMN6O88dqLnoFaO9OxCQd3KSBsRGtsFGnRp64rj&#10;Qy2O+v367uhggUdfT+sFsnRfFEPOvHQkipyz1FI8B/tP5+8JyfbQb8wbgy5lQoLZpuIU+0f6biPX&#10;m8gUHYpcFAUhiiAhxrRhCT8w7xgO3UkCdOUs69M+PT/Z9e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OyjqN4AAAAIAQAADwAAAGRycy9kb3ducmV2LnhtbEyPwU7DMBBE&#10;70j8g7VI3KjdUJUmxKkqEEhIHNrChZsTL0kgXofYacLfs5zguHqj2Tf5dnadOOEQWk8algsFAqny&#10;tqVaw+vLw9UGRIiGrOk8oYZvDLAtzs9yk1k/0QFPx1gLLqGQGQ1NjH0mZagadCYsfI/E7N0PzkQ+&#10;h1rawUxc7jqZKLWWzrTEHxrT412D1edxdBrexqd4QHrcUdJv9s/l9PG1svdaX17Mu1sQEef4F4Zf&#10;fVaHgp1KP5INotOQpGrJUQ0rXsD8WqUpiJLBzRpkkcv/A4ofAAAA//8DAFBLAwQUAAYACAAAACEA&#10;YFEz4mICAACnBQAAEAAAAGRycy9pbmsvaW5rMS54bWy0U8lu2zAQvRfoPwyYQy6izUWLZUTJoWiA&#10;Ai0QNCnQHhWZsYVIlEHRS/6+Q0qmHcRpgQK9cBnOezPzZnh1s28b2CrT150uCJ8wAkpX3aLWy4L8&#10;eLilMwK9LfWibDqtCvKienJz/fHDVa2f22aOKyCD7t2pbQqysnY9n053u91kJyedWU4FY3L6RT9/&#10;+0quR9RCPdW6thiyP5iqTlu1t45sXi8KUtk9C/7Ifd9tTKXCs7OY6uhhTVmp2860pQ2Mq1Jr1YAu&#10;W8z7JwH7ssZDjXGWyhBoy31BRMq5ILDBbHr3Rqbn4b/Ow3kqBSr2V/jtebhIkgBeqK0LPvU6zt+v&#10;5850a2VsrY7SDYWODy9QDXdf81C8UX3XbJzeBLZls0EZRBKzCcuyNA4ZcIz9pv63rCjFf2BFhd5l&#10;5ZNkxtP8M81Ocn2t11jzqTijkmF2Do21datwott1GCbbYw+d+d4aP/eCcUlZTJl8YGzO83mcTyTL&#10;T/ozjuuB89Fs+lXgezTHwfQvQcShxF29sKvQCWxDMpMylFa1xyacQ69UvVzZf4ZXXdPh9I9jcJEn&#10;MpPxnyM+1fah+7QxWxVw/EQLn2SY3DN/2w8zjJJ9V08FufDfGzxyMHjNJPCEQZZHl1ReUp5fiiQi&#10;MyIJ5RHldAY8mgGjPIsExGgTwIBFCaRURAwkWlLIvS+aeMT9SgUgCPGQuE0MWwLCOcYgkJSmnogi&#10;j3OJhy2l0t1SdPKbo8QsPCBGM4+YfxpWQV18ROA6IHkCGZUIQdcYDzwF3POIMwdmmLGjSnw+jpa9&#10;+vxBUBzg698AAAD//wMAUEsBAi0AFAAGAAgAAAAhAJszJzcMAQAALQIAABMAAAAAAAAAAAAAAAAA&#10;AAAAAFtDb250ZW50X1R5cGVzXS54bWxQSwECLQAUAAYACAAAACEAOP0h/9YAAACUAQAACwAAAAAA&#10;AAAAAAAAAAA9AQAAX3JlbHMvLnJlbHNQSwECLQAUAAYACAAAACEAgVPMRIwBAAAzAwAADgAAAAAA&#10;AAAAAAAAAAA8AgAAZHJzL2Uyb0RvYy54bWxQSwECLQAUAAYACAAAACEAeRi8nb8AAAAhAQAAGQAA&#10;AAAAAAAAAAAAAAD0AwAAZHJzL19yZWxzL2Uyb0RvYy54bWwucmVsc1BLAQItABQABgAIAAAAIQAU&#10;7KOo3gAAAAgBAAAPAAAAAAAAAAAAAAAAAOoEAABkcnMvZG93bnJldi54bWxQSwECLQAUAAYACAAA&#10;ACEAYFEz4mICAACnBQAAEAAAAAAAAAAAAAAAAAD1BQAAZHJzL2luay9pbmsxLnhtbFBLBQYAAAAA&#10;BgAGAHgBAACFCAAAAAA=&#10;">
                <v:imagedata r:id="rId437" o:title=""/>
              </v:shape>
            </w:pict>
          </mc:Fallback>
        </mc:AlternateContent>
      </w:r>
      <w:r>
        <w:rPr>
          <w:rFonts w:eastAsia="Times New Roman"/>
          <w:noProof/>
          <w:u w:val="single"/>
        </w:rPr>
        <mc:AlternateContent>
          <mc:Choice Requires="wpi">
            <w:drawing>
              <wp:anchor distT="0" distB="0" distL="114300" distR="114300" simplePos="0" relativeHeight="251820032" behindDoc="0" locked="0" layoutInCell="1" allowOverlap="1">
                <wp:simplePos x="0" y="0"/>
                <wp:positionH relativeFrom="column">
                  <wp:posOffset>1755540</wp:posOffset>
                </wp:positionH>
                <wp:positionV relativeFrom="paragraph">
                  <wp:posOffset>100240</wp:posOffset>
                </wp:positionV>
                <wp:extent cx="105120" cy="99360"/>
                <wp:effectExtent l="57150" t="57150" r="47625" b="53340"/>
                <wp:wrapNone/>
                <wp:docPr id="182" name="Ink 182"/>
                <wp:cNvGraphicFramePr/>
                <a:graphic xmlns:a="http://schemas.openxmlformats.org/drawingml/2006/main">
                  <a:graphicData uri="http://schemas.microsoft.com/office/word/2010/wordprocessingInk">
                    <w14:contentPart bwMode="auto" r:id="rId438">
                      <w14:nvContentPartPr>
                        <w14:cNvContentPartPr/>
                      </w14:nvContentPartPr>
                      <w14:xfrm>
                        <a:off x="0" y="0"/>
                        <a:ext cx="105120" cy="99360"/>
                      </w14:xfrm>
                    </w14:contentPart>
                  </a:graphicData>
                </a:graphic>
              </wp:anchor>
            </w:drawing>
          </mc:Choice>
          <mc:Fallback>
            <w:pict>
              <v:shape id="Ink 182" o:spid="_x0000_s1026" type="#_x0000_t75" style="position:absolute;margin-left:137.15pt;margin-top:6.7pt;width:10.65pt;height:10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O/H6MAQAAMwMAAA4AAABkcnMvZTJvRG9jLnhtbJxSy27CMBC8V+o/&#10;WL6XPAoIIgKHokocSjm0H+A6NrEae6O1IfD33QQo0KqqxCXa3XHGMzuezHa2YluF3oDLedKLOVNO&#10;QmHcOufvb88PI858EK4QFTiV873yfDa9v5s0daZSKKEqFDIicT5r6pyXIdRZFHlZKit8D2rlCNSA&#10;VgRqcR0VKBpit1WUxvEwagCLGkEq72k6P4B82vFrrWR41dqrwCpS14/7pC9QNeiPqMK2GqUDzj6o&#10;ShOaRdOJyNYo6tLIoyxxgyorjCMR31RzEQTboPlFZY1E8KBDT4KNQGsjVeeJ3CXxD3cL99k6S/py&#10;g5kEF5QLK4HhtL8OuOUKW9EKmhcoKCGxCcCPjLSg/wM5iJ6D3FjSc0gFVSUCPQlfmtrTojNT5BwX&#10;RXLW77ZPZwcrPPtablfI2vPJKOXMCUuiyDlrW4rnZH95/T8h0RH6i3mn0baZkGC2yzk9gH377SJX&#10;u8AkDZN4kKSESILG48dhB5+IDwSn7iIAuvsq6su+1XXx1q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brOMt8AAAAJAQAADwAAAGRycy9kb3ducmV2LnhtbEyPTU/DMAyG&#10;70j8h8hI3FhKM1ZWmk6A4IDEhfJ5zBrTVmucqsnW7t9jTnC030evHxeb2fXigGPoPGm4XCQgkGpv&#10;O2o0vL0+XlyDCNGQNb0n1HDEAJvy9KQwufUTveChio3gEgq50dDGOORShrpFZ8LCD0icffvRmcjj&#10;2Eg7monLXS/TJFlJZzriC60Z8L7FelftnYYse15nD/5uatW7+3gajqr62n1qfX42396AiDjHPxh+&#10;9VkdSnba+j3ZIHoNabZUjHKgliAYSNdXKxBbDYoXsizk/w/KHwAAAP//AwBQSwMEFAAGAAgAAAAh&#10;AFcRY+2SAgAA+AUAABAAAABkcnMvaW5rL2luazEueG1stFTbattAEH0v9B+GzUNftPbuanWxiZOH&#10;0kChhdCk0D4q8sYW0cVI60v+vmdXiuwQh0KhLHgvM+fMzJmRL68PVUk703ZFUy+YnAhGps6bZVGv&#10;Fuzn/Q1PGXU2q5dZ2dRmwZ5Nx66vPn64LOqnqpzjl8BQd+5UlQu2tnYzn073+/1kH06adjVVQoTT&#10;r/XT92/sakAtzWNRFxYhu5envKmtOVhHNi+WC5bbgxj9wX3XbNvcjGb30uZHD9tmublp2iqzI+M6&#10;q2tTUp1VyPsXI/u8waFAnJVpGVXZYcFULKVitEU2nbOx6Xn47/NwGYcKiv0VfnMerqJoBC/NzgWf&#10;eh3n79dz2zYb09rCHKXrCx0Mz5T3d19zX3xruqbcOr0Z7bJyCxlUpMVEJEmsxwwkYr+p/y0rpPgP&#10;rFDoXVY5iVIZz77w5CTX13oNNZ+KMyg5zs5LY21RGUx0tRmHyXbooXu+s62feyVkyIXmIrwXYi5n&#10;c51Okpk+6c8wri+cD+22W498D+1xML1lFLEvcV8s7XrsBNoQpWE4lpZXxyacQ69NsVrbf4bnTdlg&#10;+ocxuJhFYRL6yvrBOxfxsbD3zedtuzMjTp5o4SHj5J75tv0w0yDZD/O4YBf+8yaP7B+8ZqkkFWsK&#10;VfBJYMk4YFxqFjMVSM1jkgGXEWkeBjLimitcY65IBDEPuQykoGh4dO+BVBTDCFvCdZBwCQLBnUvC&#10;QxiER4EWZwUreEDugpCCq6YZXAVpnHGXvWWGDXF8LgTOgCNhF0UBhE17LCKCMeARCecZY2Hrw7oM&#10;3GOEhQ11eByQgEufEzLDBTXBQfpKE3J8zoq6UgSOnBaOFveIXLmChHOJeAJ2QSmJV/8mY4fQ6Ks/&#10;AAAA//8DAFBLAQItABQABgAIAAAAIQCbMyc3DAEAAC0CAAATAAAAAAAAAAAAAAAAAAAAAABbQ29u&#10;dGVudF9UeXBlc10ueG1sUEsBAi0AFAAGAAgAAAAhADj9If/WAAAAlAEAAAsAAAAAAAAAAAAAAAAA&#10;PQEAAF9yZWxzLy5yZWxzUEsBAi0AFAAGAAgAAAAhAH2O/H6MAQAAMwMAAA4AAAAAAAAAAAAAAAAA&#10;PAIAAGRycy9lMm9Eb2MueG1sUEsBAi0AFAAGAAgAAAAhAHkYvJ2/AAAAIQEAABkAAAAAAAAAAAAA&#10;AAAA9AMAAGRycy9fcmVscy9lMm9Eb2MueG1sLnJlbHNQSwECLQAUAAYACAAAACEAubrOMt8AAAAJ&#10;AQAADwAAAAAAAAAAAAAAAADqBAAAZHJzL2Rvd25yZXYueG1sUEsBAi0AFAAGAAgAAAAhAFcRY+2S&#10;AgAA+AUAABAAAAAAAAAAAAAAAAAA9gUAAGRycy9pbmsvaW5rMS54bWxQSwUGAAAAAAYABgB4AQAA&#10;tggAAAAA&#10;">
                <v:imagedata r:id="rId439" o:title=""/>
              </v:shape>
            </w:pict>
          </mc:Fallback>
        </mc:AlternateContent>
      </w:r>
      <w:r>
        <w:rPr>
          <w:rFonts w:eastAsia="Times New Roman"/>
          <w:noProof/>
          <w:u w:val="single"/>
        </w:rPr>
        <mc:AlternateContent>
          <mc:Choice Requires="wpi">
            <w:drawing>
              <wp:anchor distT="0" distB="0" distL="114300" distR="114300" simplePos="0" relativeHeight="251678720" behindDoc="0" locked="0" layoutInCell="1" allowOverlap="1">
                <wp:simplePos x="0" y="0"/>
                <wp:positionH relativeFrom="column">
                  <wp:posOffset>3140460</wp:posOffset>
                </wp:positionH>
                <wp:positionV relativeFrom="paragraph">
                  <wp:posOffset>-70280</wp:posOffset>
                </wp:positionV>
                <wp:extent cx="57240" cy="461520"/>
                <wp:effectExtent l="38100" t="38100" r="38100" b="34290"/>
                <wp:wrapNone/>
                <wp:docPr id="36" name="Ink 36"/>
                <wp:cNvGraphicFramePr/>
                <a:graphic xmlns:a="http://schemas.openxmlformats.org/drawingml/2006/main">
                  <a:graphicData uri="http://schemas.microsoft.com/office/word/2010/wordprocessingInk">
                    <w14:contentPart bwMode="auto" r:id="rId440">
                      <w14:nvContentPartPr>
                        <w14:cNvContentPartPr/>
                      </w14:nvContentPartPr>
                      <w14:xfrm>
                        <a:off x="0" y="0"/>
                        <a:ext cx="57240" cy="461520"/>
                      </w14:xfrm>
                    </w14:contentPart>
                  </a:graphicData>
                </a:graphic>
              </wp:anchor>
            </w:drawing>
          </mc:Choice>
          <mc:Fallback>
            <w:pict>
              <v:shape id="Ink 36" o:spid="_x0000_s1026" type="#_x0000_t75" style="position:absolute;margin-left:246.5pt;margin-top:-6.35pt;width:6pt;height:37.6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4fm6KAQAALwMAAA4AAABkcnMvZTJvRG9jLnhtbJxSy07DMBC8I/EP&#10;lu80SR+hippwoELiQOkBPsA4dmMRe6O127R/zyZpaQEhJC5RdicZz8OLu72t2U6hN+BynoxizpST&#10;UBq3yfnry8PNnDMfhCtFDU7l/KA8vyuurxZtk6kxVFCXChmROJ+1Tc6rEJosiryslBV+BI1yBGpA&#10;KwKNuIlKFC2x2zoax3EatYBlgyCV97RdDiAven6tlQzPWnsVWE3q4nhO+sLwRsIw5/PbCa3ecp6m&#10;kxmPioXINiiaysijKPEPTVYYRxI+qZYiCLZF84PKGongQYeRBBuB1kaq3hF5S+Jv3h7de+crmcot&#10;ZhJcUC6sBYZTej3wnyNsTQm0T1BSP2IbgB8ZKZ6/6xhEL0FuLekZOkFVi0AXwlem8RRzZsqc42OZ&#10;nPW73f3ZwRrPvla7NbLu+0nKmROWNJFxRhOVczK/+vo3IdER+o13r9F2jZBcts85dX7onn3hah+Y&#10;pOXsdjwlQBIyTZPZuIdPxAPBabqIn87+UvTl3Om6uOfFB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UnsqrhAAAACgEAAA8AAABkcnMvZG93bnJldi54bWxMj0FPg0AQhe8m&#10;/ofNmHgx7QIVVGRpTGOPxliNjbctjCyRnUV2C/TfO570+Oa9vPlesZ5tJ0YcfOtIQbyMQCBVrm6p&#10;UfD2ul3cgvBBU607R6jghB7W5flZofPaTfSC4y40gkvI51qBCaHPpfSVQav90vVI7H26werAcmhk&#10;PeiJy20nkyjKpNUt8Qeje9wYrL52R6vgyqTtdrN619N0+h6fHmn/HH/slbq8mB/uQQScw18YfvEZ&#10;HUpmOrgj1V50Cq7vVrwlKFjEyQ0ITqRRypeDgizJQJaF/D+h/AEAAP//AwBQSwMEFAAGAAgAAAAh&#10;AJHYcJZOAgAAgQUAABAAAABkcnMvaW5rL2luazEueG1stFNLi9swEL4X+h+EeujFcvSw8zDr7KE0&#10;UGihdFNoj15bScTacpDlJPvvO5IdJctmKRSKQda8vpn5ZnR3f2pqdJCmU63OMYspRlKXbaX0Nsc/&#10;1ysyx6izha6KutUyx8+yw/fL9+/ulH5q6gxOBAi6c7emzvHO2n02mRyPx/go4tZsJ5xSMfmin759&#10;xcsxqpIbpZWFlN1ZVbbaypN1YJmqclzaEw3+gP3Q9qaUwew0prx4WFOUctWaprABcVdoLWukiwbq&#10;/oWRfd7DRUGerTQYNcUpx3zKGMeoh2o6Z8OT2+G/b4ezqeDA2F/DV7fDeZqG4EoeXPKJ5zF7u5/v&#10;pt1LY5W8UDc0OhqeUTnIvueheSO7tu4d3xgdiroHGnia0JjOZtMkVMAg96v+X6MCFf8BFRh6E5XF&#10;6ZxNF5/J7KrWl3yNPV+TMzIZduc8WKsaCRvd7MMy2Q5m6NQP1vi955QJQhNCxZrSjCUZn8WM86v5&#10;jOt6xnw0fbcLeI/mspjeEkgcWjyqyu7CJGAM6VyI0FrZXIZwK3on1XZn/zl8o+y6/dSbgwwQ7Kox&#10;nzGs4Y2H6jcTjf3/kJscf/BvFfnIQeEJoIgiMY8+UvjYLMLUfZHTcneSxJ8iShBbEBERQRaERxzN&#10;CYsIcx8ICy8gjmgk0BxOwtFgSZzAUAoODIlBSLww2CGFc3Y/5uOph3T5XQRILgug+ZJA4ENKrwLB&#10;YTlnl4XMPJiDixhxKUGXQrUM3HzpgqSRIFPCoLcBQcAdPKA7gfiLZx3YhdVc/gEAAP//AwBQSwEC&#10;LQAUAAYACAAAACEAmzMnNwwBAAAtAgAAEwAAAAAAAAAAAAAAAAAAAAAAW0NvbnRlbnRfVHlwZXNd&#10;LnhtbFBLAQItABQABgAIAAAAIQA4/SH/1gAAAJQBAAALAAAAAAAAAAAAAAAAAD0BAABfcmVscy8u&#10;cmVsc1BLAQItABQABgAIAAAAIQAX+H5uigEAAC8DAAAOAAAAAAAAAAAAAAAAADwCAABkcnMvZTJv&#10;RG9jLnhtbFBLAQItABQABgAIAAAAIQB5GLydvwAAACEBAAAZAAAAAAAAAAAAAAAAAPIDAABkcnMv&#10;X3JlbHMvZTJvRG9jLnhtbC5yZWxzUEsBAi0AFAAGAAgAAAAhAPUnsqrhAAAACgEAAA8AAAAAAAAA&#10;AAAAAAAA6AQAAGRycy9kb3ducmV2LnhtbFBLAQItABQABgAIAAAAIQCR2HCWTgIAAIEFAAAQAAAA&#10;AAAAAAAAAAAAAPYFAABkcnMvaW5rL2luazEueG1sUEsFBgAAAAAGAAYAeAEAAHIIAAAAAA==&#10;">
                <v:imagedata r:id="rId441" o:title=""/>
              </v:shape>
            </w:pict>
          </mc:Fallback>
        </mc:AlternateContent>
      </w:r>
      <w:r>
        <w:rPr>
          <w:rFonts w:eastAsia="Times New Roman"/>
          <w:noProof/>
          <w:u w:val="single"/>
        </w:rPr>
        <mc:AlternateContent>
          <mc:Choice Requires="wpi">
            <w:drawing>
              <wp:anchor distT="0" distB="0" distL="114300" distR="114300" simplePos="0" relativeHeight="251671552" behindDoc="0" locked="0" layoutInCell="1" allowOverlap="1">
                <wp:simplePos x="0" y="0"/>
                <wp:positionH relativeFrom="column">
                  <wp:posOffset>1420020</wp:posOffset>
                </wp:positionH>
                <wp:positionV relativeFrom="paragraph">
                  <wp:posOffset>-161720</wp:posOffset>
                </wp:positionV>
                <wp:extent cx="66600" cy="603720"/>
                <wp:effectExtent l="38100" t="38100" r="29210" b="25400"/>
                <wp:wrapNone/>
                <wp:docPr id="29" name="Ink 29"/>
                <wp:cNvGraphicFramePr/>
                <a:graphic xmlns:a="http://schemas.openxmlformats.org/drawingml/2006/main">
                  <a:graphicData uri="http://schemas.microsoft.com/office/word/2010/wordprocessingInk">
                    <w14:contentPart bwMode="auto" r:id="rId442">
                      <w14:nvContentPartPr>
                        <w14:cNvContentPartPr/>
                      </w14:nvContentPartPr>
                      <w14:xfrm>
                        <a:off x="0" y="0"/>
                        <a:ext cx="66600" cy="603720"/>
                      </w14:xfrm>
                    </w14:contentPart>
                  </a:graphicData>
                </a:graphic>
              </wp:anchor>
            </w:drawing>
          </mc:Choice>
          <mc:Fallback>
            <w:pict>
              <v:shape id="Ink 29" o:spid="_x0000_s1026" type="#_x0000_t75" style="position:absolute;margin-left:110.9pt;margin-top:-13.35pt;width:6.75pt;height:48.7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gqa2MAQAALgMAAA4AAABkcnMvZTJvRG9jLnhtbJxSy27CMBC8V+o/&#10;WL6XJDxCGxE4FFXi0JZD+wGuYxOrsTdaGwJ/302AAq2qSlyiXY8zntnZyWxrK7ZR6A24nCe9mDPl&#10;JBTGrXL+/vZ0d8+ZD8IVogKncr5Tns+mtzeTps5UH0qoCoWMSJzPmjrnZQh1FkVelsoK34NaOQI1&#10;oBWBWlxFBYqG2G0V9eM4jRrAokaQyns6ne9BPu34tVYyvGrtVWAVqUvSYcpZyPl4lI44QyqGYyo+&#10;qBgkQx5NJyJboahLIw+axBWSrDCOFHxTzUUQbI3mF5U1EsGDDj0JNgKtjVSdIbKWxD+sLdxnaysZ&#10;yjVmElxQLiwFhuPwOuCaJ2xFE2ieoaB4xDoAPzDSeP5PYy96DnJtSc8+ElSVCLQPvjS1pzFnpsg5&#10;LorkpN9tHk8Olnjy9bJZImvv9x84c8KSJjLOqKNwjuZfLv8mJDpAf/FuNdo2EZLLtjmnLd213y5w&#10;tQ1M0mGapjEBkpA0Hoz7HXwk3hMcu7Px09sXQZ/3ra6zN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vj5G+EAAAAKAQAADwAAAGRycy9kb3ducmV2LnhtbEyPwU7DMBBE&#10;70j8g7VI3FqnKTQlxKkQgkMlENCWuxNv4rTxOsROE/4ec4LjaEYzb7LNZFp2xt41lgQs5hEwpNKq&#10;hmoBh/3zbA3MeUlKtpZQwDc62OSXF5lMlR3pA887X7NQQi6VArT3Xcq5KzUa6ea2QwpeZXsjfZB9&#10;zVUvx1BuWh5H0Yob2VBY0LLDR43laTcYAcfx+L49fRW4Pbw+fQ4vb9WNvquEuL6aHu6BeZz8Xxh+&#10;8QM65IGpsAMpx1oBcbwI6F7ALF4lwEIiXt4ugRUCkigBnmf8/4X8BwAA//8DAFBLAwQUAAYACAAA&#10;ACEA2VenWEMCAABNBQAAEAAAAGRycy9pbmsvaW5rMS54bWy0U9uK2zAQfS/0H4T6kJco1sW3Nevs&#10;Q2mg0MLSTaF99NpKbNaWgyzn8vcd2Y6SZbMUCiWgeC7nzMzR6P7h2NRoL3VXtSrFbEExkipvi0pt&#10;U/xzvSIxRp3JVJHVrZIpPskOPyw/friv1EtTJ3AiYFCd/WrqFJfG7BLPOxwOi4NYtHrrcUqF91W9&#10;fP+GlxOqkJtKVQZKdmdX3iojj8aSJVWR4twcqcsH7qe217l0YevR+SXD6CyXq1Y3mXGMZaaUrJHK&#10;Guj7F0bmtIOPCupspcaoyY4p5iFjHKMeuulsDHu34b9vw1koOCj2V/jqNpwHgQMXcm+Le4OOyfvz&#10;POp2J7Wp5EW6cdApcEL5aA8zj8Nr2bV1b/XGaJ/VPcjAA58uaBSFvuuAQe03879lBSn+Ayso9C4r&#10;WwQxC+++kOiq19d6TTNfizMp6XbnfLGmaiRsdLNzy2Q6uEPrfjJ62HtOmSDUJ1SsKU2Yn3C64D6/&#10;up9pXc+cz7rvSsf3rC+LOUSciOOIh6owpbsJuIYgFsKNljeXS7iFLmW1Lc0/wzeVWbefe72XjoJd&#10;DTZUdGt446EOm4mm+X/ITYo/DW8VDcjRMQjAUBghNp/xGfHFjPE5JgLDYxNzgViE+JxwxHzIoAh+&#10;1uICvByFhFkrJAEY0XDGxJ8zxAkH7J1NZsiHLIECwIMRQoSDMUSAFpL9kVNAGkMCDEbsSRjh4KK2&#10;HJwCiDmxXUAgtvzwH1iDUcIEZMSQzUk4sBEGLbx6ok4pWLPlHwAAAP//AwBQSwECLQAUAAYACAAA&#10;ACEAmzMnNwwBAAAtAgAAEwAAAAAAAAAAAAAAAAAAAAAAW0NvbnRlbnRfVHlwZXNdLnhtbFBLAQIt&#10;ABQABgAIAAAAIQA4/SH/1gAAAJQBAAALAAAAAAAAAAAAAAAAAD0BAABfcmVscy8ucmVsc1BLAQIt&#10;ABQABgAIAAAAIQA34KmtjAEAAC4DAAAOAAAAAAAAAAAAAAAAADwCAABkcnMvZTJvRG9jLnhtbFBL&#10;AQItABQABgAIAAAAIQB5GLydvwAAACEBAAAZAAAAAAAAAAAAAAAAAPQDAABkcnMvX3JlbHMvZTJv&#10;RG9jLnhtbC5yZWxzUEsBAi0AFAAGAAgAAAAhAMb4+RvhAAAACgEAAA8AAAAAAAAAAAAAAAAA6gQA&#10;AGRycy9kb3ducmV2LnhtbFBLAQItABQABgAIAAAAIQDZV6dYQwIAAE0FAAAQAAAAAAAAAAAAAAAA&#10;APgFAABkcnMvaW5rL2luazEueG1sUEsFBgAAAAAGAAYAeAEAAGkIAAAAAA==&#10;">
                <v:imagedata r:id="rId443" o:title=""/>
              </v:shape>
            </w:pict>
          </mc:Fallback>
        </mc:AlternateContent>
      </w:r>
    </w:p>
    <w:p w:rsidR="008A46E9" w:rsidRDefault="00D03CE1" w:rsidP="007C69BE">
      <w:pPr>
        <w:spacing w:after="0" w:line="240" w:lineRule="auto"/>
        <w:rPr>
          <w:rFonts w:eastAsia="Times New Roman"/>
          <w:u w:val="single"/>
        </w:rPr>
      </w:pPr>
      <w:r>
        <w:rPr>
          <w:rFonts w:eastAsia="Times New Roman"/>
          <w:noProof/>
          <w:u w:val="single"/>
        </w:rPr>
        <mc:AlternateContent>
          <mc:Choice Requires="wpi">
            <w:drawing>
              <wp:anchor distT="0" distB="0" distL="114300" distR="114300" simplePos="0" relativeHeight="251994112" behindDoc="0" locked="0" layoutInCell="1" allowOverlap="1">
                <wp:simplePos x="0" y="0"/>
                <wp:positionH relativeFrom="column">
                  <wp:posOffset>911340</wp:posOffset>
                </wp:positionH>
                <wp:positionV relativeFrom="paragraph">
                  <wp:posOffset>46185</wp:posOffset>
                </wp:positionV>
                <wp:extent cx="36720" cy="50760"/>
                <wp:effectExtent l="38100" t="38100" r="40005" b="45085"/>
                <wp:wrapNone/>
                <wp:docPr id="370" name="Ink 370"/>
                <wp:cNvGraphicFramePr/>
                <a:graphic xmlns:a="http://schemas.openxmlformats.org/drawingml/2006/main">
                  <a:graphicData uri="http://schemas.microsoft.com/office/word/2010/wordprocessingInk">
                    <w14:contentPart bwMode="auto" r:id="rId444">
                      <w14:nvContentPartPr>
                        <w14:cNvContentPartPr/>
                      </w14:nvContentPartPr>
                      <w14:xfrm>
                        <a:off x="0" y="0"/>
                        <a:ext cx="36720" cy="50760"/>
                      </w14:xfrm>
                    </w14:contentPart>
                  </a:graphicData>
                </a:graphic>
              </wp:anchor>
            </w:drawing>
          </mc:Choice>
          <mc:Fallback>
            <w:pict>
              <v:shape id="Ink 370" o:spid="_x0000_s1026" type="#_x0000_t75" style="position:absolute;margin-left:70.65pt;margin-top:2.95pt;width:4.75pt;height:5.85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y1pWMAQAAMAMAAA4AAABkcnMvZTJvRG9jLnhtbJxSy07DMBC8I/EP&#10;lu80j74gatoDFVIPlB7gA4xjNxaxN1q7Tfv3bNKWtiCExCXy7sTjmZ2dzHa2YluF3oDLedKLOVNO&#10;QmHcOudvr09395z5IFwhKnAq53vl+Wx6ezNp6kylUEJVKGRE4nzW1DkvQ6izKPKyVFb4HtTKEagB&#10;rQhU4joqUDTEbqsojeNR1AAWNYJU3lN3fgD5tOPXWsnworVXgVWkrn+fDDkLOX9I0gfOkA6jtvNO&#10;2GAwTnk0nYhsjaIujTyKEv/QZIVxJOGLai6CYBs0P6iskQgedOhJsBFobaTqHJG3JP7mbeE+Wl/J&#10;QG4wk+CCcmElMJym1wH/ecJWNILmGQrKR2wC8CMjzefvOA6i5yA3lvQcMkFViUAL4UtTe5pzZoqc&#10;46JIzvrd9vHsYIVnX8vtCln7f39Mu+SEJVHknLUlxXOyv7y+T0h0hH5j3mm0bSYkmO1yTuT79ttF&#10;rnaBSWr2R+OUAEnIMB6POvTEe7h/qi7mT09fJX1Zt7IuFn36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ayqLdsAAAAIAQAADwAAAGRycy9kb3ducmV2LnhtbEyPQU/CQBCF&#10;7yb+h82YeJMtIlhqt4SYEM4iidehO26r3dnaXaD+e4eT3Oblvbz5XrkafadONMQ2sIHpJANFXAfb&#10;sjOwf9885KBiQrbYBSYDvxRhVd3elFjYcOY3Ou2SU1LCsUADTUp9oXWsG/IYJ6EnFu8zDB6TyMFp&#10;O+BZyn2nH7NsoT22LB8a7Om1ofp7d/QG7PLLzTZu+6P3fk0fFus23+bG3N+N6xdQicb0H4YLvqBD&#10;JUyHcGQbVSf6aTqTqIH5EtTFn2cy5SDH8wJ0VerrAdUfAAAA//8DAFBLAwQUAAYACAAAACEAURVl&#10;qRsCAAARBQAAEAAAAGRycy9pbmsvaW5rMS54bWy0U02L2zAQvRf6H4T20Itl6yOOE7POHkoDhRZK&#10;N4X26LWV2KwtBVnOx7/vyHGULJttoVAUZEXSezPz5un+4dA2aCdNV2uVYRZSjKQqdFmrTYZ/rJZk&#10;hlFnc1XmjVYyw0fZ4YfF+3f3tXpumxRmBAyqc6u2yXBl7TaNov1+H+5FqM0m4pSK6LN6/voFL0ZU&#10;Kde1qi2E7M5bhVZWHqwjS+syw4U9UH8fuB91bwrpj92OKS43rMkLudSmza1nrHKlZINU3kLePzGy&#10;xy0saoizkQajNj9kmE8Z4xj1kE3nznB0G/7rNpxNBQfF/gpf3obzOPbgUu5c8GjQMX27nm9Gb6Wx&#10;tbxIdyp0PDii4vR/qPlUvJGdbnqnN0a7vOlBBh5PaEiTZDrxGTCI/ar+16wgxX9gBYXeZGVhPGPT&#10;+SeSXOX6Uq+x5mtxRiW9d86NtXUrwdHt1pvJdtBDt/1ozeB7TpkgdEKoWFGa8iSdTMKYxVf9Ge16&#10;5nwyfVd5vidzMeZw4kU8lbivS1v5TkAb4pkQvrSivTThFrqS9aay/wwvdKPB/aMN7mbUjT9HXNd2&#10;pT/2Zic9jl1pMSTpnXvjbQ9mRqNk3+U6w3fD80YD8rQxaEYREzM0F8EHCoPHAaZuBBRRxN1MWBKw&#10;CYFfHJAEMcIDTjhiASMC1oLAN2CIk3lAmLs+DYhAHDmKGGbCIAQl/MUz86mDVRa/AQAA//8DAFBL&#10;AQItABQABgAIAAAAIQCbMyc3DAEAAC0CAAATAAAAAAAAAAAAAAAAAAAAAABbQ29udGVudF9UeXBl&#10;c10ueG1sUEsBAi0AFAAGAAgAAAAhADj9If/WAAAAlAEAAAsAAAAAAAAAAAAAAAAAPQEAAF9yZWxz&#10;Ly5yZWxzUEsBAi0AFAAGAAgAAAAhAHUy1pWMAQAAMAMAAA4AAAAAAAAAAAAAAAAAPAIAAGRycy9l&#10;Mm9Eb2MueG1sUEsBAi0AFAAGAAgAAAAhAHkYvJ2/AAAAIQEAABkAAAAAAAAAAAAAAAAA9AMAAGRy&#10;cy9fcmVscy9lMm9Eb2MueG1sLnJlbHNQSwECLQAUAAYACAAAACEAIayqLdsAAAAIAQAADwAAAAAA&#10;AAAAAAAAAADqBAAAZHJzL2Rvd25yZXYueG1sUEsBAi0AFAAGAAgAAAAhAFEVZakbAgAAEQUAABAA&#10;AAAAAAAAAAAAAAAA8gUAAGRycy9pbmsvaW5rMS54bWxQSwUGAAAAAAYABgB4AQAAOwgAAAAA&#10;">
                <v:imagedata r:id="rId445" o:title=""/>
              </v:shape>
            </w:pict>
          </mc:Fallback>
        </mc:AlternateContent>
      </w:r>
      <w:r>
        <w:rPr>
          <w:rFonts w:eastAsia="Times New Roman"/>
          <w:noProof/>
          <w:u w:val="single"/>
        </w:rPr>
        <mc:AlternateContent>
          <mc:Choice Requires="wpi">
            <w:drawing>
              <wp:anchor distT="0" distB="0" distL="114300" distR="114300" simplePos="0" relativeHeight="251993088" behindDoc="0" locked="0" layoutInCell="1" allowOverlap="1">
                <wp:simplePos x="0" y="0"/>
                <wp:positionH relativeFrom="column">
                  <wp:posOffset>848340</wp:posOffset>
                </wp:positionH>
                <wp:positionV relativeFrom="paragraph">
                  <wp:posOffset>35025</wp:posOffset>
                </wp:positionV>
                <wp:extent cx="134280" cy="73440"/>
                <wp:effectExtent l="38100" t="38100" r="37465" b="41275"/>
                <wp:wrapNone/>
                <wp:docPr id="369" name="Ink 369"/>
                <wp:cNvGraphicFramePr/>
                <a:graphic xmlns:a="http://schemas.openxmlformats.org/drawingml/2006/main">
                  <a:graphicData uri="http://schemas.microsoft.com/office/word/2010/wordprocessingInk">
                    <w14:contentPart bwMode="auto" r:id="rId446">
                      <w14:nvContentPartPr>
                        <w14:cNvContentPartPr/>
                      </w14:nvContentPartPr>
                      <w14:xfrm>
                        <a:off x="0" y="0"/>
                        <a:ext cx="134280" cy="73440"/>
                      </w14:xfrm>
                    </w14:contentPart>
                  </a:graphicData>
                </a:graphic>
              </wp:anchor>
            </w:drawing>
          </mc:Choice>
          <mc:Fallback>
            <w:pict>
              <v:shape id="Ink 369" o:spid="_x0000_s1026" type="#_x0000_t75" style="position:absolute;margin-left:65.85pt;margin-top:1.8pt;width:12.3pt;height:7.55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NQLaMAQAAMwMAAA4AAABkcnMvZTJvRG9jLnhtbJxSy07DMBC8I/EP&#10;lu80T7UlasqBCokD0AN8gHHsxiL2Rmu3KX/PJm1pC0JIvUS7Hmc8s7Ozu61t2EahN+BKnoxizpST&#10;UBm3Kvnb68PNlDMfhKtEA06V/FN5fje/vpp1baFSqKGpFDIicb7o2pLXIbRFFHlZKyv8CFrlCNSA&#10;VgRqcRVVKDpit02UxvE46gCrFkEq7+l0sQP5fODXWsnworVXgTWkLk0nGWehr7KYlCJVcZwnnL33&#10;VTLNeDSfiWKFoq2N3MsSF6iywjgS8U21EEGwNZpfVNZIBA86jCTYCLQ2Ug2eyF0S/3D36D56Z0ku&#10;11hIcEG5sBQYDvMbgEuesA2NoHuCihIS6wB8z0gD+j+QnegFyLUlPbtUUDUi0Er42rSeBl2YquT4&#10;WCVH/W5zf3SwxKOv580SWX8/G99y5oQlUeSc9S3Fc7D/fP4/IdEe+ot5q9H2mZBgti05LcBn/x0i&#10;V9vAJB0mWZ5OCZEETbI8H+AD8Y7g0J0EQG+fRX3a97pOdn3+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BK7tdwAAAAIAQAADwAAAGRycy9kb3ducmV2LnhtbEyPQUvDQBCF&#10;74L/YRnBm93U0DSk2RRRPCgiWMVet9lpEtydDdlNGv+905O9zeM93nyv3M7OigmH0HlSsFwkIJBq&#10;bzpqFHx9Pt/lIELUZLT1hAp+McC2ur4qdWH8iT5w2sVGcAmFQitoY+wLKUPdotNh4Xsk9o5+cDqy&#10;HBppBn3icmflfZJk0umO+EOre3xssf7ZjU7B6/4p2Y/5G70j2e/g9cskzUqp25v5YQMi4hz/w3DG&#10;Z3SomOngRzJBWNbpcs1RBWkG4uyvshTEgY98DbIq5eWA6g8AAP//AwBQSwMEFAAGAAgAAAAhAPtR&#10;zlo2AgAAPQUAABAAAABkcnMvaW5rL2luazEueG1stFPbitswEH0v9B+E9qEvlq2LbzHr7ENpoNBC&#10;6abQPnptJTZry0FWbn/fkeMoWTbbQqEYEmmkc2bmzNH9w6Fr0U7qoelVjplPMZKq7KtGrXP8Y7kg&#10;KUaDKVRVtL2SOT7KAT/M37+7b9Rz12bwi4BBDXbVtTmujdlkQbDf7/298Hu9DjilIvisnr9+wfMJ&#10;VclVoxoDKYdzqOyVkQdjybKmynFpDtTdB+7HfqtL6Y5tRJeXG0YXpVz0uiuMY6wLpWSLVNFB3T8x&#10;MscNLBrIs5Yao6445JjHjHGMtlDNYM9wcBv+6zacxYKDYn+FL27DeRQ5cCV3Nnkw6pi93c833W+k&#10;No28SHdqdDo4ovK0H3s+Na/l0LdbqzdGu6Ldggw8CqlPkyQOXQUMcr/q/zUrSPEfWEGhN1mZH6Us&#10;nn0iyVWtL/Waer4WZ1LSeec8WNN0EhzdbZyZzAAztOFHo0ffc8oEoSGhYklpxpMsDH0BPrnMZ7Lr&#10;mfNJb4fa8T3pizHHEyfiqcV9U5naTQLGEKVCuNbK7jKEW+haNuva/DO87Nse3D/Z4C6l9vtzxlVj&#10;lv3Hrd5Jh2NXWoxFOufeeNujmdEk2Xe5yvHd+LzRiDwFRs0YIwyl3PtA4eORhwkTGKbOPCZQQrg3&#10;QywiiReTkMy8FEUQChEjwouQgHWCKKIehQjzBFBRDy7aDRFE2F0Ke+4RjigJPcI4iQmDU5h2DLSM&#10;o9TegnhqQfDPEXvxJF2bYKv5bwAAAP//AwBQSwECLQAUAAYACAAAACEAmzMnNwwBAAAtAgAAEwAA&#10;AAAAAAAAAAAAAAAAAAAAW0NvbnRlbnRfVHlwZXNdLnhtbFBLAQItABQABgAIAAAAIQA4/SH/1gAA&#10;AJQBAAALAAAAAAAAAAAAAAAAAD0BAABfcmVscy8ucmVsc1BLAQItABQABgAIAAAAIQB/TUC2jAEA&#10;ADMDAAAOAAAAAAAAAAAAAAAAADwCAABkcnMvZTJvRG9jLnhtbFBLAQItABQABgAIAAAAIQB5GLyd&#10;vwAAACEBAAAZAAAAAAAAAAAAAAAAAPQDAABkcnMvX3JlbHMvZTJvRG9jLnhtbC5yZWxzUEsBAi0A&#10;FAAGAAgAAAAhABgSu7XcAAAACAEAAA8AAAAAAAAAAAAAAAAA6gQAAGRycy9kb3ducmV2LnhtbFBL&#10;AQItABQABgAIAAAAIQD7Uc5aNgIAAD0FAAAQAAAAAAAAAAAAAAAAAPMFAABkcnMvaW5rL2luazEu&#10;eG1sUEsFBgAAAAAGAAYAeAEAAFcIAAAAAA==&#10;">
                <v:imagedata r:id="rId447" o:title=""/>
              </v:shape>
            </w:pict>
          </mc:Fallback>
        </mc:AlternateContent>
      </w:r>
      <w:r>
        <w:rPr>
          <w:rFonts w:eastAsia="Times New Roman"/>
          <w:noProof/>
          <w:u w:val="single"/>
        </w:rPr>
        <mc:AlternateContent>
          <mc:Choice Requires="wpi">
            <w:drawing>
              <wp:anchor distT="0" distB="0" distL="114300" distR="114300" simplePos="0" relativeHeight="251992064" behindDoc="0" locked="0" layoutInCell="1" allowOverlap="1">
                <wp:simplePos x="0" y="0"/>
                <wp:positionH relativeFrom="column">
                  <wp:posOffset>827820</wp:posOffset>
                </wp:positionH>
                <wp:positionV relativeFrom="paragraph">
                  <wp:posOffset>119625</wp:posOffset>
                </wp:positionV>
                <wp:extent cx="83160" cy="69120"/>
                <wp:effectExtent l="38100" t="38100" r="50800" b="45720"/>
                <wp:wrapNone/>
                <wp:docPr id="368" name="Ink 368"/>
                <wp:cNvGraphicFramePr/>
                <a:graphic xmlns:a="http://schemas.openxmlformats.org/drawingml/2006/main">
                  <a:graphicData uri="http://schemas.microsoft.com/office/word/2010/wordprocessingInk">
                    <w14:contentPart bwMode="auto" r:id="rId448">
                      <w14:nvContentPartPr>
                        <w14:cNvContentPartPr/>
                      </w14:nvContentPartPr>
                      <w14:xfrm>
                        <a:off x="0" y="0"/>
                        <a:ext cx="83160" cy="69120"/>
                      </w14:xfrm>
                    </w14:contentPart>
                  </a:graphicData>
                </a:graphic>
              </wp:anchor>
            </w:drawing>
          </mc:Choice>
          <mc:Fallback>
            <w:pict>
              <v:shape id="Ink 368" o:spid="_x0000_s1026" type="#_x0000_t75" style="position:absolute;margin-left:64.05pt;margin-top:8.55pt;width:8.4pt;height:7.5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sXcGPAQAAMQMAAA4AAABkcnMvZTJvRG9jLnhtbJxSy07DMBC8I/EP&#10;lu80j7ahjZr2QIXUA9ADfIBx7MYi9kZrtyl/zyZtaQEhJC6Rdycez+zsbLG3Ndsp9AZcwZNBzJly&#10;EkrjNgV/eb6/mXDmg3ClqMGpgr8rzxfz66tZ2+QqhQrqUiEjEufztil4FUKTR5GXlbLCD6BRjkAN&#10;aEWgEjdRiaIldltHaRxnUQtYNghSeU/d5QHk855fayXDk9ZeBVaTutE4zTgLdIpH0zFnWPDJNEs5&#10;e6XWeHh7y6P5TOQbFE1l5FGV+IcoK4wjDZ9USxEE26L5QWWNRPCgw0CCjUBrI1Vvicwl8TdzK/fW&#10;GUtGcou5BBeUC2uB4TS+HvjPE7amEbQPUFJAYhuAHxlpPn/ncRC9BLm1pOcQCqpaBNoIX5nG05xz&#10;UxYcV2Vy1u92d2cHazz7etytkXX/DzPaHScsiSLnrCspnpP9x6/3CYmO0G/Me422y4QEs33BaVPf&#10;u28fudoHJqk5GSYZAZKQbJqkPXriPdw/VRfzp6e/JH1Zd7IuNn3+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VQFp94AAAAJAQAADwAAAGRycy9kb3ducmV2LnhtbEyPzU7D&#10;MBCE70i8g7VI3KiTUNE0jVMhpB4AcUiLODvx5keN11HstuHt2Z7oaXc0o9lv8+1sB3HGyfeOFMSL&#10;CARS7UxPrYLvw+4pBeGDJqMHR6jgFz1si/u7XGfGXajE8z60gkvIZ1pBF8KYSenrDq32Czcisde4&#10;yerAcmqlmfSFy+0gkyh6kVb3xBc6PeJbh/Vxf7IKys/GVuu41Kvk6yPdvVfNYfyRSj0+zK8bEAHn&#10;8B+GKz6jQ8FMlTuR8WJgnaQxR3lZ8bwGlss1iErBcxKDLHJ5+0HxBwAA//8DAFBLAwQUAAYACAAA&#10;ACEAbBJpK0ACAABVBQAAEAAAAGRycy9pbmsvaW5rMS54bWy0U11r2zAUfR/sPwj1IS9WLMmWnZo6&#10;fRgLDDYoawbbo2srsagtB1n56L/fleMoKU03GIyAYl3pnHvvuUd394e2QTtpetXpHLMpxUjqsquU&#10;Xuf4x3JBZhj1ttBV0XRa5vhF9vh+/vHDndLPbZPBioBB9+6rbXJcW7vJwnC/30/30bQz65BTGoVf&#10;9PO3r3g+oiq5UlpZSNmfQmWnrTxYR5apKselPVB/H7gfu60ppT92EVOeb1hTlHLRmbawnrEutJYN&#10;0kULdf/EyL5s4ENBnrU0GLXFIcc8YYxjtIVqeneGw+vwX9fhLIk4KPZX+OI6nAvhwZXcueThoGP2&#10;fj8PpttIY5U8S3dsdDx4QeVxP/R8bN7Ivmu2Tm+MdkWzBRm4iOmUpmkS+woY5H7T/1tWkOI/sIJC&#10;77KyqZix5PYzSS9qfa3X2POlOKOS3junwVrVSnB0u/Fmsj3M0IUfrRl8zymLCI0JjZaUZjzN4hi0&#10;ml3MZ7TrifPJbPva8z2ZszGHEy/iscW9qmztJwFjELMo8q2V7XkI19C1VOva/jO87JoO3D/a4GZG&#10;3e/PGVfKLrtPW7OTHscutBiK9M698rYHM6NRsu9yleOb4XmjAXkMDJolFKUoTYIJERPC6IQnARaY&#10;UUxYQFiCEkSDFEVEBAwJwiAYI06iIIEdDzhhsAoUw+2IMLibEO4QBHYQcegYEDRgJBkYSQobSgSs&#10;gI2BiQhyCySAY1AA8BNghX/gQK4G5GgBDYyvnqpvH+w2/w0AAP//AwBQSwECLQAUAAYACAAAACEA&#10;mzMnNwwBAAAtAgAAEwAAAAAAAAAAAAAAAAAAAAAAW0NvbnRlbnRfVHlwZXNdLnhtbFBLAQItABQA&#10;BgAIAAAAIQA4/SH/1gAAAJQBAAALAAAAAAAAAAAAAAAAAD0BAABfcmVscy8ucmVsc1BLAQItABQA&#10;BgAIAAAAIQBtbF3BjwEAADEDAAAOAAAAAAAAAAAAAAAAADwCAABkcnMvZTJvRG9jLnhtbFBLAQIt&#10;ABQABgAIAAAAIQB5GLydvwAAACEBAAAZAAAAAAAAAAAAAAAAAPcDAABkcnMvX3JlbHMvZTJvRG9j&#10;LnhtbC5yZWxzUEsBAi0AFAAGAAgAAAAhAL1UBafeAAAACQEAAA8AAAAAAAAAAAAAAAAA7QQAAGRy&#10;cy9kb3ducmV2LnhtbFBLAQItABQABgAIAAAAIQBsEmkrQAIAAFUFAAAQAAAAAAAAAAAAAAAAAPgF&#10;AABkcnMvaW5rL2luazEueG1sUEsFBgAAAAAGAAYAeAEAAGYIAAAAAA==&#10;">
                <v:imagedata r:id="rId449" o:title=""/>
              </v:shape>
            </w:pict>
          </mc:Fallback>
        </mc:AlternateContent>
      </w:r>
      <w:r w:rsidR="00B93D09">
        <w:rPr>
          <w:rFonts w:eastAsia="Times New Roman"/>
          <w:noProof/>
          <w:u w:val="single"/>
        </w:rPr>
        <mc:AlternateContent>
          <mc:Choice Requires="wpi">
            <w:drawing>
              <wp:anchor distT="0" distB="0" distL="114300" distR="114300" simplePos="0" relativeHeight="251840512" behindDoc="0" locked="0" layoutInCell="1" allowOverlap="1">
                <wp:simplePos x="0" y="0"/>
                <wp:positionH relativeFrom="column">
                  <wp:posOffset>3062340</wp:posOffset>
                </wp:positionH>
                <wp:positionV relativeFrom="paragraph">
                  <wp:posOffset>-35655</wp:posOffset>
                </wp:positionV>
                <wp:extent cx="90360" cy="134280"/>
                <wp:effectExtent l="38100" t="38100" r="43180" b="37465"/>
                <wp:wrapNone/>
                <wp:docPr id="202" name="Ink 202"/>
                <wp:cNvGraphicFramePr/>
                <a:graphic xmlns:a="http://schemas.openxmlformats.org/drawingml/2006/main">
                  <a:graphicData uri="http://schemas.microsoft.com/office/word/2010/wordprocessingInk">
                    <w14:contentPart bwMode="auto" r:id="rId450">
                      <w14:nvContentPartPr>
                        <w14:cNvContentPartPr/>
                      </w14:nvContentPartPr>
                      <w14:xfrm>
                        <a:off x="0" y="0"/>
                        <a:ext cx="90360" cy="134280"/>
                      </w14:xfrm>
                    </w14:contentPart>
                  </a:graphicData>
                </a:graphic>
              </wp:anchor>
            </w:drawing>
          </mc:Choice>
          <mc:Fallback>
            <w:pict>
              <v:shape id="Ink 202" o:spid="_x0000_s1026" type="#_x0000_t75" style="position:absolute;margin-left:240.6pt;margin-top:-3.35pt;width:8.9pt;height:12.3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X4LCIAQAAMQMAAA4AAABkcnMvZTJvRG9jLnhtbJxSy07DMBC8I/EP&#10;lu80j74gatoDFRIHSg/wAcaxG4vYG63dpvw9m7ShBYSQerG8O/Z4Zsezxd5WbKfQG3A5TwYxZ8pJ&#10;KIzb5Pz15eHmljMfhCtEBU7l/EN5vphfX82aOlMplFAVChmROJ81dc7LEOosirwslRV+ALVyBGpA&#10;KwKVuIkKFA2x2ypK43gSNYBFjSCV99RdHkA+7/i1VjI8a+1VYFXOp3SBs9BvkPSOJ1NqvbW7eDzm&#10;0Xwmsg2KujTyKEpcoMkK40jCF9VSBMG2aH5RWSMRPOgwkGAj0NpI1Tkib0n8w9uje299JSO5xUyC&#10;C8qFtcDQT68DLnnCVjSC5gkKykdsA/AjIw3o/zgOopcgt5b0HDJBVYlAH8KXpvacYWaKnONjkZz0&#10;u939ycEaT75WuzWy9nwap5w5YUkUOWdtSfH09lff7xMSHaG/mPcabZsJCWb7nFPsH+3aRa72gUlq&#10;3sXDCQGSkGQ4Sm87uCc+EPTVWQD09reoz+tW19lPn38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9CkRG4AAAAAkBAAAPAAAAZHJzL2Rvd25yZXYueG1sTI9BS8NAEIXvgv9h&#10;GcFbu2ktbZNmU1QQAnoxCva4TabZaHY2ZDdN6q93POlxmI/3vpfuJ9uKM/a+caRgMY9AIJWuaqhW&#10;8P72NNuC8EFTpVtHqOCCHvbZ9VWqk8qN9IrnItSCQ8gnWoEJoUuk9KVBq/3cdUj8O7ne6sBnX8uq&#10;1yOH21Yuo2gtrW6IG4zu8NFg+VUMVoEOwXw+P4z58FL7/PLxfbgrTrlStzfT/Q5EwCn8wfCrz+qQ&#10;sdPRDVR50SpYbRdLRhXM1hsQDKzimMcdmdzEILNU/l+Q/QAAAP//AwBQSwMEFAAGAAgAAAAhANog&#10;HTBbAgAAhwUAABAAAABkcnMvaW5rL2luazEueG1stFNLb9swDL4P2H8Q1EMvUqKH5UdQt4dhBQZs&#10;QLF2wHZ0HTUxasuBrDz670cpjpKi6QYM2MWWSH4fyY/U1c2ua9FG26HpTYn5hGGkTd3PG7Mo8Y+H&#10;W5pjNLjKzKu2N7rEL3rAN9cfP1w15rlrZ/BFwGAGf+raEi+dW82m0+12O9nKSW8XU8GYnH4xz9++&#10;4usRNddPjWkcpBwOpro3Tu+cJ5s18xLXbsdiPHDf92tb6+j2FlsfI5ytan3b265ykXFZGaNbZKoO&#10;6v6JkXtZwaGBPAttMeqqXYlFyrnAaA3VDN6Hp+fhv87DeSoFKPZX+O15uFAqgud645NPg46z9/u5&#10;s/1KW9foo3T7RkfHC6r399Dzvnmrh75de70x2lTtGmQQKmETlmVpEivgkPtN/29ZQYr/wAoKvcvK&#10;JyrnafGZZie1vtZr7PlUnFHJuDuHwbqm07DR3Soukxtght5872zYe8G4pCyhTD4wNuPFTBWTTLKT&#10;+YzreuB8tOthGfke7XExgyeKuG9x28zdMk4CxqByKWNrdXccwjn0UjeLpftneN23PWz/uAYXhZKZ&#10;TP6c8alxD/2ntd3oiOMnWoQi4+aeedthmdEo2Xf9VOKL8LxRQO4NQbMiRzxFOSeXtLjML0VGcIJz&#10;TAWh4EGcMJRQXhCFCrhwJKgiCVKIEUk5fFOwCJLQBLwpTcJZwVlRH0M55YCB2HBTnpMICONATz0j&#10;RAh/4wx8AEgp8BJa7K0Q6I255yFUovATKIT4zJJkKKcZoQIuUKVEcID6fAKJGOWvHncUDBb0+jcA&#10;AAD//wMAUEsBAi0AFAAGAAgAAAAhAJszJzcMAQAALQIAABMAAAAAAAAAAAAAAAAAAAAAAFtDb250&#10;ZW50X1R5cGVzXS54bWxQSwECLQAUAAYACAAAACEAOP0h/9YAAACUAQAACwAAAAAAAAAAAAAAAAA9&#10;AQAAX3JlbHMvLnJlbHNQSwECLQAUAAYACAAAACEAMVfgsIgBAAAxAwAADgAAAAAAAAAAAAAAAAA8&#10;AgAAZHJzL2Uyb0RvYy54bWxQSwECLQAUAAYACAAAACEAeRi8nb8AAAAhAQAAGQAAAAAAAAAAAAAA&#10;AADwAwAAZHJzL19yZWxzL2Uyb0RvYy54bWwucmVsc1BLAQItABQABgAIAAAAIQB9CkRG4AAAAAkB&#10;AAAPAAAAAAAAAAAAAAAAAOYEAABkcnMvZG93bnJldi54bWxQSwECLQAUAAYACAAAACEA2iAdMFsC&#10;AACHBQAAEAAAAAAAAAAAAAAAAADzBQAAZHJzL2luay9pbmsxLnhtbFBLBQYAAAAABgAGAHgBAAB8&#10;CAAAAAA=&#10;">
                <v:imagedata r:id="rId451" o:title=""/>
              </v:shape>
            </w:pict>
          </mc:Fallback>
        </mc:AlternateContent>
      </w:r>
      <w:r w:rsidR="00B93D09">
        <w:rPr>
          <w:rFonts w:eastAsia="Times New Roman"/>
          <w:noProof/>
          <w:u w:val="single"/>
        </w:rPr>
        <mc:AlternateContent>
          <mc:Choice Requires="wpi">
            <w:drawing>
              <wp:anchor distT="0" distB="0" distL="114300" distR="114300" simplePos="0" relativeHeight="251839488" behindDoc="0" locked="0" layoutInCell="1" allowOverlap="1">
                <wp:simplePos x="0" y="0"/>
                <wp:positionH relativeFrom="column">
                  <wp:posOffset>2907540</wp:posOffset>
                </wp:positionH>
                <wp:positionV relativeFrom="paragraph">
                  <wp:posOffset>-62655</wp:posOffset>
                </wp:positionV>
                <wp:extent cx="133560" cy="132120"/>
                <wp:effectExtent l="57150" t="38100" r="19050" b="58420"/>
                <wp:wrapNone/>
                <wp:docPr id="201" name="Ink 201"/>
                <wp:cNvGraphicFramePr/>
                <a:graphic xmlns:a="http://schemas.openxmlformats.org/drawingml/2006/main">
                  <a:graphicData uri="http://schemas.microsoft.com/office/word/2010/wordprocessingInk">
                    <w14:contentPart bwMode="auto" r:id="rId452">
                      <w14:nvContentPartPr>
                        <w14:cNvContentPartPr/>
                      </w14:nvContentPartPr>
                      <w14:xfrm>
                        <a:off x="0" y="0"/>
                        <a:ext cx="133560" cy="132120"/>
                      </w14:xfrm>
                    </w14:contentPart>
                  </a:graphicData>
                </a:graphic>
              </wp:anchor>
            </w:drawing>
          </mc:Choice>
          <mc:Fallback>
            <w:pict>
              <v:shape id="Ink 201" o:spid="_x0000_s1026" type="#_x0000_t75" style="position:absolute;margin-left:227.75pt;margin-top:-5.95pt;width:13pt;height:12.6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jbF2LAQAANAMAAA4AAABkcnMvZTJvRG9jLnhtbJxSy27CMBC8V+o/&#10;WL6XPHhVEYFDUSUOpRzaD3Adm1iNvdHaEPj7bniU0KqqxCVae5zZmZ2dzHa2YluF3oDLedKLOVNO&#10;QmHcOufvb88Pj5z5IFwhKnAq53vl+Wx6fzdp6kylUEJVKGRE4nzW1DkvQ6izKPKyVFb4HtTKEagB&#10;rQh0xHVUoGiI3VZRGsejqAEsagSpvKfb+RHk0wO/1kqGV629CqwidcMkJX2BqnQUU4VUjcZjqj7a&#10;Kh3EPJpORLZGUZdGnmSJG1RZYRyJ+KaaiyDYBs0vKmskggcdehJsBFobqQ6eyF0S/3C3cJ+ts2Qg&#10;N5hJcEG5sBIYzvM7ALe0sBWNoHmBghISmwD8xEgD+j+Qo+g5yI0lPcdUUFUi0Er40tSeBp2ZIue4&#10;KJKLfrd9ujhY4cXXcrtC1r6nCXDmhCVR5Jy1R4rnbH95/T8h0Qn6i3mn0baZkGC2yznFvm+/h8jV&#10;LjBJl0m/PxwRIglK+mm7MB3mI8O5TycBan6VdffcCuss+/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xlvjF4QAAAAoBAAAPAAAAZHJzL2Rvd25yZXYueG1sTI9NS8NAEIbv&#10;gv9hGcGLtJu0idSYTZGieLCCVsEep9kxCe5HyG7T+O8dT3qcmYd3nrdcT9aIkYbQeacgnScgyNVe&#10;d65R8P72MFuBCBGdRuMdKfimAOvq/KzEQvuTe6VxFxvBIS4UqKCNsS+kDHVLFsPc9+T49ukHi5HH&#10;oZF6wBOHWyMXSXItLXaOP7TY06al+mt3tArGx71e3j83LxvztMD99qNursxWqcuL6e4WRKQp/sHw&#10;q8/qULHTwR+dDsIoyPI8Z1TBLE1vQDCRrVLeHBhdZiCrUv6vUP0AAAD//wMAUEsDBBQABgAIAAAA&#10;IQDGwZd9cAIAALoFAAAQAAAAZHJzL2luay9pbmsxLnhtbLRUTWvcMBC9F/ofhHLIxdqVLH8ucXoo&#10;DRRaKE0K7dHxKrsm/lhk7Uf+fZ9kR7shmxYKvdij0bw3M2/GvvpwaBuyU3qo+66gYsYpUV3VL+tu&#10;VdAfdzcso2QwZbcsm75TBX1SA/1w/f7dVd09ts0CTwKGbrBW2xR0bcxmMZ/v9/vZXs56vZqHnMv5&#10;5+7x6xd6PaGW6qHuaoOUw7Or6jujDsaSLeplQStz4D4e3Lf9VlfKX1uPro4RRpeVuul1WxrPuC67&#10;TjWkK1vU/ZMS87SBUSPPSmlK2vJQ0DARIqRki2oGe0fn5+G/zsNFIkMo9lf4zXl4GMcevFQ7m3zu&#10;dFy83c833W+UNrU6Sjc2Ol08kWo8u57H5rUa+mZr9aZkVzZbyBDGEZ/xNE0iX4FA7lf9v2aFFP+B&#10;FQq9ySpmcSaS/BNLT2p9qdfU86k4k5J+d54Ha+pWYaPbjV8mM2CG1n1rtNv7kAvJeMS4vON8IfJF&#10;nM94zk/mM63rM+e93g5rz3evj4vpbryIY4v7emnWfhIYQ5xJ6Vur2uMQzqHXql6tzT/Dq77psf3T&#10;GlzksUxl9OeMD7W56z9u9U55nDjRwhXpN/fMt+2WmUySfVcPBb1wnzdxyNHhNMsSImKS8+CSZZdM&#10;xJdhFtCMipjygImchEQEGZEwA0EwoihgEY5hEJOMCYSQCK+ERIiTNg42xzNlFhmx2Nkx7ITBF0iW&#10;EYCdX8AWQcgSxDDJUAn4QI/MGc44Ae2cYjwKzkLrRh3SRqXEXaMQMIOMWycqGl8IRs3wBvDDRrSL&#10;s2QJmgIsRRs2GhXjKRJL++J/4DXGTl//BgAA//8DAFBLAQItABQABgAIAAAAIQCbMyc3DAEAAC0C&#10;AAATAAAAAAAAAAAAAAAAAAAAAABbQ29udGVudF9UeXBlc10ueG1sUEsBAi0AFAAGAAgAAAAhADj9&#10;If/WAAAAlAEAAAsAAAAAAAAAAAAAAAAAPQEAAF9yZWxzLy5yZWxzUEsBAi0AFAAGAAgAAAAhABmj&#10;bF2LAQAANAMAAA4AAAAAAAAAAAAAAAAAPAIAAGRycy9lMm9Eb2MueG1sUEsBAi0AFAAGAAgAAAAh&#10;AHkYvJ2/AAAAIQEAABkAAAAAAAAAAAAAAAAA8wMAAGRycy9fcmVscy9lMm9Eb2MueG1sLnJlbHNQ&#10;SwECLQAUAAYACAAAACEAcZb4xeEAAAAKAQAADwAAAAAAAAAAAAAAAADpBAAAZHJzL2Rvd25yZXYu&#10;eG1sUEsBAi0AFAAGAAgAAAAhAMbBl31wAgAAugUAABAAAAAAAAAAAAAAAAAA9wUAAGRycy9pbmsv&#10;aW5rMS54bWxQSwUGAAAAAAYABgB4AQAAlQgAAAAA&#10;">
                <v:imagedata r:id="rId453" o:title=""/>
              </v:shape>
            </w:pict>
          </mc:Fallback>
        </mc:AlternateContent>
      </w:r>
      <w:r w:rsidR="00B93D09">
        <w:rPr>
          <w:rFonts w:eastAsia="Times New Roman"/>
          <w:noProof/>
          <w:u w:val="single"/>
        </w:rPr>
        <mc:AlternateContent>
          <mc:Choice Requires="wpi">
            <w:drawing>
              <wp:anchor distT="0" distB="0" distL="114300" distR="114300" simplePos="0" relativeHeight="251838464" behindDoc="0" locked="0" layoutInCell="1" allowOverlap="1">
                <wp:simplePos x="0" y="0"/>
                <wp:positionH relativeFrom="column">
                  <wp:posOffset>2788020</wp:posOffset>
                </wp:positionH>
                <wp:positionV relativeFrom="paragraph">
                  <wp:posOffset>14025</wp:posOffset>
                </wp:positionV>
                <wp:extent cx="101880" cy="102960"/>
                <wp:effectExtent l="38100" t="38100" r="50800" b="68580"/>
                <wp:wrapNone/>
                <wp:docPr id="200" name="Ink 200"/>
                <wp:cNvGraphicFramePr/>
                <a:graphic xmlns:a="http://schemas.openxmlformats.org/drawingml/2006/main">
                  <a:graphicData uri="http://schemas.microsoft.com/office/word/2010/wordprocessingInk">
                    <w14:contentPart bwMode="auto" r:id="rId454">
                      <w14:nvContentPartPr>
                        <w14:cNvContentPartPr/>
                      </w14:nvContentPartPr>
                      <w14:xfrm>
                        <a:off x="0" y="0"/>
                        <a:ext cx="101880" cy="102960"/>
                      </w14:xfrm>
                    </w14:contentPart>
                  </a:graphicData>
                </a:graphic>
              </wp:anchor>
            </w:drawing>
          </mc:Choice>
          <mc:Fallback>
            <w:pict>
              <v:shape id="Ink 200" o:spid="_x0000_s1026" type="#_x0000_t75" style="position:absolute;margin-left:218.35pt;margin-top:0;width:10.5pt;height:10.45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n3xGLAQAANAMAAA4AAABkcnMvZTJvRG9jLnhtbJxSQW7CMBC8V+of&#10;LN9LEkoRjQgciipxKOXQPsB1bGI19kZrh4TfdxOgQKuqEhdr12OPZ3Y8nbe2ZFuF3oDLeDKIOVNO&#10;Qm7cJuPvb893E858EC4XJTiV8Z3yfD67vZk2VaqGUECZK2RE4nzaVBkvQqjSKPKyUFb4AVTKEagB&#10;rQjU4ibKUTTEbstoGMfjqAHMKwSpvKfdxR7ks55fayXDq9ZeBVaSuodkSPoCVaN4RBVSNZ501UeH&#10;Pt7HPJpNRbpBURVGHmSJK1RZYRyJ+KZaiCBYjeYXlTUSwYMOAwk2Aq2NVL0ncpfEP9wt3WfnLBnJ&#10;GlMJLigX1gLDcX49cM0TtqQRNC+QU0KiDsAPjDSg/wPZi16ArC3p2aeCqhSBvoQvTOVp0KnJM47L&#10;PDnpd9unk4M1nnyttmtk3XnKlzMnLIki56xrKZ6j/dXlfUKiA/QXc6vRdpmQYNZmnMh33dpHrtrA&#10;JG0mcTKZECIJSuLh47jHj8x7hmN3lgA9fpH1ed8JO/vss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LCt+b3AAAAAcBAAAPAAAAZHJzL2Rvd25yZXYueG1sTI9LT8MwEITv&#10;SPwHa5G4UYe09BGyqQCVCz2lcOjRjTcPGtshdlvz71lOcBzNaOabfB1NL840+s5ZhPtJAoJs5XRn&#10;G4SP99e7JQgflNWqd5YQvsnDuri+ylWm3cWWdN6FRnCJ9ZlCaEMYMil91ZJRfuIGsuzVbjQqsBwb&#10;qUd14XLTyzRJ5tKozvJCqwZ6aak67k4G4biNz6uvep+Wn7E0m3rzNkxJId7exKdHEIFi+AvDLz6j&#10;Q8FMB3ey2oseYTadLziKwI/Ynj0sWB4Q0mQFssjlf/7iBwAA//8DAFBLAwQUAAYACAAAACEAPVkc&#10;r2MCAACmBQAAEAAAAGRycy9pbmsvaW5rMS54bWy0U0trGzEQvhf6H4Ry8GVl67Uvk3UOpYFCC6FJ&#10;oT1u1oq9ZFdrtPIj/74j7Vp2iNNCoZcZaUbfPL4ZXd8c2gbtlOnrTheYTSlGSlfdstarAv94uCUZ&#10;Rr0t9bJsOq0K/KJ6fLP4+OG61s9tMweJIILu3altCry2djOfzfb7/XQvpp1ZzTilYvZFP3/7ihcj&#10;aqmeal1bSNkfTVWnrTpYF2xeLwtc2QMN7yH2fbc1lQpuZzHV6YU1ZaVuO9OWNkRcl1qrBumyhbp/&#10;YmRfNnCoIc9KGYza8lBgnjDGMdpCNb3z4dll+K/LcJYIDoz9FX57Gc7jOICXaueSzzyP8/f7uTPd&#10;RhlbqxN1Q6Oj4wVVw933PDRvVN81W8c3Rruy2QINPJZ0StM0kaECBrnf9P82KlDxH6ICQ+9GZdM4&#10;Y0n+maRntb7ma+z5nJyRybA7x8HaulWw0e0mLJPtYYbOfG+N33tOmSBUEioeKJ2zfB5n04SmZ/MZ&#10;1/UY89Fs+3WI92hOi+k9gcShxX29tOswCRhDnAkRWqva0xAuodeqXq3tP8Orrulg+8c1uMpjkQr5&#10;54xPtX3oPm3NTgUcO+PCFxk298Lf9suMRsq+q6cCX/nvjTxyMHjOkhyxBOUymhA5IYxOeBZhiRnF&#10;hEUEZpIhEVGUE84i6VREOMqIiARIBh4JMvZSIooonLmTRHgZg0xIDm8kSRCLBIF8EScxWLi3EKdo&#10;RKRHHFUKWcCYgNeVAYHdNR1Ujrx1yAQw4d5IxEC5qoS7UBJHAEsJiyMO5WWQmkErDPL4kBJBba/+&#10;fuAT9nfxGwAA//8DAFBLAQItABQABgAIAAAAIQCbMyc3DAEAAC0CAAATAAAAAAAAAAAAAAAAAAAA&#10;AABbQ29udGVudF9UeXBlc10ueG1sUEsBAi0AFAAGAAgAAAAhADj9If/WAAAAlAEAAAsAAAAAAAAA&#10;AAAAAAAAPQEAAF9yZWxzLy5yZWxzUEsBAi0AFAAGAAgAAAAhAFYn3xGLAQAANAMAAA4AAAAAAAAA&#10;AAAAAAAAPAIAAGRycy9lMm9Eb2MueG1sUEsBAi0AFAAGAAgAAAAhAHkYvJ2/AAAAIQEAABkAAAAA&#10;AAAAAAAAAAAA8wMAAGRycy9fcmVscy9lMm9Eb2MueG1sLnJlbHNQSwECLQAUAAYACAAAACEASwrf&#10;m9wAAAAHAQAADwAAAAAAAAAAAAAAAADpBAAAZHJzL2Rvd25yZXYueG1sUEsBAi0AFAAGAAgAAAAh&#10;AD1ZHK9jAgAApgUAABAAAAAAAAAAAAAAAAAA8gUAAGRycy9pbmsvaW5rMS54bWxQSwUGAAAAAAYA&#10;BgB4AQAAgwgAAAAA&#10;">
                <v:imagedata r:id="rId455" o:title=""/>
              </v:shape>
            </w:pict>
          </mc:Fallback>
        </mc:AlternateContent>
      </w:r>
      <w:r w:rsidR="00B93D09">
        <w:rPr>
          <w:rFonts w:eastAsia="Times New Roman"/>
          <w:noProof/>
          <w:u w:val="single"/>
        </w:rPr>
        <mc:AlternateContent>
          <mc:Choice Requires="wpi">
            <w:drawing>
              <wp:anchor distT="0" distB="0" distL="114300" distR="114300" simplePos="0" relativeHeight="251837440" behindDoc="0" locked="0" layoutInCell="1" allowOverlap="1">
                <wp:simplePos x="0" y="0"/>
                <wp:positionH relativeFrom="column">
                  <wp:posOffset>2649060</wp:posOffset>
                </wp:positionH>
                <wp:positionV relativeFrom="paragraph">
                  <wp:posOffset>-31695</wp:posOffset>
                </wp:positionV>
                <wp:extent cx="95040" cy="144720"/>
                <wp:effectExtent l="57150" t="38100" r="57785" b="65405"/>
                <wp:wrapNone/>
                <wp:docPr id="199" name="Ink 199"/>
                <wp:cNvGraphicFramePr/>
                <a:graphic xmlns:a="http://schemas.openxmlformats.org/drawingml/2006/main">
                  <a:graphicData uri="http://schemas.microsoft.com/office/word/2010/wordprocessingInk">
                    <w14:contentPart bwMode="auto" r:id="rId456">
                      <w14:nvContentPartPr>
                        <w14:cNvContentPartPr/>
                      </w14:nvContentPartPr>
                      <w14:xfrm>
                        <a:off x="0" y="0"/>
                        <a:ext cx="95040" cy="144720"/>
                      </w14:xfrm>
                    </w14:contentPart>
                  </a:graphicData>
                </a:graphic>
              </wp:anchor>
            </w:drawing>
          </mc:Choice>
          <mc:Fallback>
            <w:pict>
              <v:shape id="Ink 199" o:spid="_x0000_s1026" type="#_x0000_t75" style="position:absolute;margin-left:207.35pt;margin-top:-3.55pt;width:10.1pt;height:13.75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IJIiOAQAAMwMAAA4AAABkcnMvZTJvRG9jLnhtbJxSQW7CMBC8V+of&#10;LN9LEhqgRAQORZU4lHJoH+A6NrEae6O1IfD7bgIU2qqqxCXa9TjjmZ2dzHa2YluF3oDLedKLOVNO&#10;QmHcOudvr093D5z5IFwhKnAq53vl+Wx6ezNp6kz1oYSqUMiIxPmsqXNehlBnUeRlqazwPaiVI1AD&#10;WhGoxXVUoGiI3VZRP46HUQNY1AhSeU+n8wPIpx2/1kqGF629CqwidYNxTPoCVfdxf8AZUjWKU5L4&#10;TtXwYTDk0XQisjWKujTyKEtcocoK40jEF9VcBME2aH5RWSMRPOjQk2Aj0NpI1Xkid0n8w93CfbTO&#10;klRuMJPggnJhJTCc5tcB1zxhKxpB8wwFJSQ2AfiRkQb0fyAH0XOQG0t6DqmgqkSglfClqT0NOjNF&#10;znFRJGf9bvt4drDCs6/ldoWsvZ+Mx5w5YUkUOWdtS/Gc7C+//09IdIT+Yt5ptG0mJJjtck6rsG+/&#10;XeRqF5ikw/EgTgmQhCRpOup38In4QHDqLgKgt79Ffdm3ui52ffo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3YDp03gAAAAkBAAAPAAAAZHJzL2Rvd25yZXYueG1sTI/BTsMw&#10;EETvSPyDtUjcWieNRSBkU1VFHDkQKgE3N16SiHgdxW4a+HrMCY6reZp5W24XO4iZJt87RkjXCQji&#10;xpmeW4TDy+PqFoQPmo0eHBPCF3nYVpcXpS6MO/MzzXVoRSxhX2iELoSxkNI3HVnt124kjtmHm6wO&#10;8ZxaaSZ9juV2kJskuZFW9xwXOj3SvqPmsz5ZhDA/uZ08tPvv5SF/o/o9e80GRry+Wnb3IAIt4Q+G&#10;X/2oDlV0OroTGy8GBJWqPKIIqzwFEQGVqTsQR4RNokBWpfz/QfUDAAD//wMAUEsDBBQABgAIAAAA&#10;IQCnZ3LRZwIAAKoFAAAQAAAAZHJzL2luay9pbmsxLnhtbLRTS4vbMBC+F/ofBu2hFyuR5HdYZw+l&#10;gUILpZtCe/Q6SmLWloOsvP59R4qjZNlsC4VikDWPbx7fjO4fDm0DO6n7ulMF4SNGQKqqW9RqVZAf&#10;8xnNCPSmVIuy6ZQsyFH25GH6/t19rZ7bZoInYATV21vbFGRtzGYyHu/3+9E+HHV6NRaMhePP6vnr&#10;FzIdUAu5rFVtMGV/VlWdMvJgbLBJvShIZQ7M+2Psx26rK+nNVqOri4fRZSVnnW5L4yOuS6VkA6ps&#10;se6fBMxxg5ca86ykJtCWh4KIhHNBYIvV9NZGxrfhv27DeRIKZOyv8NltuIhjD17InU0+djxO3u7n&#10;m+42UptaXqg7NToYjlCdZNfzqXkt+67ZWr4J7MpmizSIOGIjlqZJ5CvgmPtV/6+jIhX/ISoy9GZU&#10;PooznuSfaHpV60u+hp6vyRmY9LtzHqypW4kb3W78MpkeZ2jVj0a7vReMh5RFlIVzxiY8n8TZSPD0&#10;aj7Dup5jPultv/bxnvRlMZ3Fk3hqcV8vzNpPAscQZ2HoW6vayxBuodeyXq3NP8Orrulw+4c1uMvj&#10;MA2jP2dc1mbefdzqnfQ4fsWFK9Jv7o237ZYZBsq+y2VB7tzzBoc8KRxnPGEgIGfBB4afSANCeUZo&#10;RHiQQAwsYBBRngc0Ak5FwIHbH0qoDRCIHpRDgkIEKZ4cJR5kEKEhojFqMmpdU5qgBk/rSblAp8QJ&#10;nOZ4FzSzkUKbJkCYheBho9CM2jpojlZUZpjAScL+IiqcEtwPo6IksJwQ67aFZsCxioAKQHAa8Axs&#10;Hgb4uZaw/hfv33OKOzz9DQAA//8DAFBLAQItABQABgAIAAAAIQCbMyc3DAEAAC0CAAATAAAAAAAA&#10;AAAAAAAAAAAAAABbQ29udGVudF9UeXBlc10ueG1sUEsBAi0AFAAGAAgAAAAhADj9If/WAAAAlAEA&#10;AAsAAAAAAAAAAAAAAAAAPQEAAF9yZWxzLy5yZWxzUEsBAi0AFAAGAAgAAAAhAEdIJIiOAQAAMwMA&#10;AA4AAAAAAAAAAAAAAAAAPAIAAGRycy9lMm9Eb2MueG1sUEsBAi0AFAAGAAgAAAAhAHkYvJ2/AAAA&#10;IQEAABkAAAAAAAAAAAAAAAAA9gMAAGRycy9fcmVscy9lMm9Eb2MueG1sLnJlbHNQSwECLQAUAAYA&#10;CAAAACEA92A6dN4AAAAJAQAADwAAAAAAAAAAAAAAAADsBAAAZHJzL2Rvd25yZXYueG1sUEsBAi0A&#10;FAAGAAgAAAAhAKdnctFnAgAAqgUAABAAAAAAAAAAAAAAAAAA9wUAAGRycy9pbmsvaW5rMS54bWxQ&#10;SwUGAAAAAAYABgB4AQAAjAgAAAAA&#10;">
                <v:imagedata r:id="rId457" o:title=""/>
              </v:shape>
            </w:pict>
          </mc:Fallback>
        </mc:AlternateContent>
      </w:r>
      <w:r w:rsidR="00B93D09">
        <w:rPr>
          <w:rFonts w:eastAsia="Times New Roman"/>
          <w:noProof/>
          <w:u w:val="single"/>
        </w:rPr>
        <mc:AlternateContent>
          <mc:Choice Requires="wpi">
            <w:drawing>
              <wp:anchor distT="0" distB="0" distL="114300" distR="114300" simplePos="0" relativeHeight="251833344" behindDoc="0" locked="0" layoutInCell="1" allowOverlap="1">
                <wp:simplePos x="0" y="0"/>
                <wp:positionH relativeFrom="column">
                  <wp:posOffset>2492460</wp:posOffset>
                </wp:positionH>
                <wp:positionV relativeFrom="paragraph">
                  <wp:posOffset>53265</wp:posOffset>
                </wp:positionV>
                <wp:extent cx="71640" cy="83160"/>
                <wp:effectExtent l="38100" t="38100" r="62230" b="50800"/>
                <wp:wrapNone/>
                <wp:docPr id="195" name="Ink 195"/>
                <wp:cNvGraphicFramePr/>
                <a:graphic xmlns:a="http://schemas.openxmlformats.org/drawingml/2006/main">
                  <a:graphicData uri="http://schemas.microsoft.com/office/word/2010/wordprocessingInk">
                    <w14:contentPart bwMode="auto" r:id="rId458">
                      <w14:nvContentPartPr>
                        <w14:cNvContentPartPr/>
                      </w14:nvContentPartPr>
                      <w14:xfrm>
                        <a:off x="0" y="0"/>
                        <a:ext cx="71640" cy="83160"/>
                      </w14:xfrm>
                    </w14:contentPart>
                  </a:graphicData>
                </a:graphic>
              </wp:anchor>
            </w:drawing>
          </mc:Choice>
          <mc:Fallback>
            <w:pict>
              <v:shape id="Ink 195" o:spid="_x0000_s1026" type="#_x0000_t75" style="position:absolute;margin-left:195.15pt;margin-top:3.25pt;width:8.05pt;height:8.7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ppCOAQAAMgMAAA4AAABkcnMvZTJvRG9jLnhtbJxSy07DMBC8I/EP&#10;lu80MX3QRk05UCH1APQAH2Acu7GIvdHabdq/Z5O2tAUhJC7RrseezOzs9H7rKrbRGCz4nIteypn2&#10;CgrrVzl/e328GXMWovSFrMDrnO904Pez66tpU2f6FkqoCo2MSHzImjrnZYx1liRBldrJ0INaewIN&#10;oJORWlwlBcqG2F2V3KbpKGkAixpB6RDodL4H+azjN0ar+GJM0JFVpG4ghOAsUiUm4wFnSNUovSOJ&#10;71QNRX/Ek9lUZiuUdWnVQZb8hyonrScRX1RzGSVbo/1B5axCCGBiT4FLwBirdOeJ3In0m7uF/2id&#10;iYFaY6bAR+3jUmI8zq8D/vMLV9EImicoKCG5jsAPjDSgvwPZi56DWjvSs08FdSUjrUQobR1o0Jkt&#10;co6LQpz0+83DycEST76eN0tk7X0xGXLmpSNR5Jy1LcVztP98+Z6Q5AD9xrw16NpMSDDb5pxWddd+&#10;u8j1NjJFh3diNCBAETLu03K06JF3//7Ync2frlwkfd63z89WffY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Y5zEc3QAAAAgBAAAPAAAAZHJzL2Rvd25yZXYueG1sTI/NTsMw&#10;EITvSLyDtUhcqtamaaM2ZFMhJE5c+sOFmxsvSWi8jmy3DW+POdHjaEYz35Sb0fbiQj50jhGeZgoE&#10;ce1Mxw3Cx+FtugIRomaje8eE8EMBNtX9XakL4668o8s+NiKVcCg0QhvjUEgZ6pasDjM3ECfvy3mr&#10;Y5K+kcbrayq3vZwrlUurO04LrR7otaX6tD9bBPJ02O7e/aexJ99Mvpm2fjlBfHwYX55BRBrjfxj+&#10;8BM6VInp6M5sgugRsrXKUhQhX4JI/kLlCxBHhHm2BlmV8vZA9QsAAP//AwBQSwMEFAAGAAgAAAAh&#10;ANB0T8FcAgAAlAUAABAAAABkcnMvaW5rL2luazEueG1stFNLi9swEL4X+h+E9tCL5ehh2U5YZw+l&#10;gUILpZtCe/Q6SmzWloOsvP59R7ajZNlsC4USYo1m5pvHN6P7h2NTo70yXdXqDLOQYqR00a4qvcnw&#10;j+WCpBh1NtervG61yvBJdfhh/v7dfaWfm3oGXwQRdOekps5wae12NpkcDofwIMLWbCacUjH5rJ+/&#10;fsHzEbVS60pXFlJ2Z1XRaquO1gWbVasMF/ZIvT/Efmx3plDe7DSmuHhYkxdq0Zomtz5imWutaqTz&#10;Bur+iZE9bUGoIM9GGYya/JhhHjPGMdpBNZ2z4clt+K/bcBYLDoz9Fb64DedSevBK7V3ySc/j7O1+&#10;vpl2q4yt1IW6odHRcELFcO97Hpo3qmvrneMbo31e74AGLiMa0iSJI18Bg9yv+n8dFaj4D1GBoTej&#10;slCmLJ5+IslVrS/5Gnu+Jmdk0u/OebC2ahRsdLP1y2Q7mKFTP1rT7z2nTBAaESqWlM7YdCbjUFJ2&#10;NZ9xXc8xn8yuK328J3NZzN7iSRxaPFQrW/pJwBhkKoRvrWguQ7iFLlW1Ke0/w4u2bmH7xzW4m0qR&#10;iOjPGdeVXbYfd2avPO6ai75Iv7k33na/zGik7LtaZ/iuf96oRw6KnrMkRQlKZPCBwo/LAJMpJkzC&#10;P5giJhELCIsQY4TFASMREQEDAIWvABeOYsLh62SBBOgjwkFOiAAk7+W4lyOSglUQ6bAg91aQIWQM&#10;B7i6S0oid0A2CEIYHbTg4K6Q1hmhJsgJji4dkeDKoZqYRIHzhiNCoJwGEhwYWBi4uRYQffHSPXuw&#10;rfPfAAAA//8DAFBLAQItABQABgAIAAAAIQCbMyc3DAEAAC0CAAATAAAAAAAAAAAAAAAAAAAAAABb&#10;Q29udGVudF9UeXBlc10ueG1sUEsBAi0AFAAGAAgAAAAhADj9If/WAAAAlAEAAAsAAAAAAAAAAAAA&#10;AAAAPQEAAF9yZWxzLy5yZWxzUEsBAi0AFAAGAAgAAAAhACu/ppCOAQAAMgMAAA4AAAAAAAAAAAAA&#10;AAAAPAIAAGRycy9lMm9Eb2MueG1sUEsBAi0AFAAGAAgAAAAhAHkYvJ2/AAAAIQEAABkAAAAAAAAA&#10;AAAAAAAA9gMAAGRycy9fcmVscy9lMm9Eb2MueG1sLnJlbHNQSwECLQAUAAYACAAAACEAmOcxHN0A&#10;AAAIAQAADwAAAAAAAAAAAAAAAADsBAAAZHJzL2Rvd25yZXYueG1sUEsBAi0AFAAGAAgAAAAhANB0&#10;T8FcAgAAlAUAABAAAAAAAAAAAAAAAAAA9gUAAGRycy9pbmsvaW5rMS54bWxQSwUGAAAAAAYABgB4&#10;AQAAgAgAAAAA&#10;">
                <v:imagedata r:id="rId459" o:title=""/>
              </v:shape>
            </w:pict>
          </mc:Fallback>
        </mc:AlternateContent>
      </w:r>
      <w:r w:rsidR="00B93D09">
        <w:rPr>
          <w:rFonts w:eastAsia="Times New Roman"/>
          <w:noProof/>
          <w:u w:val="single"/>
        </w:rPr>
        <mc:AlternateContent>
          <mc:Choice Requires="wpi">
            <w:drawing>
              <wp:anchor distT="0" distB="0" distL="114300" distR="114300" simplePos="0" relativeHeight="251832320" behindDoc="0" locked="0" layoutInCell="1" allowOverlap="1">
                <wp:simplePos x="0" y="0"/>
                <wp:positionH relativeFrom="column">
                  <wp:posOffset>2366460</wp:posOffset>
                </wp:positionH>
                <wp:positionV relativeFrom="paragraph">
                  <wp:posOffset>-12975</wp:posOffset>
                </wp:positionV>
                <wp:extent cx="68040" cy="119880"/>
                <wp:effectExtent l="57150" t="38100" r="46355" b="52070"/>
                <wp:wrapNone/>
                <wp:docPr id="194" name="Ink 194"/>
                <wp:cNvGraphicFramePr/>
                <a:graphic xmlns:a="http://schemas.openxmlformats.org/drawingml/2006/main">
                  <a:graphicData uri="http://schemas.microsoft.com/office/word/2010/wordprocessingInk">
                    <w14:contentPart bwMode="auto" r:id="rId460">
                      <w14:nvContentPartPr>
                        <w14:cNvContentPartPr/>
                      </w14:nvContentPartPr>
                      <w14:xfrm>
                        <a:off x="0" y="0"/>
                        <a:ext cx="68040" cy="119880"/>
                      </w14:xfrm>
                    </w14:contentPart>
                  </a:graphicData>
                </a:graphic>
              </wp:anchor>
            </w:drawing>
          </mc:Choice>
          <mc:Fallback>
            <w:pict>
              <v:shape id="Ink 194" o:spid="_x0000_s1026" type="#_x0000_t75" style="position:absolute;margin-left:185.2pt;margin-top:-1.65pt;width:7.75pt;height:11.3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v/pmOAQAAMgMAAA4AAABkcnMvZTJvRG9jLnhtbJxSQU7DMBC8I/EH&#10;y3eaBNK0jZpyoELiQOkBHmAcu7GIvdHabcrv2aQtbUEIqZfIu+OMZ3Z2er+1Ndso9AZcwZNBzJly&#10;EkrjVgV/e328GXPmg3ClqMGpgn8qz+9n11fTtsnVLVRQlwoZkTift03BqxCaPIq8rJQVfgCNcgRq&#10;QCsClbiKShQtsds6uo3jLGoBywZBKu+pO9+BfNbza61keNHaq8BqUpeOMtIXCj6apClnSK3h5G7I&#10;2Xt3yrIhj2ZTka9QNJWRe1XiAlFWGEcavqnmIgi2RvOLyhqJ4EGHgQQbgdZGqt4SmUviH+ae3Edn&#10;LEnlGnMJLigXlgLDYXw9cMkTtqYRtM9QUkBiHYDvGWlA/+exEz0HubakZxcKqloE2ghfmcbToHNT&#10;FhyfyuSo320ejg6WePS12CyRdfeTCWXkhCVR5Jx1JcVzsL84/5+QaA/9xbzVaLtMSDDbFpw24bP7&#10;9pGrbWCSmtk4TgmQhCTJZDzu4QPxjuBQnQRAb59FfVp3uk5WffY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sG/es3wAAAAkBAAAPAAAAZHJzL2Rvd25yZXYueG1sTI/BTsMw&#10;EETvSPyDtUjcWruYQhLiVKgSF8SFQqUe3XibpIntEDtt+vcsp3JczdPM23w12Y6dcAiNdwoWcwEM&#10;XelN4yoF319vswRYiNoZ3XmHCi4YYFXc3uQ6M/7sPvG0iRWjEhcyraCOsc84D2WNVoe579FRdvCD&#10;1ZHOoeJm0Gcqtx1/EOKJW904Wqh1j+say3YzWgXVMWk+5Hq5eB93mG7bbftzvAil7u+m1xdgEad4&#10;heFPn9ShIKe9H50JrFMgn8UjoQpmUgIjQCbLFNieyFQCL3L+/4PiFwAA//8DAFBLAwQUAAYACAAA&#10;ACEAfOXA6WECAACRBQAAEAAAAGRycy9pbmsvaW5rMS54bWy0U0uL2zAQvhf6H4T2kIuU6OFXwjp7&#10;KA0UWijdFNqj11ESs7YcZOWx/74j2VGybJZCoRdbM5rvm5lvRvcPp6ZGB2W6qtU55mOGkdJlu6r0&#10;Jsc/lwuaYdTZQq+KutUqxy+qww/zjx/uK/3c1DP4ImDQnTs1dY631u5mk8nxeBwf5bg1m4lgTE6+&#10;6OdvX/F8QK3UutKVhZTd2VW22qqTdWSzapXj0p5YiAfux3ZvShWunceUlwhrilItWtMUNjBuC61V&#10;jXTRQN2/MLIvOzhUkGejDEZNccqxSDgXGO2hms7d4clt+O/bcJ5IAYr9Fb64DRdxHMArdXDJJ17H&#10;2fv9fDftThlbqYt0faPDxQsqe9v33DdvVNfWe6c3Roei3oMMIo7YmKVpEoUKOOR+0/9bVpDiP7CC&#10;Qu+y8nGc8WT6maZXtb7Wa+j5WpxBybA758HaqlGw0c0uLJPtYIbO/WiN33vBuKQsokwuGZvx6SxO&#10;xgyUusxnWNcz55PZd9vA92Qui+lvgoh9i8dqZbdhEjCGOJMytFY2lyHcQm9Vtdnaf4aXbd3C9g9r&#10;cDeNZSp9Z/3i3cq4ruyy/bQ3BxVw/EoLDwmbe+Nt+2VGg2Q/1DrHd/55I4/sHV4zLmPKURqTEeXT&#10;kRiJmOAIJ5hyQiO4EYQhiEhIgqZUEBojgRhJEefOEhDBSIYiMPpzghicIwp/kjgGIukUzjHN4Cv9&#10;lwELI4wCC6HSB8HPW4mjJDT1eAoWBDoMla4c6QARZANLghPIEQc2ZwmaQo1gcQHeFHAcqof6gYpn&#10;VLx65kE6mMD8DwAAAP//AwBQSwECLQAUAAYACAAAACEAmzMnNwwBAAAtAgAAEwAAAAAAAAAAAAAA&#10;AAAAAAAAW0NvbnRlbnRfVHlwZXNdLnhtbFBLAQItABQABgAIAAAAIQA4/SH/1gAAAJQBAAALAAAA&#10;AAAAAAAAAAAAAD0BAABfcmVscy8ucmVsc1BLAQItABQABgAIAAAAIQBar/6ZjgEAADIDAAAOAAAA&#10;AAAAAAAAAAAAADwCAABkcnMvZTJvRG9jLnhtbFBLAQItABQABgAIAAAAIQB5GLydvwAAACEBAAAZ&#10;AAAAAAAAAAAAAAAAAPYDAABkcnMvX3JlbHMvZTJvRG9jLnhtbC5yZWxzUEsBAi0AFAAGAAgAAAAh&#10;ACwb96zfAAAACQEAAA8AAAAAAAAAAAAAAAAA7AQAAGRycy9kb3ducmV2LnhtbFBLAQItABQABgAI&#10;AAAAIQB85cDpYQIAAJEFAAAQAAAAAAAAAAAAAAAAAPgFAABkcnMvaW5rL2luazEueG1sUEsFBgAA&#10;AAAGAAYAeAEAAIcIAAAAAA==&#10;">
                <v:imagedata r:id="rId461" o:title=""/>
              </v:shape>
            </w:pict>
          </mc:Fallback>
        </mc:AlternateContent>
      </w:r>
      <w:r w:rsidR="00B93D09">
        <w:rPr>
          <w:rFonts w:eastAsia="Times New Roman"/>
          <w:noProof/>
          <w:u w:val="single"/>
        </w:rPr>
        <mc:AlternateContent>
          <mc:Choice Requires="wpi">
            <w:drawing>
              <wp:anchor distT="0" distB="0" distL="114300" distR="114300" simplePos="0" relativeHeight="251828224" behindDoc="0" locked="0" layoutInCell="1" allowOverlap="1">
                <wp:simplePos x="0" y="0"/>
                <wp:positionH relativeFrom="column">
                  <wp:posOffset>2209860</wp:posOffset>
                </wp:positionH>
                <wp:positionV relativeFrom="paragraph">
                  <wp:posOffset>67665</wp:posOffset>
                </wp:positionV>
                <wp:extent cx="87480" cy="108000"/>
                <wp:effectExtent l="38100" t="38100" r="46355" b="44450"/>
                <wp:wrapNone/>
                <wp:docPr id="190" name="Ink 190"/>
                <wp:cNvGraphicFramePr/>
                <a:graphic xmlns:a="http://schemas.openxmlformats.org/drawingml/2006/main">
                  <a:graphicData uri="http://schemas.microsoft.com/office/word/2010/wordprocessingInk">
                    <w14:contentPart bwMode="auto" r:id="rId462">
                      <w14:nvContentPartPr>
                        <w14:cNvContentPartPr/>
                      </w14:nvContentPartPr>
                      <w14:xfrm>
                        <a:off x="0" y="0"/>
                        <a:ext cx="87480" cy="108000"/>
                      </w14:xfrm>
                    </w14:contentPart>
                  </a:graphicData>
                </a:graphic>
              </wp:anchor>
            </w:drawing>
          </mc:Choice>
          <mc:Fallback>
            <w:pict>
              <v:shape id="Ink 190" o:spid="_x0000_s1026" type="#_x0000_t75" style="position:absolute;margin-left:173.35pt;margin-top:4.65pt;width:8.8pt;height:10.3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doa6NAQAAMQMAAA4AAABkcnMvZTJvRG9jLnhtbJySX0/CMBTF3038&#10;Dk3fZR0izoXBg8SEB5EH/QC1a1nj2rvcFgbf3jv+CGqMCS/L2rOd/s49HU02rmZrjcGCL3jaE5xp&#10;r6C0flnwt9enm4yzEKUvZQ1eF3yrA5+Mr69GbZPrPlRQlxoZmfiQt03BqxibPEmCqrSToQeN9iQa&#10;QCcjLXGZlChbcnd10hdimLSAZYOgdAi0O92LfLzzN0ar+GJM0JHVBc9u0wFnseAPQhAnEu/dcEiA&#10;7/Q2EA+CJ+ORzJcom8qqA5S8gMlJ6wnhy2oqo2QrtL+snFUIAUzsKXAJGGOV3iWibKn4kW3mP7pc&#10;6UCtMFfgo/ZxITEep7cTLjnC1TSC9hlK6keuIvCDIw3o/zr20FNQK0c8+05Q1zLShQiVbQINOrdl&#10;wXFWpid+v348JVjgKdd8vUDWfZ9SH8xLR1CUnHVLqucYf/79f1KSg/SX88ag6zohYLYpOJlvu+eu&#10;cr2JTNFmdj/ISFCkpCLrbsmZ8d7geMxZAXT2t6rP1x3X2U0ff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h+4XncAAAACAEAAA8AAABkcnMvZG93bnJldi54bWxMj8FOwzAQ&#10;RO9I/IO1SNyo07gNTYhTIaQeKk4UuDvxNomI11HsNuHvWU5wm9WMZt6W+8UN4opT6D1pWK8SEEiN&#10;tz21Gj7eDw87ECEasmbwhBq+McC+ur0pTWH9TG94PcVWcAmFwmjoYhwLKUPToTNh5Uck9s5+ciby&#10;ObXSTmbmcjfINEky6UxPvNCZEV86bL5OF6fh8OnVMc2PmY1rZfPt9nWOS631/d3y/AQi4hL/wvCL&#10;z+hQMVPtL2SDGDSoTfbIUQ25AsG+yjYsag1pnoOsSvn/geoHAAD//wMAUEsDBBQABgAIAAAAIQDv&#10;BhqxXwIAAJcFAAAQAAAAZHJzL2luay9pbmsxLnhtbLRTTYvbMBC9F/ofhPbQi5Xow7KdsM4eSgOF&#10;Fko3hfbodZTErC0HWfn69x3JjpJlsy0USsCRZua9mXkzun84NjXaK9NVrc4xG1GMlC7bZaXXOf6x&#10;mJMMo84WelnUrVY5PqkOP8zev7uv9HNTT+GLgEF37tTUOd5Yu52Ox4fDYXQQo9asx5xSMf6sn79+&#10;wbMBtVSrSlcWUnZnU9lqq47WkU2rZY5Le6QhHrgf250pVXA7iykvEdYUpZq3pilsYNwUWqsa6aKB&#10;un9iZE9bOFSQZ60MRk1xzDFPGOMY7aCazvnw+Db81204SwQHxf4Kn9+GcykDeKn2LvnY6zh9u59v&#10;pt0qYyt1ka5vdHCcUNnffc9980Z1bb1zemO0L+odyMBlTEc0TZM4VMAg96v+X7OCFP+BFRR6k5WN&#10;ZMaSySeSXtX6Uq+h52txBiXD7pwHa6tGwUY327BMtoMZOvOjNX7vOWWC0JhQsaB0yiZTGY94Sq/m&#10;M6zrmfPJ7LpN4Hsyl8X0niBi3+KhWtpNmASMQWZChNbK5jKEW+iNqtYb+8/wsq1b2P5hDe4mUqQi&#10;/nPGVWUX7ced2auAY1da+CLD5t54236Z0SDZd7XK8Z1/3sgje4PXjMUZ4hKlMvpA4cdFhAnnmDCB&#10;acQoYgLRiMQoJiyJCIN/HgmUgZGhBM4JnFnEnT+aIAZfAIBXEg7flEiwcJLAmZMUIgVxWCIIBEeM&#10;ePbMXwAFsYTRPiL2NGTiGQDqnSnhLkbCjQMJ8rfYp5UoI7EjZkRGGdTGJBTnsrhoyAU1IvbisQcB&#10;YWFnvwEAAP//AwBQSwECLQAUAAYACAAAACEAmzMnNwwBAAAtAgAAEwAAAAAAAAAAAAAAAAAAAAAA&#10;W0NvbnRlbnRfVHlwZXNdLnhtbFBLAQItABQABgAIAAAAIQA4/SH/1gAAAJQBAAALAAAAAAAAAAAA&#10;AAAAAD0BAABfcmVscy8ucmVsc1BLAQItABQABgAIAAAAIQApHaGujQEAADEDAAAOAAAAAAAAAAAA&#10;AAAAADwCAABkcnMvZTJvRG9jLnhtbFBLAQItABQABgAIAAAAIQB5GLydvwAAACEBAAAZAAAAAAAA&#10;AAAAAAAAAPUDAABkcnMvX3JlbHMvZTJvRG9jLnhtbC5yZWxzUEsBAi0AFAAGAAgAAAAhAAh+4Xnc&#10;AAAACAEAAA8AAAAAAAAAAAAAAAAA6wQAAGRycy9kb3ducmV2LnhtbFBLAQItABQABgAIAAAAIQDv&#10;BhqxXwIAAJcFAAAQAAAAAAAAAAAAAAAAAPQFAABkcnMvaW5rL2luazEueG1sUEsFBgAAAAAGAAYA&#10;eAEAAIEIAAAAAA==&#10;">
                <v:imagedata r:id="rId463" o:title=""/>
              </v:shape>
            </w:pict>
          </mc:Fallback>
        </mc:AlternateContent>
      </w:r>
      <w:r w:rsidR="00B93D09">
        <w:rPr>
          <w:rFonts w:eastAsia="Times New Roman"/>
          <w:noProof/>
          <w:u w:val="single"/>
        </w:rPr>
        <mc:AlternateContent>
          <mc:Choice Requires="wpi">
            <w:drawing>
              <wp:anchor distT="0" distB="0" distL="114300" distR="114300" simplePos="0" relativeHeight="251827200" behindDoc="0" locked="0" layoutInCell="1" allowOverlap="1">
                <wp:simplePos x="0" y="0"/>
                <wp:positionH relativeFrom="column">
                  <wp:posOffset>2066580</wp:posOffset>
                </wp:positionH>
                <wp:positionV relativeFrom="paragraph">
                  <wp:posOffset>74505</wp:posOffset>
                </wp:positionV>
                <wp:extent cx="76320" cy="96840"/>
                <wp:effectExtent l="38100" t="38100" r="57150" b="55880"/>
                <wp:wrapNone/>
                <wp:docPr id="189" name="Ink 189"/>
                <wp:cNvGraphicFramePr/>
                <a:graphic xmlns:a="http://schemas.openxmlformats.org/drawingml/2006/main">
                  <a:graphicData uri="http://schemas.microsoft.com/office/word/2010/wordprocessingInk">
                    <w14:contentPart bwMode="auto" r:id="rId464">
                      <w14:nvContentPartPr>
                        <w14:cNvContentPartPr/>
                      </w14:nvContentPartPr>
                      <w14:xfrm>
                        <a:off x="0" y="0"/>
                        <a:ext cx="76320" cy="96840"/>
                      </w14:xfrm>
                    </w14:contentPart>
                  </a:graphicData>
                </a:graphic>
              </wp:anchor>
            </w:drawing>
          </mc:Choice>
          <mc:Fallback>
            <w:pict>
              <v:shape id="Ink 189" o:spid="_x0000_s1026" type="#_x0000_t75" style="position:absolute;margin-left:161.75pt;margin-top:4.8pt;width:8.15pt;height:9.7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xBYqKAQAAMgMAAA4AAABkcnMvZTJvRG9jLnhtbJxSQW7CMBC8V+of&#10;LN9LSEA0RAQORZU4lHJoH+A6NrEae6O1IfD7bhIotFVVqZdo1xOPZ3Z2tjjYiu0VegMu5/FgyJly&#10;Egrjtjl/fXm8SznzQbhCVOBUzo/K88X89mbW1JlKoISqUMiIxPmsqXNehlBnUeRlqazwA6iVI1AD&#10;WhGoxW1UoGiI3VZRMhxOogawqBGk8p5Olz3I5x2/1kqGZ629CqwidUkyJn2BqtEooQqpGqcpVW/t&#10;2YTQaD4T2RZFXRp5kiX+ocoK40jEJ9VSBMF2aH5QWSMRPOgwkGAj0NpI1Xkid/Hwm7uVe2+dxWO5&#10;w0yCC8qFjcBwnl8H/OcJW9EImicoKCGxC8BPjDSgvwPpRS9B7izp6VNBVYlAK+FLU3sadGaKnOOq&#10;iC/63f7h4mCDF1/r/QZZ+3+cTjlzwpIocs7aluI5219/vU9IdIJ+Yz5otG0mJJgdck6xH9tvF7k6&#10;BCbp8H7SbYYkZDpJ+4U48/b3z93V/OnpL0lf962sq1Wf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BewIndAAAACAEAAA8AAABkcnMvZG93bnJldi54bWxMj09LxDAUxO+C&#10;3yE8wZubtsHF1r4ui+BhD4u4Kl6zzbMtNklt0j9+e58nPQ4zzPym3K22FzONofMOId0kIMjV3nSu&#10;QXh9eby5AxGidkb33hHCNwXYVZcXpS6MX9wzzafYCC5xodAIbYxDIWWoW7I6bPxAjr0PP1odWY6N&#10;NKNeuNz2MkuSrbS6c7zQ6oEeWqo/T5NFmI/vZto/vaWkjt58LfGwhMOAeH217u9BRFrjXxh+8Rkd&#10;KmY6+8mZIHoElalbjiLkWxDsK5XzlTNClqcgq1L+P1D9AAAA//8DAFBLAwQUAAYACAAAACEAd+xB&#10;YloCAACJBQAAEAAAAGRycy9pbmsvaW5rMS54bWy0VEtv2zAMvg/YfxDUQy9SIkqWnQR1dxhWYMAG&#10;DGsHbEfXUROjthzIyqP/fpTtKimabsCAXSiL5MfHR8pXHw5NTXbGdVVrcwoTQYmxZbus7CqnP+5u&#10;+IySzhd2WdStNTl9Mh39cP3+3VVlH5t6gZJgBNuFr6bO6dr7zWI63e/3k72atG41lUKo6Wf7+PUL&#10;vR5RS/NQ2cpjyu5ZVbbWm4MPwRbVMqelP4joj7Fv260rTTQHjSuPHt4VpblpXVP4GHFdWGtqYosG&#10;6/5JiX/a4EeFeVbGUdIUh5zKFEBSssVqumCj0/PwX+fhkCqJjP0VfnMeLrWO4KXZheTTnsfF2/18&#10;c+3GOF+ZI3VDo6PhiZTDve95aN6Zrq23gW9KdkW9RRqkTsREZFmaxAoAc7/q/3VUpOI/REWG3owK&#10;Ez2DdP6JZye1vuRr7PmUnJHJuDvPg/VVY3Cjm01cJt/hDIP61rt+76UAxUXChboTYgHzhVaT2Vyf&#10;zGdc1+eY927brWO8e3dczN4SSRxa3FdLv46TwDHomVKxtbI5DuEcem2q1dr/M7xs6xa3f1yDi7lW&#10;mUr+nPGh8nftx63bmYiDEy76IuPmnnnb/TKTkbLv5iGnF/3zJj1yUPScpRmRGUkVu+QAl+mlFIzi&#10;D4gDBTYnIAkwrknCQbCUSK5Rag5MoUoyzYMdjUSwjCcoFTqiIUWMYILDoAuSB1M4gatwpDwLB/ph&#10;OD4flBlBL4YWGWwJJpQMc4SM6BBuksxQAgGeMEjxAmgCQJxmMIQGTaBHSI4lv3jekTJc0evfAAAA&#10;//8DAFBLAQItABQABgAIAAAAIQCbMyc3DAEAAC0CAAATAAAAAAAAAAAAAAAAAAAAAABbQ29udGVu&#10;dF9UeXBlc10ueG1sUEsBAi0AFAAGAAgAAAAhADj9If/WAAAAlAEAAAsAAAAAAAAAAAAAAAAAPQEA&#10;AF9yZWxzLy5yZWxzUEsBAi0AFAAGAAgAAAAhAOCxBYqKAQAAMgMAAA4AAAAAAAAAAAAAAAAAPAIA&#10;AGRycy9lMm9Eb2MueG1sUEsBAi0AFAAGAAgAAAAhAHkYvJ2/AAAAIQEAABkAAAAAAAAAAAAAAAAA&#10;8gMAAGRycy9fcmVscy9lMm9Eb2MueG1sLnJlbHNQSwECLQAUAAYACAAAACEAkF7Aid0AAAAIAQAA&#10;DwAAAAAAAAAAAAAAAADoBAAAZHJzL2Rvd25yZXYueG1sUEsBAi0AFAAGAAgAAAAhAHfsQWJaAgAA&#10;iQUAABAAAAAAAAAAAAAAAAAA8gUAAGRycy9pbmsvaW5rMS54bWxQSwUGAAAAAAYABgB4AQAAeggA&#10;AAAA&#10;">
                <v:imagedata r:id="rId465" o:title=""/>
              </v:shape>
            </w:pict>
          </mc:Fallback>
        </mc:AlternateContent>
      </w:r>
      <w:r w:rsidR="00B93D09">
        <w:rPr>
          <w:rFonts w:eastAsia="Times New Roman"/>
          <w:noProof/>
          <w:u w:val="single"/>
        </w:rPr>
        <mc:AlternateContent>
          <mc:Choice Requires="wpi">
            <w:drawing>
              <wp:anchor distT="0" distB="0" distL="114300" distR="114300" simplePos="0" relativeHeight="251826176" behindDoc="0" locked="0" layoutInCell="1" allowOverlap="1">
                <wp:simplePos x="0" y="0"/>
                <wp:positionH relativeFrom="column">
                  <wp:posOffset>2109780</wp:posOffset>
                </wp:positionH>
                <wp:positionV relativeFrom="paragraph">
                  <wp:posOffset>-10455</wp:posOffset>
                </wp:positionV>
                <wp:extent cx="54000" cy="82800"/>
                <wp:effectExtent l="38100" t="38100" r="60325" b="50800"/>
                <wp:wrapNone/>
                <wp:docPr id="188" name="Ink 188"/>
                <wp:cNvGraphicFramePr/>
                <a:graphic xmlns:a="http://schemas.openxmlformats.org/drawingml/2006/main">
                  <a:graphicData uri="http://schemas.microsoft.com/office/word/2010/wordprocessingInk">
                    <w14:contentPart bwMode="auto" r:id="rId466">
                      <w14:nvContentPartPr>
                        <w14:cNvContentPartPr/>
                      </w14:nvContentPartPr>
                      <w14:xfrm>
                        <a:off x="0" y="0"/>
                        <a:ext cx="54000" cy="82800"/>
                      </w14:xfrm>
                    </w14:contentPart>
                  </a:graphicData>
                </a:graphic>
              </wp:anchor>
            </w:drawing>
          </mc:Choice>
          <mc:Fallback>
            <w:pict>
              <v:shape id="Ink 188" o:spid="_x0000_s1026" type="#_x0000_t75" style="position:absolute;margin-left:165.15pt;margin-top:-1.55pt;width:6.25pt;height:8.35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ZUTaMAQAAMQMAAA4AAABkcnMvZTJvRG9jLnhtbJxSy27CMBC8V+o/&#10;WL6XJBRKGhE4FFXiUMqh/QDXsYnV2ButDYG/74ZHCa2qSlwiryeendnZ8XRrK7ZR6A24nCe9mDPl&#10;JBTGrXL+/vZ8l3Lmg3CFqMCpnO+U59PJ7c24qTPVhxKqQiEjEuezps55GUKdRZGXpbLC96BWjkAN&#10;aEWgEldRgaIhdltF/Th+iBrAokaQynu6nR1APtnza61keNXaq8AqUpekKekLOX8c9emAdHU/ioec&#10;fbSn4Sjm0WQsshWKujTyqEpcIcoK40jDN9VMBMHWaH5RWSMRPOjQk2Aj0NpItbdE5pL4h7m5+2yN&#10;JQO5xkyCC8qFpcBwGt8euKaFrWgEzQsUFJBYB+BHRhrQ/3kcRM9Ari3pOYSCqhKBNsKXpvY06MwU&#10;Ocd5kZz1u83T2cESz74WmyWy9n9KizMnLIki56wtKZ6T/cXle0KiI/QX81ajbTMhwWybc1qAXfvd&#10;R662gUm6HA7imABJSNpP6djhPbw/denMn1pfJN2tW1mdTZ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r5HMd0AAAAJAQAADwAAAGRycy9kb3ducmV2LnhtbEyPwU7DMBBE&#10;70j8g7VI3FoncQkQ4lSAxBVBiqoe3XhJIuJ1FLtp+HuWExxX+zTzptwubhAzTqH3pCFdJyCQGm97&#10;ajV87F5WdyBCNGTN4Ak1fGOAbXV5UZrC+jO941zHVnAIhcJo6GIcCylD06EzYe1HJP59+smZyOfU&#10;SjuZM4e7QWZJkktneuKGzoz43GHzVZ+chtunNr/Pb3ZvId3n9eucHTDrN1pfXy2PDyAiLvEPhl99&#10;VoeKnY7+RDaIQYNSiWJUw0qlIBhQm4y3HJlUOciqlP8XVD8AAAD//wMAUEsDBBQABgAIAAAAIQC0&#10;zOO5UwIAAH8FAAAQAAAAZHJzL2luay9pbmsxLnhtbLRTTYvbMBC9F/ofhPbQixXrw7KdsM4eSgOF&#10;Fko3hfbotZXErC0HWfn69x3ZjpJlsy0USohsz8x7M/NmdP9wbGq0V6arWp1hNqEYKV20ZaXXGf6x&#10;XJAUo87muszrVqsMn1SHH+bv391X+rmpZ3AiYNCde2vqDG+s3c7C8HA4TA5i0pp1yCkV4Wf9/PUL&#10;no+oUq0qXVlI2Z1NRautOlpHNqvKDBf2SH08cD+2O1Mo73YWU1wirMkLtWhNk1vPuMm1VjXSeQN1&#10;/8TInrbwUkGetTIYNfkxwzxmjGO0g2o658Phbfiv23AWCw6K/RW+uA3nUnpwqfYuedjrOHu7n2+m&#10;3SpjK3WRbmh0dJxQMXz3PQ/NG9W19c7pjdE+r3cgA5cRndAkiSNfAYPcr/p/zQpS/AdWUOhNVjaR&#10;KYunn0hyVetLvcaer8UZlfS7cx6srRoFG91s/TLZDmbozI/W9HvPKROERoSKJaUzNp1JMRHT+Go+&#10;47qeOZ/Mrtt4vidzWcze40UcWjxUpd34ScAYZCqEb61oLkO4hd6oar2x/wwv2rqF7R/X4G4qRSKi&#10;P2dcVXbZftyZvfI4dqVFX6Tf3Bt3u19mNEr2Xa0yfNdfb9QjB0OvWSIQk0imwQcKP5YGmLAp/CVm&#10;AZs6Hw3AghhhIkhRjMCMJGEBRwm4BIr6k8MpwUsDSgR4IYLwICIS8YCDJYITSMAiIIZEhFHHAX5H&#10;TxycxMSxQzAHKIRw95WAVwRk4AMTJ0lAUniwAQjMCUodHIjhAQUzYHtxqb1QsJjz3wAAAP//AwBQ&#10;SwECLQAUAAYACAAAACEAmzMnNwwBAAAtAgAAEwAAAAAAAAAAAAAAAAAAAAAAW0NvbnRlbnRfVHlw&#10;ZXNdLnhtbFBLAQItABQABgAIAAAAIQA4/SH/1gAAAJQBAAALAAAAAAAAAAAAAAAAAD0BAABfcmVs&#10;cy8ucmVsc1BLAQItABQABgAIAAAAIQCe2VE2jAEAADEDAAAOAAAAAAAAAAAAAAAAADwCAABkcnMv&#10;ZTJvRG9jLnhtbFBLAQItABQABgAIAAAAIQB5GLydvwAAACEBAAAZAAAAAAAAAAAAAAAAAPQDAABk&#10;cnMvX3JlbHMvZTJvRG9jLnhtbC5yZWxzUEsBAi0AFAAGAAgAAAAhAEK+RzHdAAAACQEAAA8AAAAA&#10;AAAAAAAAAAAA6gQAAGRycy9kb3ducmV2LnhtbFBLAQItABQABgAIAAAAIQC0zOO5UwIAAH8FAAAQ&#10;AAAAAAAAAAAAAAAAAPQFAABkcnMvaW5rL2luazEueG1sUEsFBgAAAAAGAAYAeAEAAHUIAAAAAA==&#10;">
                <v:imagedata r:id="rId467" o:title=""/>
              </v:shape>
            </w:pict>
          </mc:Fallback>
        </mc:AlternateContent>
      </w:r>
      <w:r w:rsidR="00B93D09">
        <w:rPr>
          <w:rFonts w:eastAsia="Times New Roman"/>
          <w:noProof/>
          <w:u w:val="single"/>
        </w:rPr>
        <mc:AlternateContent>
          <mc:Choice Requires="wpi">
            <w:drawing>
              <wp:anchor distT="0" distB="0" distL="114300" distR="114300" simplePos="0" relativeHeight="251822080" behindDoc="0" locked="0" layoutInCell="1" allowOverlap="1">
                <wp:simplePos x="0" y="0"/>
                <wp:positionH relativeFrom="column">
                  <wp:posOffset>1924740</wp:posOffset>
                </wp:positionH>
                <wp:positionV relativeFrom="paragraph">
                  <wp:posOffset>5385</wp:posOffset>
                </wp:positionV>
                <wp:extent cx="116280" cy="110160"/>
                <wp:effectExtent l="38100" t="38100" r="36195" b="61595"/>
                <wp:wrapNone/>
                <wp:docPr id="184" name="Ink 184"/>
                <wp:cNvGraphicFramePr/>
                <a:graphic xmlns:a="http://schemas.openxmlformats.org/drawingml/2006/main">
                  <a:graphicData uri="http://schemas.microsoft.com/office/word/2010/wordprocessingInk">
                    <w14:contentPart bwMode="auto" r:id="rId468">
                      <w14:nvContentPartPr>
                        <w14:cNvContentPartPr/>
                      </w14:nvContentPartPr>
                      <w14:xfrm>
                        <a:off x="0" y="0"/>
                        <a:ext cx="116280" cy="110160"/>
                      </w14:xfrm>
                    </w14:contentPart>
                  </a:graphicData>
                </a:graphic>
              </wp:anchor>
            </w:drawing>
          </mc:Choice>
          <mc:Fallback>
            <w:pict>
              <v:shape id="Ink 184" o:spid="_x0000_s1026" type="#_x0000_t75" style="position:absolute;margin-left:150.85pt;margin-top:-.7pt;width:11.05pt;height:10.95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Q+COAQAAMwMAAA4AAABkcnMvZTJvRG9jLnhtbJxSQU7DMBC8I/EH&#10;y3eauNDSRk16oELiAPQADzCO3VjE3mjtNuX3bNKWtiCExCXa9TjjmZ2dzbeuZhuNwYLPuRiknGmv&#10;oLR+lfPXl/urCWchSl/KGrzO+YcOfF5cXszaJtNDqKAuNTIi8SFrm5xXMTZZkgRVaSfDABrtCTSA&#10;TkZqcZWUKFtid3UyTNNx0gKWDYLSIdDpYgfyouc3Rqv4bEzQkdU5n6YpyYsk83o8oQqpGonpiLO3&#10;rrqdjHhSzGS2QtlUVu1VyX+IctJ60vBFtZBRsjXaH1TOKoQAJg4UuASMsUr3lsicSL+Ze/DvnTFx&#10;o9aYKfBR+7iUGA/j64H/POFqGkH7CCUFJNcR+J6RBvR3HjvRC1BrR3p2oaCuZaSNCJVtAg06s2XO&#10;8aEUR/1+c3d0sMSjr6fNEll3X0xuOPPSkShyzrqW4jnYfzr/n5BkD/3GvDXoukxIMNvmnBbgo/v2&#10;kettZIoOhRgPu9VQBAmRinGPH5h3DIfuJAF6/Czr074TdrLrx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3Qrw04AAAAAkBAAAPAAAAZHJzL2Rvd25yZXYueG1sTI9NS8Qw&#10;EIbvgv8hjOBtN2nrx1I7XUTQpbIXVxG8pc3YFptJabLd+u+NJz0O8/C+z1tsFzuImSbfO0ZI1goE&#10;ceNMzy3C2+vjagPCB81GD44J4Zs8bMvzs0Lnxp34heZDaEUMYZ9rhC6EMZfSNx1Z7dduJI6/TzdZ&#10;HeI5tdJM+hTD7SBTpW6k1T3Hhk6P9NBR83U4WgQ5VuF9zqrdc1U/bT7UrqmrvUe8vFju70AEWsIf&#10;DL/6UR3K6FS7IxsvBoRMJbcRRVglVyAikKVZ3FIjpOoaZFnI/wvKHwAAAP//AwBQSwMEFAAGAAgA&#10;AAAhAP6WBY5yAgAAvAUAABAAAABkcnMvaW5rL2luazEueG1stFTfa9swEH4f7H8Q6sNerEQn+VdC&#10;nT6MFQYblLWD7dF1lMTUloOs/Oh/v5PsKilNGQxGwJbu7ru777tzrm+ObUP2yvR1pwsKE06J0lW3&#10;rPW6oD8fbllOSW9LvSybTquCPque3iw+friu9VPbzPFJMIPu3altCrqxdjufTg+Hw+QgJ51ZTwXn&#10;cvpVP33/RhcjaqlWta4tluxfTFWnrTpal2xeLwta2SMP8Zj7vtuZSgW3s5jqFGFNWanbzrSlDRk3&#10;pdaqIbpsse9flNjnLR5qrLNWhpK2PBZUpACCkh120zsfnV6G/74Mh1QKVOyv8NvLcJEkAbxUe1d8&#10;6nWcv8/nznRbZWytTtINREfHM6mGu+c8kDeq75qd05uSfdnsUAaRxHzCsyyNQweAtd/wf5sVpfgP&#10;WVGhd7PCJMkhnX1h2Vmvr/UaOZ+LMyoZdudlsLZuFW50uw3LZHucoTPfW+P3XnCQjMeMywfO5zCb&#10;x7NJLuKz+Yzr+pLz0ez6Tcj3aE6L6T1BxIHioV7aTZgEjiHJpQzUqvY0hEvojarXG/vP8KprOtz+&#10;cQ2uZonMpGc2LN6liqvaPnSfd2avAg7OtPCQsLkXvm2/zGSU7IdaFfTKf97EIweD1wxIlpE4iT5x&#10;/EEeUe5+EUsYCBJH+JAsjVhGZkxGkDEhGERMEJyWe7OYiSgjGfFGjjEpydDDiUCHJKl/ZgQzAsGc&#10;DiqHYJ8A4e4WD74cD3hLsCa+ZlgVcTEi8ZYzb0wwxBv9TWIs+sAFRdy7AJuCSPpzjF1AFCNSYF+u&#10;VYHEkBUnwBmyBQZy6A3fEIFjzeDVP0JQGYe1+AMAAP//AwBQSwECLQAUAAYACAAAACEAmzMnNwwB&#10;AAAtAgAAEwAAAAAAAAAAAAAAAAAAAAAAW0NvbnRlbnRfVHlwZXNdLnhtbFBLAQItABQABgAIAAAA&#10;IQA4/SH/1gAAAJQBAAALAAAAAAAAAAAAAAAAAD0BAABfcmVscy8ucmVsc1BLAQItABQABgAIAAAA&#10;IQDOUkPgjgEAADMDAAAOAAAAAAAAAAAAAAAAADwCAABkcnMvZTJvRG9jLnhtbFBLAQItABQABgAI&#10;AAAAIQB5GLydvwAAACEBAAAZAAAAAAAAAAAAAAAAAPYDAABkcnMvX3JlbHMvZTJvRG9jLnhtbC5y&#10;ZWxzUEsBAi0AFAAGAAgAAAAhADdCvDTgAAAACQEAAA8AAAAAAAAAAAAAAAAA7AQAAGRycy9kb3du&#10;cmV2LnhtbFBLAQItABQABgAIAAAAIQD+lgWOcgIAALwFAAAQAAAAAAAAAAAAAAAAAPkFAABkcnMv&#10;aW5rL2luazEueG1sUEsFBgAAAAAGAAYAeAEAAJkIAAAAAA==&#10;">
                <v:imagedata r:id="rId469" o:title=""/>
              </v:shape>
            </w:pict>
          </mc:Fallback>
        </mc:AlternateContent>
      </w:r>
      <w:r w:rsidR="00B93D09">
        <w:rPr>
          <w:rFonts w:eastAsia="Times New Roman"/>
          <w:noProof/>
          <w:u w:val="single"/>
        </w:rPr>
        <mc:AlternateContent>
          <mc:Choice Requires="wpi">
            <w:drawing>
              <wp:anchor distT="0" distB="0" distL="114300" distR="114300" simplePos="0" relativeHeight="251819008" behindDoc="0" locked="0" layoutInCell="1" allowOverlap="1">
                <wp:simplePos x="0" y="0"/>
                <wp:positionH relativeFrom="column">
                  <wp:posOffset>1763460</wp:posOffset>
                </wp:positionH>
                <wp:positionV relativeFrom="paragraph">
                  <wp:posOffset>66225</wp:posOffset>
                </wp:positionV>
                <wp:extent cx="121680" cy="132480"/>
                <wp:effectExtent l="19050" t="38100" r="31115" b="58420"/>
                <wp:wrapNone/>
                <wp:docPr id="181" name="Ink 181"/>
                <wp:cNvGraphicFramePr/>
                <a:graphic xmlns:a="http://schemas.openxmlformats.org/drawingml/2006/main">
                  <a:graphicData uri="http://schemas.microsoft.com/office/word/2010/wordprocessingInk">
                    <w14:contentPart bwMode="auto" r:id="rId470">
                      <w14:nvContentPartPr>
                        <w14:cNvContentPartPr/>
                      </w14:nvContentPartPr>
                      <w14:xfrm>
                        <a:off x="0" y="0"/>
                        <a:ext cx="121680" cy="132480"/>
                      </w14:xfrm>
                    </w14:contentPart>
                  </a:graphicData>
                </a:graphic>
              </wp:anchor>
            </w:drawing>
          </mc:Choice>
          <mc:Fallback>
            <w:pict>
              <v:shape id="Ink 181" o:spid="_x0000_s1026" type="#_x0000_t75" style="position:absolute;margin-left:137.9pt;margin-top:4.1pt;width:11.8pt;height:12.8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FlwiPAQAANAMAAA4AAABkcnMvZTJvRG9jLnhtbJxSy07DMBC8I/EP&#10;lu80cUpLiZr2QIXEAegBPsA4dmMRe6O127R/z6YP2oIQUi/R2uPMzuzseLp2NVtpDBZ8wUUv5Ux7&#10;BaX1i4K/vz3ejDgLUfpS1uB1wTc68Onk+mrcNrnOoIK61MiIxIe8bQpexdjkSRJUpZ0MPWi0J9AA&#10;OhnpiIukRNkSu6uTLE2HSQtYNghKh0C3sx3IJ1t+Y7SKr8YEHVlN6rK+6HMWqerfiTvOkKrBMB1w&#10;9tFV91nGk8lY5guUTWXVXpa8QJWT1pOIb6qZjJIt0f6iclYhBDCxp8AlYIxVeuuJ3In0h7sn/9k5&#10;E7dqibkCH7WPc4nxML8tcEkLV9MI2mcoKSG5jMD3jDSg/wPZiZ6BWjrSs0sFdS0jrUSobBNo0Lkt&#10;C45PpTjq96uHo4M5Hn29rObIuvdiJDjz0pEocs66I8VzsP9y/j8hyR76i3lt0HWZkGC2Ljit6qb7&#10;biPX68gUXYpMDEeEKIJEP7ul+oR5x3Doc5IANT/L+vTcCTtZ9s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GKDTt4AAAAIAQAADwAAAGRycy9kb3ducmV2LnhtbEyPwU7D&#10;MBBE70j8g7VI3KiDSyEJcaqoAqknpBYOHJ1kiSPidRS7TeDrWU5wXM3ozdtiu7hBnHEKvScNt6sE&#10;BFLj2546DW+vzzcpiBANtWbwhBq+MMC2vLwoTN76mQ54PsZOMIRCbjTYGMdcytBYdCas/IjE2Yef&#10;nIl8Tp1sJzMz3A1SJcm9dKYnXrBmxJ3F5vN4chqUjS91tex3mVPz+7eqxv38tNH6+mqpHkFEXOJf&#10;GX71WR1Kdqr9idogBmY8bFg9akgVCM5Vlt2BqDWs1ynIspD/Hyh/AAAA//8DAFBLAwQUAAYACAAA&#10;ACEAiHAZK4ACAADdBQAAEAAAAGRycy9pbmsvaW5rMS54bWy0VFtr2zAUfh/sPwj1YS9SoiP5koQ6&#10;fRgrDDYYawfbo+soiaktB1m59N/vSHGVlKYbDIbB9rl83znn07Gvbw5tQ3ba9nVnCgojQYk2Vbeo&#10;zaqgP+5v+YSS3pVmUTad0QV90j29mb9/d12bx7aZ4Z0gg+n9W9sUdO3cZjYe7/f70V6NOrsaSyHU&#10;+LN5/PqFzgfUQi9rUzss2T+7qs44fXCebFYvClq5g4j5yH3XbW2lY9h7bHXKcLas9G1n29JFxnVp&#10;jG6IKVvs+ycl7mmDLzXWWWlLSVseCiozAEnJFrvpfYyOL8N/XYZDpiQq9lf47WW4TNMIXuidLz4O&#10;Os7enueb7TbaulqfpDsOOgSeSHW0w8zH4a3uu2br9aZkVzZblEGmiRiJPM+S2AFg7Vfzv2ZFKf4D&#10;Kyr0JiuM0glk0088P+v1pV7DzOfiDErG3Xk+WFe3Gje63cRlcj2eoXffORv2XgpQXCRcqHshZjCd&#10;Jfkoh8nZ+Qzr+sz5YLf9OvI92NNihkgU8Tjivl64dTwJPIZ0olQcrWpPh3AJvdb1au3+GV51TYfb&#10;P6zB1TRVuUr+XHFZu/vu49budMTBmRahybi5F77tsMxkkOy7Xhb0KnzeJCCPjqCZygiInMgp+yDw&#10;gpRRgZdkHCQHIIKBJAAcmOIguGJcIQDNCYcMH1ySjEuWEJ/KgSdoZCTBiOBIwCTBfAYEEJqQJCQR&#10;pGIqGIKk6DrekcoHAF1Y3pNIjEhvYINocF8FS6bIhg+MezrsIji5B6MVHqlP8imhouKpjwE6ESBx&#10;BIHjhGIIFgwnwDvyYZFpKAU85znzZVGRKREhjFIxX1u++GXEY8C1n/8GAAD//wMAUEsBAi0AFAAG&#10;AAgAAAAhAJszJzcMAQAALQIAABMAAAAAAAAAAAAAAAAAAAAAAFtDb250ZW50X1R5cGVzXS54bWxQ&#10;SwECLQAUAAYACAAAACEAOP0h/9YAAACUAQAACwAAAAAAAAAAAAAAAAA9AQAAX3JlbHMvLnJlbHNQ&#10;SwECLQAUAAYACAAAACEAsYWXCI8BAAA0AwAADgAAAAAAAAAAAAAAAAA8AgAAZHJzL2Uyb0RvYy54&#10;bWxQSwECLQAUAAYACAAAACEAeRi8nb8AAAAhAQAAGQAAAAAAAAAAAAAAAAD3AwAAZHJzL19yZWxz&#10;L2Uyb0RvYy54bWwucmVsc1BLAQItABQABgAIAAAAIQCAYoNO3gAAAAgBAAAPAAAAAAAAAAAAAAAA&#10;AO0EAABkcnMvZG93bnJldi54bWxQSwECLQAUAAYACAAAACEAiHAZK4ACAADdBQAAEAAAAAAAAAAA&#10;AAAAAAD4BQAAZHJzL2luay9pbmsxLnhtbFBLBQYAAAAABgAGAHgBAACmCAAAAAA=&#10;">
                <v:imagedata r:id="rId471" o:title=""/>
              </v:shape>
            </w:pict>
          </mc:Fallback>
        </mc:AlternateContent>
      </w:r>
      <w:r w:rsidR="00B93D09">
        <w:rPr>
          <w:rFonts w:eastAsia="Times New Roman"/>
          <w:noProof/>
          <w:u w:val="single"/>
        </w:rPr>
        <mc:AlternateContent>
          <mc:Choice Requires="wpi">
            <w:drawing>
              <wp:anchor distT="0" distB="0" distL="114300" distR="114300" simplePos="0" relativeHeight="251684864" behindDoc="0" locked="0" layoutInCell="1" allowOverlap="1">
                <wp:simplePos x="0" y="0"/>
                <wp:positionH relativeFrom="column">
                  <wp:posOffset>3306780</wp:posOffset>
                </wp:positionH>
                <wp:positionV relativeFrom="paragraph">
                  <wp:posOffset>-59655</wp:posOffset>
                </wp:positionV>
                <wp:extent cx="113040" cy="214920"/>
                <wp:effectExtent l="38100" t="38100" r="39370" b="33020"/>
                <wp:wrapNone/>
                <wp:docPr id="42" name="Ink 42"/>
                <wp:cNvGraphicFramePr/>
                <a:graphic xmlns:a="http://schemas.openxmlformats.org/drawingml/2006/main">
                  <a:graphicData uri="http://schemas.microsoft.com/office/word/2010/wordprocessingInk">
                    <w14:contentPart bwMode="auto" r:id="rId472">
                      <w14:nvContentPartPr>
                        <w14:cNvContentPartPr/>
                      </w14:nvContentPartPr>
                      <w14:xfrm>
                        <a:off x="0" y="0"/>
                        <a:ext cx="113040" cy="214920"/>
                      </w14:xfrm>
                    </w14:contentPart>
                  </a:graphicData>
                </a:graphic>
              </wp:anchor>
            </w:drawing>
          </mc:Choice>
          <mc:Fallback>
            <w:pict>
              <v:shape id="Ink 42" o:spid="_x0000_s1026" type="#_x0000_t75" style="position:absolute;margin-left:259.85pt;margin-top:-5.25pt;width:10.5pt;height:18.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giyCMAQAAMAMAAA4AAABkcnMvZTJvRG9jLnhtbJxSy27CMBC8V+o/&#10;WL6XPEBAIwKHokocSjm0H+A6NrEae6O1IfD33QQo0KqqxCXa9cTjmZ2dzHa2YluF3oDLedKLOVNO&#10;QmHcOufvb88PY858EK4QFTiV873yfDa9v5s0daZSKKEqFDIicT5r6pyXIdRZFHlZKit8D2rlCNSA&#10;VgRqcR0VKBpit1WUxvEwagCLGkEq7+l0fgD5tOPXWsnwqrVXgVU5H9EFzkLOh+MBFUh608cRVR9U&#10;9YdJzKPpRGRrFHVp5FGUuEGTFcaRhG+quQiCbdD8orJGInjQoSfBRqC1kapzRN6S+Ie3hftsfSUD&#10;ucFMggvKhZXAcJpeB9zyhK1oBM0LFJSP2ATgR0Ya0P9xHETPQW4s6TlkgqoSgRbCl6b2NOjMFDnH&#10;RZGc9bvt09nBCs++ltsVsvb/QcqZE5Y0kXFGHYVzMr+8vk1IdIT+4t1ptG0iJJftck6h79tvF7ja&#10;BSbpMEn6cbsYkqA0GTymHX5iPjCcuov50+NXSV/2rbCLR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WeIw90AAAAKAQAADwAAAGRycy9kb3ducmV2LnhtbEyPwU7DMAyG&#10;70i8Q2QkLmhLOi1llKYTQpo4AgPtnDYmrWicqknX8vaEEzva/vT7+8v94np2xjF0nhRkawEMqfGm&#10;I6vg8+Ow2gELUZPRvSdU8IMB9tX1VakL42d6x/MxWpZCKBRaQRvjUHAemhadDms/IKXblx+djmkc&#10;LTejnlO46/lGiJw73VH60OoBn1tsvo+TU3CQsbbot7mb72q0r5N7obeTUrc3y9MjsIhL/IfhTz+p&#10;Q5Wcaj+RCaxXILOH+4QqWGVCAkuE3Iq0qRVscgm8KvllheoXAAD//wMAUEsDBBQABgAIAAAAIQDd&#10;fZKWSwIAAIAFAAAQAAAAZHJzL2luay9pbmsxLnhtbLRTy4rbMBTdF/oPQl10Y9l62HmYcWZRGii0&#10;UDoptEuPrSRmbDnIcpL5+17JjpxhMhQKxSBLOvfcx7lXd/fnpkZHqbuqVRlmIcVIqqItK7XL8M/N&#10;miww6kyuyrxulczws+zw/er9u7tKPTV1CisCD6qzu6bO8N6YQxpFp9MpPImw1buIUyqiL+rp21e8&#10;Glml3FaqMhCyu1wVrTLybKyztCozXJgz9fbg+6HtdSE9bG90MVkYnRdy3eomN97jPldK1kjlDeT9&#10;CyPzfIBNBXF2UmPU5OcM8xljHKMesukshqPb9N+36WwmOCj2V/r6Np0niSeX8miDR07H9O16vuv2&#10;ILWp5CTdUOgIPKNiOLuah+K17Nq6t3pjdMzrHmTgSUxDOp/PYp8Bg9iv6n/tFaT4D15BoTe9sjBZ&#10;sNnyM5lf5fpSr7Hma3FGJf3sXBprqkbCRDcHP0ymgx7a6wej3dxzygShMaFiQ2nK4lTwkEKjp/6M&#10;43rx+aj7bu/9PeppMB3iRRxKPFWl2ftOQBuShRC+tKKZmnCLvZfVbm/+mb6tzKb91Ouj9C7YVWEu&#10;oh/DGw/VTSYa6/8htxn+4N4qcszhwgnAlwmiSMyDjxQ+FgeYwicCMkcMkCAmMxIHAsWwMiQIDyhi&#10;iAUcJUSMe4Y4YQGBHxA4imElsIUf2FoEYHtwqz04azgBJEgMJ4AtCYJNdjFggAxmkAQgYyDIxZqN&#10;vh11CGcDOMTmA2y3h7Auf+trSeb2nrAFHFxgYouEmwURL161Fxcmc/UHAAD//wMAUEsBAi0AFAAG&#10;AAgAAAAhAJszJzcMAQAALQIAABMAAAAAAAAAAAAAAAAAAAAAAFtDb250ZW50X1R5cGVzXS54bWxQ&#10;SwECLQAUAAYACAAAACEAOP0h/9YAAACUAQAACwAAAAAAAAAAAAAAAAA9AQAAX3JlbHMvLnJlbHNQ&#10;SwECLQAUAAYACAAAACEALqCLIIwBAAAwAwAADgAAAAAAAAAAAAAAAAA8AgAAZHJzL2Uyb0RvYy54&#10;bWxQSwECLQAUAAYACAAAACEAeRi8nb8AAAAhAQAAGQAAAAAAAAAAAAAAAAD0AwAAZHJzL19yZWxz&#10;L2Uyb0RvYy54bWwucmVsc1BLAQItABQABgAIAAAAIQD1Z4jD3QAAAAoBAAAPAAAAAAAAAAAAAAAA&#10;AOoEAABkcnMvZG93bnJldi54bWxQSwECLQAUAAYACAAAACEA3X2SlksCAACABQAAEAAAAAAAAAAA&#10;AAAAAAD0BQAAZHJzL2luay9pbmsxLnhtbFBLBQYAAAAABgAGAHgBAABtCAAAAAA=&#10;">
                <v:imagedata r:id="rId473" o:title=""/>
              </v:shape>
            </w:pict>
          </mc:Fallback>
        </mc:AlternateContent>
      </w:r>
    </w:p>
    <w:p w:rsidR="008A46E9" w:rsidRDefault="00D03CE1" w:rsidP="007C69BE">
      <w:pPr>
        <w:spacing w:after="0" w:line="240" w:lineRule="auto"/>
        <w:rPr>
          <w:rFonts w:eastAsia="Times New Roman"/>
          <w:u w:val="single"/>
        </w:rPr>
      </w:pPr>
      <w:r>
        <w:rPr>
          <w:rFonts w:eastAsia="Times New Roman"/>
          <w:noProof/>
          <w:u w:val="single"/>
        </w:rPr>
        <mc:AlternateContent>
          <mc:Choice Requires="wpi">
            <w:drawing>
              <wp:anchor distT="0" distB="0" distL="114300" distR="114300" simplePos="0" relativeHeight="251999232" behindDoc="0" locked="0" layoutInCell="1" allowOverlap="1">
                <wp:simplePos x="0" y="0"/>
                <wp:positionH relativeFrom="column">
                  <wp:posOffset>1019340</wp:posOffset>
                </wp:positionH>
                <wp:positionV relativeFrom="paragraph">
                  <wp:posOffset>-1510</wp:posOffset>
                </wp:positionV>
                <wp:extent cx="107640" cy="60120"/>
                <wp:effectExtent l="38100" t="38100" r="45085" b="54610"/>
                <wp:wrapNone/>
                <wp:docPr id="375" name="Ink 375"/>
                <wp:cNvGraphicFramePr/>
                <a:graphic xmlns:a="http://schemas.openxmlformats.org/drawingml/2006/main">
                  <a:graphicData uri="http://schemas.microsoft.com/office/word/2010/wordprocessingInk">
                    <w14:contentPart bwMode="auto" r:id="rId474">
                      <w14:nvContentPartPr>
                        <w14:cNvContentPartPr/>
                      </w14:nvContentPartPr>
                      <w14:xfrm>
                        <a:off x="0" y="0"/>
                        <a:ext cx="107640" cy="60120"/>
                      </w14:xfrm>
                    </w14:contentPart>
                  </a:graphicData>
                </a:graphic>
              </wp:anchor>
            </w:drawing>
          </mc:Choice>
          <mc:Fallback>
            <w:pict>
              <v:shape id="Ink 375" o:spid="_x0000_s1026" type="#_x0000_t75" style="position:absolute;margin-left:79.5pt;margin-top:-1.3pt;width:10.45pt;height:6.95pt;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8QFeOAQAAMgMAAA4AAABkcnMvZTJvRG9jLnhtbJxSy07DMBC8I/EP&#10;lu80D9IWoqYcqJA4AD3ABxjHbixib7R2m/Tv2aQtbUEIiYvl9djjmZ2d3XW2ZhuF3oAreDKKOVNO&#10;QmncquBvrw9XN5z5IFwpanCq4Fvl+d388mLWNrlKoYK6VMiIxPm8bQpehdDkUeRlpazwI2iUI1AD&#10;WhGoxFVUomiJ3dZRGseTqAUsGwSpvKfTxQ7k84FfayXDi9ZeBVYX/PZ6QvICyRynScIZ9rssG3P2&#10;Trt0mmU8ms9EvkLRVEbuVYl/iLLCONLwRbUQQbA1mh9U1kgEDzqMJNgItDZSDZbIXBJ/M/foPnpj&#10;SSbXmEtwQbmwFBgO7RuA/3xha2pB+wQlBSTWAfiekRr0dx470QuQa0t6dqGgqkWgifCVaTw1Ojdl&#10;wfGxTI763eb+6GCJR1/PmyWy/v71lJJxwpIocs76kuI52H8+f09ItId+Y+402j4TEsy6gtMobPt1&#10;iFx1gUk6TOLpJCNEEjSJk3SAD8Q7gkN1EgD9fRb1ad3rOhn1+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FQnj3QAAAAkBAAAPAAAAZHJzL2Rvd25yZXYueG1sTI/NTsMw&#10;EITvSLyDtUjcWietSHGIU1VInJCQCNCzEy9ORPyj2E3Tt2d7gtuOdjTzTbVf7MhmnOLgnYR8nQFD&#10;13k9OCPh8+Nl9QgsJuW0Gr1DCReMsK9vbypVan927zg3yTAKcbFUEvqUQsl57Hq0Kq59QEe/bz9Z&#10;lUhOhutJnSncjnyTZQW3anDU0KuAzz12P83JStiGYxDiNS9mo9vma3c5pLejkfL+bjk8AUu4pD8z&#10;XPEJHWpiav3J6chG0g+CtiQJq00B7GrYCQGspSPfAq8r/n9B/QsAAP//AwBQSwMEFAAGAAgAAAAh&#10;AJuPum2FAgAA9gUAABAAAABkcnMvaW5rL2luazEueG1stFTfa9swEH4f7H841Ie9WIl+WHYa6vZh&#10;rDDYYKwdbI+uoyamthxk5Uf/+51kR0lpusFgGGLd6b7v7r475+pm3zaw1bavO1MQPmEEtKm6RW2W&#10;Bflxf0tnBHpXmkXZdEYX5Fn35Ob6/bur2jy1zRx/ARlM709tU5CVc+v5dLrb7SY7OenscioYk9PP&#10;5unrF3I9ohb6sTa1w5T9wVV1xum982TzelGQyu1ZjEfuu25jKx2vvcdWxwhny0rfdrYtXWRclcbo&#10;BkzZYt0/CbjnNR5qzLPUlkBb7gsiMs4FgQ1W0/s7Mj0P/3UezjMpULG/wm/Pw4VSEbzQW598GnSc&#10;v93PN9uttXW1Pko3NDpePEM12KHnoXmr+67ZeL0JbMtmgzIIlbIJy/MsjRVwzP2q/9esKMV/YEWF&#10;3mTlEzXj2eUnmp/U+lKvsedTcUYl4+4cBuvqVuNGt+u4TK7HGXr3nbNh7wXjkrKUMnnP2Fzk8zSb&#10;pIqdzGdc1wPng930q8j3YI+LGW6iiEOLu3rhVnESOAY1kzK2VrXHIZxDr3S9XLl/hldd0+H2j2tw&#10;MWP++XPGx9rddx83dqsjjp9oEYqMm3vm2w7LDKNk3/VjQS7C5w0BOTiCZgx4zmCWJR8YPkIlhCtC&#10;OWEJ5Qo4sIRndEa5TGgGnOYJFTRFrwRGeUJTmqMhQHhDockTjmFoYADga7ySgDZSgsJXCpfBSJES&#10;+VPwL0wB3PsvEeMpJbJIEEiCrOHsCYccMiBTihUmnGZ4y8az52c+OVYQiBDqDSzel8MDbSjOp0RG&#10;n4wrykMHvmXvYFg8uvGaCh+GBQjvxKPvD2MVugfQEIt1Yp4X/yVxPvg9XP8GAAD//wMAUEsBAi0A&#10;FAAGAAgAAAAhAJszJzcMAQAALQIAABMAAAAAAAAAAAAAAAAAAAAAAFtDb250ZW50X1R5cGVzXS54&#10;bWxQSwECLQAUAAYACAAAACEAOP0h/9YAAACUAQAACwAAAAAAAAAAAAAAAAA9AQAAX3JlbHMvLnJl&#10;bHNQSwECLQAUAAYACAAAACEAsDxAV44BAAAyAwAADgAAAAAAAAAAAAAAAAA8AgAAZHJzL2Uyb0Rv&#10;Yy54bWxQSwECLQAUAAYACAAAACEAeRi8nb8AAAAhAQAAGQAAAAAAAAAAAAAAAAD2AwAAZHJzL19y&#10;ZWxzL2Uyb0RvYy54bWwucmVsc1BLAQItABQABgAIAAAAIQC+FQnj3QAAAAkBAAAPAAAAAAAAAAAA&#10;AAAAAOwEAABkcnMvZG93bnJldi54bWxQSwECLQAUAAYACAAAACEAm4+6bYUCAAD2BQAAEAAAAAAA&#10;AAAAAAAAAAD2BQAAZHJzL2luay9pbmsxLnhtbFBLBQYAAAAABgAGAHgBAACpCAAAAAA=&#10;">
                <v:imagedata r:id="rId475" o:title=""/>
              </v:shape>
            </w:pict>
          </mc:Fallback>
        </mc:AlternateContent>
      </w:r>
      <w:r>
        <w:rPr>
          <w:rFonts w:eastAsia="Times New Roman"/>
          <w:noProof/>
          <w:u w:val="single"/>
        </w:rPr>
        <mc:AlternateContent>
          <mc:Choice Requires="wpi">
            <w:drawing>
              <wp:anchor distT="0" distB="0" distL="114300" distR="114300" simplePos="0" relativeHeight="251998208" behindDoc="0" locked="0" layoutInCell="1" allowOverlap="1">
                <wp:simplePos x="0" y="0"/>
                <wp:positionH relativeFrom="column">
                  <wp:posOffset>969660</wp:posOffset>
                </wp:positionH>
                <wp:positionV relativeFrom="paragraph">
                  <wp:posOffset>69050</wp:posOffset>
                </wp:positionV>
                <wp:extent cx="70200" cy="88200"/>
                <wp:effectExtent l="57150" t="38100" r="63500" b="64770"/>
                <wp:wrapNone/>
                <wp:docPr id="374" name="Ink 374"/>
                <wp:cNvGraphicFramePr/>
                <a:graphic xmlns:a="http://schemas.openxmlformats.org/drawingml/2006/main">
                  <a:graphicData uri="http://schemas.microsoft.com/office/word/2010/wordprocessingInk">
                    <w14:contentPart bwMode="auto" r:id="rId476">
                      <w14:nvContentPartPr>
                        <w14:cNvContentPartPr/>
                      </w14:nvContentPartPr>
                      <w14:xfrm>
                        <a:off x="0" y="0"/>
                        <a:ext cx="70200" cy="88200"/>
                      </w14:xfrm>
                    </w14:contentPart>
                  </a:graphicData>
                </a:graphic>
              </wp:anchor>
            </w:drawing>
          </mc:Choice>
          <mc:Fallback>
            <w:pict>
              <v:shape id="Ink 374" o:spid="_x0000_s1026" type="#_x0000_t75" style="position:absolute;margin-left:75.25pt;margin-top:4.3pt;width:7.75pt;height:9.2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B3fuMAQAAMgMAAA4AAABkcnMvZTJvRG9jLnhtbJxSy27CMBC8V+o/&#10;WL6XJEALRAQORZU4tOXQfoDr2MRq7I3WhsDfd82jQKuqEpdo7YlnZ3Z2PN3Ymq0VegOu4Fkn5Uw5&#10;CaVxy4K/vz3dDTnzQbhS1OBUwbfK8+nk9mbcNrnqQgV1qZARifN52xS8CqHJk8TLSlnhO9AoR6AG&#10;tCLQEZdJiaIldlsn3TR9SFrAskGQynu6ne1BPtnxa61keNXaq8BqUtfPsi5nIVb32YgzpKo36FH1&#10;EavRaMSTyVjkSxRNZeRBlrhClRXGkYhvqpkIgq3Q/KKyRiJ40KEjwSagtZFq54ncZekPd3P3GZ1l&#10;fbnCXIILyoWFwHCc3w64poWtaQTtM5SUkFgF4AdGGtD/gexFz0CuLOnZp4KqFoFWwlem8TTo3JQF&#10;x3mZnfS79ePJwQJPvl7WC2Tx/96gz5kTlkSRcxaPFM/R/svle0KSA/QX80ajjZmQYLYpOK3qNn53&#10;katNYJIuByltFWeSkOEwlme8+/fHLmfzp9YXSZ+fo6yzVZ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1zKzd8AAAAIAQAADwAAAGRycy9kb3ducmV2LnhtbEyPQUvDQBSE&#10;74L/YXmCN7trMbHEbEoRFLVQsS0Fby/Z1ySafRuy2zb+e7cnPQ4zzHyTz0fbiSMNvnWs4XaiQBBX&#10;zrRca9hunm5mIHxANtg5Jg0/5GFeXF7kmBl34g86rkMtYgn7DDU0IfSZlL5qyKKfuJ44ens3WAxR&#10;DrU0A55iue3kVKlUWmw5LjTY02ND1ff6YDW8fKrF23O5oq/d+3JZ7zeveNcnWl9fjYsHEIHG8BeG&#10;M35EhyIyle7Axosu6kQlMaphloI4+2kav5UapvcKZJHL/weKXwAAAP//AwBQSwMEFAAGAAgAAAAh&#10;AD08sTtzAgAAyQUAABAAAABkcnMvaW5rL2luazEueG1stFTbahsxEH0v9B+E8tCXla3L3myyzkNp&#10;oNBCaVJoHzdr2V6yF6OVL/n7Hu1uZIc4LRSKzEoazTkzczTy9c2xrshem65sm4yKCadEN0W7LJt1&#10;Rn/c37KUks7mzTKv2kZn9El39Gbx/t112TzW1RxfAoamc6u6yujG2u18Oj0cDpODmrRmPZWcq+nn&#10;5vHrF7oYUUu9KpvSImT3bCraxuqjdWTzcpnRwh659wf3XbszhfbHzmKKk4c1eaFvW1Pn1jNu8qbR&#10;FWnyGnn/pMQ+bbEoEWetDSV1fsyojIWQlOyQTefO6PQy/NdluIiVhGJ/hd9ehsso8uCl3rvg017H&#10;+dv1fDPtVhtb6pN0Q6HjwRMphn1f81C80V1b7ZzelOzzagcZZBTyCU+SOPQZCMR+Vf9rVkjxH1ih&#10;0JusYhKlIp59YslZri/1Gms+F2dU0vfO88Xastbo6Hrrm8l2uENnvrOm73vJhWI8ZFzdcz6XyTyM&#10;JrNUnt3P2K7PnA9m120834M5NWZ/4kUcSjyUS7vxN4FriFKlfGlFfbqES+iNLtcb+8/woq1adP/Y&#10;Blcpd+PPEVelvW8/7sxee5w406JP0nfuhbfdNzMZJfuuVxm96p836ZGDodcslkTEMYlnwQeOIWVA&#10;8TrdL2CCRUwGikgmZBBjUgELmYQtJJzwgMVMuklgSEyKxUQEQpKkt0qWMBHA8WwnSI9QAxATPMAZ&#10;AefW8AQVbAhNFL4CMWPYZQAc7AkRcA0J0sBXwo7cHceMCHgHImV98BRbxyng6SIQ5ZKQww4VuHzd&#10;DhVFiC+SgDOF3RAFBpe0S128+HvwkqPFF78BAAD//wMAUEsBAi0AFAAGAAgAAAAhAJszJzcMAQAA&#10;LQIAABMAAAAAAAAAAAAAAAAAAAAAAFtDb250ZW50X1R5cGVzXS54bWxQSwECLQAUAAYACAAAACEA&#10;OP0h/9YAAACUAQAACwAAAAAAAAAAAAAAAAA9AQAAX3JlbHMvLnJlbHNQSwECLQAUAAYACAAAACEA&#10;JIHd+4wBAAAyAwAADgAAAAAAAAAAAAAAAAA8AgAAZHJzL2Uyb0RvYy54bWxQSwECLQAUAAYACAAA&#10;ACEAeRi8nb8AAAAhAQAAGQAAAAAAAAAAAAAAAAD0AwAAZHJzL19yZWxzL2Uyb0RvYy54bWwucmVs&#10;c1BLAQItABQABgAIAAAAIQCbXMrN3wAAAAgBAAAPAAAAAAAAAAAAAAAAAOoEAABkcnMvZG93bnJl&#10;di54bWxQSwECLQAUAAYACAAAACEAPTyxO3MCAADJBQAAEAAAAAAAAAAAAAAAAAD2BQAAZHJzL2lu&#10;ay9pbmsxLnhtbFBLBQYAAAAABgAGAHgBAACXCAAAAAA=&#10;">
                <v:imagedata r:id="rId477" o:title=""/>
              </v:shape>
            </w:pict>
          </mc:Fallback>
        </mc:AlternateContent>
      </w:r>
      <w:r>
        <w:rPr>
          <w:rFonts w:eastAsia="Times New Roman"/>
          <w:noProof/>
          <w:u w:val="single"/>
        </w:rPr>
        <mc:AlternateContent>
          <mc:Choice Requires="wpi">
            <w:drawing>
              <wp:anchor distT="0" distB="0" distL="114300" distR="114300" simplePos="0" relativeHeight="251991040" behindDoc="0" locked="0" layoutInCell="1" allowOverlap="1">
                <wp:simplePos x="0" y="0"/>
                <wp:positionH relativeFrom="column">
                  <wp:posOffset>751500</wp:posOffset>
                </wp:positionH>
                <wp:positionV relativeFrom="paragraph">
                  <wp:posOffset>15410</wp:posOffset>
                </wp:positionV>
                <wp:extent cx="70200" cy="65520"/>
                <wp:effectExtent l="38100" t="38100" r="44450" b="48895"/>
                <wp:wrapNone/>
                <wp:docPr id="367" name="Ink 367"/>
                <wp:cNvGraphicFramePr/>
                <a:graphic xmlns:a="http://schemas.openxmlformats.org/drawingml/2006/main">
                  <a:graphicData uri="http://schemas.microsoft.com/office/word/2010/wordprocessingInk">
                    <w14:contentPart bwMode="auto" r:id="rId478">
                      <w14:nvContentPartPr>
                        <w14:cNvContentPartPr/>
                      </w14:nvContentPartPr>
                      <w14:xfrm>
                        <a:off x="0" y="0"/>
                        <a:ext cx="70200" cy="65520"/>
                      </w14:xfrm>
                    </w14:contentPart>
                  </a:graphicData>
                </a:graphic>
              </wp:anchor>
            </w:drawing>
          </mc:Choice>
          <mc:Fallback>
            <w:pict>
              <v:shape id="Ink 367" o:spid="_x0000_s1026" type="#_x0000_t75" style="position:absolute;margin-left:58.45pt;margin-top:.6pt;width:7.4pt;height:6.85pt;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fjyiMAQAAMAMAAA4AAABkcnMvZTJvRG9jLnhtbJxSQW7CMBC8V+of&#10;LN9LEkqgjQgciipxKOXQPsB1bGI19kZrQ+D33QQo0KqqxCXa9cTjmZ0dT7e2YhuF3oDLedKLOVNO&#10;QmHcKufvb893D5z5IFwhKnAq5zvl+XRyezNu6kz1oYSqUMiIxPmsqXNehlBnUeRlqazwPaiVI1AD&#10;WhGoxVVUoGiI3VZRP46HUQNY1AhSeU+nsz3IJx2/1kqGV629CqzK+WMck7yQ81E6pAJJ72CUUvXR&#10;Vkma8mgyFtkKRV0aeRAlrtBkhXEk4ZtqJoJgazS/qKyRCB506EmwEWhtpOockbck/uFt7j5bX8lA&#10;rjGT4IJyYSkwHKfXAdc8YSsaQfMCBeUj1gH4gZEG9H8ce9EzkGtLevaZoKpEoIXwpak9DTozRc5x&#10;XiQn/W7zdHKwxJOvxWaJrP3/fjjizAlLosg5a1uK52h/cXmfkOgA/cW81WjbTEgw2+acYt+13y5y&#10;tQ1M0uEopp3iTBIyTNN+hx559/eP3dn86emLpM/7VtbZo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ZloXd4AAAAIAQAADwAAAGRycy9kb3ducmV2LnhtbEyPzU7DMBCE&#10;70i8g7VI3KidggoNcapQhARCQiLl57qJTRI1Xkex26Zvz/YEtxnNaPbbbDW5XuztGDpPGpKZAmGp&#10;9qajRsPH5unqDkSISAZ7T1bD0QZY5ednGabGH+jd7svYCB6hkKKGNsYhlTLUrXUYZn6wxNmPHx1G&#10;tmMjzYgHHne9nCu1kA474gstDnbd2npb7pyGNT4Xqnr7ql8+Hx+Or5tyW3wrpfXlxVTcg4h2in9l&#10;OOEzOuTMVPkdmSB69sliyVUWcxCn/Dq5BVGxuFmCzDP5/4H8FwAA//8DAFBLAwQUAAYACAAAACEA&#10;HBsI/zUCAABTBQAAEAAAAGRycy9pbmsvaW5rMS54bWy0U0uL2zAQvhf6H4T2kIuV6OFXwjp7KA0U&#10;Wli6KbRHr6PEZm0pyHIe/74jx1GybLaFQjFYmvfMN5/uHw5NjXbStJVWGWZjipFUhV5VapPhH8sF&#10;STFqba5Wea2VzPBRtvhh/vHDfaVemnoGfwQZVOtuTZ3h0trtbDLZ7/fjvRhrs5lwSsXki3r59hXP&#10;h6iVXFeqslCyPasKraw8WJdsVq0yXNgD9f6Q+0l3ppDe7DSmuHhYkxdyoU2TW5+xzJWSNVJ5A33/&#10;xMget3CpoM5GGoya/JBhHjPGMeqgm9bZ8OR2+K/b4SwWHBD7a/jidjiPIh+8kjtXfNLjOHt/nkej&#10;t9LYSl6gOw06GI6oOMn9zKfhjWx13Tm8MdrldQcw8CikY5okceg7YFD7zfxvswIU/yErIPRuVjaO&#10;UhZPP5PkqtfXeA0zX4MzIOm5c16srRoJjG62nky2hR069ZM1Pe85ZYLQkFCxpHTGk1koxsk0vdrP&#10;QNdzzmfTtaXP92wuxOwtHsTTiPtqZUu/CVhDlArhRyuayxJuRZey2pT2n8MLXWtg/0CDu5S6788V&#10;15Vd6k+d2Ukfx66w6Jv0zL3xtnsyowGy73Kd4bv+eaM+8qToMWNomqKUByMiRkyMuAhwiimmQUgY&#10;ooFAjDARpISRMHA/woLI6ZwQw0EJBzciegv8BilyHuDobE4JUghOHA5EnQR35yIQdQekhUMgTuLA&#10;eROWDA3ESIAFVIi+eqh+eCDb/DcAAAD//wMAUEsBAi0AFAAGAAgAAAAhAJszJzcMAQAALQIAABMA&#10;AAAAAAAAAAAAAAAAAAAAAFtDb250ZW50X1R5cGVzXS54bWxQSwECLQAUAAYACAAAACEAOP0h/9YA&#10;AACUAQAACwAAAAAAAAAAAAAAAAA9AQAAX3JlbHMvLnJlbHNQSwECLQAUAAYACAAAACEANl+PKIwB&#10;AAAwAwAADgAAAAAAAAAAAAAAAAA8AgAAZHJzL2Uyb0RvYy54bWxQSwECLQAUAAYACAAAACEAeRi8&#10;nb8AAAAhAQAAGQAAAAAAAAAAAAAAAAD0AwAAZHJzL19yZWxzL2Uyb0RvYy54bWwucmVsc1BLAQIt&#10;ABQABgAIAAAAIQBdmWhd3gAAAAgBAAAPAAAAAAAAAAAAAAAAAOoEAABkcnMvZG93bnJldi54bWxQ&#10;SwECLQAUAAYACAAAACEAHBsI/zUCAABTBQAAEAAAAAAAAAAAAAAAAAD1BQAAZHJzL2luay9pbmsx&#10;LnhtbFBLBQYAAAAABgAGAHgBAABYCAAAAAA=&#10;">
                <v:imagedata r:id="rId479" o:title=""/>
              </v:shape>
            </w:pict>
          </mc:Fallback>
        </mc:AlternateContent>
      </w:r>
      <w:r>
        <w:rPr>
          <w:rFonts w:eastAsia="Times New Roman"/>
          <w:noProof/>
          <w:u w:val="single"/>
        </w:rPr>
        <mc:AlternateContent>
          <mc:Choice Requires="wpi">
            <w:drawing>
              <wp:anchor distT="0" distB="0" distL="114300" distR="114300" simplePos="0" relativeHeight="251990016" behindDoc="0" locked="0" layoutInCell="1" allowOverlap="1">
                <wp:simplePos x="0" y="0"/>
                <wp:positionH relativeFrom="column">
                  <wp:posOffset>603180</wp:posOffset>
                </wp:positionH>
                <wp:positionV relativeFrom="paragraph">
                  <wp:posOffset>45650</wp:posOffset>
                </wp:positionV>
                <wp:extent cx="172800" cy="128520"/>
                <wp:effectExtent l="38100" t="38100" r="36830" b="43180"/>
                <wp:wrapNone/>
                <wp:docPr id="366" name="Ink 366"/>
                <wp:cNvGraphicFramePr/>
                <a:graphic xmlns:a="http://schemas.openxmlformats.org/drawingml/2006/main">
                  <a:graphicData uri="http://schemas.microsoft.com/office/word/2010/wordprocessingInk">
                    <w14:contentPart bwMode="auto" r:id="rId480">
                      <w14:nvContentPartPr>
                        <w14:cNvContentPartPr/>
                      </w14:nvContentPartPr>
                      <w14:xfrm>
                        <a:off x="0" y="0"/>
                        <a:ext cx="172800" cy="128520"/>
                      </w14:xfrm>
                    </w14:contentPart>
                  </a:graphicData>
                </a:graphic>
              </wp:anchor>
            </w:drawing>
          </mc:Choice>
          <mc:Fallback>
            <w:pict>
              <v:shape id="Ink 366" o:spid="_x0000_s1026" type="#_x0000_t75" style="position:absolute;margin-left:46.75pt;margin-top:2.85pt;width:14.9pt;height:11.95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yfWNAQAAMQMAAA4AAABkcnMvZTJvRG9jLnhtbJxSy27CMBC8V+o/&#10;WL6XPKABIgKHoko9lHJoP8B1bGI19kZrQ+jfd8OjQKuqEpfI3nFmZ3Z2Mtvamm0UegOu4Ekv5kw5&#10;CaVxq4K/vT7ejTjzQbhS1OBUwT+V57Pp7c2kbXKVQgV1qZARifN52xS8CqHJo8jLSlnhe9AoR6AG&#10;tCLQFVdRiaIldltHaRxnUQtYNghSeU/V+R7k0x2/1kqGF629Cqwu+HiYkrxAh35GByx4Nu4q7yR8&#10;kI5jHk0nIl+haCojD5rEFZKsMI4UfFPNRRBsjeYXlTUSwYMOPQk2Aq2NVDtDZC2Jf1h7ch+drWQg&#10;15hLcEG5sBQYjsPbAde0sDWNoH2GkuIR6wD8wEjz+T+Nveg5yLUlPftIUNUi0D74yjSe5pybsuD4&#10;VCYn/W7zcHKwxJOvxWaJrHvfzzLOnLAkipyz7krxHO0vLv8nJDpAfzFvNdouExLMtgWn2D+77y5y&#10;tQ1MUjEZpqOYEElQko7uaTnOmPcMxz5nCVDzi6zP752ws02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7RdnbbAAAABwEAAA8AAABkcnMvZG93bnJldi54bWxMjsFugzAQ&#10;RO+V+g/WVuqtMYVACsFEVaVIXHoI7Qds8BZQ8BphJyF/X+fUHkczevPK3WJGcaHZDZYVvK4iEMSt&#10;1QN3Cr6/9i9vIJxH1jhaJgU3crCrHh9KLLS98oEuje9EgLArUEHv/VRI6dqeDLqVnYhD92Nngz7E&#10;uZN6xmuAm1HGUZRJgwOHhx4n+uipPTVno4A/M7veTGktXX7A/Xxb101WK/X8tLxvQXha/N8Y7vpB&#10;HargdLRn1k6MCvIkDUsF6QbEvY6TBMRRQZxnIKtS/vevfgEAAP//AwBQSwMEFAAGAAgAAAAhAEsx&#10;f76FAgAA6gUAABAAAABkcnMvaW5rL2luazEueG1stFRda9swFH0f7D8I9aEvVqIrxXYS6u5hrDDY&#10;YKwdbI+uoyam/giy8tF/vyPHVVKabjAYDvq4uufo3nOvcvVhX1dsa2xXtk3GaSQ5M03RLspmmfEf&#10;dzdiylnn8maRV21jMv5kOv7h+v27q7J5rKs5RgaGpvOrusr4yrn1fDze7XajnR61djlWUurx5+bx&#10;6xd+PaAW5qFsSocru2dT0TbO7J0nm5eLjBduL4M/uG/bjS1MOPYWWxw9nM0Lc9PaOneBcZU3jalY&#10;k9eI+ydn7mmNRYl7lsZyVuf7jKuESHG2QTSdP+Pj8/Bf5+GUaAXF/gq/OQ9XcRzAC7P1l497Hedv&#10;5/PNtmtjXWmO0h0SHQ6eWHHY9zkfkrema6uN15uzbV5tIIOKJ3Ik0zSZhAgId7/K/zUrpPgPrFDo&#10;TVYaxVNKZp9EehLrS72GnE/FGZQMvfNcWFfWBh1dr0MzuQ419OZbZ/u+V5K0kBMh9Z2Uc5XOJ3oU&#10;U3pSn6Fdnznv7aZbBb57e2zM/iSIeEhxVy7cKlQCZYinWofUivpYhHPolSmXK/fP8KKtWnT/0AYX&#10;U+m/P9/4ULq79uPGbk3A0YkWfZChc8+87b6Z2SDZd/OQ8Yv+ebMeeTD0mk3FjMUUXQrSl3RJs4iT&#10;5oK4iiTDF6WMEjGJEpGKJCJBQkczlgiKYqGEiqYshpO3q2jCFOzECBYJC0VC9xx+8rtUwCUSQMBb&#10;xNh5I1wwEbDeiYDHDwYQ9BykGfAwCH2g9PzAehg8vY16D4zYaKZwkGCUGD0S9/Vrb9E+FmTjR+Uj&#10;wQgqxHvII8Ea98QgUpgRZoKNzxzxpT528in4WDD5yOjF/0eoCd7A9W8AAAD//wMAUEsBAi0AFAAG&#10;AAgAAAAhAJszJzcMAQAALQIAABMAAAAAAAAAAAAAAAAAAAAAAFtDb250ZW50X1R5cGVzXS54bWxQ&#10;SwECLQAUAAYACAAAACEAOP0h/9YAAACUAQAACwAAAAAAAAAAAAAAAAA9AQAAX3JlbHMvLnJlbHNQ&#10;SwECLQAUAAYACAAAACEAsv7J9Y0BAAAxAwAADgAAAAAAAAAAAAAAAAA8AgAAZHJzL2Uyb0RvYy54&#10;bWxQSwECLQAUAAYACAAAACEAeRi8nb8AAAAhAQAAGQAAAAAAAAAAAAAAAAD1AwAAZHJzL19yZWxz&#10;L2Uyb0RvYy54bWwucmVsc1BLAQItABQABgAIAAAAIQAu0XZ22wAAAAcBAAAPAAAAAAAAAAAAAAAA&#10;AOsEAABkcnMvZG93bnJldi54bWxQSwECLQAUAAYACAAAACEASzF/voUCAADqBQAAEAAAAAAAAAAA&#10;AAAAAADzBQAAZHJzL2luay9pbmsxLnhtbFBLBQYAAAAABgAGAHgBAACmCAAAAAA=&#10;">
                <v:imagedata r:id="rId481" o:title=""/>
              </v:shape>
            </w:pict>
          </mc:Fallback>
        </mc:AlternateContent>
      </w:r>
      <w:r>
        <w:rPr>
          <w:rFonts w:eastAsia="Times New Roman"/>
          <w:noProof/>
          <w:u w:val="single"/>
        </w:rPr>
        <mc:AlternateContent>
          <mc:Choice Requires="wpi">
            <w:drawing>
              <wp:anchor distT="0" distB="0" distL="114300" distR="114300" simplePos="0" relativeHeight="251988992" behindDoc="0" locked="0" layoutInCell="1" allowOverlap="1">
                <wp:simplePos x="0" y="0"/>
                <wp:positionH relativeFrom="column">
                  <wp:posOffset>1092780</wp:posOffset>
                </wp:positionH>
                <wp:positionV relativeFrom="paragraph">
                  <wp:posOffset>99290</wp:posOffset>
                </wp:positionV>
                <wp:extent cx="726480" cy="87120"/>
                <wp:effectExtent l="38100" t="57150" r="54610" b="65405"/>
                <wp:wrapNone/>
                <wp:docPr id="365" name="Ink 365"/>
                <wp:cNvGraphicFramePr/>
                <a:graphic xmlns:a="http://schemas.openxmlformats.org/drawingml/2006/main">
                  <a:graphicData uri="http://schemas.microsoft.com/office/word/2010/wordprocessingInk">
                    <w14:contentPart bwMode="auto" r:id="rId482">
                      <w14:nvContentPartPr>
                        <w14:cNvContentPartPr/>
                      </w14:nvContentPartPr>
                      <w14:xfrm>
                        <a:off x="0" y="0"/>
                        <a:ext cx="726480" cy="87120"/>
                      </w14:xfrm>
                    </w14:contentPart>
                  </a:graphicData>
                </a:graphic>
              </wp:anchor>
            </w:drawing>
          </mc:Choice>
          <mc:Fallback>
            <w:pict>
              <v:shape id="Ink 365" o:spid="_x0000_s1026" type="#_x0000_t75" style="position:absolute;margin-left:84.85pt;margin-top:6.6pt;width:59.1pt;height:9.25pt;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ZX/KIAQAAMgMAAA4AAABkcnMvZTJvRG9jLnhtbJxSy27CMBC8V+o/&#10;WL6XJBRoFBE4FFXiUMqh/QDXsYnV2ButDYG/7ya8W1WVuETeHWc8s7Pj6dZWbKPQG3A5T3oxZ8pJ&#10;KIxb5fzj/eUh5cwH4QpRgVM53ynPp5P7u3FTZ6oPJVSFQkYkzmdNnfMyhDqLIi9LZYXvQa0cgRrQ&#10;ikAlrqICRUPstor6cTyKGsCiRpDKe+rO9iCfdPxaKxnetPYqsIrUDQcp6QunE+Y8HbWtT2oN0nTI&#10;o8lYZCsUdWnkQZW4QZQVxpGGE9VMBMHWaH5RWSMRPOjQk2Aj0NpI1Vkic0n8w9zcfbXGkoFcYybB&#10;BeXCUmA4jq8DbnnCVjSC5hUKCkisA/ADI83n/zz2omcg15b07ENBVYlAG+FLU3vOMDNFznFeJGf9&#10;bvN8drDEs6/FZomsvf84GnLmhCVR5Jy1JcVztL+4/p+Q6AD9xbzVaNtMSDDb5pxi37XfLnK1DUxS&#10;86k/6nZEEpQ+Jf0OPhLvCY7VRQD09lXUl3Wr62LVJ9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1c1bb3QAAAAkBAAAPAAAAZHJzL2Rvd25yZXYueG1sTI/BToQwEIbvJr5D&#10;Mybe3AKbwMJSNmj0YIyJrj5AabtApFPSdhd8e8eT3ubPfPnnm/qw2oldjA+jQwHpJgFmUDk9Yi/g&#10;8+PpbgcsRIlaTg6NgG8T4NBcX9Wy0m7Bd3M5xp5RCYZKChhinCvOgxqMlWHjZoO0OzlvZaToe669&#10;XKjcTjxLkpxbOSJdGORsHgajvo5nK+BRveRpi294z3357F67Viu1CHF7s7Z7YNGs8Q+GX31Sh4ac&#10;OndGHdhEOS8LQmnYZsAIyHZFCawTsE0L4E3N/3/Q/AAAAP//AwBQSwMEFAAGAAgAAAAhAHXzZK+a&#10;AgAAagYAABAAAABkcnMvaW5rL2luazEueG1stFTbahsxEH0v9B+E8tCXla3LrtcxcfJQGii0UJoU&#10;2sfNWrGX7MVo5Uv+vkfSWnaI00KhLOg2c87MHI326mbf1GSrTV917ZyKEadEt2W3qNrlnP64v2VT&#10;SnpbtIui7lo9p8+6pzfX799dVe1TU88wEjC0vVs19ZyurF3PxuPdbjfaqVFnlmPJuRp/bp++fqHX&#10;A2qhH6u2sgjZH47KrrV6bx3ZrFrMaWn3PPqD+67bmFJHszsx5dHDmqLUt51pChsZV0Xb6pq0RYO8&#10;f1Jin9dYVIiz1IaSptjPqZwIISnZIJve2ej4PPzXebiYKAnF/gq/PQ+XWRbBC711wcdex9nb9Xwz&#10;3VobW+mjdKHQwfBMyrD3NYfije67euP0pmRb1BvIILOUj3ieT9KYgUDsV/W/ZoUU/4EVCr3JKkbZ&#10;VEwuP7H8JNeXeg01n4ozKBl753Cxtmo0OrpZx2ayPe7QHd9Z4/tecqEYTxlX95zPZD5L5UgpcXI/&#10;Q7seOB/Mpl9FvgdzbExviSKGEnfVwq7iTeAasqlSsbSyOV7COfRKV8uV/Wd42dUdun9og4spd9+f&#10;Iz5W9r77uDFbHXGnWvgkY+eeedu+mckg2Xf9OKcX/nkTjwwHXjPonhNxOSG5SD5wfDJNKMMLwxtl&#10;MhGcKSITpphgQiRMspRNEkUE4QmWKSZFFBzhkWEjiHKWzAGSNLhlQImEE44RGA8VBwa/k8EGHk9L&#10;/DTsEN6hAXNo78gDGFC4c++N7Pw6jOF8GF1UCWZMA2LwdXaU5RMOFuxc6FDei0wBhwFGP7o1Cown&#10;ThxsuEe7WM7VjWBH+AxrcWAlQTNHlHmx0uCJolymAtU6IBBQFV5AYmR5EDBMqTd4M5Mv/l+xJ/AG&#10;r38DAAD//wMAUEsBAi0AFAAGAAgAAAAhAJszJzcMAQAALQIAABMAAAAAAAAAAAAAAAAAAAAAAFtD&#10;b250ZW50X1R5cGVzXS54bWxQSwECLQAUAAYACAAAACEAOP0h/9YAAACUAQAACwAAAAAAAAAAAAAA&#10;AAA9AQAAX3JlbHMvLnJlbHNQSwECLQAUAAYACAAAACEAtllf8ogBAAAyAwAADgAAAAAAAAAAAAAA&#10;AAA8AgAAZHJzL2Uyb0RvYy54bWxQSwECLQAUAAYACAAAACEAeRi8nb8AAAAhAQAAGQAAAAAAAAAA&#10;AAAAAADwAwAAZHJzL19yZWxzL2Uyb0RvYy54bWwucmVsc1BLAQItABQABgAIAAAAIQB1c1bb3QAA&#10;AAkBAAAPAAAAAAAAAAAAAAAAAOYEAABkcnMvZG93bnJldi54bWxQSwECLQAUAAYACAAAACEAdfNk&#10;r5oCAABqBgAAEAAAAAAAAAAAAAAAAADwBQAAZHJzL2luay9pbmsxLnhtbFBLBQYAAAAABgAGAHgB&#10;AAC4CAAAAAA=&#10;">
                <v:imagedata r:id="rId483" o:title=""/>
              </v:shape>
            </w:pict>
          </mc:Fallback>
        </mc:AlternateContent>
      </w:r>
      <w:r>
        <w:rPr>
          <w:rFonts w:eastAsia="Times New Roman"/>
          <w:noProof/>
          <w:u w:val="single"/>
        </w:rPr>
        <mc:AlternateContent>
          <mc:Choice Requires="wpi">
            <w:drawing>
              <wp:anchor distT="0" distB="0" distL="114300" distR="114300" simplePos="0" relativeHeight="251987968" behindDoc="0" locked="0" layoutInCell="1" allowOverlap="1">
                <wp:simplePos x="0" y="0"/>
                <wp:positionH relativeFrom="column">
                  <wp:posOffset>4382460</wp:posOffset>
                </wp:positionH>
                <wp:positionV relativeFrom="paragraph">
                  <wp:posOffset>-73570</wp:posOffset>
                </wp:positionV>
                <wp:extent cx="177120" cy="138600"/>
                <wp:effectExtent l="38100" t="38100" r="52070" b="52070"/>
                <wp:wrapNone/>
                <wp:docPr id="364" name="Ink 364"/>
                <wp:cNvGraphicFramePr/>
                <a:graphic xmlns:a="http://schemas.openxmlformats.org/drawingml/2006/main">
                  <a:graphicData uri="http://schemas.microsoft.com/office/word/2010/wordprocessingInk">
                    <w14:contentPart bwMode="auto" r:id="rId484">
                      <w14:nvContentPartPr>
                        <w14:cNvContentPartPr/>
                      </w14:nvContentPartPr>
                      <w14:xfrm>
                        <a:off x="0" y="0"/>
                        <a:ext cx="177120" cy="138600"/>
                      </w14:xfrm>
                    </w14:contentPart>
                  </a:graphicData>
                </a:graphic>
              </wp:anchor>
            </w:drawing>
          </mc:Choice>
          <mc:Fallback>
            <w:pict>
              <v:shape id="Ink 364" o:spid="_x0000_s1026" type="#_x0000_t75" style="position:absolute;margin-left:344.2pt;margin-top:-6.6pt;width:15.85pt;height:12.95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1VJWPAQAANAMAAA4AAABkcnMvZTJvRG9jLnhtbJxSQW7CMBC8V+of&#10;LN9LEgihiggciipxaMuhfYDr2MRq7I3WhtDfdxOgQKuqEpdo1+OMZ3Z2Ot/Zmm0VegOu4Mkg5kw5&#10;CaVx64K/vT7e3XPmg3ClqMGpgn8qz+ez25tp2+RqCBXUpUJGJM7nbVPwKoQmjyIvK2WFH0CjHIEa&#10;0IpALa6jEkVL7LaOhnGcRS1g2SBI5T2dLvYgn/X8WisZXrT2KrCa1CXDOOMsUBWnKSlFqkbDNOHs&#10;napxNo55NJuKfI2iqYw8yBJXqLLCOBLxTbUQQbANml9U1kgEDzoMJNgItDZS9Z7IXRL/cLd0H52z&#10;JJUbzCW4oFxYCQzH+fXANU/YmkbQPkFJCYlNAH5gpAH9H8he9ALkxpKefSqoahFoJXxlGk+Dzk1Z&#10;cFyWyUm/2z6cHKzw5Ot5u0LW3R9lKWdOWBJFzlnXUjxH+8+X/xMSHaC/mHcabZcJCWa7gtMCfHbf&#10;PnK1C0zSYTKZ0JZwJglKRvdZ3ONH5j3DsTtLgB6/yPq874SdLfvs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58MHeIAAAAKAQAADwAAAGRycy9kb3ducmV2LnhtbEyPUUvD&#10;MBSF3wX/Q7iCL7KlrdqV2nSIIFhwlM0NfMyaa1NsktJka/XXe33Sx8v5OOe7xXo2PTvj6DtnBcTL&#10;CBjaxqnOtgL2b8+LDJgP0irZO4sCvtDDury8KGSu3GS3eN6FllGJ9bkUoEMYcs59o9FIv3QDWso+&#10;3GhkoHNsuRrlROWm50kUpdzIztKClgM+aWw+dycjYKvSOk0PbT2915vv+5uXqnrVlRDXV/PjA7CA&#10;c/iD4Vef1KEkp6M7WeVZLyDNsjtCBSzi2wQYEaskioEdCU1WwMuC/3+h/AEAAP//AwBQSwMEFAAG&#10;AAgAAAAhAIiFcA6OAgAA9gUAABAAAABkcnMvaW5rL2luazEueG1stFTLbtswELwX6D8QzCEX0SYp&#10;6mXE6aFogAItUDQp0B4VmbGF6GFQ9CN/3yGt0A7itECBXkRxd2d2d3alqw/7tiFbbYa67+ZUTDgl&#10;uqv6Rd0t5/TH3Q3LKRls2S3Kpu/0nD7pgX64fv/uqu4e22aGJwFDN7i3tpnTlbXr2XS62+0mu3jS&#10;m+VUch5PP3ePX7/Q6xG10A91V1ukHJ5NVd9ZvbeObFYv5rSyex7iwX3bb0ylg9tZTHWMsKas9E1v&#10;2tIGxlXZdbohXdmi7p+U2Kc1XmrkWWpDSVvu51SmQkhKNqhmcD46PQ//dR4u0lhCsb/Cb87DZZIE&#10;8EJvXfKp13H2dj/fTL/Wxtb6KN2h0dHxRKrD3fd8aN7ooW82Tm9KtmWzgQwyUXzCsyxVoQKB3K/6&#10;f80KKf4DKxR6k1VMklykxSeWndT6Uq+x51NxRiXD7jwP1tatxka367BMdsAMnfnWGr/3kouYccV4&#10;fMf5TGazWE2KXJ3MZ1zXZ857sxlWge/eHBfTe4KIhxZ39cKuwiQwhiSP49Ba1R6HcA690vVyZf8Z&#10;XvVNj+0f1+BCFUrJ4s8ZH2p713/cmK0OOHGihS8ybO6Zb9svMxkl+64f5vTCf97EIw8Gr1lOUpKp&#10;6JIJccmyS5lGVAiaUR5JIjgTUUo4SyPBSYqQKGaCqaggEh6Jp4xyIoiIYIUlJgBFLGYJ4RGD3R0J&#10;AxJGwp0vcy+Ri3bGnHmAQg7cCtx4xBGIiILk7oDFHWB2EYogFIlRhuNXYDxglc+cMF+XJ81YCm/s&#10;LTHYUC/gHJbMEQqfC2XjguSeD4w+lT9QmDOiWhajbCISJhR0YMILwaCIgDYO7DrCDble/EvCfPA9&#10;XP8GAAD//wMAUEsBAi0AFAAGAAgAAAAhAJszJzcMAQAALQIAABMAAAAAAAAAAAAAAAAAAAAAAFtD&#10;b250ZW50X1R5cGVzXS54bWxQSwECLQAUAAYACAAAACEAOP0h/9YAAACUAQAACwAAAAAAAAAAAAAA&#10;AAA9AQAAX3JlbHMvLnJlbHNQSwECLQAUAAYACAAAACEAFLVUlY8BAAA0AwAADgAAAAAAAAAAAAAA&#10;AAA8AgAAZHJzL2Uyb0RvYy54bWxQSwECLQAUAAYACAAAACEAeRi8nb8AAAAhAQAAGQAAAAAAAAAA&#10;AAAAAAD3AwAAZHJzL19yZWxzL2Uyb0RvYy54bWwucmVsc1BLAQItABQABgAIAAAAIQA3nwwd4gAA&#10;AAoBAAAPAAAAAAAAAAAAAAAAAO0EAABkcnMvZG93bnJldi54bWxQSwECLQAUAAYACAAAACEAiIVw&#10;Do4CAAD2BQAAEAAAAAAAAAAAAAAAAAD8BQAAZHJzL2luay9pbmsxLnhtbFBLBQYAAAAABgAGAHgB&#10;AAC4CAAAAAA=&#10;">
                <v:imagedata r:id="rId485" o:title=""/>
              </v:shape>
            </w:pict>
          </mc:Fallback>
        </mc:AlternateContent>
      </w:r>
      <w:r>
        <w:rPr>
          <w:rFonts w:eastAsia="Times New Roman"/>
          <w:noProof/>
          <w:u w:val="single"/>
        </w:rPr>
        <mc:AlternateContent>
          <mc:Choice Requires="wpi">
            <w:drawing>
              <wp:anchor distT="0" distB="0" distL="114300" distR="114300" simplePos="0" relativeHeight="251986944" behindDoc="0" locked="0" layoutInCell="1" allowOverlap="1">
                <wp:simplePos x="0" y="0"/>
                <wp:positionH relativeFrom="column">
                  <wp:posOffset>4360140</wp:posOffset>
                </wp:positionH>
                <wp:positionV relativeFrom="paragraph">
                  <wp:posOffset>14270</wp:posOffset>
                </wp:positionV>
                <wp:extent cx="76320" cy="81000"/>
                <wp:effectExtent l="57150" t="38100" r="57150" b="33655"/>
                <wp:wrapNone/>
                <wp:docPr id="363" name="Ink 363"/>
                <wp:cNvGraphicFramePr/>
                <a:graphic xmlns:a="http://schemas.openxmlformats.org/drawingml/2006/main">
                  <a:graphicData uri="http://schemas.microsoft.com/office/word/2010/wordprocessingInk">
                    <w14:contentPart bwMode="auto" r:id="rId486">
                      <w14:nvContentPartPr>
                        <w14:cNvContentPartPr/>
                      </w14:nvContentPartPr>
                      <w14:xfrm>
                        <a:off x="0" y="0"/>
                        <a:ext cx="76320" cy="81000"/>
                      </w14:xfrm>
                    </w14:contentPart>
                  </a:graphicData>
                </a:graphic>
              </wp:anchor>
            </w:drawing>
          </mc:Choice>
          <mc:Fallback>
            <w:pict>
              <v:shape id="Ink 363" o:spid="_x0000_s1026" type="#_x0000_t75" style="position:absolute;margin-left:342.2pt;margin-top:.6pt;width:8.15pt;height:7.95pt;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JYJOLAQAAMQMAAA4AAABkcnMvZTJvRG9jLnhtbJxSQW7CMBC8V+of&#10;LN9LEpJSFBE4FFXi0JZD+wDXsYnV2ButDYHfdxOgQKuqEhfLu2OPZ3Y8mW1tzTYKvQFX8GQQc6ac&#10;hNK4VcHf357uxpz5IFwpanCq4Dvl+Wx6ezNpm1wNoYK6VMiIxPm8bQpehdDkUeRlpazwA2iUI1AD&#10;WhGoxFVUomiJ3dbRMI5HUQtYNghSeU/d+R7k055fayXDq9ZeBVaTuizOSF8o+Cgb0waplWZd66Pb&#10;pck9j6YTka9QNJWRB1XiClFWGEcavqnmIgi2RvOLyhqJ4EGHgQQbgdZGqt4SmUviH+YW7rMzlmRy&#10;jbkEF5QLS4HhOL4euOYJW9MI2mcoKSCxDsAPjDSg//PYi56DXFvSsw8FVS0C/QhfmcbToHNTFhwX&#10;ZXLS7zaPJwdLPPl62SyRdefTUcqZE5ZEkXPWlRTP0f7L5X1CogP0F/NWo+0yIcFsW3CKfdetfeRq&#10;G5ik5sMoHRIgCRkncdyjR979/WN1Nn96+iLp87qTdfbT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RELAs3QAAAAgBAAAPAAAAZHJzL2Rvd25yZXYueG1sTI/NbsIwEITv&#10;lfoO1lbqpSpOECIojYMQasupqqBcejPxEke111FsILx9t6dyHH2j+amWo3fijEPsAinIJxkIpCaY&#10;jloF+6+35wWImDQZ7QKhgitGWNb3d5UuTbjQFs+71AoOoVhqBTalvpQyNha9jpPQIzE7hsHrxHJo&#10;pRn0hcO9k9Msm0uvO+IGq3tcW2x+difPvXu3/f7wG/Nu89X6+vr0OW76o1KPD+PqBUTCMf2b4W8+&#10;T4eaNx3CiUwUTsF8MZuxlcEUBPMiywoQB9ZFDrKu5O2B+hcAAP//AwBQSwMEFAAGAAgAAAAhAFtS&#10;aBBqAgAAuwUAABAAAABkcnMvaW5rL2luazEueG1stFTfa9swEH4f7H8Q6sNerEQnyU4b6vZhLDDY&#10;YKwZbI+uoyamthxk5dd/v5PsKClNNxgMhVg63ffd3Xdn397vm5pste2q1uQURpwSbcp2UZllTn/M&#10;Z+yaks4VZlHUrdE5PeiO3t+9f3dbmeemnuI/QQbT+V1T53Tl3Ho6Hu92u9FOjlq7HAvO5fizef76&#10;hd4NqIV+qkzlMGR3NJWtcXrvPNm0WuS0dHse/ZH7od3YUsdrb7HlycPZotSz1jaFi4yrwhhdE1M0&#10;mPdPStxhjZsK4yy1paQp9jkVGYCgZIPZdP6Oji/Df12GQyYFKvZX+OwyXKRpBC/01gcfBx2nb9fz&#10;zbZrbV2lT9L1hQ4XB1L251BzX7zVXVtvvN6UbIt6gzKIVPERn0wyFTMAjP2q/tesKMV/YEWF3mSF&#10;UXoN2c0nNjnL9aVeQ83n4gxKxtk5NtZVjcaJbtZxmFyHPfTmB2fD3AsOknHFuJxzPhWTqVSjFLKz&#10;/gzjeuR8tJtuFfke7Wkww00UsS9xVy3cKnYC25BeSxlLK5tTEy6hV7partw/w8u2bnH6hzG4UjdK&#10;iZs/R3yq3Lz9uLFbHXFwpkVIMk7uhXc7DDMZJPuun3J6FV5vEpC9IWgmUwKZIJlMPnBcIk0ox8Vk&#10;ApL4X8IULpmkDBiIRBFgaQJMMEgk4UwkaMdNwgTh3lsOJwb+BCr4ADAE4hEIGvAp2AQJ0BjM4ogR&#10;nk8hFT4wArpAYEUH3CviLzJ08LF9bpgU0qXEZ5MFT/TBfY+V6M+RwVsCnUIKySYJSzErkMcYPi1E&#10;Y8UMOOEvPghRZBzqu98AAAD//wMAUEsBAi0AFAAGAAgAAAAhAJszJzcMAQAALQIAABMAAAAAAAAA&#10;AAAAAAAAAAAAAFtDb250ZW50X1R5cGVzXS54bWxQSwECLQAUAAYACAAAACEAOP0h/9YAAACUAQAA&#10;CwAAAAAAAAAAAAAAAAA9AQAAX3JlbHMvLnJlbHNQSwECLQAUAAYACAAAACEAgslgk4sBAAAxAwAA&#10;DgAAAAAAAAAAAAAAAAA8AgAAZHJzL2Uyb0RvYy54bWxQSwECLQAUAAYACAAAACEAeRi8nb8AAAAh&#10;AQAAGQAAAAAAAAAAAAAAAADzAwAAZHJzL19yZWxzL2Uyb0RvYy54bWwucmVsc1BLAQItABQABgAI&#10;AAAAIQBRELAs3QAAAAgBAAAPAAAAAAAAAAAAAAAAAOkEAABkcnMvZG93bnJldi54bWxQSwECLQAU&#10;AAYACAAAACEAW1JoEGoCAAC7BQAAEAAAAAAAAAAAAAAAAADzBQAAZHJzL2luay9pbmsxLnhtbFBL&#10;BQYAAAAABgAGAHgBAACLCAAAAAA=&#10;">
                <v:imagedata r:id="rId487" o:title=""/>
              </v:shape>
            </w:pict>
          </mc:Fallback>
        </mc:AlternateContent>
      </w:r>
      <w:r>
        <w:rPr>
          <w:rFonts w:eastAsia="Times New Roman"/>
          <w:noProof/>
          <w:u w:val="single"/>
        </w:rPr>
        <mc:AlternateContent>
          <mc:Choice Requires="wpi">
            <w:drawing>
              <wp:anchor distT="0" distB="0" distL="114300" distR="114300" simplePos="0" relativeHeight="251985920" behindDoc="0" locked="0" layoutInCell="1" allowOverlap="1">
                <wp:simplePos x="0" y="0"/>
                <wp:positionH relativeFrom="column">
                  <wp:posOffset>4287420</wp:posOffset>
                </wp:positionH>
                <wp:positionV relativeFrom="paragraph">
                  <wp:posOffset>101390</wp:posOffset>
                </wp:positionV>
                <wp:extent cx="104400" cy="56520"/>
                <wp:effectExtent l="38100" t="38100" r="10160" b="57785"/>
                <wp:wrapNone/>
                <wp:docPr id="362" name="Ink 362"/>
                <wp:cNvGraphicFramePr/>
                <a:graphic xmlns:a="http://schemas.openxmlformats.org/drawingml/2006/main">
                  <a:graphicData uri="http://schemas.microsoft.com/office/word/2010/wordprocessingInk">
                    <w14:contentPart bwMode="auto" r:id="rId488">
                      <w14:nvContentPartPr>
                        <w14:cNvContentPartPr/>
                      </w14:nvContentPartPr>
                      <w14:xfrm>
                        <a:off x="0" y="0"/>
                        <a:ext cx="104400" cy="56520"/>
                      </w14:xfrm>
                    </w14:contentPart>
                  </a:graphicData>
                </a:graphic>
              </wp:anchor>
            </w:drawing>
          </mc:Choice>
          <mc:Fallback>
            <w:pict>
              <v:shape id="Ink 362" o:spid="_x0000_s1026" type="#_x0000_t75" style="position:absolute;margin-left:336.5pt;margin-top:7pt;width:10pt;height:6.5pt;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EOYmKAQAAMgMAAA4AAABkcnMvZTJvRG9jLnhtbJxSy07DMBC8I/EP&#10;lu80D9qoRE05UCFxoPQAH2Acu7GIvdHabcrfs0la2oIQUi/RrscZz+zs7H5na7ZV6A24giejmDPl&#10;JJTGrQv+9vp4M+XMB+FKUYNTBf9Unt/Pr69mbZOrFCqoS4WMSJzP26bgVQhNHkVeVsoKP4JGOQI1&#10;oBWBWlxHJYqW2G0dpXGcRS1g2SBI5T2dLgaQz3t+rZUML1p7FVhN6m6zKekLVKVZTBUW/I4qzt4H&#10;cMKj+UzkaxRNZeRelbhAlBXGkYZvqoUIgm3Q/KKyRiJ40GEkwUagtZGqt0TmkviHuSf30RlLxnKD&#10;uQQXlAsrgeEwvh645Alb0wjaZygpILEJwPeMNJ//8xhEL0BuLOkZQkFVi0Ab4SvTeJpzbsqC41OZ&#10;HPW77cPRwQqPvpbbFbLu/m2WcuaEJVHknHUtxXOwvzz/n5BoD/3FvNNou0xIMNsVnGL/7L595GoX&#10;mKTDJB6Pu82QBE2ySdrDB+KB4NCdBEBvn0V92ne6TlZ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7pOy7cAAAACQEAAA8AAABkcnMvZG93bnJldi54bWxMTz1vwjAQ3Svx&#10;H6yr1K04UBRoGgehVnToRAMDo4mPOGp8jmIHwr/vMbXT6d17eh/5enStuGAfGk8KZtMEBFLlTUO1&#10;gsN++7wCEaImo1tPqOCGAdbF5CHXmfFX+sZLGWvBJhQyrcDG2GVShsqi02HqOyTmzr53OjLsa2l6&#10;fWVz18p5kqTS6YY4weoO3y1WP+XgOHe0u+3sazHsqg+Sx89zadLuptTT47h5AxFxjH9iuNfn6lBw&#10;p5MfyATRKkiXL7wlMrHgy4L09f44KZgvE5BFLv8vKH4BAAD//wMAUEsDBBQABgAIAAAAIQC0lUtY&#10;eQIAAOIFAAAQAAAAZHJzL2luay9pbmsxLnhtbLRUS4vbMBC+F/ofhPaQi5XoZTsJ6+yhNFBoYemm&#10;0B69jpKYteUgK69/35HsKFk220KhJEiaxzePbya5fzjWFdor05aNzjAbUoyULpplqdcZ/rGYkzFG&#10;rc31Mq8arTJ8Ui1+mH38cF/ql7qawokggm7dq64yvLF2Ox2NDofD8CCGjVmPOKVi9EW/fPuKZz1q&#10;qValLi2kbM+qotFWHa0LNi2XGS7skQZ/iP3U7EyhgtlpTHHxsCYv1LwxdW5DxE2utaqQzmuo+ydG&#10;9rSFRwl51spgVOfHDPOEMY7RDqppnQ2PbsN/3YazRHBg7K/w+W04j+MAXqq9Sz7yPE7f7+fRNFtl&#10;bKku1HWN9oYTKjrZ99w1b1TbVDvHN0b7vNoBDTyWdEjTNJGhAga53/T/NipQ8R+iAkPvRmXDeMyS&#10;yWeSXtX6mq++52tyeibD7pwHa8tawUbX27BMtoUZOvWTNX7vOWWCUEmoWFA65elUyCGT7Go+/bqe&#10;Yz6bXbsJ8Z7NZTG9JZDYtXgol3YTJgFjiMdChNaK+jKEW+iNKtcb+8/woqka2P5+De7kREo++XPG&#10;VWkXzaed2auAu+bCFxk298Zv2y8z6in7rlYZvvM/b+SRncJzJiRhaBJHAzIZMDbgcYQJw4TDNxIo&#10;RiziiBKW+ktGEnEweFWUAJJGDLmTE+lO5xoRRhLAUa8inMRgAV3sTBIkuDgRThIEEE7iXtmhBfIS&#10;QwJsFE4WpYh5R8YJoyCD5G+K4BO5bCncDHLABQBwgbagUEjm3F0iVxy8oRx4g80BoYzuAm+QID+P&#10;wO48OBJkHJHUFSpCwa4o3wWU/Op/I8wCdn/2GwAA//8DAFBLAQItABQABgAIAAAAIQCbMyc3DAEA&#10;AC0CAAATAAAAAAAAAAAAAAAAAAAAAABbQ29udGVudF9UeXBlc10ueG1sUEsBAi0AFAAGAAgAAAAh&#10;ADj9If/WAAAAlAEAAAsAAAAAAAAAAAAAAAAAPQEAAF9yZWxzLy5yZWxzUEsBAi0AFAAGAAgAAAAh&#10;AHvEOYmKAQAAMgMAAA4AAAAAAAAAAAAAAAAAPAIAAGRycy9lMm9Eb2MueG1sUEsBAi0AFAAGAAgA&#10;AAAhAHkYvJ2/AAAAIQEAABkAAAAAAAAAAAAAAAAA8gMAAGRycy9fcmVscy9lMm9Eb2MueG1sLnJl&#10;bHNQSwECLQAUAAYACAAAACEAHuk7LtwAAAAJAQAADwAAAAAAAAAAAAAAAADoBAAAZHJzL2Rvd25y&#10;ZXYueG1sUEsBAi0AFAAGAAgAAAAhALSVS1h5AgAA4gUAABAAAAAAAAAAAAAAAAAA8QUAAGRycy9p&#10;bmsvaW5rMS54bWxQSwUGAAAAAAYABgB4AQAAmAgAAAAA&#10;">
                <v:imagedata r:id="rId489" o:title=""/>
              </v:shape>
            </w:pict>
          </mc:Fallback>
        </mc:AlternateContent>
      </w:r>
      <w:r w:rsidR="00B93D09">
        <w:rPr>
          <w:rFonts w:eastAsia="Times New Roman"/>
          <w:noProof/>
          <w:u w:val="single"/>
        </w:rPr>
        <mc:AlternateContent>
          <mc:Choice Requires="wpi">
            <w:drawing>
              <wp:anchor distT="0" distB="0" distL="114300" distR="114300" simplePos="0" relativeHeight="251737088" behindDoc="0" locked="0" layoutInCell="1" allowOverlap="1">
                <wp:simplePos x="0" y="0"/>
                <wp:positionH relativeFrom="column">
                  <wp:posOffset>3153060</wp:posOffset>
                </wp:positionH>
                <wp:positionV relativeFrom="paragraph">
                  <wp:posOffset>-19570</wp:posOffset>
                </wp:positionV>
                <wp:extent cx="212400" cy="378000"/>
                <wp:effectExtent l="38100" t="38100" r="54610" b="41275"/>
                <wp:wrapNone/>
                <wp:docPr id="93" name="Ink 93"/>
                <wp:cNvGraphicFramePr/>
                <a:graphic xmlns:a="http://schemas.openxmlformats.org/drawingml/2006/main">
                  <a:graphicData uri="http://schemas.microsoft.com/office/word/2010/wordprocessingInk">
                    <w14:contentPart bwMode="auto" r:id="rId490">
                      <w14:nvContentPartPr>
                        <w14:cNvContentPartPr/>
                      </w14:nvContentPartPr>
                      <w14:xfrm>
                        <a:off x="0" y="0"/>
                        <a:ext cx="212400" cy="378000"/>
                      </w14:xfrm>
                    </w14:contentPart>
                  </a:graphicData>
                </a:graphic>
              </wp:anchor>
            </w:drawing>
          </mc:Choice>
          <mc:Fallback>
            <w:pict>
              <v:shape id="Ink 93" o:spid="_x0000_s1026" type="#_x0000_t75" style="position:absolute;margin-left:246.95pt;margin-top:-2.15pt;width:19.45pt;height:31.6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zGEOLAQAAMQMAAA4AAABkcnMvZTJvRG9jLnhtbJxSy07DMBC8I/EP&#10;lu80j76jpj1QIfVA6QE+wDh2YxF7o7XbtH/Ppg/aghASl2i948zO7Hgy29mKbRV6Ay7nSSfmTDkJ&#10;hXHrnL+9Pj2MOPNBuEJU4FTO98rz2fT+btLUmUqhhKpQyIjE+aypc16GUGdR5GWprPAdqJUjUANa&#10;EeiI66hA0RC7raI0jgdRA1jUCFJ5T935EeTTA7/WSoYXrb0KrCJ1g/6A9IWcD8cpFUitUTeh6r0F&#10;u8M+j6YTka1R1KWRJ1XiH6KsMI40fFHNRRBsg+YHlTUSwYMOHQk2Aq2NVAdLZC6Jv5lbuI/WWNKT&#10;G8wkuKBcWAkM5/UdgP+MsBWtoHmGggISmwD8xEgL+juPo+g5yI0lPcdQUFUi0Ivwpak9LTozRc5x&#10;USQX/W77eHGwwouv5XaFrL0/7nLmhCVNZJzRicI5m1/e/k1IdIJ+491ptG0iJJftck6h79vvIXC1&#10;C0xSM03SXkyIJKg7HMVUXzEfGc5zrvZPw2+Svj63wq5e+vQ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YUFFh4AAAAAkBAAAPAAAAZHJzL2Rvd25yZXYueG1sTI/BTsMwEETv&#10;SPyDtUjcWoemIBLiVBWiCKRyaOihx01s7EBsR7HThL9nOcFtVzsz+6bYzLZjZzWE1jsBN8sEmHKN&#10;l63TAo7vu8U9sBDRSey8UwK+VYBNeXlRYC795A7qXEXNKMSFHAWYGPuc89AYZTEsfa8c3T78YDHS&#10;OmguB5wo3HZ8lSR33GLr6IPBXj0a1XxVoyWM5/H1TZ/0VG/35mX3+XTwFc5CXF/N2wdgUc3xTwy/&#10;+OSBkphqPzoZWCdgnaUZSQUs1ikwEtymK+pS05AlwMuC/29Q/gAAAP//AwBQSwMEFAAGAAgAAAAh&#10;AB3wMWsDBAAAvAkAABAAAABkcnMvaW5rL2luazEueG1stFZNb+M2EL0X6H8guIdeRJukvixjnT0U&#10;DVCgBRbdLLA9em0lFtaWAlmOk3/f94a07DTeFihQBKA0HM7Me2+Gct5/eN5t1VPd75uuXWg3sVrV&#10;7apbN+3DQn++uzUzrfbDsl0vt11bL/RLvdcfbn784X3Tfttt51gVMrR7vu22C70Zhsf5dHo8HifH&#10;dNL1D1NvbTr9tf32+2/6Jkat6/umbQaU3J+2Vl071M8Dk82b9UKvhmc7nkfuT92hX9Wjmzv96nxi&#10;6Jer+rbrd8thzLhZtm29Ve1yB9xftBpeHvHSoM5D3Wu1Wz4vtC+c81odgGZPn55eD//zergrUg/F&#10;/jX89nq4z/MxeF0/sfhUdJx/n8/Hvnus+6Gpz9IFotHxolbBFs6BfF/vu+2Bemv1tNweIIPPMzux&#10;ZVlkIwKH2m/4v80KKf6HrFDou1ndJJ+5ovrFlBdYX+sVOV+KE5UcZ+fU2KHZ1Zjo3eM4TMMePeT2&#10;p6GXuffWpcZmxqZ31s5dOXfVxM7cRX/iuJ5yfu0P+82Y72t/HkzxjCIGisdmPWzGTqAN+SxNR2qr&#10;3bkJ16I3dfOwGf5z+Krbdpj+OAbvsirLfPXPFe+b4a77+dA/1WPcpRYCcpzcK3dbhllFyf6o7xf6&#10;nVxvJZFhQzTLnaqyXFUu+cniz88S7QptMm1cYlyhMpUmLlPOeJ8YnFM2MZVxFm5nlXcmxTFnKgVb&#10;eYNDhXE85JWllZosWjhhnMkRCAf2HDwIwgmX5KbATojM446Ht0QEvQ7vmaTHrvKJVzmT45VZM1Xw&#10;kSumMiks1J+plJsloONRqJybpbLcxAFuIseFBWywiMcnGXJyZVApmAvhgRkluZkYMySzAs4mKZDY&#10;xKKmUI8PoV5BQ2xmeKCm80IJ2AQzTCpC7PTiJC3kkjyiE84zMsQRGKSQIBeKUnBASRyloYgsXoig&#10;ORMmqZyml/VP3RHqTmVBHQEclcsDYK+gFnVkz4FnXMmBbL1iWZSggbSSIxMXWMgBBmF0sIauYlKE&#10;JzKwSY50CFbSIYbUQAeQJT7uh2LcsUIftrxLQQTB4MyQCSURAcVXnPoRNZZGRKA4xyzGY3bJ5S1L&#10;YgXGeJ79gokUjMID5TBMommAEKQNeBApWbmCbEDqRViYxAHPuLoZNIUF1nSVwjsoif5gJ2jI1Gxh&#10;nN6gex4Yl6fhFzUwGqJvyvlHRKpwk16VvCzPhnLSnVyS4CGEgIgPDJ/4ZcUingiKl/BEp5K2QtHY&#10;Xbl0+HxI9lyKGJcHs4hmuJrub16aRI7DQI65CanOEIXOSArfJJa0mFlpP7AJXX5sOBjoNncwXGmC&#10;CwnG7Dw/YxluMwYQFDnNFddX/xGMX1n8qt38BQAA//8DAFBLAQItABQABgAIAAAAIQCbMyc3DAEA&#10;AC0CAAATAAAAAAAAAAAAAAAAAAAAAABbQ29udGVudF9UeXBlc10ueG1sUEsBAi0AFAAGAAgAAAAh&#10;ADj9If/WAAAAlAEAAAsAAAAAAAAAAAAAAAAAPQEAAF9yZWxzLy5yZWxzUEsBAi0AFAAGAAgAAAAh&#10;AAAzGEOLAQAAMQMAAA4AAAAAAAAAAAAAAAAAPAIAAGRycy9lMm9Eb2MueG1sUEsBAi0AFAAGAAgA&#10;AAAhAHkYvJ2/AAAAIQEAABkAAAAAAAAAAAAAAAAA8wMAAGRycy9fcmVscy9lMm9Eb2MueG1sLnJl&#10;bHNQSwECLQAUAAYACAAAACEAmFBRYeAAAAAJAQAADwAAAAAAAAAAAAAAAADpBAAAZHJzL2Rvd25y&#10;ZXYueG1sUEsBAi0AFAAGAAgAAAAhAB3wMWsDBAAAvAkAABAAAAAAAAAAAAAAAAAA9gUAAGRycy9p&#10;bmsvaW5rMS54bWxQSwUGAAAAAAYABgB4AQAAJwoAAAAA&#10;">
                <v:imagedata r:id="rId491" o:title=""/>
              </v:shape>
            </w:pict>
          </mc:Fallback>
        </mc:AlternateContent>
      </w:r>
      <w:r w:rsidR="00B93D09">
        <w:rPr>
          <w:rFonts w:eastAsia="Times New Roman"/>
          <w:noProof/>
          <w:u w:val="single"/>
        </w:rPr>
        <mc:AlternateContent>
          <mc:Choice Requires="wpi">
            <w:drawing>
              <wp:anchor distT="0" distB="0" distL="114300" distR="114300" simplePos="0" relativeHeight="251728896" behindDoc="0" locked="0" layoutInCell="1" allowOverlap="1">
                <wp:simplePos x="0" y="0"/>
                <wp:positionH relativeFrom="column">
                  <wp:posOffset>1448820</wp:posOffset>
                </wp:positionH>
                <wp:positionV relativeFrom="paragraph">
                  <wp:posOffset>60350</wp:posOffset>
                </wp:positionV>
                <wp:extent cx="15480" cy="8280"/>
                <wp:effectExtent l="38100" t="38100" r="41910" b="48895"/>
                <wp:wrapNone/>
                <wp:docPr id="85" name="Ink 85"/>
                <wp:cNvGraphicFramePr/>
                <a:graphic xmlns:a="http://schemas.openxmlformats.org/drawingml/2006/main">
                  <a:graphicData uri="http://schemas.microsoft.com/office/word/2010/wordprocessingInk">
                    <w14:contentPart bwMode="auto" r:id="rId492">
                      <w14:nvContentPartPr>
                        <w14:cNvContentPartPr/>
                      </w14:nvContentPartPr>
                      <w14:xfrm>
                        <a:off x="0" y="0"/>
                        <a:ext cx="15480" cy="8280"/>
                      </w14:xfrm>
                    </w14:contentPart>
                  </a:graphicData>
                </a:graphic>
              </wp:anchor>
            </w:drawing>
          </mc:Choice>
          <mc:Fallback>
            <w:pict>
              <v:shape id="Ink 85" o:spid="_x0000_s1026" type="#_x0000_t75" style="position:absolute;margin-left:113.35pt;margin-top:3.75pt;width:3pt;height:2.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zbIaJAQAALgMAAA4AAABkcnMvZTJvRG9jLnhtbJxSy27CMBC8V+o/&#10;WL6XPHgojQgciipxKOXQfoDr2MRq7I3WhsDfd8OjQKuqEpdo1xPPzux4PN3amm0UegOu4Ekv5kw5&#10;CaVxq4K/vz0/ZJz5IFwpanCq4Dvl+XRyfzdum1ylUEFdKmRE4nzeNgWvQmjyKPKyUlb4HjTKEagB&#10;rQjU4ioqUbTEbusojeNR1AKWDYJU3tPp7ADyyZ5fayXDq9ZeBVYX/LE/InmBZKaPXYVU9YmEsw+q&#10;4iwd8mgyFvkKRVMZeVQlbhBlhXGk4ZtqJoJgazS/qKyRCB506EmwEWhtpNpbInNJ/MPc3H12xpKB&#10;XGMuwQXlwlJgOK1vD9wywta0gvYFSgpIrAPwIyMt6P88DqJnINeW9BxCQVWLQC/CV6bxtOjclAXH&#10;eZmc9bvN09nBEs++Fpslsu7/bMiZE5Y0kXFGHYVzMr+4vk1IdIT+4t1qtF0iJJdtC06h77rvPnC1&#10;DUzSYTIcZARIQrKUqgvaw/XTkIvl0+SrmC/7TtXFM59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zFUH6N4AAAAIAQAADwAAAGRycy9kb3ducmV2LnhtbEyPwU7DMBBE70j8&#10;g7VIXFDr4KppFeJUUARIPSBoy92NlyQQr6PYadO/ZznBcTSjmTf5anStOGIfGk8abqcJCKTS24Yq&#10;Dfvd02QJIkRD1rSeUMMZA6yKy4vcZNaf6B2P21gJLqGQGQ11jF0mZShrdCZMfYfE3qfvnYks+0ra&#10;3py43LVSJUkqnWmIF2rT4brG8ns7ON61X+eb54eXYfb6tva7Jg0fj5ul1tdX4/0diIhj/AvDLz6j&#10;Q8FMBz+QDaLVoFS64KiGxRwE+2qmWB84qOYgi1z+P1D8AAAA//8DAFBLAwQUAAYACAAAACEAJ4pt&#10;ZjMCAAByBQAAEAAAAGRycy9pbmsvaW5rMS54bWy0U8GOmzAQvVfqP1jeQy8YbANJQEv2UDVSpVaq&#10;uqnUHllwgrVgImOS7N93DMRJtNlWqlQhGZjxe55583z/cGxqtBe6k63KMPMpRkIVbSnVNsM/1iuy&#10;wKgzuSrzulUiwy+iww/L9+/upXpu6hRWBAyqs19NneHKmF0aBIfDwT+Efqu3Aac0DD6r569f8HJC&#10;lWIjlTRwZHcKFa0y4mgsWSrLDBfmSN1+4H5se10Il7YRXZx3GJ0XYtXqJjeOscqVEjVSeQN1/8TI&#10;vOzgQ8I5W6ExavJjhvmMMY5RD9V0NoeD2/Bft+FsFnJQ7K/w1W04j2MHLsXeHh4MOqZv9/NNtzuh&#10;jRRn6cZGp8QLKsb/oeexeS26tu6t3hjt87oHGXgcUZ/O57PIVcDg7Ff9v2YFKf4DKyj0Jivz4wWb&#10;JZ/I/KLWa72mni/FmZR03jkN1shGgKObnTOT6WCGNvxo9OB7TllIaERouKY0ZbM0mvtxHF7MZ7Lr&#10;ifNJ913l+J702ZhDxok4tniQpancJGAM8SIMXWtFcx7CLXQl5LYy/wwv2roF9082uIuSKOLJn0/c&#10;SLNuP/Z6LxyOXWgxFOmce+NuD2ZGk2TfxSbDd8P1RgNyDAyaUcQ5CkPvA4WHxR6m8DCPIkjYlYxr&#10;7C0IY/BDFogxNGwgzEvIwsYSZF8WQwcM8xgnEeQJ4yiado8bAIPmNpMQ+3IYh3QRyAKUktCzVJTE&#10;I/VFVVcYdnWPnTbgxeVvAAAA//8DAFBLAQItABQABgAIAAAAIQCbMyc3DAEAAC0CAAATAAAAAAAA&#10;AAAAAAAAAAAAAABbQ29udGVudF9UeXBlc10ueG1sUEsBAi0AFAAGAAgAAAAhADj9If/WAAAAlAEA&#10;AAsAAAAAAAAAAAAAAAAAPQEAAF9yZWxzLy5yZWxzUEsBAi0AFAAGAAgAAAAhANSzbIaJAQAALgMA&#10;AA4AAAAAAAAAAAAAAAAAPAIAAGRycy9lMm9Eb2MueG1sUEsBAi0AFAAGAAgAAAAhAHkYvJ2/AAAA&#10;IQEAABkAAAAAAAAAAAAAAAAA8QMAAGRycy9fcmVscy9lMm9Eb2MueG1sLnJlbHNQSwECLQAUAAYA&#10;CAAAACEAzFUH6N4AAAAIAQAADwAAAAAAAAAAAAAAAADnBAAAZHJzL2Rvd25yZXYueG1sUEsBAi0A&#10;FAAGAAgAAAAhACeKbWYzAgAAcgUAABAAAAAAAAAAAAAAAAAA8gUAAGRycy9pbmsvaW5rMS54bWxQ&#10;SwUGAAAAAAYABgB4AQAAUwgAAAAA&#10;">
                <v:imagedata r:id="rId493" o:title=""/>
              </v:shape>
            </w:pict>
          </mc:Fallback>
        </mc:AlternateContent>
      </w:r>
      <w:r w:rsidR="00B93D09">
        <w:rPr>
          <w:rFonts w:eastAsia="Times New Roman"/>
          <w:noProof/>
          <w:u w:val="single"/>
        </w:rPr>
        <mc:AlternateContent>
          <mc:Choice Requires="wpi">
            <w:drawing>
              <wp:anchor distT="0" distB="0" distL="114300" distR="114300" simplePos="0" relativeHeight="251708416" behindDoc="0" locked="0" layoutInCell="1" allowOverlap="1">
                <wp:simplePos x="0" y="0"/>
                <wp:positionH relativeFrom="column">
                  <wp:posOffset>3421980</wp:posOffset>
                </wp:positionH>
                <wp:positionV relativeFrom="paragraph">
                  <wp:posOffset>-59290</wp:posOffset>
                </wp:positionV>
                <wp:extent cx="98640" cy="324000"/>
                <wp:effectExtent l="38100" t="38100" r="34925" b="38100"/>
                <wp:wrapNone/>
                <wp:docPr id="65" name="Ink 65"/>
                <wp:cNvGraphicFramePr/>
                <a:graphic xmlns:a="http://schemas.openxmlformats.org/drawingml/2006/main">
                  <a:graphicData uri="http://schemas.microsoft.com/office/word/2010/wordprocessingInk">
                    <w14:contentPart bwMode="auto" r:id="rId494">
                      <w14:nvContentPartPr>
                        <w14:cNvContentPartPr/>
                      </w14:nvContentPartPr>
                      <w14:xfrm>
                        <a:off x="0" y="0"/>
                        <a:ext cx="98640" cy="324000"/>
                      </w14:xfrm>
                    </w14:contentPart>
                  </a:graphicData>
                </a:graphic>
              </wp:anchor>
            </w:drawing>
          </mc:Choice>
          <mc:Fallback>
            <w:pict>
              <v:shape id="Ink 65" o:spid="_x0000_s1026" type="#_x0000_t75" style="position:absolute;margin-left:268.6pt;margin-top:-5.25pt;width:9.2pt;height:27.1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XXGuMAQAALwMAAA4AAABkcnMvZTJvRG9jLnhtbJxSy07DMBC8I/EP&#10;lu80aeiLqEkPVEg9AD3ABxjHbixib7R2m/bv2fRBUxBC6iXyepzZmZ2dzra2YhuF3oDLeL8Xc6ac&#10;hMK4Vcbf357uJpz5IFwhKnAq4zvl+Sy/vZk2daoSKKEqFDIicT5t6oyXIdRpFHlZKit8D2rlCNSA&#10;VgQqcRUVKBpit1WUxPEoagCLGkEq7+l2fgB5vufXWsnwqrVXgVWkLp7EpC9kfDwc0QHpMB4POfsg&#10;LBkPYx7lU5GuUNSlkUdR4gpNVhhHEr6p5iIItkbzi8oaieBBh54EG4HWRqq9I/LWj394W7jP1ld/&#10;INeYSnBBubAUGE7T2wPXtLAVjaB5hoLyEesA/MhI8/k/joPoOci1JT2HTFBVItBC+NLUnuacmiLj&#10;uCj6Z/1u83h2sMSzr5fNEln7fkTBOGFJExlnVFE4J/Mvl38TEh2hv3i3Gm2bCMll24xT+rv2uw9c&#10;bQOTdPkwGQ0IkITcJ4OYdqVDfCA4temMn3pfBN2tW12dPc+/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rIP/eAAAAAKAQAADwAAAGRycy9kb3ducmV2LnhtbEyPPU/DMBRF&#10;dyT+g/WQ2Fq7La4hxKkAwcCEKB1gc+JHbBF/KHbblF+PmWB8ukf3nldvJjeQA47JBi9hMWdA0HdB&#10;W99L2L09za6BpKy8VkPwKOGECTbN+VmtKh2O/hUP29yTUuJTpSSYnGNFaeoMOpXmIaIv2WcYncrl&#10;HHuqR3Us5W6gS8bW1Cnry4JRER8Mdl/bvZPAxONz/Gjfb4TdCfdt7m3El5OUlxfT3S2QjFP+g+FX&#10;v6hDU5zasPc6kUECX4llQSXMFowDKQTnfA2klXC1EkCbmv5/ofkBAAD//wMAUEsDBBQABgAIAAAA&#10;IQCi3rGsDwMAADsHAAAQAAAAZHJzL2luay9pbmsxLnhtbLRU22rbQBB9L/Qfls1DX7T2XnSxTJw8&#10;lAYKLZQmhfZRkTe2iC5GWl/y9z2zkhWHOC0UimG8OzPnzJyZtS+vD1XJdrbtiqZecDWRnNk6b5ZF&#10;vVrwH3c3YsZZ57J6mZVNbRf8yXb8+ur9u8uifqzKOSwDQ93RqSoXfO3cZj6d7vf7yd5MmnY11VKa&#10;6ef68esXfjWglvahqAuHkt3RlTe1swdHZPNiueC5O8gxH9y3zbbN7RgmT5s/Z7g2y+1N01aZGxnX&#10;WV3bktVZhb5/cuaeNjgUqLOyLWdVdlhwHSulOduim45ifHoe/us8XMVGY2J/hd+ch+soGsFLu6Pi&#10;Uz/H+dt6vrXNxrausM+j64UOgSeW93evuRff2q4ptzRvznZZucUYdBTKiUySOBw7UKj9Sv9rVozi&#10;P7BiQm+yqkk0U3H6SSQnvb6c16D5dDjDJMe3c1ysKyqLF11txsfkOuyQ3Leu9e9eS2WEDIU0d1LO&#10;VTQ3ZjJLwpP9DM/1yHnfbrv1yHffPj9MHxmH2EvcF0u3HjeBNUQzY0ZpefW8hHPotS1Wa/fP8Lwp&#10;G7z+4RlchGkY6vTPFR8Kd9d83LY7O+LUySx8k+PLPfPb9o+ZDSP7bh8W/ML/vJlH9g4/M50YJpma&#10;BR8kPkoHXOKjAklessJ4qwOhNAuZDJQW4eBUcBqW4IblJYgJlbBYqGAmDKxQICEnHTwjLN08owq0&#10;P8NoYmBkgdPI1Yws/DhQBBZAFgLYW7QSKGFYFChyAYhGCINGQHtsOfX9kwUBLGoyRQ2ADGUDw2ZU&#10;R/kvM4ZSX5V0IRQhQ3rlPQNa9OIwBkwI1RLi04LySBCY6dvPSKA7CPCXSKjYhzSLUBpjhCcAWqMw&#10;OoFYZEbIB5raUiL2wsSM+oYLm/BxCiDMCAd+j/bTBzMCcGCniCsSTErpimGpEHeIACBk2ldX2F6f&#10;QzRI7beDtolnKNNnUALpIy50QFToBj7Mm9LhTH2mbx43akl6n4QEQ+vGcvweYm8VQKlPSBl2FIBU&#10;Q8CLP+TxkeNP5eo3AAAA//8DAFBLAQItABQABgAIAAAAIQCbMyc3DAEAAC0CAAATAAAAAAAAAAAA&#10;AAAAAAAAAABbQ29udGVudF9UeXBlc10ueG1sUEsBAi0AFAAGAAgAAAAhADj9If/WAAAAlAEAAAsA&#10;AAAAAAAAAAAAAAAAPQEAAF9yZWxzLy5yZWxzUEsBAi0AFAAGAAgAAAAhAItXXGuMAQAALwMAAA4A&#10;AAAAAAAAAAAAAAAAPAIAAGRycy9lMm9Eb2MueG1sUEsBAi0AFAAGAAgAAAAhAHkYvJ2/AAAAIQEA&#10;ABkAAAAAAAAAAAAAAAAA9AMAAGRycy9fcmVscy9lMm9Eb2MueG1sLnJlbHNQSwECLQAUAAYACAAA&#10;ACEAXrIP/eAAAAAKAQAADwAAAAAAAAAAAAAAAADqBAAAZHJzL2Rvd25yZXYueG1sUEsBAi0AFAAG&#10;AAgAAAAhAKLesawPAwAAOwcAABAAAAAAAAAAAAAAAAAA9wUAAGRycy9pbmsvaW5rMS54bWxQSwUG&#10;AAAAAAYABgB4AQAANAkAAAAA&#10;">
                <v:imagedata r:id="rId495" o:title=""/>
              </v:shape>
            </w:pict>
          </mc:Fallback>
        </mc:AlternateContent>
      </w:r>
      <w:r w:rsidR="00B93D09">
        <w:rPr>
          <w:rFonts w:eastAsia="Times New Roman"/>
          <w:noProof/>
          <w:u w:val="single"/>
        </w:rPr>
        <mc:AlternateContent>
          <mc:Choice Requires="wpi">
            <w:drawing>
              <wp:anchor distT="0" distB="0" distL="114300" distR="114300" simplePos="0" relativeHeight="251696128" behindDoc="0" locked="0" layoutInCell="1" allowOverlap="1">
                <wp:simplePos x="0" y="0"/>
                <wp:positionH relativeFrom="column">
                  <wp:posOffset>1458900</wp:posOffset>
                </wp:positionH>
                <wp:positionV relativeFrom="paragraph">
                  <wp:posOffset>-12130</wp:posOffset>
                </wp:positionV>
                <wp:extent cx="20520" cy="270720"/>
                <wp:effectExtent l="38100" t="38100" r="36830" b="34290"/>
                <wp:wrapNone/>
                <wp:docPr id="53" name="Ink 53"/>
                <wp:cNvGraphicFramePr/>
                <a:graphic xmlns:a="http://schemas.openxmlformats.org/drawingml/2006/main">
                  <a:graphicData uri="http://schemas.microsoft.com/office/word/2010/wordprocessingInk">
                    <w14:contentPart bwMode="auto" r:id="rId496">
                      <w14:nvContentPartPr>
                        <w14:cNvContentPartPr/>
                      </w14:nvContentPartPr>
                      <w14:xfrm>
                        <a:off x="0" y="0"/>
                        <a:ext cx="20520" cy="270720"/>
                      </w14:xfrm>
                    </w14:contentPart>
                  </a:graphicData>
                </a:graphic>
              </wp:anchor>
            </w:drawing>
          </mc:Choice>
          <mc:Fallback>
            <w:pict>
              <v:shape id="Ink 53" o:spid="_x0000_s1026" type="#_x0000_t75" style="position:absolute;margin-left:114.1pt;margin-top:-1.75pt;width:3.15pt;height:22.9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XJ+qKAQAALwMAAA4AAABkcnMvZTJvRG9jLnhtbJxSy27CMBC8V+o/&#10;WL6XhBRoiQgciipxKOXQfoDr2MRq7I3WhsDfd82jQKuqEpcou5PMzuzsaLKxNVsr9AZcwbudlDPl&#10;JJTGLQv+/vZ898iZD8KVoganCr5Vnk/GtzejtslVBhXUpUJGJM7nbVPwKoQmTxIvK2WF70CjHIEa&#10;0IpAJS6TEkVL7LZOsjQdJC1g2SBI5T11p3uQj3f8WisZXrX2KrC64MOHjOQFkpn2evSG1BrG1kds&#10;DfopT8YjkS9RNJWRB1HiCk1WGEcSvqmmIgi2QvOLyhqJ4EGHjgSbgNZGqp0j8tZNf3ibuc/oq9uT&#10;K8wluKBcWAgMx+3tgGtG2JpW0L5ASfmIVQB+YKT9/B/HXvQU5MqSnn0mqGoR6CB8ZRpPe85NWXCc&#10;ld2Tfrd+OjlY4MnXfL1AFr/v33PmhCVNZJxRReEczc8v/yYkOUB/8W402pgIyWWbglPo2/jcBa42&#10;gUlqZmk/XoMkJHtI47GcEe8JjmPO1k+zL4I+r6Ouszsf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TaZZ3fAAAACQEAAA8AAABkcnMvZG93bnJldi54bWxMj8FOwzAMhu9I&#10;vENkJG5bSlbQVOpObBNiQkiIgjhnjWkqmqQ02VbeHnOCmy1/+v395WpyvTjSGLvgEa7mGQjyTTCd&#10;bxHeXu9nSxAxaW90HzwhfFOEVXV+VurChJN/oWOdWsEhPhYawaY0FFLGxpLTcR4G8nz7CKPTidex&#10;lWbUJw53vVRZdiOd7jx/sHqgjaXmsz44hGH9EHbPj1ndPuWb7W5t37fqyyFeXkx3tyASTekPhl99&#10;VoeKnfbh4E0UPYJSS8UowmxxDYIBtch52CPkKgdZlfJ/g+oHAAD//wMAUEsDBBQABgAIAAAAIQA+&#10;Q+ltsAIAAHoGAAAQAAAAZHJzL2luay9pbmsxLnhtbLRU22rbQBB9L/Qfhs1DX7z2XnSxTJQ8lAYK&#10;LZQmhfZRkTe2iC5mtb7k7zuzUtYOcVooFAet5nbmzNlRLq8PTQ07Y/uqa3Mmp4KBactuWbWrnP24&#10;u+FzBr0r2mVRd63J2ZPp2fXV+3eXVfvY1At8AiK0Pb01dc7Wzm0Ws9l+v5/u9bSzq5kSQs8+t49f&#10;v7CrsWppHqq2ctiyf3aVXevMwRHYolrmrHQHEfIR+7bb2tKEMHlsecxwtijNTWebwgXEddG2poa2&#10;aJD3TwbuaYMvFfZZGcugKQ45U4mUisEW2fQUY7Pz5b/Ol8tEK1Tsr+U358tVHIfipdlR85nXcfH2&#10;PN9stzHWVeYo3TDoGHiCcrD9zMPw1vRdvSW9GeyKeosyqDgSU5GmSRQYSOz9av7XqCjFf0BFhd5E&#10;ldN4LpPsE09PuL7Ua5z5VJxRybA7zxfrqsbgRjebsEyuxzsk962zfu+VkJqLiAt9J8RCxvg3nafq&#10;5H7GdX3GvLfbfh3w7u1xMX0kiDiMuK+Wbh1uAq8hnmsdRiub4yWcq16barV2/1xednWH2z+uwUWU&#10;RZHK/tzxoXJ33cet3ZlQJ0+08CTD5p75tv0ywyjZd/OQswv/eYOvHBxeMx6BjCLQYvJB4E/qCeOK&#10;8YzJiYIMxEQA/iaCS8EVGnhI8qGRgczQ4AnX3keGgLl/xv6ZYBaXQGEJCmG44pIi1BUjnNLwSNAS&#10;nCrJ59ulaGCypojvNvDAZlIhajymaUyWPCVoyZWHibwr9u8URsL+nfpTjqdEMw3EMOrrICJi4LtD&#10;QnUwwAJxRYhhJCokKkQVJBGXQFzRkB6TisjwaKmPE7L0yOjFMKowkCGSyJvq8SC1yRoOrz2NSwNI&#10;rimEJ92B4Kl/RhQicbUfgZIR/sX/s7Aj+E1e/QYAAP//AwBQSwECLQAUAAYACAAAACEAmzMnNwwB&#10;AAAtAgAAEwAAAAAAAAAAAAAAAAAAAAAAW0NvbnRlbnRfVHlwZXNdLnhtbFBLAQItABQABgAIAAAA&#10;IQA4/SH/1gAAAJQBAAALAAAAAAAAAAAAAAAAAD0BAABfcmVscy8ucmVsc1BLAQItABQABgAIAAAA&#10;IQDgVyfqigEAAC8DAAAOAAAAAAAAAAAAAAAAADwCAABkcnMvZTJvRG9jLnhtbFBLAQItABQABgAI&#10;AAAAIQB5GLydvwAAACEBAAAZAAAAAAAAAAAAAAAAAPIDAABkcnMvX3JlbHMvZTJvRG9jLnhtbC5y&#10;ZWxzUEsBAi0AFAAGAAgAAAAhAJTaZZ3fAAAACQEAAA8AAAAAAAAAAAAAAAAA6AQAAGRycy9kb3du&#10;cmV2LnhtbFBLAQItABQABgAIAAAAIQA+Q+ltsAIAAHoGAAAQAAAAAAAAAAAAAAAAAPQFAABkcnMv&#10;aW5rL2luazEueG1sUEsFBgAAAAAGAAYAeAEAANIIAAAAAA==&#10;">
                <v:imagedata r:id="rId497" o:title=""/>
              </v:shape>
            </w:pict>
          </mc:Fallback>
        </mc:AlternateContent>
      </w:r>
      <w:r w:rsidR="00B93D09">
        <w:rPr>
          <w:rFonts w:eastAsia="Times New Roman"/>
          <w:noProof/>
          <w:u w:val="single"/>
        </w:rPr>
        <mc:AlternateContent>
          <mc:Choice Requires="wpi">
            <w:drawing>
              <wp:anchor distT="0" distB="0" distL="114300" distR="114300" simplePos="0" relativeHeight="251695104" behindDoc="0" locked="0" layoutInCell="1" allowOverlap="1">
                <wp:simplePos x="0" y="0"/>
                <wp:positionH relativeFrom="column">
                  <wp:posOffset>2929140</wp:posOffset>
                </wp:positionH>
                <wp:positionV relativeFrom="paragraph">
                  <wp:posOffset>63950</wp:posOffset>
                </wp:positionV>
                <wp:extent cx="188640" cy="88920"/>
                <wp:effectExtent l="57150" t="38100" r="40005" b="63500"/>
                <wp:wrapNone/>
                <wp:docPr id="52" name="Ink 52"/>
                <wp:cNvGraphicFramePr/>
                <a:graphic xmlns:a="http://schemas.openxmlformats.org/drawingml/2006/main">
                  <a:graphicData uri="http://schemas.microsoft.com/office/word/2010/wordprocessingInk">
                    <w14:contentPart bwMode="auto" r:id="rId498">
                      <w14:nvContentPartPr>
                        <w14:cNvContentPartPr/>
                      </w14:nvContentPartPr>
                      <w14:xfrm>
                        <a:off x="0" y="0"/>
                        <a:ext cx="188640" cy="88920"/>
                      </w14:xfrm>
                    </w14:contentPart>
                  </a:graphicData>
                </a:graphic>
              </wp:anchor>
            </w:drawing>
          </mc:Choice>
          <mc:Fallback>
            <w:pict>
              <v:shape id="Ink 52" o:spid="_x0000_s1026" type="#_x0000_t75" style="position:absolute;margin-left:229.5pt;margin-top:3.9pt;width:16.9pt;height:9.4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2KgOMAQAAMQMAAA4AAABkcnMvZTJvRG9jLnhtbJxSy27CMBC8V+o/&#10;WL6XPAQ0RAQORZU4lHJoP8B1bGI19kZrQ+DvuyFQaKuqUi/RrscZz+zsdL63Ndsp9AZcwZNBzJly&#10;EkrjNgV/fXm8yzjzQbhS1OBUwQ/K8/ns9mbaNrlKoYK6VMiIxPm8bQpehdDkUeRlpazwA2iUI1AD&#10;WhGoxU1UomiJ3dZRGsfjqAUsGwSpvKfTRQ/y2ZFfayXDs9ZeBVaTuuEwJn2hq+7HVCFVySQdcfZG&#10;1ThNYx7NpiLfoGgqI0+yxD9UWWEcifikWogg2BbNDyprJIIHHQYSbARaG6mOnshdEn9zt3TvnbNk&#10;KLeYS3BBubAWGM7zOwL/ecLWNIL2CUpKSGwD8BMjDejvQHrRC5BbS3r6VFDVItBK+Mo0ngadm7Lg&#10;uCyTi363e7g4WOPF12q3RtbdH6WcOWFJExln1FE4Z/Orr38TEp2g33j3Gm2XCMll+4JT/Ifuewxc&#10;7QOTdJhk2XhIiCQoyyb9PpyJe4JzdzV+evtL0Nd9p+tq02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5aE0t4AAAAIAQAADwAAAGRycy9kb3ducmV2LnhtbEyPTUvDQBCG&#10;74L/YRnBm90YY2tiJkUKIiiCRkG8bbPTbHA/Qnbbxn/veNLbDO/wzvPU69lZcaApDsEjXC4yEOS7&#10;oAffI7y/3V/cgIhJea1s8ITwTRHWzelJrSodjv6VDm3qBZf4WCkEk9JYSRk7Q07FRRjJc7YLk1OJ&#10;16mXelJHLndW5lm2lE4Nnj8YNdLGUPfV7h2CLa9MN2yeC7lrXx6exk8dHz804vnZfHcLItGc/o7h&#10;F5/RoWGmbdh7HYVFKK5LdkkIKzbgvChzHrYI+XIFsqnlf4HmBwAA//8DAFBLAwQUAAYACAAAACEA&#10;POoH088DAABrCQAAEAAAAGRycy9pbmsvaW5rMS54bWy0VU2L40YQvQfyH5reQy5quz8sf7GePYQM&#10;BBJYsrOwOXrlnrFYSxpkeTzz7/NetSx7Mt4EAkHQUldXvar3qtp+/+G52qmn2O7Lpl5pN7Jaxbpo&#10;NmX9sNKf727NXKt9t643611Tx5V+iXv94ebHH96X9bdqt8SqgFDv+VXtVnrbdY/L8fh4PI6OYdS0&#10;D2NvbRj/Wn/7/Td900dt4n1Zlx1S7k+moqm7+NwRbFluVrronu3gD+xPzaEt4nBMS1ucPbp2XcTb&#10;pq3W3YC4Xdd13Kl6XaHuL1p1L4/4KJHnIbZaVevnlfZT57xWB1Sz55keXw//83q4mwYPxf41/PZ6&#10;uM/zIXgTn5h8LDouv8/nY9s8xrYr41m6RLQ/eFFF2gvnRL6N+2Z3oN5aPa13B8jg84kd2dlsOhkq&#10;cMj9hv9bVEjxP6BCoe+iulE+d9PFL2Z2UetrvXrOl+L0Sg6zc2psV1YRE109DsPU7dFDmj91rcy9&#10;ty4YOzE23Fm7dPnShpGFUuf+9ON6wvzaHvbbAe9rex5MORlETBSP5abbDp1AG/J5CAO1ojo34Vr0&#10;NpYP2+4/hxfNrsH092Pwbm75/HPG+7K7a34+tE9xiHMXWkiRw+ReudsyzKqX7I94v9Lv5HoriUwG&#10;0SzPVT5TbpH9ZPE4m2njrPbaZc4ar2xmFd4ZjCZg56wK2NLouCaHwY0Wsb89hd04J3F8XQamEFjM&#10;Ao/LFmrxt2OTy0H++mBIYpxyHjtUSBSnuHEqx8oj2DxWbECIJzCCmJkwscEOB8blsMGJRtomMJOO&#10;KHBecSDlyrmBE0v1Kk9RlAgKMBS5BJ2WlE9RzqSAV5PkCR+nmAouRMJnIBSSJKy+AHgslEOjMjM1&#10;rBR9kJUcSU7yYmXpMMFAX2eCYPfFSCJYWBrSEIEOrzIJErP2kiBUakX7BZCpHPViyVZ5qikTAdWF&#10;O9dAu0wKnDAzLkOd0g4IRa0ulXUOdFk5lCA43KfcT/Bg8gKsHuXKBnkR7QGN/Fiw6Yvx0k7WAhs1&#10;SHMqcqIBrB5JEZZSY6Igg6UMWDnc7BZhzwgsBnAsTXpKnYU2BUtDhhPSgV2gcU0kD15sCG2MFSM+&#10;GNU3mw6wMCEyENanqaU/55EKky3cwAQ28E8xDAW/HoGXiVuhIfOKKRHPWWK4UKLmwvAFHWZECb3k&#10;/a2eJ5+ZJGJD0106SQa+KAC1DtUmbn03xM4FyDgQ/BMnkYDxSEqizC2Sk2AyygvDD3DcqkQSLTch&#10;w6VGUv76SMdDBkroSGZAkTIBYmrCqz/w4UcRf0I3fwEAAP//AwBQSwECLQAUAAYACAAAACEAmzMn&#10;NwwBAAAtAgAAEwAAAAAAAAAAAAAAAAAAAAAAW0NvbnRlbnRfVHlwZXNdLnhtbFBLAQItABQABgAI&#10;AAAAIQA4/SH/1gAAAJQBAAALAAAAAAAAAAAAAAAAAD0BAABfcmVscy8ucmVsc1BLAQItABQABgAI&#10;AAAAIQB5tioDjAEAADEDAAAOAAAAAAAAAAAAAAAAADwCAABkcnMvZTJvRG9jLnhtbFBLAQItABQA&#10;BgAIAAAAIQB5GLydvwAAACEBAAAZAAAAAAAAAAAAAAAAAPQDAABkcnMvX3JlbHMvZTJvRG9jLnht&#10;bC5yZWxzUEsBAi0AFAAGAAgAAAAhAKuWhNLeAAAACAEAAA8AAAAAAAAAAAAAAAAA6gQAAGRycy9k&#10;b3ducmV2LnhtbFBLAQItABQABgAIAAAAIQA86gfTzwMAAGsJAAAQAAAAAAAAAAAAAAAAAPUFAABk&#10;cnMvaW5rL2luazEueG1sUEsFBgAAAAAGAAYAeAEAAPIJAAAAAA==&#10;">
                <v:imagedata r:id="rId499" o:title=""/>
              </v:shape>
            </w:pict>
          </mc:Fallback>
        </mc:AlternateContent>
      </w:r>
      <w:r w:rsidR="00B93D09">
        <w:rPr>
          <w:rFonts w:eastAsia="Times New Roman"/>
          <w:noProof/>
          <w:u w:val="single"/>
        </w:rPr>
        <mc:AlternateContent>
          <mc:Choice Requires="wpi">
            <w:drawing>
              <wp:anchor distT="0" distB="0" distL="114300" distR="114300" simplePos="0" relativeHeight="251694080" behindDoc="0" locked="0" layoutInCell="1" allowOverlap="1">
                <wp:simplePos x="0" y="0"/>
                <wp:positionH relativeFrom="column">
                  <wp:posOffset>2945340</wp:posOffset>
                </wp:positionH>
                <wp:positionV relativeFrom="paragraph">
                  <wp:posOffset>37310</wp:posOffset>
                </wp:positionV>
                <wp:extent cx="254520" cy="122040"/>
                <wp:effectExtent l="38100" t="57150" r="50800" b="68580"/>
                <wp:wrapNone/>
                <wp:docPr id="51" name="Ink 51"/>
                <wp:cNvGraphicFramePr/>
                <a:graphic xmlns:a="http://schemas.openxmlformats.org/drawingml/2006/main">
                  <a:graphicData uri="http://schemas.microsoft.com/office/word/2010/wordprocessingInk">
                    <w14:contentPart bwMode="auto" r:id="rId500">
                      <w14:nvContentPartPr>
                        <w14:cNvContentPartPr/>
                      </w14:nvContentPartPr>
                      <w14:xfrm>
                        <a:off x="0" y="0"/>
                        <a:ext cx="254520" cy="122040"/>
                      </w14:xfrm>
                    </w14:contentPart>
                  </a:graphicData>
                </a:graphic>
              </wp:anchor>
            </w:drawing>
          </mc:Choice>
          <mc:Fallback>
            <w:pict>
              <v:shape id="Ink 51" o:spid="_x0000_s1026" type="#_x0000_t75" style="position:absolute;margin-left:231.55pt;margin-top:1.7pt;width:21.9pt;height:12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Q4giNAQAAMQMAAA4AAABkcnMvZTJvRG9jLnhtbJxSy27CMBC8V+o/&#10;WL6XPBRoFBE4FFXiUMqh/QDXsYnV2ButDYG/74ZHgVZVJS6R1+PMzuzseLq1Ddso9AZcyZNBzJly&#10;EirjViV/f3t+yDnzQbhKNOBUyXfK8+nk/m7ctYVKoYamUsiIxPmia0teh9AWUeRlrazwA2iVI1AD&#10;WhGoxFVUoeiI3TZRGsejqAOsWgSpvKfb2QHkkz2/1kqGV629CqwpeTbKHzkLJHOYZyQU6ZQPsyFn&#10;H3TK8jzm0WQsihWKtjbyqErcIMoK40jDN9VMBMHWaH5RWSMRPOgwkGAj0NpItbdE5pL4h7m5++yN&#10;JZlcYyHBBeXCUmA4jW8P3NLCNjSC7gUqCkisA/AjIw3o/zwOomcg15b0HEJB1YhAG+Fr03oadGGq&#10;kuO8Ss763ebp7GCJZ1+LzRJZ/36YcOaEJU1knFFF4ZzML67/JiQ6Qn/xbjXaPhGSy7Ylp/h3/Xcf&#10;uNoGJukypWVICZEEJWka05JcMB8YTn0u5k/Nr5K+rHthF5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bAXhDcAAAACAEAAA8AAABkcnMvZG93bnJldi54bWxMj8FOwzAQ&#10;RO9I/IO1SNyo3TYECNlUFRLqtTT9ADfeJhHxOomdNv17zAmOo5mdeZtvZtuJC42+dYywXCgQxJUz&#10;LdcIx/Lz6RWED5qN7hwTwo08bIr7u1xnxl35iy6HUItYwj7TCE0IfSalrxqy2i9cTxy9sxutDlGO&#10;tTSjvsZy28mVUqm0uuW40OiePhqqvg+TRdiVu/2+jMfVMMzmdpbDVk0p4uPDvH0HEWgOf2H4xY/o&#10;UESmk5vYeNEhJOl6GaMI6wRE9J9V+gbihLB6SUAWufz/QPEDAAD//wMAUEsDBBQABgAIAAAAIQDF&#10;0tp79wYAAMMRAAAQAAAAZHJzL2luay9pbmsxLnhtbLSYW2scRxCF3wP5D834wS870vRc9iK8zkOI&#10;IZBAiB1IHtersbR4L2J2dPG/z/mqemZXWE4gEIT6WpdTp6q7R3rzw9NuGx7a7rg57JdZvCiy0O7X&#10;h+vN/maZ/fHhXT7PwrFf7a9X28O+XWZf2mP2w9vvv3uz2X/eba/UBlnYHxnttsvstu/vri4vHx8f&#10;Lx6ri0N3c1kWRXX58/7zr79kb5PWdftps9/0cnkcltaHfd8+9Ri72lwvs3X/VIzysv3+cN+t23Gb&#10;lW59kui71bp9d+h2q360eLva79tt2K92wv1nFvovdxps5Oem7bKwWz0ts3IaY5mFe6E5spddvqz+&#10;18vqcVqVYuxf1d+9rF42zah83T7g/NJ4vPp2PL91h7u26zftiToPNG18CWufW8wefNceD9t7+M7C&#10;w2p7LxrKpi4uitlsWo8Ionx/Ff/XVkXF/2BVDH3Tarxo5nG6+CmfnWF9zleK+ZycxORYO0Ni+82u&#10;VUXv7sZi6o/KIcvv+87qvixilRd1XlQfiuIq1lfN4mJWx7P8pHIdbH7s7o+3o72P3akwbWck0UN8&#10;3Fz3t2MmlIZmXlVjaOvdKQkvad+2m5vb/j+rrw/bg6o/lcGrecHPP3v8tOk/HH687x7aUe+cCwM5&#10;Vu4LZ9uKOSTKfm8/LbNXdryDafqCcVaEaRmqcvI6zl7ni9exmWR5nGWLrJwUoQhxsshjFYpJvghK&#10;UMWi2kXe5JG1Jjc5TdgoJzGGGdIx5vTTEBuJ5zGvZYpGMnUoEZFVdXJuytG0QskkZz8GlnyMbV+P&#10;E1nwda2AQnKTKKC1GZAcg1gGrYFDBhnEueOa543k5RrtmONC8ibpcLQke74vR+NEI40TEFtXADIg&#10;K6ZIq4lUtBZThAbVrQw75tJVzjQJFPs00hdoIA0M2QSw7k0C4gwBl8MBoZ53moCtlNsRjqiS6EQZ&#10;ca6aYFRVaVr5tMiVNFlTYRCJzLh1hcdAi+ZaQuBRAsgfrIoOqeVxbo7DXFOVirXOk7ExJBRl2Zbs&#10;M/iFVQBAB7IdNPRTEwRQhAUtmUYo1uBUprUIRy4CVv2q1RYdW6RIY8n7Fi2gZRcblBbTxqZTn8mc&#10;9iwXgzKBmGDawjSp9zANKZzaooWoqEBAugYbni035GNRKEe1eRVtUlBgBsvCyBe2s/AjYktRxxC7&#10;TeCECjU6rmmtW3Hn8qzdFLCADDFJXW6wks7B0Pmi8m8pHEkb8MMShRJVLgbBWMKUqHAQAyPAQM28&#10;eAqHFiVnyt16q0tFNpVXu2SUUCDoJFNpShLBQlwxmZm70ihxnx5yZYQU1iICwtT5FqZYTMGm+8CR&#10;WEUDjAL3ghBbILJCsd4w5FP0oV8Uq0IMH9DNcqpt3Oh3bL/OkvLOrqMlQUPhlgKhiRoonqX0knEl&#10;3O7dSn79xKTaAguZrS1rpIbZzCpH6P3IKCaODCqcoLyMgXntmaTsYcZDLD3EmpSm8woqrijENJIm&#10;0MgjaIEWde+zqyuAaHRl0M3t2Hr8HvNQt9jGEq8LIck15xGf2gEBM1ljppz7DJtKgbKvPeeew6PF&#10;mWPn0bFIbNEjoZy5O2gpXa5SfHnqPSg9XLaCOwfq4dR67QjN6w/bHkwVyEnUOpcZ1goRKlRUuTo1&#10;2qeYtTUEJeDM/GwIsWUEFFJovPBTjaruUZe4dw4dxgvX4kRYQmTQrw85kiyHsUhvncQl4y9vbSkS&#10;x9hrLCs8k0YWBc8gptqOU38VXExvOib9RpF1Xn91itM6AmIGMo/O8+EReN0ImvlVNjGlx4JOlxud&#10;vjGYDI/OEAwKSpnMu43hA4E0qQoI3oJRCmzFGPKHQO5IDrDokR5aQrU9LxdyhqGkjFJKnNzLhSKy&#10;mAjGZpZNqoqoLVBl2IpSpM2lP9P3Ea4tf9pxgnUa2JybI1OkBvFKcEO+NJJdtcKk42lj8PnFKW9G&#10;23k4PpYbJ9RL1p36NxbWZd9rYyASwnxF/BobNV969kVFIi0XRKqqAKMqk05qWqNcyQCCGmsFqobL&#10;2d0NXm0DLe2jYcRYR2lCtm2psRmmTyKcEmYpRjSAJhX59EVvc1FPFFOPxfW8XJIDz5RfDe5SWZOG&#10;fyl5FF536V42IPpUsui4nVQVKnuSQqRWzKVN0k2sYwFYzALSrmrNJGqHX3aG61kemLnrtOh1nsA+&#10;v60UtmDKrlpzbh50URs0UqHUGCgCEgit83aQHD8YAPMKlyomTh0Cwmi17c+LYeA2GlDanjOkPZ+N&#10;hUuohu1EMMcVtLphwWaXldzYmCLy6527HjpBXttLl0D5tWqYuF2dVOfbP1UxxQUEargFsNeRdf5E&#10;QotAGNGqH75pNVV9cLWLoZrMCxVVyXXm3zNay+OzfwyMf2zpj9u3fwMAAP//AwBQSwECLQAUAAYA&#10;CAAAACEAmzMnNwwBAAAtAgAAEwAAAAAAAAAAAAAAAAAAAAAAW0NvbnRlbnRfVHlwZXNdLnhtbFBL&#10;AQItABQABgAIAAAAIQA4/SH/1gAAAJQBAAALAAAAAAAAAAAAAAAAAD0BAABfcmVscy8ucmVsc1BL&#10;AQItABQABgAIAAAAIQDJ0OIIjQEAADEDAAAOAAAAAAAAAAAAAAAAADwCAABkcnMvZTJvRG9jLnht&#10;bFBLAQItABQABgAIAAAAIQB5GLydvwAAACEBAAAZAAAAAAAAAAAAAAAAAPUDAABkcnMvX3JlbHMv&#10;ZTJvRG9jLnhtbC5yZWxzUEsBAi0AFAAGAAgAAAAhAMbAXhDcAAAACAEAAA8AAAAAAAAAAAAAAAAA&#10;6wQAAGRycy9kb3ducmV2LnhtbFBLAQItABQABgAIAAAAIQDF0tp79wYAAMMRAAAQAAAAAAAAAAAA&#10;AAAAAPQFAABkcnMvaW5rL2luazEueG1sUEsFBgAAAAAGAAYAeAEAABkNAAAAAA==&#10;">
                <v:imagedata r:id="rId501" o:title=""/>
              </v:shape>
            </w:pict>
          </mc:Fallback>
        </mc:AlternateContent>
      </w:r>
      <w:r w:rsidR="00B93D09">
        <w:rPr>
          <w:rFonts w:eastAsia="Times New Roman"/>
          <w:noProof/>
          <w:u w:val="single"/>
        </w:rPr>
        <mc:AlternateContent>
          <mc:Choice Requires="wpi">
            <w:drawing>
              <wp:anchor distT="0" distB="0" distL="114300" distR="114300" simplePos="0" relativeHeight="251688960" behindDoc="0" locked="0" layoutInCell="1" allowOverlap="1">
                <wp:simplePos x="0" y="0"/>
                <wp:positionH relativeFrom="column">
                  <wp:posOffset>1792260</wp:posOffset>
                </wp:positionH>
                <wp:positionV relativeFrom="paragraph">
                  <wp:posOffset>68990</wp:posOffset>
                </wp:positionV>
                <wp:extent cx="377640" cy="169920"/>
                <wp:effectExtent l="57150" t="38100" r="60960" b="59055"/>
                <wp:wrapNone/>
                <wp:docPr id="46" name="Ink 46"/>
                <wp:cNvGraphicFramePr/>
                <a:graphic xmlns:a="http://schemas.openxmlformats.org/drawingml/2006/main">
                  <a:graphicData uri="http://schemas.microsoft.com/office/word/2010/wordprocessingInk">
                    <w14:contentPart bwMode="auto" r:id="rId502">
                      <w14:nvContentPartPr>
                        <w14:cNvContentPartPr/>
                      </w14:nvContentPartPr>
                      <w14:xfrm>
                        <a:off x="0" y="0"/>
                        <a:ext cx="377640" cy="169920"/>
                      </w14:xfrm>
                    </w14:contentPart>
                  </a:graphicData>
                </a:graphic>
              </wp:anchor>
            </w:drawing>
          </mc:Choice>
          <mc:Fallback>
            <w:pict>
              <v:shape id="Ink 46" o:spid="_x0000_s1026" type="#_x0000_t75" style="position:absolute;margin-left:139.65pt;margin-top:4.4pt;width:32.1pt;height:15.6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fQJCOAQAAMgMAAA4AAABkcnMvZTJvRG9jLnhtbJxSy27CMBC8V+o/&#10;WL6XEKABIgKHokocSjm0H+A6NrEae6O1IfD33fAooVVViUu09jizMzs7me1sybYKvQGX8bjT5Uw5&#10;Cblx64y/vz0/jDjzQbhclOBUxvfK89n0/m5SV6nqQQFlrpARifNpXWW8CKFKo8jLQlnhO1ApR6AG&#10;tCLQEddRjqImdltGvW43iWrAvEKQynu6nR9BPj3wa61keNXaq8BKUjfqD0lOoKrfH1CFVMVJjzR/&#10;UPUYJ0MeTSciXaOoCiNPssQNqqwwjkR8U81FEGyD5heVNRLBgw4dCTYCrY1UB0/kLu7+cLdwn42z&#10;eCA3mEpwQbmwEhjO8zsAt7SwJY2gfoGcEhKbAPzESAP6P5Cj6DnIjSU9x1RQlSLQSvjCVJ4GnZo8&#10;47jI44t+t326OFjhxddyu0LWvB8knDlhSRMZZ3SicM7ml9d/ExKdoL94dxptkwjJZbuMU+j75nsI&#10;XO0Ck3TZHw6TASGSoDgZj2k1WsxHhnOf1vyp+VXS7XMjrLXq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xKwuz3wAAAAgBAAAPAAAAZHJzL2Rvd25yZXYueG1sTI8xT8Mw&#10;FIR3JP6D9ZDYqJM40BDiVAgEC0OhRYLRTR521Pg5xG4T/n3NBOPpTnffVavZ9uyIo+8cSUgXCTCk&#10;xrUdaQnv26erApgPilrVO0IJP+hhVZ+fVaps3URveNwEzWIJ+VJJMCEMJee+MWiVX7gBKXpfbrQq&#10;RDlq3o5qiuW251mS3HCrOooLRg34YLDZbw5Wwuv6UazTZ/HyOZlQNB+5zvbfWsrLi/n+DljAOfyF&#10;4Rc/okMdmXbuQK1nvYRseStiVEIRH0Rf5OIa2E5CnqTA64r/P1CfAAAA//8DAFBLAwQUAAYACAAA&#10;ACEAcB4+0fwLAAD+IQAAEAAAAGRycy9pbmsvaW5rMS54bWy0WltvG8cVfi/Q/7BgHvrClXZ2eRUi&#10;56GogQItUDQu0D4qEm0RkUiDomzn3/e7zYqKGQcoUBjZ4dzO+c53LjO7yvc/fHl8aD5tDk/b/e56&#10;Ui66SbPZ3e7vtrsP15N/vXvbribN0/Fmd3fzsN9trie/bJ4mP7z54x++3+5+fny4wrOBhN0Tfz0+&#10;XE/uj8ePV5eXnz9/vvg8XOwPHy77rhsu/7r7+e9/m7zJrrvN++1ue4TKpzp0u98dN1+OFHa1vbue&#10;3B6/dON6yP5x/3y43YzTHDncvqw4Hm5uN2/3h8eb4yjx/ma32zw0u5tH4P73pDn+8hE/ttDzYXOY&#10;NI83X64n/aKUftI8A80T5yaX57f/5/z2shh6MPa729+e397P5+Pmu80nKr8Uj1e/bc8/DvuPm8Nx&#10;u3mhzoZm4pfm1n3ZbOMPm6f9wzP5njSfbh6eQUM/n3UX3XK5mI0ICnR/Zf/XUkHF/0EqGPpNqeVi&#10;viqL9V/a5QnW13zF5lNywuQYO9Wxx+3jBhH9+HEMpuMTfMjhH48HxX3flaHtZm03vOu6qzK7mq0v&#10;hm5+4p+Ea5X50+H56X6U99PhJTA1M5JoEz9v7473oyfghvlqGEbTbh9fnHBu9/1m++H++D9vv90/&#10;7BH9CYPvVh3/fVvj++3x3f7Pz4dPm3FfOeFCIMfIPZPbCuYmlP1z8/568p3Su9FOD4izYdU3s0XX&#10;DLPpnzr8K4vppC2LSbuYdNOyaBbNMG3Xbd/Opuumb4dp13Rt/9WzaETPBvuGtqBpy9CUtkzLshnY&#10;XUFMmc6avimYU8cL2r7pmn6KZ0QX/sYq7MYOCMO/KYSqI9mchyJOTaELE/hPOjWRLZ7hPk710Mym&#10;9l6vpzwB6WiLRGEB2jKHesyVuTbCKM+69dripk3r3ulz2RYJWTZqOVU5g10zygcXbGEHZoHBDUlU&#10;Tw1AoFcaPmkjVwKWuoDJFl2JQ5ctFEPBtIViKGD31zjsL7pGDqN3jBwbVxldvQwiFDSIuBkHsR5j&#10;pbQcogYZIp4sKgK7diXgXcPWg8ArRMDLFr5SF8axBSw7rVELNbQR5LDB2gUaEsEWk8a5Bhh0NETa&#10;5HlGk420VzWPGS3zUABToUMGeUEhmV1LVItwBq5GDUNLywNPK88OnvLQtRTVNX5iJipe1oDFAWmH&#10;oP/Goq+3/d4IQ4uuKR089XoxmSASUHQOEEhcCMpCsIi0hskpavxWcHSt/NMpUM8tKAhI4CgN4pLW&#10;c9daq9faynglsYhX+R8r5fIFYMihTgcGKxxJv9rhyu5XHZjpiO1pIjpcXKQENhCEuMAcf3cNNDIR&#10;lAuoZEybyhQdS6RKPDRARjBpgW8hOPN2wUWwgCSwerKBRJnKLGznHpsph9CjN1AAFKxL2q5ywGbF&#10;jdCRDV4JHB6kAsyjQ+uQ/Cq4lr7QTtCM8aVmAQ8rYSAEI1MwDjI5KwIHgXGtZnKPiJAF1LbEWM8w&#10;UP4jdgkP54OQEB8mV5CEBiypC0M4O7dLqUw9bcFhQhVuYp5dMZOL8MQ8a26Zgk/IASSM4BTB08BZ&#10;IjABEFjEuMUMDNAQnb2CR0gKdwy1aMoBMIVAORXYQIaihIVGjy786oLRsTajDxA0h2SiGf1K6RiU&#10;s7GAvVntcQ4VU09uhkDsBUJhtAv4tGo7BXWblQFLuA9BpB5WsYftEGBi4TcMVfMoBsconswRAbV1&#10;JIbdEMTItp0zLJRdqLVaMAC2BmwhDCVJDh5AluxB1pASQuQzoSfLDcZBtxAYQOVKl4I0UM8xsEr/&#10;IFDxHHQmIJfxG1mIJ6liA7bYAKsaw5hrU6V95rwI7WnMe6dKA/TxD5uic4jWVu8MkkrvdLqhYFxI&#10;ZoqawXiAl+cWyDI8Vi90YbNkm6fiLO5fNSN3Wtgbi/HBPA4ixGUeNJCNpY4I8M+5SjnDwcTXrOEW&#10;0+PiMQg0bCGvqSdALV+FsXRhqdfwiQ0K0YpZSJKgVh6UDAiurwzkIKM37VM/lSpciOqFZ6ptKKZC&#10;8+GaywshtxOBk7QXr346LBw9NgvIvYGioy8h4poBrJRV4wYlRJiRXGrhZOJFkU6XcpCxpz0XIiQF&#10;pswbFuH3UvY4pG2bf6/FnCPUxxhuQtwrq3wfsjvqlUIUO1vqaeCsYWwREGhiw6hg62MRPzW4VE2o&#10;bmBFpwmeTC8hl8E408LMlmUh4bEXJR1Pq3RVcUGCdlKZOxp6cp5Fj4lNSBZj6P5tL8VZFZunYKLI&#10;xgUHWxFDbtwrLvBG52fbI1KoBT5jAvJ8ZWOM1ZG2oWqCAixxQjsrPOISa1ZSbiELS409ry7W2ztE&#10;kIKY92Iee7Vae4eF+ypBWJiGfcJXXWhpgKvRWn7xPsW1paerayD3iBuJcIliflmgmtidSmjjEJGU&#10;Y7oN1c9Eo6gypz7by/JEoaGhfrHOOE9xhuN3jQVCdpg6W3PCRLdLfOU8/oz11a3VAhkfDrIyvepO&#10;ezV56YRDwVF6OmSt1c7z8zTi8LJC4ErkYpk2L0YalyuYQ8dPE+WEtZHQKrQuTbw+QnANt0SdNfOy&#10;oMniRacK+cYo8NlhfDiytCGnamLEwRlNBmGPolxD9+lJf+ofxxCMZZbyhFQorHRqWF3qhx1Vw4Cr&#10;ThkFImEajDeRmUtqfIWw1Jpce3AIUgrrk2xk1LK/riZrNszFVrsMVYuCLM7esMEuwS6TvPcxzyjF&#10;rjRtNQstgRp75w/QMIRNp31pv1pP9YtMCOeJsIRresgOcglzKI7udZvzPJyM4S+bqyA7Fiq40xjA&#10;BlX6aShenbqrWbslkaS7c60H/VwnrI9Fe9lwLT3HXlyQwz9JlTDj3RhoUnERKeyaDWJT3KAEIUR5&#10;GxbyGJdanVsKHIEldpffHm2THWWbvd/srnVwWBGKKq+wS93w7OVYIcYcFnxlADJHchgN2+klipJ4&#10;KRMxLCUkvswtJenru50Ll4HamTXjaRgShxCVznQYo13tmucxqitps2UpMxrxfSC3p1ArSl8XEJNU&#10;j4URMmXWCp88NWF+4thzjpn7eurFsb4nIpmkL5eL8EkmvXcumGaYl3xMpJPyjHCDWbSXTW9P+e5r&#10;Mn0C+bfLhN3hCxttxj6AkDFmqJ50ObxS/lAhCRWGmumioOBlTMGXNE4MJrLj5Ih1Qtc7aA5e2ZTT&#10;T7/zCqLftWjIxafc4miX2SowzhjHlVWZAJs7vlORPNh7amgQpUnKp0n+pBcfhieIorDckeqhIzAu&#10;EkTPFfUoYMcZAo8TgQMs3y40YtchiRW4ubKd2gz3M5bzUUZ1rb7GscYl9aw4WZ9zweHvuyCQUX/9&#10;xkcWgZJD3/qgxVnZoCesUtTmNSaXZEZtpKMh2w7YcFEPWnaxTjZ7zMjBCDWQAKIBAQb1otYQXl5O&#10;pMMU1DwyrfXNkZo84mu7veHIryM2xLc2K8AqagZOWTS+tRhO1meFbAkNNqwyr2SxZYaIc9ib/CEO&#10;pdx5hFSh+xzEPq78Ajx+TcEs9OCJ/fpNOT4v7Uy/aoFRCkonH5l7Z2ds8XJAkxUWives2EnhY3bK&#10;P3kHS5E6PT1q5NnptTJQPz7qtj15Wfs1UHNYhhG7u+YE13gczBm5EOBgolQcCUKJ5GSLqbNPssr5&#10;WDFe+cR1xGcuTcyu15hfAzM8iITQ3JxFkCW77J6C4d8ViNdM+yDzWlcQ1zlXJAgSRTkYcuLn3TVv&#10;k6mZ9jVfL7gDqSGDUO7ZWn8ua0msHFK51+WQyqt0ztVc56K2alAawQX0h+PENcwivBgYMOunq6Wf&#10;OJNenIPCRXD+lGbjfebXL0mU4WuHdac8xUuhKEdHvSZIcT07x4OEksiNMMceXFPoB3PjJ0sK8dUA&#10;tjCbUePegOpXsmgfjwIpymANXGqhKjT2mUUYnEfsRB9fZ14t8JJMpuyyenzRFo+Y24SywzXHiiHw&#10;TYEYgiusjIxpzlcbeEe93B1YYbkxbXo+53Pa87s3luRCFtdghNvO9SyjFnets1s95JDzSJwer1dI&#10;We2dtv90uZ3ldLT1p26u5Sr1jV9EmYlAj797QsO6XSDi8EKF3pxfG3EJxOd6zuE7+IxvUWCI1wK0&#10;XNT2+Fj46v8pGP9Oi7+Lv/kvAAAA//8DAFBLAQItABQABgAIAAAAIQCbMyc3DAEAAC0CAAATAAAA&#10;AAAAAAAAAAAAAAAAAABbQ29udGVudF9UeXBlc10ueG1sUEsBAi0AFAAGAAgAAAAhADj9If/WAAAA&#10;lAEAAAsAAAAAAAAAAAAAAAAAPQEAAF9yZWxzLy5yZWxzUEsBAi0AFAAGAAgAAAAhAEufQJCOAQAA&#10;MgMAAA4AAAAAAAAAAAAAAAAAPAIAAGRycy9lMm9Eb2MueG1sUEsBAi0AFAAGAAgAAAAhAHkYvJ2/&#10;AAAAIQEAABkAAAAAAAAAAAAAAAAA9gMAAGRycy9fcmVscy9lMm9Eb2MueG1sLnJlbHNQSwECLQAU&#10;AAYACAAAACEA8SsLs98AAAAIAQAADwAAAAAAAAAAAAAAAADsBAAAZHJzL2Rvd25yZXYueG1sUEsB&#10;Ai0AFAAGAAgAAAAhAHAePtH8CwAA/iEAABAAAAAAAAAAAAAAAAAA+AUAAGRycy9pbmsvaW5rMS54&#10;bWxQSwUGAAAAAAYABgB4AQAAIhIAAAAA&#10;">
                <v:imagedata r:id="rId503" o:title=""/>
              </v:shape>
            </w:pict>
          </mc:Fallback>
        </mc:AlternateContent>
      </w:r>
      <w:r w:rsidR="00B93D09">
        <w:rPr>
          <w:rFonts w:eastAsia="Times New Roman"/>
          <w:noProof/>
          <w:u w:val="single"/>
        </w:rPr>
        <mc:AlternateContent>
          <mc:Choice Requires="wpi">
            <w:drawing>
              <wp:anchor distT="0" distB="0" distL="114300" distR="114300" simplePos="0" relativeHeight="251685888" behindDoc="0" locked="0" layoutInCell="1" allowOverlap="1">
                <wp:simplePos x="0" y="0"/>
                <wp:positionH relativeFrom="column">
                  <wp:posOffset>1775340</wp:posOffset>
                </wp:positionH>
                <wp:positionV relativeFrom="paragraph">
                  <wp:posOffset>89510</wp:posOffset>
                </wp:positionV>
                <wp:extent cx="10440" cy="90000"/>
                <wp:effectExtent l="38100" t="38100" r="46990" b="43815"/>
                <wp:wrapNone/>
                <wp:docPr id="43" name="Ink 43"/>
                <wp:cNvGraphicFramePr/>
                <a:graphic xmlns:a="http://schemas.openxmlformats.org/drawingml/2006/main">
                  <a:graphicData uri="http://schemas.microsoft.com/office/word/2010/wordprocessingInk">
                    <w14:contentPart bwMode="auto" r:id="rId504">
                      <w14:nvContentPartPr>
                        <w14:cNvContentPartPr/>
                      </w14:nvContentPartPr>
                      <w14:xfrm>
                        <a:off x="0" y="0"/>
                        <a:ext cx="10440" cy="90000"/>
                      </w14:xfrm>
                    </w14:contentPart>
                  </a:graphicData>
                </a:graphic>
              </wp:anchor>
            </w:drawing>
          </mc:Choice>
          <mc:Fallback>
            <w:pict>
              <v:shape id="Ink 43" o:spid="_x0000_s1026" type="#_x0000_t75" style="position:absolute;margin-left:139pt;margin-top:6.3pt;width:2.4pt;height:8.7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j65SKAQAALwMAAA4AAABkcnMvZTJvRG9jLnhtbJxSy27CMBC8V+o/&#10;WL6XJJCWEpFwKKrEoZRD+wGuYxOrsTdaGwJ/3w2PAq2qSuQQeXfs8cyOx5ONrdlaoTfgcp70Ys6U&#10;k1Aat8z5+9vz3SNnPghXihqcyvlWeT4pbm/GbZOpPlRQlwoZkTiftU3OqxCaLIq8rJQVvgeNcgRq&#10;QCsClbiMShQtsds66sfxQ9QClg2CVN5Td7oHebHj11rJ8Kq1V4HVpI72DzkLOR8N70ecYdcapNT6&#10;6FYjWkXFWGRLFE1l5EGVuEKUFcaRhm+qqQiCrdD8orJGInjQoSfBRqC1kWpnicwl8Q9zM/fZGUtS&#10;ucJMggvKhYXAcBzfDrjmClvTCNoXKCkgsQrAD4w0oP/z2IueglxZ0rMPBVUtAr0IX5nG06AzU+Yc&#10;Z2Vy0u/WTycHCzz5mq8XyLr96YAzJyxpIuOMKgrnaH5+eZqQ6AD9xbvRaLtESC7b5Jze6bb77wJX&#10;m8AkNZM4TQmQhIxi+jr0yLs/f6zOpk9bLnI+r7vjZ++8+A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owQz3hAAAACQEAAA8AAABkcnMvZG93bnJldi54bWxMj8FOwzAQRO9I&#10;/IO1SNyoUyOVNMSpKKICFSFoy4GjGy9JaLwOsdsGvp7lBMfVjGbfy2eDa8UB+9B40jAeJSCQSm8b&#10;qjS8bhYXKYgQDVnTekINXxhgVpye5Caz/kgrPKxjJXiEQmY01DF2mZShrNGZMPIdEmfvvncm8tlX&#10;0vbmyOOulSpJJtKZhvhDbTq8rbHcrfdOw3R+f5fuXlbPi++HtwqX88/Hj6el1udnw801iIhD/CvD&#10;Lz6jQ8FMW78nG0SrQV2l7BI5UBMQXFCpYpethstkDLLI5X+D4gcAAP//AwBQSwMEFAAGAAgAAAAh&#10;AFsQQs5BAgAAnAUAABAAAABkcnMvaW5rL2luazEueG1stFNNi9swEL0X+h+E9tBLlOgjdhKzzh5K&#10;A4UWSjeF9uh1lFisLQdZzse/70h2FC+bbaFQBGN5Ru9p5s3o/uFUleggTaNqnWI2phhJndcbpXcp&#10;/rFekTlGjc30JitrLVN8lg1+WL5/d6/0c1UmYBEw6MbtqjLFhbX7ZDI5Ho/joxjXZjfhlIrJZ/38&#10;9Qte9qiN3CqtLFzZXFx5ra08WUeWqE2Kc3ui4TxwP9atyWUIO4/JryesyXK5qk2V2cBYZFrLEums&#10;grx/YmTPe9gouGcnDUZVdkoxjxnjGLWQTeNieHIb/us2nMWCg2J/ha9uw3kUBfBGHtzlE69j8nY9&#10;30y9l8YqeZWuK7QPnFHe/fuau+KNbOqydXpjdMjKFmTg0ZSO6WwWT0MGDO5+Vf9rVpDiP7CCQm+y&#10;snE0Z/HiE5kNcn2pV1/zUJxeyTA7l8ZaVUmY6Gofhsk20EPnfrTGzz2nTBA6JVSsKU3YNBGLcSzE&#10;oD/9uF44n0zbFIHvyVwH00eCiF2JR7WxRegEtCGaA/llivLq2oRb6EKqXWH/GZ7XZQ3T34/B3Zy6&#10;9ecbt8qu64+tOciAYwMtfJJhcm+8bT/MqJfsu9ym+M4/b+SRncNrRhFFXIw+UFiLEaaw2Mg5qbNE&#10;DPad31syPDPw9yg2WiDmKMiC+K9ALCZ8RASJwcvR1MUYYuCjSHgU85ZfmQnvPM4SB6CEuShx52Hr&#10;w4Q5HzBxRw9793WJz7yN+vSBNkZsBBj3ffHig4owtcvfAAAA//8DAFBLAQItABQABgAIAAAAIQCb&#10;Myc3DAEAAC0CAAATAAAAAAAAAAAAAAAAAAAAAABbQ29udGVudF9UeXBlc10ueG1sUEsBAi0AFAAG&#10;AAgAAAAhADj9If/WAAAAlAEAAAsAAAAAAAAAAAAAAAAAPQEAAF9yZWxzLy5yZWxzUEsBAi0AFAAG&#10;AAgAAAAhAPPj65SKAQAALwMAAA4AAAAAAAAAAAAAAAAAPAIAAGRycy9lMm9Eb2MueG1sUEsBAi0A&#10;FAAGAAgAAAAhAHkYvJ2/AAAAIQEAABkAAAAAAAAAAAAAAAAA8gMAAGRycy9fcmVscy9lMm9Eb2Mu&#10;eG1sLnJlbHNQSwECLQAUAAYACAAAACEA6jBDPeEAAAAJAQAADwAAAAAAAAAAAAAAAADoBAAAZHJz&#10;L2Rvd25yZXYueG1sUEsBAi0AFAAGAAgAAAAhAFsQQs5BAgAAnAUAABAAAAAAAAAAAAAAAAAA9gUA&#10;AGRycy9pbmsvaW5rMS54bWxQSwUGAAAAAAYABgB4AQAAZQgAAAAA&#10;">
                <v:imagedata r:id="rId505" o:title=""/>
              </v:shape>
            </w:pict>
          </mc:Fallback>
        </mc:AlternateContent>
      </w:r>
      <w:r w:rsidR="00B93D09">
        <w:rPr>
          <w:rFonts w:eastAsia="Times New Roman"/>
          <w:noProof/>
          <w:u w:val="single"/>
        </w:rPr>
        <mc:AlternateContent>
          <mc:Choice Requires="wpi">
            <w:drawing>
              <wp:anchor distT="0" distB="0" distL="114300" distR="114300" simplePos="0" relativeHeight="251680768" behindDoc="0" locked="0" layoutInCell="1" allowOverlap="1">
                <wp:simplePos x="0" y="0"/>
                <wp:positionH relativeFrom="column">
                  <wp:posOffset>3208140</wp:posOffset>
                </wp:positionH>
                <wp:positionV relativeFrom="paragraph">
                  <wp:posOffset>-43630</wp:posOffset>
                </wp:positionV>
                <wp:extent cx="145440" cy="110520"/>
                <wp:effectExtent l="38100" t="38100" r="45085" b="41910"/>
                <wp:wrapNone/>
                <wp:docPr id="38" name="Ink 38"/>
                <wp:cNvGraphicFramePr/>
                <a:graphic xmlns:a="http://schemas.openxmlformats.org/drawingml/2006/main">
                  <a:graphicData uri="http://schemas.microsoft.com/office/word/2010/wordprocessingInk">
                    <w14:contentPart bwMode="auto" r:id="rId506">
                      <w14:nvContentPartPr>
                        <w14:cNvContentPartPr/>
                      </w14:nvContentPartPr>
                      <w14:xfrm>
                        <a:off x="0" y="0"/>
                        <a:ext cx="145440" cy="110520"/>
                      </w14:xfrm>
                    </w14:contentPart>
                  </a:graphicData>
                </a:graphic>
              </wp:anchor>
            </w:drawing>
          </mc:Choice>
          <mc:Fallback>
            <w:pict>
              <v:shape id="Ink 38" o:spid="_x0000_s1026" type="#_x0000_t75" style="position:absolute;margin-left:251.85pt;margin-top:-4.45pt;width:13.2pt;height:10.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QduaMAQAAMAMAAA4AAABkcnMvZTJvRG9jLnhtbJxSy27CMBC8V+o/&#10;WL6XPAqURgQORZU4lHJoP8B1bGI19kZrQ+DvuwlQoFVViUvk9TizMzs7nm5txTYKvQGX86QXc6ac&#10;hMK4Vc7f357vRpz5IFwhKnAq5zvl+XRyezNu6kylUEJVKGRE4nzW1DkvQ6izKPKyVFb4HtTKEagB&#10;rQhU4ioqUDTEbqsojeNh1AAWNYJU3tPtbA/yScevtZLhVWuvAqty/viQkrxAMtNhTCfsTumAs4+c&#10;D0cPMY8mY5GtUNSlkQdR4gpNVhhHEr6pZiIItkbzi8oaieBBh54EG4HWRqrOEXlL4h/e5u6z9ZX0&#10;5RozCS4oF5YCw3F6HXBNC1vRBJoXKCgfsQ7AD4w0n//j2IuegVxb0rPPBFUlAi2EL03tac6ZKXKO&#10;8yI56Xebp5ODJZ58LTZLZO37e9ocJyxpIuOMKgrnaH5x+Tch0QH6i3er0baJkFy2zTmlv2u/XeBq&#10;G5iky6Q/6PcJkQQlSTygbTlj3jMc+5zNn5pfJH1et8LOFn3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MjqEOAAAAAJAQAADwAAAGRycy9kb3ducmV2LnhtbEyPy07DMBBF&#10;90j8gzVIbFDrJFVDCHGqCokVSBXlsXbjaRwRj6PYaQNfz7CC5ege3Xum2syuFyccQ+dJQbpMQCA1&#10;3nTUKnh7fVwUIELUZHTvCRV8YYBNfXlR6dL4M73gaR9bwSUUSq3AxjiUUobGotNh6Qckzo5+dDry&#10;ObbSjPrM5a6XWZLk0umOeMHqAR8sNp/7ySnA7+I9z0x+3D7hzj5PNrvZzR9KXV/N23sQEef4B8Ov&#10;PqtDzU4HP5EJolewTla3jCpYFHcgGFivkhTEgck0B1lX8v8H9Q8AAAD//wMAUEsDBBQABgAIAAAA&#10;IQDIneZgtAIAAGcGAAAQAAAAZHJzL2luay9pbmsxLnhtbLRUW2vbMBR+H+w/CO2hL1aiI19yoW4f&#10;xgqDDcaawfboOmpi6kuwlUv//T7JjpKuKYPBIEhH5/qd7xzn+vZQlWyn265o6pTTSHKm67xZFvUq&#10;5T8Wd2LKWWeyepmVTa1T/qw7fnvz/t11UT9V5RwnQ4a6s1JVpnxtzGY+Hu/3+9E+HDXtaqykDMef&#10;66evX/jNELXUj0VdGJTsjqq8qY0+GJtsXixTnpuD9P7Ifd9s21x7s9W0+cnDtFmu75q2yozPuM7q&#10;Wpeszirg/smZed5AKFBnpVvOquyQcpUQKc62QNNZGx9fDv91OZySUIGxv4bfXQ5XceyDl3pni48d&#10;j/O3+/nWNhvdmkKfqOsbHQzPLO/frue++VZ3Tbm1fHO2y8otaFBxJEdyMkkij4BQ+1X/r7OCiv+Q&#10;FQy9mZVG8ZSS2ScxOcP6kq+h53NyBib97hwHa4pKY6OrjV8m02GGVn1vWrf3SlIoZCRkuJByTtFc&#10;TUexSs7mM6zrMedDu+3WPt9De1pMZ/Ek9i3ui6VZ+0lgDPE0DH1reXUawqXotS5Wa/PP4Y+FWTQf&#10;t+1O+xR01pir6NfwwofqNpMN/X/Xjyn/4L5V5iJ7hSMgTFgoZ0xRcCUouhLqiqKAU8QVp0CQEorJ&#10;gBRTggLJJE5BJKZCBURsCluMMLxCFsGmhD0nwnqHAiaYe5mchhCAhDaaWRnZhyu0rwhllFVCCASQ&#10;IQhK5xKx2LqQxH2EAkDQnZ+CEoafDCJgRDCAw/uPMqhlbRYCyhDKuMu+bIvuhIxIC1TYegnygAfI&#10;MkiQTgZI/7I4BRQ7mtCwtcRAbnFY58jJA5kA7SA5GlAexaMeAypZE16IEaDUvhIwa/FJhtaCmZhY&#10;24zZy3eOdnrkGAbckwAzwSQi5OrBgH74OBgv/rz8DuEDvPkNAAD//wMAUEsBAi0AFAAGAAgAAAAh&#10;AJszJzcMAQAALQIAABMAAAAAAAAAAAAAAAAAAAAAAFtDb250ZW50X1R5cGVzXS54bWxQSwECLQAU&#10;AAYACAAAACEAOP0h/9YAAACUAQAACwAAAAAAAAAAAAAAAAA9AQAAX3JlbHMvLnJlbHNQSwECLQAU&#10;AAYACAAAACEAk5B25owBAAAwAwAADgAAAAAAAAAAAAAAAAA8AgAAZHJzL2Uyb0RvYy54bWxQSwEC&#10;LQAUAAYACAAAACEAeRi8nb8AAAAhAQAAGQAAAAAAAAAAAAAAAAD0AwAAZHJzL19yZWxzL2Uyb0Rv&#10;Yy54bWwucmVsc1BLAQItABQABgAIAAAAIQBoyOoQ4AAAAAkBAAAPAAAAAAAAAAAAAAAAAOoEAABk&#10;cnMvZG93bnJldi54bWxQSwECLQAUAAYACAAAACEAyJ3mYLQCAABnBgAAEAAAAAAAAAAAAAAAAAD3&#10;BQAAZHJzL2luay9pbmsxLnhtbFBLBQYAAAAABgAGAHgBAADZCAAAAAA=&#10;">
                <v:imagedata r:id="rId507" o:title=""/>
              </v:shape>
            </w:pict>
          </mc:Fallback>
        </mc:AlternateContent>
      </w:r>
      <w:r w:rsidR="00B93D09">
        <w:rPr>
          <w:rFonts w:eastAsia="Times New Roman"/>
          <w:noProof/>
          <w:u w:val="single"/>
        </w:rPr>
        <mc:AlternateContent>
          <mc:Choice Requires="wpi">
            <w:drawing>
              <wp:anchor distT="0" distB="0" distL="114300" distR="114300" simplePos="0" relativeHeight="251679744" behindDoc="0" locked="0" layoutInCell="1" allowOverlap="1">
                <wp:simplePos x="0" y="0"/>
                <wp:positionH relativeFrom="column">
                  <wp:posOffset>3052980</wp:posOffset>
                </wp:positionH>
                <wp:positionV relativeFrom="paragraph">
                  <wp:posOffset>21170</wp:posOffset>
                </wp:positionV>
                <wp:extent cx="109800" cy="15120"/>
                <wp:effectExtent l="38100" t="38100" r="24130" b="42545"/>
                <wp:wrapNone/>
                <wp:docPr id="37" name="Ink 37"/>
                <wp:cNvGraphicFramePr/>
                <a:graphic xmlns:a="http://schemas.openxmlformats.org/drawingml/2006/main">
                  <a:graphicData uri="http://schemas.microsoft.com/office/word/2010/wordprocessingInk">
                    <w14:contentPart bwMode="auto" r:id="rId508">
                      <w14:nvContentPartPr>
                        <w14:cNvContentPartPr/>
                      </w14:nvContentPartPr>
                      <w14:xfrm>
                        <a:off x="0" y="0"/>
                        <a:ext cx="109800" cy="15120"/>
                      </w14:xfrm>
                    </w14:contentPart>
                  </a:graphicData>
                </a:graphic>
              </wp:anchor>
            </w:drawing>
          </mc:Choice>
          <mc:Fallback>
            <w:pict>
              <v:shape id="Ink 37" o:spid="_x0000_s1026" type="#_x0000_t75" style="position:absolute;margin-left:239.55pt;margin-top:1.25pt;width:9.9pt;height:2.6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jO/WQAQAALwMAAA4AAABkcnMvZTJvRG9jLnhtbJxSTW/iMBC9r9T/&#10;YM29xKGwhYjQw6JKPbTlsP0BXscm1saeaGwI/fedBFhoq2qlXiKNn/P8PmZxt/eN2BmKDkMJ+UiC&#10;MEFj5cKmhJff99czEDGpUKkGgynh1US4W179WHRtYcZYY1MZEkwSYtG1JdQptUWWRV0br+IIWxMY&#10;tEheJR5pk1WkOmb3TTaW8mfWIVUtoTYx8unqAMJy4LfW6PRsbTRJNKxOTuUcRCphcjufgKASpuN5&#10;DuIPYzdyOoFsuVDFhlRbO30Upb6hySsXWMI/qpVKSmzJfaLyThNGtGmk0WdordNmcMTecvnB20P4&#10;2/vKJ3pLhcaQTEhrRemU3gB85wnfcATdI1bcj9omhCMj5/P/Og6iV6i3nvUcOiHTqMQLEWvXRs65&#10;cFUJ9FDlZ/1h9+vsYE1nX0+7NYn+/s0tiKA8a2Ljgicu52T+6f3fjGRH6CvevSXfN8Jyxb4EXtPX&#10;/jsUbvZJaD7M5XwmGdEM5dN8PMAn4gPBabqIn99+V/Tl3Ou62PPlG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NlGP/dAAAABwEAAA8AAABkcnMvZG93bnJldi54bWxMjstO&#10;wzAURPdI/IN1kdhRJ21KHsSpAIkFO9oixNKNL4lLfB3ZTpv+PWYFy9GMzpx6M5uBndB5bUlAukiA&#10;IbVWaeoEvO9f7gpgPkhScrCEAi7oYdNcX9WyUvZMWzztQscihHwlBfQhjBXnvu3RSL+wI1Lsvqwz&#10;MsToOq6cPEe4GfgySe65kZriQy9HfO6x/d5NRoA+4vS5el0X5Vvqso/u6bI67rUQtzfz4wOwgHP4&#10;G8OvflSHJjod7ETKs0FAlpdpnApYroHFPiuLEthBQJ4Db2r+37/5AQAA//8DAFBLAwQUAAYACAAA&#10;ACEAXStTkR8CAAAFBQAAEAAAAGRycy9pbmsvaW5rMS54bWy0U0uPmzAQvlfqf7DcQy4Y/ACSoCV7&#10;qBqpUiutuqnUPbLgBGvBRMbk8e87EOJktVlVWqkXGM/jG3/fjO/uD3WFdtK0qtEpZj7FSOq8KZTe&#10;pPj3aklmGLU200VWNVqm+ChbfL/4/OlO6Ze6SuCLAEG3vVVXKS6t3SZBsN/v/b3wG7MJOKUi+K5f&#10;fv7Ai7GqkGullYWW7dmVN9rKg+3BElWkOLcH6vIB+7HpTC5duPeY/JJhTZbLZWPqzDrEMtNaVkhn&#10;Ndz7D0b2uAVDQZ+NNBjV2SHFPGaMY9TBbdo+hoPb5U+3y1ksOCj2z/Ll7XIeRa64kLu+eTDomLzP&#10;58E0W2mskhfpTkTHwBHlp/PA+UTeyLapul5vjHZZ1YEMPAqpT6fTOHQ3YND7Df+3qCDFf0AFhd5F&#10;ZX40Y/H8G5le3fW1XiPna3FGJd3unAdrVS1ho+utWybbwgx796M1w95zygShIaFiRWnCwoRP/Xg+&#10;v5rPuK5nzGfTtaXDezaXxRwiTsQTxb0qbOkmAWOIZkI4anl9GcKt6lKqTWk/XL5WdtV87cxOOgh2&#10;RWzo6NbwxkMdNhON/H/JdYq/DG8VDZUnxyCAoBxRJCJvQlg0CScs9jDHAnOPxCREzKOIkdAjAlEC&#10;PkY4Ef2Jn0/MY5ABIcAhzIsghXm9Lbyw9402iwYXmZMZYcKboxnUMA42/EM0RdzjBHJePS3HENZj&#10;8RcAAP//AwBQSwECLQAUAAYACAAAACEAmzMnNwwBAAAtAgAAEwAAAAAAAAAAAAAAAAAAAAAAW0Nv&#10;bnRlbnRfVHlwZXNdLnhtbFBLAQItABQABgAIAAAAIQA4/SH/1gAAAJQBAAALAAAAAAAAAAAAAAAA&#10;AD0BAABfcmVscy8ucmVsc1BLAQItABQABgAIAAAAIQBOYzv1kAEAAC8DAAAOAAAAAAAAAAAAAAAA&#10;ADwCAABkcnMvZTJvRG9jLnhtbFBLAQItABQABgAIAAAAIQB5GLydvwAAACEBAAAZAAAAAAAAAAAA&#10;AAAAAPgDAABkcnMvX3JlbHMvZTJvRG9jLnhtbC5yZWxzUEsBAi0AFAAGAAgAAAAhAINlGP/dAAAA&#10;BwEAAA8AAAAAAAAAAAAAAAAA7gQAAGRycy9kb3ducmV2LnhtbFBLAQItABQABgAIAAAAIQBdK1OR&#10;HwIAAAUFAAAQAAAAAAAAAAAAAAAAAPgFAABkcnMvaW5rL2luazEueG1sUEsFBgAAAAAGAAYAeAEA&#10;AEUIAAAAAA==&#10;">
                <v:imagedata r:id="rId509" o:title=""/>
              </v:shape>
            </w:pict>
          </mc:Fallback>
        </mc:AlternateContent>
      </w:r>
      <w:r w:rsidR="00B93D09">
        <w:rPr>
          <w:rFonts w:eastAsia="Times New Roman"/>
          <w:noProof/>
          <w:u w:val="single"/>
        </w:rPr>
        <mc:AlternateContent>
          <mc:Choice Requires="wpi">
            <w:drawing>
              <wp:anchor distT="0" distB="0" distL="114300" distR="114300" simplePos="0" relativeHeight="251672576" behindDoc="0" locked="0" layoutInCell="1" allowOverlap="1">
                <wp:simplePos x="0" y="0"/>
                <wp:positionH relativeFrom="column">
                  <wp:posOffset>1798380</wp:posOffset>
                </wp:positionH>
                <wp:positionV relativeFrom="paragraph">
                  <wp:posOffset>-12310</wp:posOffset>
                </wp:positionV>
                <wp:extent cx="1338120" cy="110520"/>
                <wp:effectExtent l="38100" t="38100" r="14605" b="41910"/>
                <wp:wrapNone/>
                <wp:docPr id="30" name="Ink 30"/>
                <wp:cNvGraphicFramePr/>
                <a:graphic xmlns:a="http://schemas.openxmlformats.org/drawingml/2006/main">
                  <a:graphicData uri="http://schemas.microsoft.com/office/word/2010/wordprocessingInk">
                    <w14:contentPart bwMode="auto" r:id="rId510">
                      <w14:nvContentPartPr>
                        <w14:cNvContentPartPr/>
                      </w14:nvContentPartPr>
                      <w14:xfrm>
                        <a:off x="0" y="0"/>
                        <a:ext cx="1338120" cy="110520"/>
                      </w14:xfrm>
                    </w14:contentPart>
                  </a:graphicData>
                </a:graphic>
              </wp:anchor>
            </w:drawing>
          </mc:Choice>
          <mc:Fallback>
            <w:pict>
              <v:shape id="Ink 30" o:spid="_x0000_s1026" type="#_x0000_t75" style="position:absolute;margin-left:141pt;margin-top:-2.1pt;width:106.5pt;height:10.6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OzN+LAQAAMAMAAA4AAABkcnMvZTJvRG9jLnhtbJxSy07DMBC8I/EP&#10;lu80cd9ETXugQuoB6AE+wDh2YxF7o7XblL9n0wdtQQipl8i748zO7Hgy27qKbTQGCz7nopNypr2C&#10;wvpVzt9eH+/GnIUofSEr8Drnnzrw2fT2ZtLUme5CCVWhkRGJD1lT57yMsc6SJKhSOxk6UGtPoAF0&#10;MlKJq6RA2RC7q5Jumg6TBrCoEZQOgbrzPcinO35jtIovxgQdWZXz0WBI8iLJ7PdTOiG1UjHg7D3n&#10;96NBypPpRGYrlHVp1UGTvEKSk9aTgm+quYySrdH+onJWIQQwsaPAJWCMVXpniKyJ9Ie1hf9obYm+&#10;WmOmwEft41JiPC5vB1wzwlW0geYJCopHriPwAyOt5/809qLnoNaO9OwjQV3JSO8hlLYOtObMFjnH&#10;RSFO+v3m4eRgiSdfz5slsvZ+jwLy0pEmMs6oonCO5p8v/yYkOUB/8W4NujYRksu2OSfuz/a7C1xv&#10;I1PUFL3eWHQJUoQJkQ7ofEa9pzgOOguApl9EfV63ys4e+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0Cn7t3wAAAAkBAAAPAAAAZHJzL2Rvd25yZXYueG1sTI/LTsMwEEX3&#10;SPyDNUhsUGsTArQhToWQWCBFFbT9ACcekgg/Ittt0r9nWNHlzBzdObfczNawE4Y4eCfhfimAoWu9&#10;Hlwn4bB/X6yAxaScVsY7lHDGCJvq+qpUhfaT+8LTLnWMQlwslIQ+pbHgPLY9WhWXfkRHt28frEo0&#10;ho7roCYKt4ZnQjxxqwZHH3o14luP7c/uaCU81KHW+fSxXZ/F52C2TbwLvJby9mZ+fQGWcE7/MPzp&#10;kzpU5NT4o9ORGQnZKqMuScIiz4ARkK8fadEQ+SyAVyW/bFD9AgAA//8DAFBLAwQUAAYACAAAACEA&#10;6eo8MOEDAABQCQAAEAAAAGRycy9pbmsvaW5rMS54bWy0VU1v20YQvRfof1hsD75wpd3lhyghcg5F&#10;DRRogaBxgeaoSLRFRCINirLsf9/3ZijKQRQUCNCDuTvfb97MWu/ev+x35rnqDnXbLG2YeGuqZt1u&#10;6uZxaf++v3OlNYd+1WxWu7aplva1Otj3tz//9K5uvux3C3wNMjQH3va7pd32/dNiOj2dTpNTOmm7&#10;x2n0Pp3+3nz58w97O0Rtqoe6qXuUPJxV67bpq5eeyRb1ZmnX/Ysf/ZH7Y3vs1tVopqZbXzz6brWu&#10;7tpuv+rHjNtV01Q706z2wP2PNf3rEy416jxWnTX71cvSxiKEaM0RaA602en18E/Xw0ORRjD2n+F3&#10;18Njno/Bm+qZxafC4+L7/Xzo2qeq6+vqQp02OhhezVpl6Vmb76pDuzuSb2ueV7sjaIh55id+Niuy&#10;EUFA7W/6/zYrqPgfsoKh72YNk7wMxfw3N3uD9Wu+hp7fkjMwOe7OebB9va+w0funcZn6A2ZI9ce+&#10;k72PPqTOZ86n994vQraIceLT4s18hnU95/zcHQ/bMd/n7rKYYhlJ1BZP9abfjpPAGPIyTcfW1vvL&#10;EK5Fb6v6cdv/cPhD3d+3vx6752pMEd40JhXHNbzyUGUzzdD/X9XD0v4ib9VIpCqEABdNnEWTh+TG&#10;FTcx3IQ8sYV1MdiQzEwoTUjczIXSlUn0Jrg8CZST3GX4Fga6JLocX9yhiS41HveAbzCRnibCmsk9&#10;Mxn0KfLAU+5e9PiyEMDAwMzwgkQ3V0LCgbSUCrVpMdgkoNC4AA8XExegdGniNWJuKEPrXcm0M8Sk&#10;zCclC2BnCCQcM5eZlPgo5MRzNkV0CgHwxSEDJNSQxkiEJ1oQBrckdSk0oABfzTEDkpgEuMAMWHDl&#10;1ycR5YkNE4AUYIZJeyukNRIMOs8ZYUVGRGA0uMfhzqqoBr0SrMlBOfRkjyXYFCRA48E+yIUUpCS8&#10;gT9kJeOMAF5xCgAliS6yJgbZogclatfcIJwi54Zjrsd5bhqC5mhDJzwQjUMbYC02RgPox1fbUGoV&#10;Npv3CYYJTxQD1qBQgtLF9qEj62JiRjYDiWggaEdzrauCptMYTBcFmIzrywIExKEJManQTpKgG5rg&#10;6pFlAc4XggRcTx6ZHqwASatiHVUEdPEFQHHGmuo5ykYeIZdbdgVbQvzILh3hEP+BbvIEG9aJE8XB&#10;kkwFpVbSaUEPvCkmd26Rb5bLJ+9XMCi3SpmOES8JDIF0NEHSRRD8QztzCdQxwAgvxaWrD/zQ6EvG&#10;DeXwBw2C5BjYGzoHiUKpgkdmdsSnjqPEuynJJVzwmAeiAU8oYmT86ld6/GeJX5rbfwEAAP//AwBQ&#10;SwECLQAUAAYACAAAACEAmzMnNwwBAAAtAgAAEwAAAAAAAAAAAAAAAAAAAAAAW0NvbnRlbnRfVHlw&#10;ZXNdLnhtbFBLAQItABQABgAIAAAAIQA4/SH/1gAAAJQBAAALAAAAAAAAAAAAAAAAAD0BAABfcmVs&#10;cy8ucmVsc1BLAQItABQABgAIAAAAIQCsTszfiwEAADADAAAOAAAAAAAAAAAAAAAAADwCAABkcnMv&#10;ZTJvRG9jLnhtbFBLAQItABQABgAIAAAAIQB5GLydvwAAACEBAAAZAAAAAAAAAAAAAAAAAPMDAABk&#10;cnMvX3JlbHMvZTJvRG9jLnhtbC5yZWxzUEsBAi0AFAAGAAgAAAAhAPQKfu3fAAAACQEAAA8AAAAA&#10;AAAAAAAAAAAA6QQAAGRycy9kb3ducmV2LnhtbFBLAQItABQABgAIAAAAIQDp6jww4QMAAFAJAAAQ&#10;AAAAAAAAAAAAAAAAAPUFAABkcnMvaW5rL2luazEueG1sUEsFBgAAAAAGAAYAeAEAAAQKAAAAAA==&#10;">
                <v:imagedata r:id="rId511" o:title=""/>
              </v:shape>
            </w:pict>
          </mc:Fallback>
        </mc:AlternateContent>
      </w:r>
      <w:r w:rsidR="00B93D09">
        <w:rPr>
          <w:rFonts w:eastAsia="Times New Roman"/>
          <w:noProof/>
          <w:u w:val="single"/>
        </w:rPr>
        <mc:AlternateContent>
          <mc:Choice Requires="wpi">
            <w:drawing>
              <wp:anchor distT="0" distB="0" distL="114300" distR="114300" simplePos="0" relativeHeight="251664384" behindDoc="0" locked="0" layoutInCell="1" allowOverlap="1">
                <wp:simplePos x="0" y="0"/>
                <wp:positionH relativeFrom="column">
                  <wp:posOffset>1459620</wp:posOffset>
                </wp:positionH>
                <wp:positionV relativeFrom="paragraph">
                  <wp:posOffset>-85390</wp:posOffset>
                </wp:positionV>
                <wp:extent cx="241920" cy="213120"/>
                <wp:effectExtent l="38100" t="38100" r="44450" b="34925"/>
                <wp:wrapNone/>
                <wp:docPr id="22" name="Ink 22"/>
                <wp:cNvGraphicFramePr/>
                <a:graphic xmlns:a="http://schemas.openxmlformats.org/drawingml/2006/main">
                  <a:graphicData uri="http://schemas.microsoft.com/office/word/2010/wordprocessingInk">
                    <w14:contentPart bwMode="auto" r:id="rId512">
                      <w14:nvContentPartPr>
                        <w14:cNvContentPartPr/>
                      </w14:nvContentPartPr>
                      <w14:xfrm>
                        <a:off x="0" y="0"/>
                        <a:ext cx="241920" cy="213120"/>
                      </w14:xfrm>
                    </w14:contentPart>
                  </a:graphicData>
                </a:graphic>
              </wp:anchor>
            </w:drawing>
          </mc:Choice>
          <mc:Fallback>
            <w:pict>
              <v:shape id="Ink 22" o:spid="_x0000_s1026" type="#_x0000_t75" style="position:absolute;margin-left:114.45pt;margin-top:-7.2pt;width:20.5pt;height:18.2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AP5CMAQAAMAMAAA4AAABkcnMvZTJvRG9jLnhtbJxSwU7rMBC8P4l/&#10;sPZOU4cI0agpByokDvB64H2AcezGIvZGa7cpf/82aUsLCCFxidYeZ3ZmZ+e3O9+KraHoMFQgJ1MQ&#10;JmisXVhX8O/5/vIGREwq1KrFYCp4MxFuFxd/5n1XmhwbbGtDgklCLPuugialrsyyqBvjVZxgZwKD&#10;FsmrxEdaZzWpntl9m+XT6XXWI9UdoTYx8u1yD8Ji5LfW6PTX2miSaCu4LmYzEGksJAhivfJGFiBe&#10;hmp2VUC2mKtyTaprnD6IUr/Q5JULLOGdaqmSEhtyX6i804QRbZpo9Bla67QZHbE3Of3k7SG8Dr5k&#10;oTdUagzJhLRSlI7TG4HftPAtj6B/xJrzUZuEcGDkAf0cx170EvXGs559JmRalXghYuO6yIMuXV0B&#10;PdTypD9s704OVnTy9bRdkRje5zmIoDxrYuOCTxzO0fzTx78ZyQ7Qd7w7S35IhOWKXQW8pm/Ddwzc&#10;7JLQfJkXcpYzohnK5ZXk+ox5z3DsczZ/bv4h6fPzIOxs0Rf/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57lDd8AAAAKAQAADwAAAGRycy9kb3ducmV2LnhtbEyPwU7DMAyG&#10;70i8Q2Qkblvaaoq20nQCJOAwoYkB96zJ2kLilCZburfHO8HR/j/9/lytJ2fZyYyh9yghn2fADDZe&#10;99hK+Hh/mi2BhahQK+vRSDibAOv6+qpSpfYJ38xpF1tGJRhKJaGLcSg5D01nnApzPxik7OBHpyKN&#10;Y8v1qBKVO8uLLBPcqR7pQqcG89iZ5nt3dBKcEIftQ9om8WqfN1+fL+f0s+mlvL2Z7u+ARTPFPxgu&#10;+qQONTnt/RF1YFZCUSxXhEqY5YsFMCIKsaLN/hLlwOuK/3+h/gUAAP//AwBQSwMEFAAGAAgAAAAh&#10;ANlXCaa+AgAAbQYAABAAAABkcnMvaW5rL2luazEueG1stFTLattAFN0X+g/DdJGNxp6HXjZRuigN&#10;FFooTQrtUpEntoglGWn8yN/33JEsO8ShUCgyo5n7OPeeM1e+/nio1mxn265s6oyrieTM1kWzKOtl&#10;xn/e34qUs87l9SJfN7XN+LPt+Meb9++uy/qpWs+xMiDUHe2qdcZXzm3m0+l+v5/szaRpl1MtpZl+&#10;qZ++feU3Q9bCPpZ16VCyO5qKpnb24AhsXi4yXriDHOOBfdds28KObrK0xSnCtXlhb5u2yt2IuMrr&#10;2q5ZnVfo+xdn7nmDTYk6S9tyVuWHjOtYKc3ZFt105OPTy+m/L6er2Ggo9tf028vpOorG5IXdUfGp&#10;13H+Np/vbbOxrSvtSbqe6OB4ZkV/9px78q3tmvWW9OZsl6+3kEFHoZzIJInDsQOF2q/4v0aFFP8B&#10;FQq9iaomUari2WeRnPX6Uq+B87k4g5Lj7Bwv1pWVxURXm3GYXIc7JPOda/3ca6mMkKGQ5l7KuQrx&#10;m4TanN3PMK5HzId2261GvIf2NJjeM4rYU9yXC7cabwLXEKXGjNSK6nQJl7JXtlyu3D+nP5buvvm0&#10;bXd2hFBnxHzFcQwvfKh+MtnA/4d9zPgH/60yn9kbvAChTpkJDVNRcGXUlU6v0oALw0XEVWBYxFQg&#10;IhExGSgWYxUxHhVoJvtDSAFaKNgQB3OAvQ+MemMoZjAiWmi4EI5T6DGwhH08QgORCEMvLQwZqSYS&#10;YKK8vgOcfAHt8wiyr414w8gjGfWRMGrKMERjH2MfMqoQD3bqXxmW+ATCABKCtGKa0qlFBEiWIiDx&#10;mTgQZAhIWikabWEPCpAuECEevBRRx3vWK6BkzwVvKkZuRdhQxDOeCeX5JOADayRSAomOAniogbny&#10;V3AUBziIRGWkQU/sIRb2xJM4h8L4Vc2INEzEUAapdyMX1V/8hY2ThM/w5g8AAAD//wMAUEsBAi0A&#10;FAAGAAgAAAAhAJszJzcMAQAALQIAABMAAAAAAAAAAAAAAAAAAAAAAFtDb250ZW50X1R5cGVzXS54&#10;bWxQSwECLQAUAAYACAAAACEAOP0h/9YAAACUAQAACwAAAAAAAAAAAAAAAAA9AQAAX3JlbHMvLnJl&#10;bHNQSwECLQAUAAYACAAAACEAMMA/kIwBAAAwAwAADgAAAAAAAAAAAAAAAAA8AgAAZHJzL2Uyb0Rv&#10;Yy54bWxQSwECLQAUAAYACAAAACEAeRi8nb8AAAAhAQAAGQAAAAAAAAAAAAAAAAD0AwAAZHJzL19y&#10;ZWxzL2Uyb0RvYy54bWwucmVsc1BLAQItABQABgAIAAAAIQATnuUN3wAAAAoBAAAPAAAAAAAAAAAA&#10;AAAAAOoEAABkcnMvZG93bnJldi54bWxQSwECLQAUAAYACAAAACEA2VcJpr4CAABtBgAAEAAAAAAA&#10;AAAAAAAAAAD2BQAAZHJzL2luay9pbmsxLnhtbFBLBQYAAAAABgAGAHgBAADiCAAAAAA=&#10;">
                <v:imagedata r:id="rId513" o:title=""/>
              </v:shape>
            </w:pict>
          </mc:Fallback>
        </mc:AlternateContent>
      </w:r>
      <w:r w:rsidR="00B93D09">
        <w:rPr>
          <w:rFonts w:eastAsia="Times New Roman"/>
          <w:noProof/>
          <w:u w:val="single"/>
        </w:rPr>
        <mc:AlternateContent>
          <mc:Choice Requires="wpi">
            <w:drawing>
              <wp:anchor distT="0" distB="0" distL="114300" distR="114300" simplePos="0" relativeHeight="251663360" behindDoc="0" locked="0" layoutInCell="1" allowOverlap="1">
                <wp:simplePos x="0" y="0"/>
                <wp:positionH relativeFrom="column">
                  <wp:posOffset>1549260</wp:posOffset>
                </wp:positionH>
                <wp:positionV relativeFrom="paragraph">
                  <wp:posOffset>-23830</wp:posOffset>
                </wp:positionV>
                <wp:extent cx="173520" cy="148320"/>
                <wp:effectExtent l="38100" t="38100" r="36195" b="23495"/>
                <wp:wrapNone/>
                <wp:docPr id="21" name="Ink 21"/>
                <wp:cNvGraphicFramePr/>
                <a:graphic xmlns:a="http://schemas.openxmlformats.org/drawingml/2006/main">
                  <a:graphicData uri="http://schemas.microsoft.com/office/word/2010/wordprocessingInk">
                    <w14:contentPart bwMode="auto" r:id="rId514">
                      <w14:nvContentPartPr>
                        <w14:cNvContentPartPr/>
                      </w14:nvContentPartPr>
                      <w14:xfrm>
                        <a:off x="0" y="0"/>
                        <a:ext cx="173520" cy="148320"/>
                      </w14:xfrm>
                    </w14:contentPart>
                  </a:graphicData>
                </a:graphic>
              </wp:anchor>
            </w:drawing>
          </mc:Choice>
          <mc:Fallback>
            <w:pict>
              <v:shape id="Ink 21" o:spid="_x0000_s1026" type="#_x0000_t75" style="position:absolute;margin-left:121.2pt;margin-top:-2.7pt;width:14.95pt;height:13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KTL2MAQAAMAMAAA4AAABkcnMvZTJvRG9jLnhtbJxSy27CMBC8V+o/&#10;WL6XPHgUIgKHokocSjm0H+A6NrEae6O1IfD33fAo0KqqxCVae5zZmZ0dT7e2YhuF3oDLedKJOVNO&#10;QmHcKufvb88PQ858EK4QFTiV853yfDq5vxs3daZSKKEqFDIicT5r6pyXIdRZFHlZKit8B2rlCNSA&#10;VgQ64ioqUDTEbqsojeNB1AAWNYJU3tPt7ADyyZ5fayXDq9ZeBVaRujgekr7QVknc5wxzPkiHVHxQ&#10;0RuNeDQZi2yFoi6NPIoSN2iywjiS8E01E0GwNZpfVNZIBA86dCTYCLQ2Uu0dkbck/uFt7j5bX0lP&#10;rjGT4IJyYSkwnKa3B25pYSuaQPMCBeUj1gH4kZHG838cB9EzkGtLeg6ZoKpEoIXwpak9jTkzRc5x&#10;XiRn/W7zdHawxLOvxWaJrH2fJpw5YUkTGWd0onBO5hfXfxMSHaG/eLcabZsIyWXbnNMa7NrvPnC1&#10;DUzSZfLY7aeESIKS3rBL9QXzgeHU52L+1Pwq6ctzK+xi0S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EleQ98AAAAJAQAADwAAAGRycy9kb3ducmV2LnhtbEyPwU7DMAyG&#10;70i8Q2QkbltCtpWpNJ0QA4TEAdFx2DFrvbaicaom3bq3x5zgZFv+9PtztplcJ044hNaTgbu5AoFU&#10;+qql2sDX7mW2BhGipcp2ntDABQNs8uurzKaVP9MnnopYCw6hkFoDTYx9KmUoG3Q2zH2PxLujH5yN&#10;PA61rAZ75nDXSa1UIp1tiS80tsenBsvvYnQGut12+1E8XxYrfaTkVSX7dxzfjLm9mR4fQESc4h8M&#10;v/qsDjk7HfxIVRCdAb3US0YNzFZcGdD3egHiwI1KQOaZ/P9B/gMAAP//AwBQSwMEFAAGAAgAAAAh&#10;ADPOwRAwAgAAHwUAABAAAABkcnMvaW5rL2luazEueG1stFNNi9swEL0X+h+EesjFivXhj9iss4fS&#10;QKGFpZtCe/TaSizWloMsJ9l/37HjKFk2S6FQAo5mRu9J783o7v7Y1GgvTadanWE2pxhJXbSl0tsM&#10;/1yvyAKjzua6zOtWywy/yA7fLz9+uFP6ualT+CJg0N2wauoMV9buUt8/HA7zg5i3ZutzSoX/VT9/&#10;/4aXE6qUG6WVhSO7c6potZVHO5ClqsxwYY/U7Qfux7Y3hXTlIWOKyw5r8kKuWtPk1jFWudayRjpv&#10;4N6/MLIvO1goOGcrDUZNfswwjxjjGPVwm26oYf82/PdtOIsEB8f+Cl/dhvMwdOBS7ofD/dHH9H09&#10;D6bdSWOVvFh3EjoVXlBxikfNJ/FGdm3dD35jtM/rHmzgYUDnNI6jwN2Awdlv9L9lBSv+Ays49C4r&#10;m4cLFiVfSHx119d+TZqvzZmcdLNzbqxVjYSJbnZumGwHPRzSj9aMc88pE4QGhIo1pSkLUibmcZJc&#10;9Wca1zPnk+m7yvE9mctgjhVn4kniQZW2cp2ANoQLIZy0ork04Ra6kmpb2X+Gb5Rdt597s5eOgl0J&#10;G090Y3jjoY6TiSb9P+Qmw5/Gt4pG5CkxGhAsGAoYRWHizQhnMxLPWOLhBAeYeSQhCaIeYfBLPEo4&#10;ER4RJCZQEghij4QQwR8jHDZSCCGA0hDABuaxcS1QAGuBOHxDFAFNMGZCtCCBF0Gee3AJRiEacGJC&#10;wxoxjyMmkHj16Jx2GJzlHwAAAP//AwBQSwECLQAUAAYACAAAACEAmzMnNwwBAAAtAgAAEwAAAAAA&#10;AAAAAAAAAAAAAAAAW0NvbnRlbnRfVHlwZXNdLnhtbFBLAQItABQABgAIAAAAIQA4/SH/1gAAAJQB&#10;AAALAAAAAAAAAAAAAAAAAD0BAABfcmVscy8ucmVsc1BLAQItABQABgAIAAAAIQBkCky9jAEAADAD&#10;AAAOAAAAAAAAAAAAAAAAADwCAABkcnMvZTJvRG9jLnhtbFBLAQItABQABgAIAAAAIQB5GLydvwAA&#10;ACEBAAAZAAAAAAAAAAAAAAAAAPQDAABkcnMvX3JlbHMvZTJvRG9jLnhtbC5yZWxzUEsBAi0AFAAG&#10;AAgAAAAhAHRJXkPfAAAACQEAAA8AAAAAAAAAAAAAAAAA6gQAAGRycy9kb3ducmV2LnhtbFBLAQIt&#10;ABQABgAIAAAAIQAzzsEQMAIAAB8FAAAQAAAAAAAAAAAAAAAAAPYFAABkcnMvaW5rL2luazEueG1s&#10;UEsFBgAAAAAGAAYAeAEAAFQIAAAAAA==&#10;">
                <v:imagedata r:id="rId515" o:title=""/>
              </v:shape>
            </w:pict>
          </mc:Fallback>
        </mc:AlternateContent>
      </w:r>
    </w:p>
    <w:p w:rsidR="008A46E9" w:rsidRDefault="00D03CE1" w:rsidP="007C69BE">
      <w:pPr>
        <w:spacing w:after="0" w:line="240" w:lineRule="auto"/>
        <w:rPr>
          <w:rFonts w:eastAsia="Times New Roman"/>
          <w:u w:val="single"/>
        </w:rPr>
      </w:pPr>
      <w:r>
        <w:rPr>
          <w:rFonts w:eastAsia="Times New Roman"/>
          <w:noProof/>
          <w:u w:val="single"/>
        </w:rPr>
        <mc:AlternateContent>
          <mc:Choice Requires="wpi">
            <w:drawing>
              <wp:anchor distT="0" distB="0" distL="114300" distR="114300" simplePos="0" relativeHeight="251997184" behindDoc="0" locked="0" layoutInCell="1" allowOverlap="1">
                <wp:simplePos x="0" y="0"/>
                <wp:positionH relativeFrom="column">
                  <wp:posOffset>924660</wp:posOffset>
                </wp:positionH>
                <wp:positionV relativeFrom="paragraph">
                  <wp:posOffset>-10050</wp:posOffset>
                </wp:positionV>
                <wp:extent cx="90720" cy="70200"/>
                <wp:effectExtent l="38100" t="38100" r="43180" b="44450"/>
                <wp:wrapNone/>
                <wp:docPr id="373" name="Ink 373"/>
                <wp:cNvGraphicFramePr/>
                <a:graphic xmlns:a="http://schemas.openxmlformats.org/drawingml/2006/main">
                  <a:graphicData uri="http://schemas.microsoft.com/office/word/2010/wordprocessingInk">
                    <w14:contentPart bwMode="auto" r:id="rId516">
                      <w14:nvContentPartPr>
                        <w14:cNvContentPartPr/>
                      </w14:nvContentPartPr>
                      <w14:xfrm>
                        <a:off x="0" y="0"/>
                        <a:ext cx="90720" cy="70200"/>
                      </w14:xfrm>
                    </w14:contentPart>
                  </a:graphicData>
                </a:graphic>
              </wp:anchor>
            </w:drawing>
          </mc:Choice>
          <mc:Fallback>
            <w:pict>
              <v:shape id="Ink 373" o:spid="_x0000_s1026" type="#_x0000_t75" style="position:absolute;margin-left:1in;margin-top:-1.25pt;width:8.6pt;height:7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j9+2NAQAAMAMAAA4AAABkcnMvZTJvRG9jLnhtbJxSy27CMBC8V+o/&#10;WL6XJFBeEYFDUSUOpRzaD3Adm1iNvdHaEPj7bggUaFVV4mJpPd7xzM5OZjtbsq1Cb8BlPOnEnCkn&#10;ITdunfH3t+eHEWc+CJeLEpzK+F55Ppve303qKlVdKKDMFTIicT6tq4wXIVRpFHlZKCt8ByrlCNSA&#10;VgQqcR3lKGpit2XUjeNBVAPmFYJU3tPtvAX59MCvtZLhVWuvAitJXZwMEs5CxvvDMQnFjI/6vR5n&#10;H4R1B/0ej6YTka5RVIWRR1HiBk1WGEcSvqnmIgi2QfOLyhqJ4EGHjgQbgdZGqoMj8pbEP7wt3Gfj&#10;K3mUG0wluKBcWAkMp+kdgFu+sCWNoH6BnPIRmwD8yEjz+T+OVvQc5MaSnjYTVKUItBC+MJWnOacm&#10;zzgu8uSs322fzg5WePa13K6QNe97Q0rGCUuiyDlrSornZH953U9IdIT+Yt5ptE0mJJjtMk7575vz&#10;ELnaBSbpchwPuwRIQoYxrVeDnnjb/lN1MX96cpX0Zd20Xyz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7ksnzfAAAACQEAAA8AAABkcnMvZG93bnJldi54bWxMj8FqwzAQ&#10;RO+F/oPYQi8hkWySNLiWQymUHNpLnUCvsrW1Ta2VsZTY+ftuTu1thx1m3uT72fXigmPoPGlIVgoE&#10;Uu1tR42G0/FtuQMRoiFrek+o4YoB9sX9XW4y6yf6xEsZG8EhFDKjoY1xyKQMdYvOhJUfkPj37Udn&#10;IsuxkXY0E4e7XqZKbaUzHXFDawZ8bbH+Kc9Ogzq077tTsgjqOjxVOH0cyq8Faf34ML88g4g4xz8z&#10;3PAZHQpmqvyZbBA96/Wat0QNy3QD4mbYJimIio9kA7LI5f8FxS8AAAD//wMAUEsDBBQABgAIAAAA&#10;IQBroUNfYQIAAJ0FAAAQAAAAZHJzL2luay9pbmsxLnhtbLRTTYvbMBC9F/ofBu0hFyuRZNlOwjp7&#10;KA0UWli6KbRHr6MkZm05yMrXv+/IdpQsm22hUGwka0bvzcyb8f3DsSphr0xT1DolfMgIKJ3Xy0Kv&#10;U/JjMadjAo3N9DIra61SclINeZh9/HBf6JeqnOIKyKAb91WVKdlYu52ORofDYXgIh7VZjwRj4eiL&#10;fvn2lcx61FKtCl1YDNmcTXmtrTpaRzYtlinJ7ZH5+8j9VO9MrrzbWUx+uWFNlqt5barMesZNprUq&#10;QWcV5v2TgD1t8aPAOGtlCFTZMSUi5lwQ2GE2jfOR0W34r9twHocCFfsrfH4bLqLIg5dq74KPWh2n&#10;79fzaOqtMrZQF+m6QnvHCfLu3NbcFW9UU5c7pzeBfVbuUAYRSTZkSRJLnwHH2G/qf8uKUvwHVlTo&#10;XVY+jMY8nnymyVWur/Xqa74Wp1fSz865sbaoFE50tfXDZBvsoTM/WdPOvWA8pExSFi4Ym4pkKqNh&#10;lMRX/enH9cz5bHbNxvM9m8tgth4vYlfioVjaje8EtiEah6EvLa8uTbiF3qhivbH/DM/rssbp78fg&#10;bszc8+eIq8Iu6k87s1cex6+0aJP0k3vj326HGXrJvqtVSu7a3xtaZGdoNQtBCoiTYED5gE8GQgSE&#10;hu5lQQwTygNO8eEBo5JGQQgMTYLGVOAqgQXoTdDEaIQrnYAAhHAqEOSOEV5hVLiLMTB3AO4OApAq&#10;4O31CLgAiR5GQ7cig0CaCe4YiAtkki2qCyKps+Ai3Ra2gQUeBcbDg0RWTFKiC3fcMFcXEWO5+5gz&#10;8Fe/vJcRx3b2GwAA//8DAFBLAQItABQABgAIAAAAIQCbMyc3DAEAAC0CAAATAAAAAAAAAAAAAAAA&#10;AAAAAABbQ29udGVudF9UeXBlc10ueG1sUEsBAi0AFAAGAAgAAAAhADj9If/WAAAAlAEAAAsAAAAA&#10;AAAAAAAAAAAAPQEAAF9yZWxzLy5yZWxzUEsBAi0AFAAGAAgAAAAhAAbj9+2NAQAAMAMAAA4AAAAA&#10;AAAAAAAAAAAAPAIAAGRycy9lMm9Eb2MueG1sUEsBAi0AFAAGAAgAAAAhAHkYvJ2/AAAAIQEAABkA&#10;AAAAAAAAAAAAAAAA9QMAAGRycy9fcmVscy9lMm9Eb2MueG1sLnJlbHNQSwECLQAUAAYACAAAACEA&#10;/uSyfN8AAAAJAQAADwAAAAAAAAAAAAAAAADrBAAAZHJzL2Rvd25yZXYueG1sUEsBAi0AFAAGAAgA&#10;AAAhAGuhQ19hAgAAnQUAABAAAAAAAAAAAAAAAAAA9wUAAGRycy9pbmsvaW5rMS54bWxQSwUGAAAA&#10;AAYABgB4AQAAhggAAAAA&#10;">
                <v:imagedata r:id="rId517" o:title=""/>
              </v:shape>
            </w:pict>
          </mc:Fallback>
        </mc:AlternateContent>
      </w:r>
      <w:r>
        <w:rPr>
          <w:rFonts w:eastAsia="Times New Roman"/>
          <w:noProof/>
          <w:u w:val="single"/>
        </w:rPr>
        <mc:AlternateContent>
          <mc:Choice Requires="wpi">
            <w:drawing>
              <wp:anchor distT="0" distB="0" distL="114300" distR="114300" simplePos="0" relativeHeight="251996160" behindDoc="0" locked="0" layoutInCell="1" allowOverlap="1">
                <wp:simplePos x="0" y="0"/>
                <wp:positionH relativeFrom="column">
                  <wp:posOffset>857340</wp:posOffset>
                </wp:positionH>
                <wp:positionV relativeFrom="paragraph">
                  <wp:posOffset>47550</wp:posOffset>
                </wp:positionV>
                <wp:extent cx="43200" cy="71640"/>
                <wp:effectExtent l="38100" t="38100" r="33020" b="43180"/>
                <wp:wrapNone/>
                <wp:docPr id="372" name="Ink 372"/>
                <wp:cNvGraphicFramePr/>
                <a:graphic xmlns:a="http://schemas.openxmlformats.org/drawingml/2006/main">
                  <a:graphicData uri="http://schemas.microsoft.com/office/word/2010/wordprocessingInk">
                    <w14:contentPart bwMode="auto" r:id="rId518">
                      <w14:nvContentPartPr>
                        <w14:cNvContentPartPr/>
                      </w14:nvContentPartPr>
                      <w14:xfrm>
                        <a:off x="0" y="0"/>
                        <a:ext cx="43200" cy="71640"/>
                      </w14:xfrm>
                    </w14:contentPart>
                  </a:graphicData>
                </a:graphic>
              </wp:anchor>
            </w:drawing>
          </mc:Choice>
          <mc:Fallback>
            <w:pict>
              <v:shape id="Ink 372" o:spid="_x0000_s1026" type="#_x0000_t75" style="position:absolute;margin-left:66.5pt;margin-top:3.25pt;width:4.95pt;height:7.2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g+NKMAQAAMAMAAA4AAABkcnMvZTJvRG9jLnhtbJxSQW7CMBC8V+of&#10;LN9LEkIpjQgciipxKOXQPsB1bGI19kZrQ+D33QQo0KqqxCXy7sTjmZ0dT7e2YhuF3oDLedKLOVNO&#10;QmHcKufvb893I858EK4QFTiV853yfDq5vRk3dab6UEJVKGRE4nzW1DkvQ6izKPKyVFb4HtTKEagB&#10;rQhU4ioqUDTEbquoH8fDqAEsagSpvKfubA/yScevtZLhVWuvAqtIXf9xSPpCzof3ScoZtoeYOh+E&#10;pcko5dFkLLIViro08iBKXKHJCuNIwjfVTATB1mh+UVkjETzo0JNgI9DaSNU5Im9J/MPb3H22vpKB&#10;XGMmwQXlwlJgOE6vA655wlY0guYFCspHrAPwAyPN5/849qJnINeW9OwzQVWJQAvhS1N7mnNmipzj&#10;vEhO+t3m6eRgiSdfi80SWft/+tDnzAlLosg5a0uK52h/cXmfkOgA/cW81WjbTEgw2+acYt+13y5y&#10;tQ1MUnOQ0k5xJgl5SIaDDj3y7u8fq7P509MXSZ/XrayzRZ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Voxrt8AAAAIAQAADwAAAGRycy9kb3ducmV2LnhtbEyPQU/CQBSE&#10;7yb+h80z8SZbW0BbuyWGaMIBDqKB69J9tpXu29pdaP33Pk56nMxk5pt8MdpWnLH3jSMF95MIBFLp&#10;TEOVgo/317tHED5oMrp1hAp+0MOiuL7KdWbcQG943oZKcAn5TCuoQ+gyKX1Zo9V+4jok9j5db3Vg&#10;2VfS9HrgctvKOIrm0uqGeKHWHS5rLI/bk1Ww/052x9nXarMeVi8Pdj3dL9MdKXV7Mz4/gQg4hr8w&#10;XPAZHQpmOrgTGS9a1knCX4KC+QzExZ/GKYiDgjhKQRa5/H+g+AUAAP//AwBQSwMEFAAGAAgAAAAh&#10;ANmiUm8YAgAAEQUAABAAAABkcnMvaW5rL2luazEueG1stFNba9swFH4f7D8I9WEvli3Jt9TU6cNY&#10;YLDBWDNYH11biUVtKchyLv9+x46jpDRdYTBkLPscfefynU939/u2QVthOqlVjplPMRKq1JVU6xz/&#10;Wi7IDKPOFqoqGq1Ejg+iw/fzjx/upHpumwzeCCKobvhqmxzX1m6yINjtdv4u9LVZB5zSMPiqnr9/&#10;w/MJVYmVVNJCyu5kKrWyYm+HYJmsclzaPXXnIfaD7k0pnHuwmPJ8wpqiFAtt2sK6iHWhlGiQKlqo&#10;+zdG9rCBDwl51sJg1Bb7HPOEMY5RD9V0gw8H1+GP1+EsCTkw9i58cR3O49iBK7Edkgcjj9nb/fww&#10;eiOMleJM3bHRyXFA5fF/7PnYvBGdbvqBb4y2RdMDDTyOqE/TNIlcBQxyv+r/dVSg4j9EBYbejMr8&#10;eMaS2y8kvaj1JV9Tz5fkTEw67ZwGa2UrQNHtxonJdjDDwfxgzah7TllIaERouKQ042kWxT6n/GI+&#10;k1xPMZ9M39Uu3pM5C3P0OBKPLe5kZWs3CRhDPAtD11rZnodwDV0Lua7tP8NL3WhQ/ySDmxkd1t8z&#10;rqRd6s+92QqHYxdcjEU65V6526OY0UTZT7HK8c14vdGIPBpGzihitymace8ThcVTD1NYhHsUgcsj&#10;EWHwJB5jKCSxx0hCmAcWOAGvEDY+7F6IYOfgh0U9Eg+/XoT4ECNGlPAX18yVDlKZ/wEAAP//AwBQ&#10;SwECLQAUAAYACAAAACEAmzMnNwwBAAAtAgAAEwAAAAAAAAAAAAAAAAAAAAAAW0NvbnRlbnRfVHlw&#10;ZXNdLnhtbFBLAQItABQABgAIAAAAIQA4/SH/1gAAAJQBAAALAAAAAAAAAAAAAAAAAD0BAABfcmVs&#10;cy8ucmVsc1BLAQItABQABgAIAAAAIQAR4PjSjAEAADADAAAOAAAAAAAAAAAAAAAAADwCAABkcnMv&#10;ZTJvRG9jLnhtbFBLAQItABQABgAIAAAAIQB5GLydvwAAACEBAAAZAAAAAAAAAAAAAAAAAPQDAABk&#10;cnMvX3JlbHMvZTJvRG9jLnhtbC5yZWxzUEsBAi0AFAAGAAgAAAAhAMFaMa7fAAAACAEAAA8AAAAA&#10;AAAAAAAAAAAA6gQAAGRycy9kb3ducmV2LnhtbFBLAQItABQABgAIAAAAIQDZolJvGAIAABEFAAAQ&#10;AAAAAAAAAAAAAAAAAPYFAABkcnMvaW5rL2luazEueG1sUEsFBgAAAAAGAAYAeAEAADwIAAAAAA==&#10;">
                <v:imagedata r:id="rId519" o:title=""/>
              </v:shape>
            </w:pict>
          </mc:Fallback>
        </mc:AlternateContent>
      </w:r>
      <w:r>
        <w:rPr>
          <w:rFonts w:eastAsia="Times New Roman"/>
          <w:noProof/>
          <w:u w:val="single"/>
        </w:rPr>
        <mc:AlternateContent>
          <mc:Choice Requires="wpi">
            <w:drawing>
              <wp:anchor distT="0" distB="0" distL="114300" distR="114300" simplePos="0" relativeHeight="251995136" behindDoc="0" locked="0" layoutInCell="1" allowOverlap="1">
                <wp:simplePos x="0" y="0"/>
                <wp:positionH relativeFrom="column">
                  <wp:posOffset>822060</wp:posOffset>
                </wp:positionH>
                <wp:positionV relativeFrom="paragraph">
                  <wp:posOffset>64110</wp:posOffset>
                </wp:positionV>
                <wp:extent cx="90360" cy="60480"/>
                <wp:effectExtent l="38100" t="38100" r="43180" b="34925"/>
                <wp:wrapNone/>
                <wp:docPr id="371" name="Ink 371"/>
                <wp:cNvGraphicFramePr/>
                <a:graphic xmlns:a="http://schemas.openxmlformats.org/drawingml/2006/main">
                  <a:graphicData uri="http://schemas.microsoft.com/office/word/2010/wordprocessingInk">
                    <w14:contentPart bwMode="auto" r:id="rId520">
                      <w14:nvContentPartPr>
                        <w14:cNvContentPartPr/>
                      </w14:nvContentPartPr>
                      <w14:xfrm>
                        <a:off x="0" y="0"/>
                        <a:ext cx="90360" cy="60480"/>
                      </w14:xfrm>
                    </w14:contentPart>
                  </a:graphicData>
                </a:graphic>
              </wp:anchor>
            </w:drawing>
          </mc:Choice>
          <mc:Fallback>
            <w:pict>
              <v:shape id="Ink 371" o:spid="_x0000_s1026" type="#_x0000_t75" style="position:absolute;margin-left:64.1pt;margin-top:4.5pt;width:8.8pt;height:6.4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s9CMAQAAMAMAAA4AAABkcnMvZTJvRG9jLnhtbJxSy27CMBC8V+o/&#10;WL6XJLwbETgUVeJQyqH9ANexidXYG60Ngb/vhkCBVlUlLpHXk52d2fFktrMl2yr0BlzGk07MmXIS&#10;cuPWGX9/e34Yc+aDcLkowamM75Xns+n93aSuUtWFAspcISMS59O6yngRQpVGkZeFssJ3oFKOQA1o&#10;RaAS11GOoiZ2W0bdOB5GNWBeIUjlPd3OW5BPD/xaKxletfYqsDLj4+6Y5IWMj6iTMyS9vUFCp4/m&#10;1B8NeDSdiHSNoiqMPIoSN2iywjiS8E01F0GwDZpfVNZIBA86dCTYCLQ2Uh0ckbck/uFt4T4bX0lf&#10;bjCV4IJyYSUwnLZ3AG4ZYUtaQf0COeUjNgH4kZEW9H8creg5yI0lPW0mqEoR6EH4wlSeFp2aPOO4&#10;yJOzfrd9OjtY4dnXcrtC1vzfGyWcOWFJFDlnTUnxnOwvr/sJiY7QX8w7jbbJhASzXcYp9n3zPUSu&#10;doFJunyMe0MCJCHDuE+v5YK37T9Nudg/jb5K+rJuZF089O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mYivtwAAAAIAQAADwAAAGRycy9kb3ducmV2LnhtbEyPQUvDQBSE&#10;74L/YXmCN7tpqBJjNkVEhR4EjcXza/aZBLNvQ3abpv56X0/2OMww802xnl2vJhpD59nAcpGAIq69&#10;7bgxsP18uclAhYhssfdMBo4UYF1eXhSYW3/gD5qq2Cgp4ZCjgTbGIdc61C05DAs/EIv37UeHUeTY&#10;aDviQcpdr9MkudMOO5aFFgd6aqn+qfbOwLzR1fMvrmh7rL7eXt+7aUg2kzHXV/PjA6hIc/wPwwlf&#10;0KEUpp3fsw2qF51mqUQN3Mulk7+6lSs7A+kyA10W+vxA+QcAAP//AwBQSwMEFAAGAAgAAAAhAM8r&#10;Q+opAgAALQUAABAAAABkcnMvaW5rL2luazEueG1stFNNi9swEL0X+h+E9pCLZUuyHSdmnT2UBgot&#10;LN0U2qPXVmKxthxkOR//viPHUbJstoVCMUiyRu+N5s3T/cOhqdFO6E62KsPMpxgJVbSlVJsM/1gt&#10;yQyjzuSqzOtWiQwfRYcfFh8/3Ev10tQpjAgYVGdXTZ3hyphtGgT7/d7fh36rNwGnNAy+qJdvX/Fi&#10;RJViLZU0kLI7bxWtMuJgLFkqywwX5kDdeeB+antdCBe2O7q4nDA6L8Sy1U1uHGOVKyVqpPIG7v0T&#10;I3PcwkJCno3QGDX5IcN8yhjHqIfbdDaGg9vwX7fhbBpyUOyv8OVtOI9jBy7FziYPBh3T9+t51O1W&#10;aCPFRbpToWPgiIrT/1DzqXgturburd4Y7fK6Bxl4HFGfJsk0cjdgkPtN/W9ZQYr/wAoKvcvK/HjG&#10;pvPPJLm662u9xpqvxRmVdN45N9bIRoCjm60zk+mgh3b7yejB95yykNCI0HBFacqTNIr8+Sy86s9o&#10;1zPns+67yvE964sxh4gT8VTiXpamcp2ANsSzMHSlFc2lCbfQlZCbyvwzvGjrFtw/2uBuRu3354xr&#10;aVbtp17vhMOxKy2GSzrn3njbg5nRKNl3sc7w3fC80YA8bQyakRBRlHBvwiaMTnjs4TmmmDCPIY5g&#10;pIiSuRehhDDmcRJCJEIR4R5hhCPqUZiZR6IhYicAkQT+Qo/ElhwOUlglnmVisZ0sbBgJ40BL+Ksn&#10;6MoCGy1+AwAA//8DAFBLAQItABQABgAIAAAAIQCbMyc3DAEAAC0CAAATAAAAAAAAAAAAAAAAAAAA&#10;AABbQ29udGVudF9UeXBlc10ueG1sUEsBAi0AFAAGAAgAAAAhADj9If/WAAAAlAEAAAsAAAAAAAAA&#10;AAAAAAAAPQEAAF9yZWxzLy5yZWxzUEsBAi0AFAAGAAgAAAAhAN+ws9CMAQAAMAMAAA4AAAAAAAAA&#10;AAAAAAAAPAIAAGRycy9lMm9Eb2MueG1sUEsBAi0AFAAGAAgAAAAhAHkYvJ2/AAAAIQEAABkAAAAA&#10;AAAAAAAAAAAA9AMAAGRycy9fcmVscy9lMm9Eb2MueG1sLnJlbHNQSwECLQAUAAYACAAAACEAOmYi&#10;vtwAAAAIAQAADwAAAAAAAAAAAAAAAADqBAAAZHJzL2Rvd25yZXYueG1sUEsBAi0AFAAGAAgAAAAh&#10;AM8rQ+opAgAALQUAABAAAAAAAAAAAAAAAAAA8wUAAGRycy9pbmsvaW5rMS54bWxQSwUGAAAAAAYA&#10;BgB4AQAASggAAAAA&#10;">
                <v:imagedata r:id="rId521" o:title=""/>
              </v:shape>
            </w:pict>
          </mc:Fallback>
        </mc:AlternateContent>
      </w:r>
      <w:r>
        <w:rPr>
          <w:rFonts w:eastAsia="Times New Roman"/>
          <w:noProof/>
          <w:u w:val="single"/>
        </w:rPr>
        <mc:AlternateContent>
          <mc:Choice Requires="wpi">
            <w:drawing>
              <wp:anchor distT="0" distB="0" distL="114300" distR="114300" simplePos="0" relativeHeight="251984896" behindDoc="0" locked="0" layoutInCell="1" allowOverlap="1">
                <wp:simplePos x="0" y="0"/>
                <wp:positionH relativeFrom="column">
                  <wp:posOffset>4217220</wp:posOffset>
                </wp:positionH>
                <wp:positionV relativeFrom="paragraph">
                  <wp:posOffset>-25950</wp:posOffset>
                </wp:positionV>
                <wp:extent cx="51840" cy="60120"/>
                <wp:effectExtent l="38100" t="38100" r="43815" b="54610"/>
                <wp:wrapNone/>
                <wp:docPr id="361" name="Ink 361"/>
                <wp:cNvGraphicFramePr/>
                <a:graphic xmlns:a="http://schemas.openxmlformats.org/drawingml/2006/main">
                  <a:graphicData uri="http://schemas.microsoft.com/office/word/2010/wordprocessingInk">
                    <w14:contentPart bwMode="auto" r:id="rId522">
                      <w14:nvContentPartPr>
                        <w14:cNvContentPartPr/>
                      </w14:nvContentPartPr>
                      <w14:xfrm>
                        <a:off x="0" y="0"/>
                        <a:ext cx="51840" cy="60120"/>
                      </w14:xfrm>
                    </w14:contentPart>
                  </a:graphicData>
                </a:graphic>
              </wp:anchor>
            </w:drawing>
          </mc:Choice>
          <mc:Fallback>
            <w:pict>
              <v:shape id="Ink 361" o:spid="_x0000_s1026" type="#_x0000_t75" style="position:absolute;margin-left:331.1pt;margin-top:-3pt;width:6.2pt;height:6.8pt;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3Q5OLAQAAMgMAAA4AAABkcnMvZTJvRG9jLnhtbJxSQU7DMBC8I/EH&#10;y3eaOA1RFTXlQIXEAegBHmAcu7GIvdHabcrv2aQtLSCExMXa9djjmR3Pb3auZVuNwYKvuJiknGmv&#10;oLZ+XfGX57urGWchSl/LFryu+LsO/GZxeTHvu1Jn0EBba2RE4kPZdxVvYuzKJAmq0U6GCXTaE2gA&#10;nYzU4jqpUfbE7tokS9Mi6QHrDkHpEGh3uQf5YuQ3Rqv4ZEzQkbWkLptmBWdxrETOGVKVixlpfqVq&#10;mhcznizmslyj7BqrDrLkP1Q5aT2J+KRayijZBu0PKmcVQgATJwpcAsZYpUdP5E6k39zd+7fBmcjV&#10;BksFPmofVxLjcX4j8J8nXEsj6B+gpoTkJgI/MNKA/g5kL3oJauNIzz4V1K2M9CVCY7tAgy5tXXG8&#10;r8VJv9/enhys8OTrcbtCNpyfFoIzLx2JIudsaCmeo/3Hr/cJSQ7Qb8w7g27IhASzXcUp9vdhHSPX&#10;u8gUbV6LWU6AIqRIRTaiR979/WN3Nn96+kvS5/0g6+yrLz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xXmTX3QAAAAgBAAAPAAAAZHJzL2Rvd25yZXYueG1sTI/BTsMwEETv&#10;SPyDtUhcUOs0Qm4VsqlQgXMhUHF1km0cEa9D7DaBr8ec4Ljap5k3+Xa2vTjT6DvHCKtlAoK4dk3H&#10;LcLb69NiA8IHzY3uHRPCF3nYFpcXuc4aN/ELncvQihjCPtMIJoQhk9LXhqz2SzcQx9/RjVaHeI6t&#10;bEY9xXDbyzRJlLS649hg9EA7Q/VHebIIbuNKw5+HaZ8+Pxyqb3N8vHnfI15fzfd3IALN4Q+GX/2o&#10;DkV0qtyJGy96BKXSNKIICxU3RUCtbxWICmGtQBa5/D+g+AEAAP//AwBQSwMEFAAGAAgAAAAhABDU&#10;IPxKAgAAdwUAABAAAABkcnMvaW5rL2luazEueG1stFPLitswFN0X+g9Cs8jGivWwHSeMM4vSQKGF&#10;oZNCu/TYSmLGloOsvP6+V7KjZJhMC4VuJN17de7j6Oj+4djUaC91V7Uqw2xMMZKqaMtKrTP8Y7kg&#10;KUadyVWZ162SGT7JDj/MP364r9RLU89gRZBBdfbU1BneGLOdheHhcBgfxLjV65BTKsIv6uXbVzwf&#10;UKVcVaoyULI7u4pWGXk0NtmsKjNcmCP19yH3U7vThfRh69HF5YbReSEXrW5y4zNucqVkjVTeQN8/&#10;MTKnLRwqqLOWGqMmP2aYJ4xxjHbQTWdjOLwN/3UbzhLBgbG/whe34TyOPbiUe1s8dDzO3p/nUbdb&#10;qU0lL9T1gw6BEyp6283cD69l19Y7yzdG+7zeAQ08juiYTiZJ5DtgUPvN/G+zAhX/ISsw9G5WNo5T&#10;lkw/k8lVr6/5Gma+Jmdg0mvn/LCmaiQoutl6MZkO3tC6n4x2uueUCUIjQsWS0hmfzIQYg1Cu3meQ&#10;6znns951G5/vWV+E6SKexH7EQ1WajX8JeIY4FcKPVjSXR7iF3shqvTH/DC/augX1DzK4i6ZRxKd/&#10;rriqzLL9tNN76XHXXLgmvXJv/G0nZjRQ9l2uMnznvjdyyN7hOOMxiihKaTAijI5IOuIiwIziFBMW&#10;EMbQFPYJYoSJIEYJiQIGBoczh4BAFNFAEAgHnMSIBYyAL6AkdWsMKwQBHxC4by0Blt2Qs2J3nUQu&#10;G0kGZ2+B08GRzQjgCMpaHPSQIKg5gfKw2YbgAuO2wqvP7AkCQc5/AwAA//8DAFBLAQItABQABgAI&#10;AAAAIQCbMyc3DAEAAC0CAAATAAAAAAAAAAAAAAAAAAAAAABbQ29udGVudF9UeXBlc10ueG1sUEsB&#10;Ai0AFAAGAAgAAAAhADj9If/WAAAAlAEAAAsAAAAAAAAAAAAAAAAAPQEAAF9yZWxzLy5yZWxzUEsB&#10;Ai0AFAAGAAgAAAAhAAj3Q5OLAQAAMgMAAA4AAAAAAAAAAAAAAAAAPAIAAGRycy9lMm9Eb2MueG1s&#10;UEsBAi0AFAAGAAgAAAAhAHkYvJ2/AAAAIQEAABkAAAAAAAAAAAAAAAAA8wMAAGRycy9fcmVscy9l&#10;Mm9Eb2MueG1sLnJlbHNQSwECLQAUAAYACAAAACEAMV5k190AAAAIAQAADwAAAAAAAAAAAAAAAADp&#10;BAAAZHJzL2Rvd25yZXYueG1sUEsBAi0AFAAGAAgAAAAhABDUIPxKAgAAdwUAABAAAAAAAAAAAAAA&#10;AAAA8wUAAGRycy9pbmsvaW5rMS54bWxQSwUGAAAAAAYABgB4AQAAawgAAAAA&#10;">
                <v:imagedata r:id="rId523" o:title=""/>
              </v:shape>
            </w:pict>
          </mc:Fallback>
        </mc:AlternateContent>
      </w:r>
      <w:r>
        <w:rPr>
          <w:rFonts w:eastAsia="Times New Roman"/>
          <w:noProof/>
          <w:u w:val="single"/>
        </w:rPr>
        <mc:AlternateContent>
          <mc:Choice Requires="wpi">
            <w:drawing>
              <wp:anchor distT="0" distB="0" distL="114300" distR="114300" simplePos="0" relativeHeight="251983872" behindDoc="0" locked="0" layoutInCell="1" allowOverlap="1">
                <wp:simplePos x="0" y="0"/>
                <wp:positionH relativeFrom="column">
                  <wp:posOffset>4051620</wp:posOffset>
                </wp:positionH>
                <wp:positionV relativeFrom="paragraph">
                  <wp:posOffset>-5430</wp:posOffset>
                </wp:positionV>
                <wp:extent cx="145800" cy="103680"/>
                <wp:effectExtent l="57150" t="38100" r="45085" b="48895"/>
                <wp:wrapNone/>
                <wp:docPr id="360" name="Ink 360"/>
                <wp:cNvGraphicFramePr/>
                <a:graphic xmlns:a="http://schemas.openxmlformats.org/drawingml/2006/main">
                  <a:graphicData uri="http://schemas.microsoft.com/office/word/2010/wordprocessingInk">
                    <w14:contentPart bwMode="auto" r:id="rId524">
                      <w14:nvContentPartPr>
                        <w14:cNvContentPartPr/>
                      </w14:nvContentPartPr>
                      <w14:xfrm>
                        <a:off x="0" y="0"/>
                        <a:ext cx="145800" cy="103680"/>
                      </w14:xfrm>
                    </w14:contentPart>
                  </a:graphicData>
                </a:graphic>
              </wp:anchor>
            </w:drawing>
          </mc:Choice>
          <mc:Fallback>
            <w:pict>
              <v:shape id="Ink 360" o:spid="_x0000_s1026" type="#_x0000_t75" style="position:absolute;margin-left:318.05pt;margin-top:-1.45pt;width:13.65pt;height:10.2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M9RqNAQAANAMAAA4AAABkcnMvZTJvRG9jLnhtbJxSQU7DMBC8I/EH&#10;y3eapE2jEjXhQIXEgdIDPMA4dmMRe6O125Tfs0lb2oIQEpdo1+OMZ3Z2frezDdsq9AZcwZNRzJly&#10;Eirj1gV/fXm4mXHmg3CVaMCpgn8oz+/K66t51+ZqDDU0lUJGJM7nXVvwOoQ2jyIva2WFH0GrHIEa&#10;0IpALa6jCkVH7LaJxnGcRR1g1SJI5T2dLvYgLwd+rZUMz1p7FVhD6sZZNuEsDFWacoZUpektVW9U&#10;TaZpwqNyLvI1irY28iBL/EOVFcaRiC+qhQiCbdD8oLJGInjQYSTBRqC1kWrwRO6S+Ju7R/feO0tS&#10;ucFcggvKhZXAcJzfAPznCdvQCLonqCghsQnAD4w0oL8D2YtegNxY0rNPBVUjAq2Er03radC5qQqO&#10;j1Vy0u+29ycHKzz5Wm5XyPr7k4y2yQlLosg561uK52h/efk/IdEB+o15p9H2mZBgtis4kX/03yFy&#10;tQtM0mGSTmcxIZKgJJ5kswE/Mu8Zjt1ZAvT4RdbnfS/sbNnL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rJB0zgAAAACQEAAA8AAABkcnMvZG93bnJldi54bWxMj0FOwzAQ&#10;RfdI3MEaJHat06a4NMSpKtRsACERegA3HpKIeBzFbhs4PcMKlqP/9P+bfDu5XpxxDJ0nDYt5AgKp&#10;9rajRsPhvZzdgwjRkDW9J9TwhQG2xfVVbjLrL/SG5yo2gksoZEZDG+OQSRnqFp0Jcz8gcfbhR2ci&#10;n2Mj7WguXO56uUwSJZ3piBdaM+Bji/VndXIaXp4rlQ6HYW/Xu3L1vX8qp81rqfXtzbR7ABFxin8w&#10;/OqzOhTsdPQnskH0GlSqFoxqmC03IBhQKl2BODK5vgNZ5PL/B8UPAAAA//8DAFBLAwQUAAYACAAA&#10;ACEArHzNDm8CAADQBQAAEAAAAGRycy9pbmsvaW5rMS54bWy0VNuK2zAQfS/0H4T2oS+Wo2turLMP&#10;pYFCC6WbQvvodZTYrC0HWbn9fUeKo2TZbAuFYqzbzDkzczT2/cOhqdFO265qTYZZSjHSpmiXlVln&#10;+MdiTsYYdS43y7xujc7wUXf4Yfb+3X1lnpt6CiMCBtP5VVNnuHRuMx0M9vt9uhdpa9cDTqkYfDbP&#10;X7/gWY9a6lVlKgchu/NR0RqnD86TTatlhgt3oNEfuB/brS10NPsTW1w8nM0LPW9tk7vIWObG6BqZ&#10;vIG8f2LkjhtYVBBnrS1GTX7IMB8yxjHaQjadt+HBbfiv23A2FBwU+yt8fhvOlYrgpd754IOg4/Tt&#10;er7ZdqOtq/RFulOhveGIitM+1Hwq3uqurbdeb4x2eb0FGbiSNKWj0VDGDBjEflX/a1aQ4j+wgkJv&#10;srJUjdlw8omMrnJ9qVdf87U4vZKxd84X66pGQ0c3m9hMroM79MePzoa+55QJQiWhYkHplI+mQqRc&#10;8av76dv1zPlkt10Z+Z7spTGDJYp4KnFfLV0ZbwKuQY2FiKUVzeUSbqFLXa1L98/woq1b6P6+De7k&#10;REo++XPEVeUW7cet3emIY1dahCRj5974tkMzo16y73qV4bvweaOAPB0EzRhDYyRHyQcKD2cJJkzB&#10;yzFPmEKMI5pQRAkL4ziMMgEQ40QkCgmwC8SIhFHBWiJ/zhFHLCHMPwklnoQo4n0JmL1JkCGYYBJ+&#10;4gRCeX8JLrQfPYoHLEOQApDCDAn4kYVgQBU4/Q7gQ6Q8mU8qTNLvJPj7XUjFpwBoWJ9wEBjKDKl4&#10;BwVrmEcJA6/ASCbAAS9hL/4SUXno9NlvAAAA//8DAFBLAQItABQABgAIAAAAIQCbMyc3DAEAAC0C&#10;AAATAAAAAAAAAAAAAAAAAAAAAABbQ29udGVudF9UeXBlc10ueG1sUEsBAi0AFAAGAAgAAAAhADj9&#10;If/WAAAAlAEAAAsAAAAAAAAAAAAAAAAAPQEAAF9yZWxzLy5yZWxzUEsBAi0AFAAGAAgAAAAhACpM&#10;9RqNAQAANAMAAA4AAAAAAAAAAAAAAAAAPAIAAGRycy9lMm9Eb2MueG1sUEsBAi0AFAAGAAgAAAAh&#10;AHkYvJ2/AAAAIQEAABkAAAAAAAAAAAAAAAAA9QMAAGRycy9fcmVscy9lMm9Eb2MueG1sLnJlbHNQ&#10;SwECLQAUAAYACAAAACEAKskHTOAAAAAJAQAADwAAAAAAAAAAAAAAAADrBAAAZHJzL2Rvd25yZXYu&#10;eG1sUEsBAi0AFAAGAAgAAAAhAKx8zQ5vAgAA0AUAABAAAAAAAAAAAAAAAAAA+AUAAGRycy9pbmsv&#10;aW5rMS54bWxQSwUGAAAAAAYABgB4AQAAlQgAAAAA&#10;">
                <v:imagedata r:id="rId525" o:title=""/>
              </v:shape>
            </w:pict>
          </mc:Fallback>
        </mc:AlternateContent>
      </w:r>
      <w:r>
        <w:rPr>
          <w:rFonts w:eastAsia="Times New Roman"/>
          <w:noProof/>
          <w:u w:val="single"/>
        </w:rPr>
        <mc:AlternateContent>
          <mc:Choice Requires="wpi">
            <w:drawing>
              <wp:anchor distT="0" distB="0" distL="114300" distR="114300" simplePos="0" relativeHeight="251982848" behindDoc="0" locked="0" layoutInCell="1" allowOverlap="1">
                <wp:simplePos x="0" y="0"/>
                <wp:positionH relativeFrom="column">
                  <wp:posOffset>3979620</wp:posOffset>
                </wp:positionH>
                <wp:positionV relativeFrom="paragraph">
                  <wp:posOffset>11850</wp:posOffset>
                </wp:positionV>
                <wp:extent cx="136800" cy="152640"/>
                <wp:effectExtent l="38100" t="38100" r="15875" b="57150"/>
                <wp:wrapNone/>
                <wp:docPr id="359" name="Ink 359"/>
                <wp:cNvGraphicFramePr/>
                <a:graphic xmlns:a="http://schemas.openxmlformats.org/drawingml/2006/main">
                  <a:graphicData uri="http://schemas.microsoft.com/office/word/2010/wordprocessingInk">
                    <w14:contentPart bwMode="auto" r:id="rId526">
                      <w14:nvContentPartPr>
                        <w14:cNvContentPartPr/>
                      </w14:nvContentPartPr>
                      <w14:xfrm>
                        <a:off x="0" y="0"/>
                        <a:ext cx="136800" cy="152640"/>
                      </w14:xfrm>
                    </w14:contentPart>
                  </a:graphicData>
                </a:graphic>
              </wp:anchor>
            </w:drawing>
          </mc:Choice>
          <mc:Fallback>
            <w:pict>
              <v:shape id="Ink 359" o:spid="_x0000_s1026" type="#_x0000_t75" style="position:absolute;margin-left:312.45pt;margin-top:.05pt;width:12.8pt;height:14.1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zhDyKAQAANAMAAA4AAABkcnMvZTJvRG9jLnhtbJxSy07DMBC8I/EP&#10;lu80SV+CqEkPVEg9UHqADzCO3VjE3mjtNu3fs0nfIITUS7TrccYzOzuZbm3FNgq9AZfxpBdzppyE&#10;wrhVxj/eXx4eOfNBuEJU4FTGd8rzaX5/N2nqVPWhhKpQyIjE+bSpM16GUKdR5GWprPA9qJUjUANa&#10;EajFVVSgaIjdVlE/jsdRA1jUCFJ5T6ezPcjzjl9rJcOb1l4FVpG6ZNQnfeFUIVXDQTLi7JOqURzH&#10;PMonIl2hqEsjD7LEDaqsMI5EnKhmIgi2RvOLyhqJ4EGHngQbgdZGqs4TuUviH+7m7qt1lgzlGlMJ&#10;LigXlgLDcX4dcMsTtqIRNK9QUEJiHYAfGGlA/weyFz0DubakZ58KqkoEWglfmtpzhqkpMo7zIjnr&#10;d5vns4Mlnn0tNktk7f3B6IkzJyyJIuesbSmeo/3F9f+ERAfoL+atRttmQoLZNuO0Crv220WutoFJ&#10;OkwG40daAyYJonUZDzv8yLxnOHYXCdDjV1lf9q2wi2XPv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2/56PbAAAABwEAAA8AAABkcnMvZG93bnJldi54bWxMjsFOwzAQRO9I&#10;/IO1lXpB1MbQKA1xKooEd0qEcnTjJYkar0Pspunf457gOHqjmZdvZ9uzCUffOVLwsBLAkGpnOmoU&#10;lJ9v9ykwHzQZ3TtCBRf0sC1ub3KdGXemD5z2oWFxhHymFbQhDBnnvm7Rar9yA1Jk3260OsQ4NtyM&#10;+hzHbc+lEAm3uqP40OoBX1usj/uTVXC3S6dODjIVG3n5Kt9t9VOVlVLLxfzyDCzgHP7KcNWP6lBE&#10;p4M7kfGsV5DIp02sXgGLOFmLNbCDApk+Ai9y/t+/+AUAAP//AwBQSwMEFAAGAAgAAAAhAJtom5GF&#10;AgAABAYAABAAAABkcnMvaW5rL2luazEueG1stFRba9swFH4f7D8I9WEvViLJsnOhbh/GCoMNxprB&#10;9ug6amLqS5CVS//9PsmOktJ0g8EwyOf6ne8cHfv69lBXZKdNV7ZNRsWIU6Kbol2WzSqjPxZ3bEpJ&#10;Z/NmmVdtozP6rDt6e/P+3XXZPNXVHCcBQtM5qa4yurZ2Mx+P9/v9aB+PWrMaS87j8efm6esXejNk&#10;LfVj2ZQWJbujqWgbqw/Wgc3LZUYLe+AhHtj37dYUOridxRSnCGvyQt+1ps5tQFznTaMr0uQ1eP+k&#10;xD5vIJSos9KGkjo/ZFSmQkhKtmDTOR8dX07/dTldpLHExP6afnc5XSZJSF7qnSs+9nOcv93PN9Nu&#10;tLGlPo2ub3RwPJOi133PffNGd221dfOmZJdXW4xBJoqP+GSSqsBAoPar/l+jYhT/ARUTehNVjJKp&#10;SGef2OSM68t5DT2fD2eYZNid48XastbY6HoTlsl2uENnvrfG773kImZcMR4vOJ/LyTyWowlPz+5n&#10;WNcj5oPZduuA92BOi+k9YYh9i/tyadfhJnANyTSOQ2tFfbqES9lrXa7W9p/Ti7Zqsf3DGlypmVJy&#10;9ueKj6VdtB+3ZqdDnjibhScZNvfCt+2XmQwj+64fM3rlP2/iM3uDnxknnKTT6APHI+OIcjxMRM7M&#10;3cmEiIQiMxZHLMEjoilJfYDwcgKHJALBCVGwSOZkSWLIDAfBC36nSabgYsrpDkw6DflnL8HZDGpC&#10;sAw+RsQuFgQSmPkx1sMhz2Uq4uA4QWEEEhffV8cJ2bkdoDuhIwjsvR2tRQmbQAYl4Vlz4t+uTcdK&#10;wcsj4bvmjjcY9L3HLIkgQlER0JjqeYBO7CuhBDBf/FnCbeHruPkNAAD//wMAUEsBAi0AFAAGAAgA&#10;AAAhAJszJzcMAQAALQIAABMAAAAAAAAAAAAAAAAAAAAAAFtDb250ZW50X1R5cGVzXS54bWxQSwEC&#10;LQAUAAYACAAAACEAOP0h/9YAAACUAQAACwAAAAAAAAAAAAAAAAA9AQAAX3JlbHMvLnJlbHNQSwEC&#10;LQAUAAYACAAAACEA/nOEPIoBAAA0AwAADgAAAAAAAAAAAAAAAAA8AgAAZHJzL2Uyb0RvYy54bWxQ&#10;SwECLQAUAAYACAAAACEAeRi8nb8AAAAhAQAAGQAAAAAAAAAAAAAAAADyAwAAZHJzL19yZWxzL2Uy&#10;b0RvYy54bWwucmVsc1BLAQItABQABgAIAAAAIQBdv+ej2wAAAAcBAAAPAAAAAAAAAAAAAAAAAOgE&#10;AABkcnMvZG93bnJldi54bWxQSwECLQAUAAYACAAAACEAm2ibkYUCAAAEBgAAEAAAAAAAAAAAAAAA&#10;AADwBQAAZHJzL2luay9pbmsxLnhtbFBLBQYAAAAABgAGAHgBAACjCAAAAAA=&#10;">
                <v:imagedata r:id="rId527" o:title=""/>
              </v:shape>
            </w:pict>
          </mc:Fallback>
        </mc:AlternateContent>
      </w:r>
      <w:r>
        <w:rPr>
          <w:rFonts w:eastAsia="Times New Roman"/>
          <w:noProof/>
          <w:u w:val="single"/>
        </w:rPr>
        <mc:AlternateContent>
          <mc:Choice Requires="wpi">
            <w:drawing>
              <wp:anchor distT="0" distB="0" distL="114300" distR="114300" simplePos="0" relativeHeight="251981824" behindDoc="0" locked="0" layoutInCell="1" allowOverlap="1">
                <wp:simplePos x="0" y="0"/>
                <wp:positionH relativeFrom="column">
                  <wp:posOffset>3910860</wp:posOffset>
                </wp:positionH>
                <wp:positionV relativeFrom="paragraph">
                  <wp:posOffset>58290</wp:posOffset>
                </wp:positionV>
                <wp:extent cx="75240" cy="110880"/>
                <wp:effectExtent l="38100" t="38100" r="39370" b="41910"/>
                <wp:wrapNone/>
                <wp:docPr id="356" name="Ink 356"/>
                <wp:cNvGraphicFramePr/>
                <a:graphic xmlns:a="http://schemas.openxmlformats.org/drawingml/2006/main">
                  <a:graphicData uri="http://schemas.microsoft.com/office/word/2010/wordprocessingInk">
                    <w14:contentPart bwMode="auto" r:id="rId528">
                      <w14:nvContentPartPr>
                        <w14:cNvContentPartPr/>
                      </w14:nvContentPartPr>
                      <w14:xfrm>
                        <a:off x="0" y="0"/>
                        <a:ext cx="75240" cy="110880"/>
                      </w14:xfrm>
                    </w14:contentPart>
                  </a:graphicData>
                </a:graphic>
              </wp:anchor>
            </w:drawing>
          </mc:Choice>
          <mc:Fallback>
            <w:pict>
              <v:shape id="Ink 356" o:spid="_x0000_s1026" type="#_x0000_t75" style="position:absolute;margin-left:306.8pt;margin-top:3.95pt;width:7.7pt;height:10.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aGM2OAQAAMQMAAA4AAABkcnMvZTJvRG9jLnhtbJySUU/CMBSF3038&#10;D03fZRvOAQvDB4mJDyIP+gNq17LGtXe5LQz/vXcDBDTGhJcld2c7/c49nd5vbc02Cr0BV/BkEHOm&#10;nITSuFXB314fb8ac+SBcKWpwquCfyvP72fXVtG1yNYQK6lIhIxPn87YpeBVCk0eRl5Wywg+gUY5E&#10;DWhFoBFXUYmiJXdbR8M4zqIWsGwQpPKe3s53Ip/1/lorGV609iqwmujSNJtwFgo+mqQZZ1jw8TAj&#10;wPdeG2U8mk1FvkLRVEbuocQFTFYYRwjfVnMRBFuj+WVljUTwoMNAgo1AayNVn4iyJfGPbE/uo8uV&#10;pHKNuQQXlAtLgeGwvV645Ahb0wraZyipH7EOwPeOtJ//69hBz0GuLfHsOkFVi0AXwlem8bTn3JQF&#10;x6cyOfK7zcMxwRKPuRabJbLu+9s7qsgJS1CUnHUj1XOIvzj/n5RoL/3lvNVou04ImG0LThf1s3v2&#10;lattYJJeju6GKQmSlCSJx+NePhjvDA7TSQF09lnVp3PHdXLTZ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yZ2Pp2wAAAAgBAAAPAAAAZHJzL2Rvd25yZXYueG1sTI/NTsMw&#10;EITvSLyDtUjcqNO0Mk3IpkJIiGv/HsCNTRyI11HsJO7bY05wHM1o5ptqH23PZj36zhHCepUB09Q4&#10;1VGLcDm/P+2A+SBJyd6RRrhpD/v6/q6SpXILHfV8Ci1LJeRLiWBCGErOfWO0lX7lBk3J+3SjlSHJ&#10;seVqlEsqtz3Ps0xwKztKC0YO+s3o5vs0WYTt+WO6HWMUm0PmycwH9xWXLeLjQ3x9ARZ0DH9h+MVP&#10;6FAnpqubSHnWI4j1RqQownMBLPkiL9K3K0K+K4DXFf9/oP4BAAD//wMAUEsDBBQABgAIAAAAIQDH&#10;KS0BbAIAAMMFAAAQAAAAZHJzL2luay9pbmsxLnhtbLRUTYvbMBC9F/ofhPbQi5VI8mfMOnsoDRRa&#10;WLoptEevrcRmbTnIcj7+fUeyo2TZLIVCMYiRZt4bzZuR7x+ObYP2QvV1JzPMZhQjIYuurOU2wz/X&#10;K5Jg1OtclnnTSZHhk+jxw/Ljh/tavrRNCisCBtkbq20yXGm9S+fzw+EwO/izTm3nnFJ//lW+fP+G&#10;lxOqFJta1hpS9uejopNaHLUhS+syw4U+UhcP3E/doArh3OZEFZcIrfJCrDrV5toxVrmUokEyb+He&#10;vzDSpx0YNeTZCoVRmx8zzCPGOEYD3KY3Pjy/Df99G84in4Nif4WvbsN5GDpwKfYm+dzqmL5fz6Pq&#10;dkLpWlykGwudHCdUjHtb81i8En3XDEZvjPZ5M4AMPAzojMZxFLgbMMj9pv63rCDFf2AFhd5lZbMw&#10;YdHiC4mv7vpar6nma3EmJd3snBur61bARLc7N0y6hx6a4yet7NxzynxCA0L9NaUpj1O2mMXJ4qo/&#10;07ieOZ/V0FeO71ldBtN6nIhjiYe61JXrBLQhTHzflVa0lybcQlei3lb6n+FF13Qw/dMY3AWLIOC2&#10;snHwbmXc1HrdfR7UXjgcu9LCQtzk3njbdpjRJNkPscnwnX3eyCLHA6tZECGWUBT63icKH6ceJvA8&#10;CWOYeowjxhDzKKKEeWZDGPUSxInvgUm4F6EAPASCEPUCcMCGkwAwDDbcIzFJDAEEmzAOO2ro3EoY&#10;EIwoE0hC4hvYyEGJYR/DgRpAEeE2kSGIkbHh/tb2jW1jAmRsbr2wGoYpPQK4BwngA9aQJJ5JYGoi&#10;IdzpnAoOwMle/Ric2NCz5R8AAAD//wMAUEsBAi0AFAAGAAgAAAAhAJszJzcMAQAALQIAABMAAAAA&#10;AAAAAAAAAAAAAAAAAFtDb250ZW50X1R5cGVzXS54bWxQSwECLQAUAAYACAAAACEAOP0h/9YAAACU&#10;AQAACwAAAAAAAAAAAAAAAAA9AQAAX3JlbHMvLnJlbHNQSwECLQAUAAYACAAAACEA/poYzY4BAAAx&#10;AwAADgAAAAAAAAAAAAAAAAA8AgAAZHJzL2Uyb0RvYy54bWxQSwECLQAUAAYACAAAACEAeRi8nb8A&#10;AAAhAQAAGQAAAAAAAAAAAAAAAAD2AwAAZHJzL19yZWxzL2Uyb0RvYy54bWwucmVsc1BLAQItABQA&#10;BgAIAAAAIQAyZ2Pp2wAAAAgBAAAPAAAAAAAAAAAAAAAAAOwEAABkcnMvZG93bnJldi54bWxQSwEC&#10;LQAUAAYACAAAACEAxyktAWwCAADDBQAAEAAAAAAAAAAAAAAAAAD0BQAAZHJzL2luay9pbmsxLnht&#10;bFBLBQYAAAAABgAGAHgBAACOCAAAAAA=&#10;">
                <v:imagedata r:id="rId529" o:title=""/>
              </v:shape>
            </w:pict>
          </mc:Fallback>
        </mc:AlternateContent>
      </w:r>
      <w:r>
        <w:rPr>
          <w:rFonts w:eastAsia="Times New Roman"/>
          <w:noProof/>
          <w:u w:val="single"/>
        </w:rPr>
        <mc:AlternateContent>
          <mc:Choice Requires="wpi">
            <w:drawing>
              <wp:anchor distT="0" distB="0" distL="114300" distR="114300" simplePos="0" relativeHeight="251977728" behindDoc="0" locked="0" layoutInCell="1" allowOverlap="1">
                <wp:simplePos x="0" y="0"/>
                <wp:positionH relativeFrom="column">
                  <wp:posOffset>3358620</wp:posOffset>
                </wp:positionH>
                <wp:positionV relativeFrom="paragraph">
                  <wp:posOffset>74130</wp:posOffset>
                </wp:positionV>
                <wp:extent cx="186840" cy="85320"/>
                <wp:effectExtent l="38100" t="38100" r="60960" b="48260"/>
                <wp:wrapNone/>
                <wp:docPr id="352" name="Ink 352"/>
                <wp:cNvGraphicFramePr/>
                <a:graphic xmlns:a="http://schemas.openxmlformats.org/drawingml/2006/main">
                  <a:graphicData uri="http://schemas.microsoft.com/office/word/2010/wordprocessingInk">
                    <w14:contentPart bwMode="auto" r:id="rId530">
                      <w14:nvContentPartPr>
                        <w14:cNvContentPartPr/>
                      </w14:nvContentPartPr>
                      <w14:xfrm>
                        <a:off x="0" y="0"/>
                        <a:ext cx="186840" cy="85320"/>
                      </w14:xfrm>
                    </w14:contentPart>
                  </a:graphicData>
                </a:graphic>
              </wp:anchor>
            </w:drawing>
          </mc:Choice>
          <mc:Fallback>
            <w:pict>
              <v:shape id="Ink 352" o:spid="_x0000_s1026" type="#_x0000_t75" style="position:absolute;margin-left:263.45pt;margin-top:4.9pt;width:16.85pt;height:8.95pt;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0CdeNAQAAMwMAAA4AAABkcnMvZTJvRG9jLnhtbJxSy27CMBC8V+o/&#10;WL6XPHiURgQORZU4tOXQfoDr2MRq7I3WhsDfdxOgQKuqEpdo1+OMZ3Z2Mtvaim0UegMu50kv5kw5&#10;CYVxq5y/vz3djTnzQbhCVOBUznfK89n09mbS1JlKoYSqUMiIxPmsqXNehlBnUeRlqazwPaiVI1AD&#10;WhGoxVVUoGiI3VZRGsejqAEsagSpvKfT+R7k045fayXDq9ZeBVaRuvRhRPpCW6UDqpCqwXBI1QdV&#10;o/g+5tF0IrIViro08iBLXKHKCuNIxDfVXATB1mh+UVkjETzo0JNgI9DaSNV5IndJ/MPdwn22zpKB&#10;XGMmwQXlwlJgOM6vA655wlY0guYZCkpIrAPwAyMN6P9A9qLnINeW9OxTQVWJQCvhS1N7GnRmipzj&#10;okhO+t3m8eRgiSdfL5slsvZ+f5hy5oQlUeSctS3Fc7T/cvk/IdEB+ot5q9G2mZBgts05xb5rv13k&#10;ahuYpMNkPBq3qyEJGg/7aQcfifcEx+4sAHr7IurzvtV1tuv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Eq7u/gAAAACAEAAA8AAABkcnMvZG93bnJldi54bWxMj0FLw0AU&#10;hO+C/2F5gpfSbgw0tTEvxQpCQSw0VtDbNrsmIdm3IbtN47/3edLjMMPMN9lmsp0YzeAbRwh3iwiE&#10;odLphiqE49vz/B6ED4q06hwZhG/jYZNfX2Uq1e5CBzMWoRJcQj5VCHUIfSqlL2tjlV+43hB7X26w&#10;KrAcKqkHdeFy28k4ihJpVUO8UKvePNWmbIuzRZjtKbTj5+61miXbl5bed9tD8YF4ezM9PoAIZgp/&#10;YfjFZ3TImenkzqS96BCWcbLmKMKaH7C/TKIExAkhXq1A5pn8fyD/AQAA//8DAFBLAwQUAAYACAAA&#10;ACEASkEfb1cCAACDBQAAEAAAAGRycy9pbmsvaW5rMS54bWy0U0uL2zAQvhf6H4T2kIuVaCQ/krDO&#10;HkoDhRaWbgrt0esoiVlbDrLy+vcd2Y6SZbMtFHqxNY/vm5lPo/uHY1WSvTJNUeuUwpBTonReLwu9&#10;TumPxZyNKWlsppdZWWuV0pNq6MPs44f7Qr9U5RS/BBl0405VmdKNtdvpaHQ4HIYHOazNeiQ4l6Mv&#10;+uXbVzrrUUu1KnRhsWRzduW1tupoHdm0WKY0t0fu85H7qd6ZXPmw85j8kmFNlqt5barMesZNprUq&#10;ic4q7PsnJfa0xUOBddbKUFJlx5SKGEBQssNuGhejo9vwX7fhEEuBiv0VPr8NF1HkwUu1d8VHrY7T&#10;9+d5NPVWGVuoi3TdoH3gRPLObmfuhjeqqcud05uSfVbuUAYRhXzIkyQOfQeAtd/M/5YVpfgPrKjQ&#10;u6wwjMYQTz6z5KrX13r1M1+L0yvpd+d8sbaoFG50tfXLZBu8Q+d+sqbde8FBMh4yLhecT0UyhWTI&#10;xfjqfvp1PXM+m12z8XzP5rKYbcSL2I14KJZ2428CryEaS+lHy6vLJdxCb1Sx3th/hud1WeP292tw&#10;F07CUEz+XHFV2EX9aWf2yuPgSou2Sb+5N952u8ykl+y7WqX0rn3epEV2jlYzERNBIhEMGCQDFg6E&#10;CCgkNKQQMACMQQDABIsCTjiT7TcMQBIMckxhEQuDCRkzEUjmXAlJ8BwSYIBniWdMAqQRyIJkTDgc&#10;5qKBHkwMWNhZCYtdDC33i9t8tKSzIkyRAZtgEyIAzhKWIDHHYhA5HnC02K1r2DEg+tXD9mLhcs5+&#10;AwAA//8DAFBLAQItABQABgAIAAAAIQCbMyc3DAEAAC0CAAATAAAAAAAAAAAAAAAAAAAAAABbQ29u&#10;dGVudF9UeXBlc10ueG1sUEsBAi0AFAAGAAgAAAAhADj9If/WAAAAlAEAAAsAAAAAAAAAAAAAAAAA&#10;PQEAAF9yZWxzLy5yZWxzUEsBAi0AFAAGAAgAAAAhAIR0CdeNAQAAMwMAAA4AAAAAAAAAAAAAAAAA&#10;PAIAAGRycy9lMm9Eb2MueG1sUEsBAi0AFAAGAAgAAAAhAHkYvJ2/AAAAIQEAABkAAAAAAAAAAAAA&#10;AAAA9QMAAGRycy9fcmVscy9lMm9Eb2MueG1sLnJlbHNQSwECLQAUAAYACAAAACEA0Sru7+AAAAAI&#10;AQAADwAAAAAAAAAAAAAAAADrBAAAZHJzL2Rvd25yZXYueG1sUEsBAi0AFAAGAAgAAAAhAEpBH29X&#10;AgAAgwUAABAAAAAAAAAAAAAAAAAA+AUAAGRycy9pbmsvaW5rMS54bWxQSwUGAAAAAAYABgB4AQAA&#10;fQgAAAAA&#10;">
                <v:imagedata r:id="rId531" o:title=""/>
              </v:shape>
            </w:pict>
          </mc:Fallback>
        </mc:AlternateContent>
      </w:r>
      <w:r w:rsidR="00B93D09">
        <w:rPr>
          <w:rFonts w:eastAsia="Times New Roman"/>
          <w:noProof/>
          <w:u w:val="single"/>
        </w:rPr>
        <mc:AlternateContent>
          <mc:Choice Requires="wpi">
            <w:drawing>
              <wp:anchor distT="0" distB="0" distL="114300" distR="114300" simplePos="0" relativeHeight="251736064" behindDoc="0" locked="0" layoutInCell="1" allowOverlap="1">
                <wp:simplePos x="0" y="0"/>
                <wp:positionH relativeFrom="column">
                  <wp:posOffset>2305620</wp:posOffset>
                </wp:positionH>
                <wp:positionV relativeFrom="paragraph">
                  <wp:posOffset>-48630</wp:posOffset>
                </wp:positionV>
                <wp:extent cx="248040" cy="203760"/>
                <wp:effectExtent l="57150" t="57150" r="0" b="63500"/>
                <wp:wrapNone/>
                <wp:docPr id="92" name="Ink 92"/>
                <wp:cNvGraphicFramePr/>
                <a:graphic xmlns:a="http://schemas.openxmlformats.org/drawingml/2006/main">
                  <a:graphicData uri="http://schemas.microsoft.com/office/word/2010/wordprocessingInk">
                    <w14:contentPart bwMode="auto" r:id="rId532">
                      <w14:nvContentPartPr>
                        <w14:cNvContentPartPr/>
                      </w14:nvContentPartPr>
                      <w14:xfrm>
                        <a:off x="0" y="0"/>
                        <a:ext cx="248040" cy="203760"/>
                      </w14:xfrm>
                    </w14:contentPart>
                  </a:graphicData>
                </a:graphic>
              </wp:anchor>
            </w:drawing>
          </mc:Choice>
          <mc:Fallback>
            <w:pict>
              <v:shape id="Ink 92" o:spid="_x0000_s1026" type="#_x0000_t75" style="position:absolute;margin-left:180.2pt;margin-top:-5.15pt;width:22.25pt;height:18.7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vjVqPAQAAMgMAAA4AAABkcnMvZTJvRG9jLnhtbJxSy07DMBC8I/EP&#10;lu80j6aljZpyoELiQOkBPsA4dmMRe6O125S/Z5O2tIAQUi/RrscZz+zs7G5na7ZV6A24gieDmDPl&#10;JJTGrQv++vJwM+HMB+FKUYNTBf9Qnt/Nr69mbZOrFCqoS4WMSJzP26bgVQhNHkVeVsoKP4BGOQI1&#10;oBWBWlxHJYqW2G0dpXE8jlrAskGQyns6XexBPu/5tVYyPGvtVWA1qRtPsxFnoavGyZQzpOp2OMw4&#10;e+uqURbzaD4T+RpFUxl5kCUuUGWFcSTii2ohgmAbNL+orJEIHnQYSLARaG2k6j2RuyT+4e7RvXfO&#10;kkxuMJfggnJhJTAc59cDlzxhaxpB+wQlJSQ2AfiBkQb0fyB70QuQG0t69qmgqkWglfCVaTwNOjdl&#10;wfGxTE763fb+5GCFJ1/L7QpZd3+acuaEJU1knFFH4RzNL7//TUh0gP7i3Wm0XSIkl+0KTov60X37&#10;wNUuMEmHaTaJaQmYJCiNh7fjHj8y7xmO3dn86fFvSZ/3nbCzVZ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6yIZXeAAAAAKAQAADwAAAGRycy9kb3ducmV2LnhtbEyP0UrD&#10;MBSG7wXfIRzBG9mSdaFqbTpkIIg4cNMHOEtiWmxOapNt3dsbr/Ty8H/8/3fq1eR7drRj7AIpWMwF&#10;MEs6mI6cgo/3p9kdsJiQDPaBrIKzjbBqLi9qrEw40dYed8mxXEKxQgVtSkPFedSt9RjnYbCUs88w&#10;ekz5HB03I55yue95IUTJPXaUF1oc7Lq1+mt38Ark26Z06fWmdOdv/fK8Rr2VnVbq+mp6fACW7JT+&#10;YPjVz+rQZKd9OJCJrFewLIXMqILZQiyBZUIKeQ9sr6C4LYA3Nf//QvMDAAD//wMAUEsDBBQABgAI&#10;AAAAIQAE7Fjb/AMAAHwJAAAQAAAAZHJzL2luay9pbmsxLnhtbLRVTW/bRhC9F+h/WDAHX7jSfpKU&#10;EDmHIgYCtECQOEB7VKi1RUQkDZKy7H/fN7Mr2kGUFihQJNjlzuzMvPdmVn777qk9iMcwjE3fbTK9&#10;UJkIXd3vmu5+k325vZFVJsZp2+22h74Lm+w5jNm7619/edt039rDGqtAhm6kr/awyfbT9LBeLk+n&#10;0+JkF/1wvzRK2eWH7tsfv2fXKWoX7pqumVByPJvqvpvC00TJ1s1uk9XTk5rvI/fn/jjUYXaTZahf&#10;bkzDtg43/dBupznjftt14SC6bQvcf2Zien7AR4M692HIRLt92mSm0Npk4gg0I/my5eXwvy6H68Ia&#10;KPav4TeXw433c/AuPFLxJeu4/jmfj0P/EIapCS/SRaLJ8SzqeGbOkfwQxv5wJL0z8bg9HCGD8U4t&#10;VFkWbkagUfsH/j9mhRT/Q1Yo9NOseuErXazey/IV1u/1Spxfi5OUnGfn3NipaQMmun2Yh2ka0UMy&#10;f54GnnujtJXKSWVvlVrrEv8XxqlX/Unjes75dTiO+znf1+FlMNkzixgpnprdtJ87gTb4ytqZWt2+&#10;NOFS9D409/vpP4fX/aHH9KcxeONWzpnVP1e8a6bb/rfj8BjmOP1KCwY5T+6Ft83DLJJkn8LdJnvD&#10;z1twZDSwZtqVwhgtvMqvpLZX7srYPJOe/ttcCfzLpRFKulzJQpa5F4WEA98u116U0uRSe6kNPnDG&#10;rnOtpS4Q6MUKJyfJVgkjdF5IDXshLCweyXVuhcM3SqAIMglLG7mw4R5tK5THFa2EQ4DUMSFKCs1n&#10;pGQ/INC5lCiPHEjGG9WCiVLF1fN3RbTySlL5ChUBW7EJ6C2dEA4XTg73VlyrwoosSgAgWJAD+LEq&#10;AZA54phMGU8+wkciEkNij1Ac7ATJpDO8fNYRP0oRYsJEKVkxbBRjiFVesqeSJfyEGaaVBLQc4rON&#10;LrOLkXMk7LhWsa7oONwlUJH8lBE1GKIRuEHN4I1uMClKiuGYaUQ6KrWM2kB+GhamxYhAlwvLFSuM&#10;JZKm9uQWmtJgRDaUDrciAUwIaU42bAQUGykBEHyPikFsrI6lBwvmQYFnHj5Oik/k1HmOqMvUBxYY&#10;hHhCNCpzLBEAEYKCLWoFuDx0PpGKiBiQTSvdxmvA6ln+GI/GEOq04R3gEFfUj70gNCVDK3mgjCCh&#10;4wq1GAVeGGznlxA7R1Lzw6BM5MU5vh7L8Jgh22l2wRh1iSDwkBUjyk6GfH4RkQRljfDjuwD61BZu&#10;RHofaDOyJhkjgQoEMIU8/hgppMFPCq/MouADODHMKlIr49wgiOFAE9qTFawJcpx+wKafGRt/dAx1&#10;1YE18SK8YI0GpInBD9J3f9HnX0n8Vbr+GwAA//8DAFBLAQItABQABgAIAAAAIQCbMyc3DAEAAC0C&#10;AAATAAAAAAAAAAAAAAAAAAAAAABbQ29udGVudF9UeXBlc10ueG1sUEsBAi0AFAAGAAgAAAAhADj9&#10;If/WAAAAlAEAAAsAAAAAAAAAAAAAAAAAPQEAAF9yZWxzLy5yZWxzUEsBAi0AFAAGAAgAAAAhALVv&#10;jVqPAQAAMgMAAA4AAAAAAAAAAAAAAAAAPAIAAGRycy9lMm9Eb2MueG1sUEsBAi0AFAAGAAgAAAAh&#10;AHkYvJ2/AAAAIQEAABkAAAAAAAAAAAAAAAAA9wMAAGRycy9fcmVscy9lMm9Eb2MueG1sLnJlbHNQ&#10;SwECLQAUAAYACAAAACEA6yIZXeAAAAAKAQAADwAAAAAAAAAAAAAAAADtBAAAZHJzL2Rvd25yZXYu&#10;eG1sUEsBAi0AFAAGAAgAAAAhAATsWNv8AwAAfAkAABAAAAAAAAAAAAAAAAAA+gUAAGRycy9pbmsv&#10;aW5rMS54bWxQSwUGAAAAAAYABgB4AQAAJAoAAAAA&#10;">
                <v:imagedata r:id="rId533" o:title=""/>
              </v:shape>
            </w:pict>
          </mc:Fallback>
        </mc:AlternateContent>
      </w:r>
      <w:r w:rsidR="00B93D09">
        <w:rPr>
          <w:rFonts w:eastAsia="Times New Roman"/>
          <w:noProof/>
          <w:u w:val="single"/>
        </w:rPr>
        <mc:AlternateContent>
          <mc:Choice Requires="wpi">
            <w:drawing>
              <wp:anchor distT="0" distB="0" distL="114300" distR="114300" simplePos="0" relativeHeight="251735040" behindDoc="0" locked="0" layoutInCell="1" allowOverlap="1">
                <wp:simplePos x="0" y="0"/>
                <wp:positionH relativeFrom="column">
                  <wp:posOffset>1994580</wp:posOffset>
                </wp:positionH>
                <wp:positionV relativeFrom="paragraph">
                  <wp:posOffset>-19110</wp:posOffset>
                </wp:positionV>
                <wp:extent cx="266760" cy="141480"/>
                <wp:effectExtent l="38100" t="38100" r="38100" b="49530"/>
                <wp:wrapNone/>
                <wp:docPr id="91" name="Ink 91"/>
                <wp:cNvGraphicFramePr/>
                <a:graphic xmlns:a="http://schemas.openxmlformats.org/drawingml/2006/main">
                  <a:graphicData uri="http://schemas.microsoft.com/office/word/2010/wordprocessingInk">
                    <w14:contentPart bwMode="auto" r:id="rId534">
                      <w14:nvContentPartPr>
                        <w14:cNvContentPartPr/>
                      </w14:nvContentPartPr>
                      <w14:xfrm>
                        <a:off x="0" y="0"/>
                        <a:ext cx="266760" cy="141480"/>
                      </w14:xfrm>
                    </w14:contentPart>
                  </a:graphicData>
                </a:graphic>
              </wp:anchor>
            </w:drawing>
          </mc:Choice>
          <mc:Fallback>
            <w:pict>
              <v:shape id="Ink 91" o:spid="_x0000_s1026" type="#_x0000_t75" style="position:absolute;margin-left:155.85pt;margin-top:-1.95pt;width:22.6pt;height:12.8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xrw+LAQAAMAMAAA4AAABkcnMvZTJvRG9jLnhtbJxSQU7DMBC8I/EH&#10;y3eauCqhRE04UCFxAHqABxjHbixib7R2m/J7NmlLWxBC6iXy7jjjmZ2d3W1cw9YagwVfcDFKOdNe&#10;QWX9suBvrw9XU85ClL6SDXhd8E8d+F15eTHr2lyPoYam0siIxIe8awtex9jmSRJUrZ0MI2i1J9AA&#10;OhmpxGVSoeyI3TXJOE2zpAOsWgSlQ6DufAvycuA3Rqv4YkzQkTWk7lqMSV8s+PVETDhDOoiUOu89&#10;lmVTnpQzmS9RtrVVO1HyDE1OWk8SvqnmMkq2QvuLylmFEMDEkQKXgDFW6cEReRPpD2+P/qP3JSZq&#10;hbkCH7WPC4lxP70BOOcJ19AIuieoKB+5isB3jDSf/+PYip6DWjnSs80EdSMjLUSobRtozrmtCo6P&#10;lTjo9+v7g4MFHnw9rxfI+vu3gjMvHWki44wqCmdv/vn0b0KSHfQX78ag6xMhuWxTcAr9s/8OgetN&#10;ZIqa4yy7yQhRBAnakOmA75m3DPvqaP70+EnSx3Uv7GjRy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tKLsq4QAAAAkBAAAPAAAAZHJzL2Rvd25yZXYueG1sTI9NT8MwDIbv&#10;SPyHyEhcpi3tKsYodSeEhLigTYwddswa90M0SWmytf33mNO42XofvX6cbUbTigv1vnEWIV5EIMgW&#10;Tje2Qjh8vc3XIHxQVqvWWUKYyMMmv73JVKrdYD/psg+V4BLrU4VQh9ClUvqiJqP8wnVkOStdb1Tg&#10;ta+k7tXA5aaVyyhaSaMayxdq1dFrTcX3/mwQjrvpvfuZZnFy2Jrho1K72bYsEe/vxpdnEIHGcIXh&#10;T5/VIWenkztb7UWLkMTxI6MI8+QJBAPJw4qHE8KSA5ln8v8H+S8AAAD//wMAUEsDBBQABgAIAAAA&#10;IQBl1Sm4owIAAFYGAAAQAAAAZHJzL2luay9pbmsxLnhtbLRU22rbQBB9L/Qfls1DXyR7Z1eSL8TJ&#10;Q2mg0EJpUmgfFXlji+hiVutL/r5nV8raIU4LhWK88s7MOTNzZuTL60NdsZ02Xdk2C04jwZluinZZ&#10;NqsF/3F3E08562zeLPOqbfSCP+mOX1+9f3dZNo91NcfJwNB07lddLfja2s18PN7v96O9GrVmNZZC&#10;qPHn5vHrF341oJb6oWxKi5Tds6loG6sP1pHNy+WCF/YgQjy4b9utKXRwO4spjhHW5IW+aU2d28C4&#10;zptGV6zJa9T9kzP7tMGPEnlW2nBW54cFlxmR5GyLajrn4+Pz8F/n4ZQpCcX+Cr85D5dpGsBLvXPJ&#10;x17H+dv9fDPtRhtb6qN0faOD44kV/d333DdvdNdWW6c3Z7u82kIGmSZiJCaTLAkVEHK/6v81K6T4&#10;D6xQ6E1WGqVTymaf4slJrS/1Gno+FWdQMuzO82BtWWtsdL0Jy2Q7zNCZb63xey8FqVgksVB3Qsxp&#10;Mqd0lM2yk/kM6/rMeW+23Trw3ZvjYnpPELFvcV8u7TpMAmNIp0qF1or6OIRz6LUuV2v7z/CirVps&#10;/7AGF8ksSeTszxkfSnvXftyanQ44OtHCFxk298y77ZeZDZJ91w8LfuFfb+aRvcFrNklETEym0QeB&#10;D6URj0nxKacI85gyGQmGgChWjGScRCrGQ0ZxyohgTmP/QCBNcE3izMVKRoihAGQikgxIeMAjIsXA&#10;Bo44gQ0X51GOEsmku5APczyIFvA5KJO4IClO8PgL8rhoJhzUe4YTlhDbQ2jg6nHOjSyOC4YjCQx9&#10;LsfYp3elwAaNXM39BQ/Xh2fwBfiq0ZQ34uE6cSh8fQp3QhOcaBln6jqI0r5MASWUB/QnZRG5plU0&#10;8wpl8FM0RVJ68V8V5o/37eo3AAAA//8DAFBLAQItABQABgAIAAAAIQCbMyc3DAEAAC0CAAATAAAA&#10;AAAAAAAAAAAAAAAAAABbQ29udGVudF9UeXBlc10ueG1sUEsBAi0AFAAGAAgAAAAhADj9If/WAAAA&#10;lAEAAAsAAAAAAAAAAAAAAAAAPQEAAF9yZWxzLy5yZWxzUEsBAi0AFAAGAAgAAAAhAB7xrw+LAQAA&#10;MAMAAA4AAAAAAAAAAAAAAAAAPAIAAGRycy9lMm9Eb2MueG1sUEsBAi0AFAAGAAgAAAAhAHkYvJ2/&#10;AAAAIQEAABkAAAAAAAAAAAAAAAAA8wMAAGRycy9fcmVscy9lMm9Eb2MueG1sLnJlbHNQSwECLQAU&#10;AAYACAAAACEAbSi7KuEAAAAJAQAADwAAAAAAAAAAAAAAAADpBAAAZHJzL2Rvd25yZXYueG1sUEsB&#10;Ai0AFAAGAAgAAAAhAGXVKbijAgAAVgYAABAAAAAAAAAAAAAAAAAA9wUAAGRycy9pbmsvaW5rMS54&#10;bWxQSwUGAAAAAAYABgB4AQAAyAgAAAAA&#10;">
                <v:imagedata r:id="rId535" o:title=""/>
              </v:shape>
            </w:pict>
          </mc:Fallback>
        </mc:AlternateContent>
      </w:r>
      <w:r w:rsidR="00B93D09">
        <w:rPr>
          <w:rFonts w:eastAsia="Times New Roman"/>
          <w:noProof/>
          <w:u w:val="single"/>
        </w:rPr>
        <mc:AlternateContent>
          <mc:Choice Requires="wpi">
            <w:drawing>
              <wp:anchor distT="0" distB="0" distL="114300" distR="114300" simplePos="0" relativeHeight="251734016" behindDoc="0" locked="0" layoutInCell="1" allowOverlap="1">
                <wp:simplePos x="0" y="0"/>
                <wp:positionH relativeFrom="column">
                  <wp:posOffset>1499940</wp:posOffset>
                </wp:positionH>
                <wp:positionV relativeFrom="paragraph">
                  <wp:posOffset>-750</wp:posOffset>
                </wp:positionV>
                <wp:extent cx="452520" cy="301320"/>
                <wp:effectExtent l="57150" t="38100" r="62230" b="60960"/>
                <wp:wrapNone/>
                <wp:docPr id="90" name="Ink 90"/>
                <wp:cNvGraphicFramePr/>
                <a:graphic xmlns:a="http://schemas.openxmlformats.org/drawingml/2006/main">
                  <a:graphicData uri="http://schemas.microsoft.com/office/word/2010/wordprocessingInk">
                    <w14:contentPart bwMode="auto" r:id="rId536">
                      <w14:nvContentPartPr>
                        <w14:cNvContentPartPr/>
                      </w14:nvContentPartPr>
                      <w14:xfrm>
                        <a:off x="0" y="0"/>
                        <a:ext cx="452520" cy="301320"/>
                      </w14:xfrm>
                    </w14:contentPart>
                  </a:graphicData>
                </a:graphic>
              </wp:anchor>
            </w:drawing>
          </mc:Choice>
          <mc:Fallback>
            <w:pict>
              <v:shape id="Ink 90" o:spid="_x0000_s1026" type="#_x0000_t75" style="position:absolute;margin-left:116.8pt;margin-top:-1.05pt;width:38.2pt;height:26.1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gfCOAQAAMgMAAA4AAABkcnMvZTJvRG9jLnhtbJxSy27CMBC8V+o/&#10;WL6XPCDQRgQORZU4lHJoP8B1bGI19kZrQ+Dvu+FRoFVVqZdo1+OMZ3Z2PN3amm0UegOu4Ekv5kw5&#10;CaVxq4K/vT7d3XPmg3ClqMGpgu+U59PJ7c24bXKVQgV1qZARifN52xS8CqHJo8jLSlnhe9AoR6AG&#10;tCJQi6uoRNESu62jNI6HUQtYNghSeU+nswPIJ3t+rZUML1p7FVhN6obZqM9ZoCodJhlnSFV2/0Bn&#10;71SN0lHMo8lY5CsUTWXkUZb4hyorjCMRX1QzEQRbo/lBZY1E8KBDT4KNQGsj1d4TuUvib+7m7qNz&#10;lgzkGnMJLigXlgLDaX574D9P2JpG0D5DSQmJdQB+ZKQB/R3IQfQM5NqSnkMqqGoRaCV8ZRpPg85N&#10;WXCcl8lZv9s8nh0s8exrsVki6+4/0DI5YUkTGWfUUTgn84vrvwmJjtBvvFuNtkuE5LJtwYl71333&#10;gattYJIOB1mapYRIgvpx0qf6gvnAcHrnYv70+FXSl30n7GLVJ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EAT8f3gAAAAkBAAAPAAAAZHJzL2Rvd25yZXYueG1sTI/LTsMw&#10;EEX3SPyDNUjsWjtJaauQSVVRsWGBoPAB09jk0XgcxW4a/h6zguVoju49t9jNtheTGX3rGCFZKhCG&#10;K6dbrhE+P54XWxA+EGvqHRuEb+NhV97eFJRrd+V3Mx1DLWII+5wQmhCGXEpfNcaSX7rBcPx9udFS&#10;iOdYSz3SNYbbXqZKraWllmNDQ4N5akx1Pl4sQqBudXitO716OZw7PW/2o5veEO/v5v0jiGDm8AfD&#10;r35UhzI6ndyFtRc9Qppl64giLNIERASyRMVxJ4QHlYAsC/l/QfkDAAD//wMAUEsDBBQABgAIAAAA&#10;IQAFzUa4wQQAAAoMAAAQAAAAZHJzL2luay9pbmsxLnhtbLRW227bRhB9L9B/WDAPfuFKu7yIpBA5&#10;D0UNFGiBoHGB9FGRaIuIRBoU5cvf95yZJWXHTgoUKJDscO4zZ2ZXfv/h8bA393V/bLp2FfmZi0zd&#10;brpt096uor+ur2wZmeOwbrfrfdfWq+ipPkYfLn/+6X3Tfj3slzgNIrRHfh32q2g3DHfL+fzh4WH2&#10;kM66/naeOJfOf2u//vF7dBm8tvVN0zYDUh5H0aZrh/pxYLBls11Fm+HRTfaI/ak79Zt6UlPSb84W&#10;Q7/e1Fddf1gPU8Tdum3rvWnXB9T9OTLD0x0+GuS5rfvIHNaPqyhZeJ9E5oRqjtRF87fd/37b3S/S&#10;BIj9q/vV2+5Jnk/O2/qeyeeC4/L7/Xzsu7u6H5r6DJ02GhRPZqO89KzN9/Wx25+Id2Tu1/sTYEjy&#10;zM1cUSyyqQKP3K/6fx0VUPwPUYHQd6P6WV76RfWrLZ7V+hKv0PNzcAKS0+6Mgx2aQ42NPtxNyzQc&#10;MUOKPw297H3ifGpdZl167dzSF0ufzRZV8Ww+YV3HmF/603E3xfvSnxdTNBOI2uJDsx120yQwhrxM&#10;06m1zeE8hLe8d3Vzuxv+s/um23fY/rAG77Iqy5LqxxlvmuG6++XU39eTn3+GhRQ5be4bd1uW2QTI&#10;/qxvVtE7ud5GPFUgmJV5boosMXkZX9jUXbiLxMdRGeWRj623C+vjymTWuzgx3iZxKmdlc3xbb3xu&#10;XFzZBc7UOOPjwiRwWVhwcWl4prbAqXIPPw+Jx5nYBHJ+khQioxu5kqFjmyMZiPoyDIXeGTrCjpZJ&#10;JmESkdnMODosIAMJHAi51LIyJIMbz7EOdATJWD0TIi0k6Ak2PpOGkFXyhOQgNEHzOBlfT7qyAA3A&#10;xqBAsTiFkSqkpWABYKkLnaEGVu8JiWeD4HCKd2kyNuHRBogmJj4UYkjip6boUjyEsAQfAyMYaCGZ&#10;jEZxVgkiwoHfTBCygg1YUSQBFfYQFgG0J06C/iwaIkUT3+RC8RgGGNWoQmefSsSxLAnipDrrU8OV&#10;wpNAomFen1B61on+SdQAMnwIKKRAjToLpEkRGBMVnlsJLYUyWh0jtgQS/AcYkBM2kWhwwULGQMSD&#10;TAEnChDpKOiPJEqQAkwwVuAlDgwCpwBxs6WclCgC3dRw2OrIU74nCTNJlWgYQvRnSzaTGBLrgQqj&#10;FYIkBwIjliIXWixK3hBeb+H0rmnnWkioMlSubehJYOA0DVs2FaIE1TLP6ClWL2AIGhjB/0VkXUPI&#10;qdH4+o3glIi8UmA9nhHI8PqQ2Eq4SpgzXARB9wk4cV/HdDpvoINm6UxSKYO7RzSgU1DwYClLwpsp&#10;a+kDpk5ZJ+wYHeUyIGfDVwhiAoL9Y6lYOKkY/UHBpkj4KrJAtENCljN0Bu1+804+hydgxWEp5DJh&#10;TUNPPqqstzBC+E6wDdwQ6QYlUYuSSJiUVyI1PDUm3jyERP06UrZDpFUmvQUNC4ApFFgJ+Mr1Qzrm&#10;wj9h2RG+ZTmhIs1kVZkL+fWe6ZiRgkWEm8dvXRiKv1HQaER5MpIBaAx10BS6Ynx2UBJstC1NJacs&#10;gUIMb4qAzjgh/uRhQsBJhpriWcWdy9kUv1AufurgQHvNtOAyvfj7cvrNxt9Il/8AAAD//wMAUEsB&#10;Ai0AFAAGAAgAAAAhAJszJzcMAQAALQIAABMAAAAAAAAAAAAAAAAAAAAAAFtDb250ZW50X1R5cGVz&#10;XS54bWxQSwECLQAUAAYACAAAACEAOP0h/9YAAACUAQAACwAAAAAAAAAAAAAAAAA9AQAAX3JlbHMv&#10;LnJlbHNQSwECLQAUAAYACAAAACEAVT6B8I4BAAAyAwAADgAAAAAAAAAAAAAAAAA8AgAAZHJzL2Uy&#10;b0RvYy54bWxQSwECLQAUAAYACAAAACEAeRi8nb8AAAAhAQAAGQAAAAAAAAAAAAAAAAD2AwAAZHJz&#10;L19yZWxzL2Uyb0RvYy54bWwucmVsc1BLAQItABQABgAIAAAAIQBEAT8f3gAAAAkBAAAPAAAAAAAA&#10;AAAAAAAAAOwEAABkcnMvZG93bnJldi54bWxQSwECLQAUAAYACAAAACEABc1GuMEEAAAKDAAAEAAA&#10;AAAAAAAAAAAAAAD3BQAAZHJzL2luay9pbmsxLnhtbFBLBQYAAAAABgAGAHgBAADmCgAAAAA=&#10;">
                <v:imagedata r:id="rId537" o:title=""/>
              </v:shape>
            </w:pict>
          </mc:Fallback>
        </mc:AlternateContent>
      </w:r>
      <w:r w:rsidR="00B93D09">
        <w:rPr>
          <w:rFonts w:eastAsia="Times New Roman"/>
          <w:noProof/>
          <w:u w:val="single"/>
        </w:rPr>
        <mc:AlternateContent>
          <mc:Choice Requires="wpi">
            <w:drawing>
              <wp:anchor distT="0" distB="0" distL="114300" distR="114300" simplePos="0" relativeHeight="251732992" behindDoc="0" locked="0" layoutInCell="1" allowOverlap="1">
                <wp:simplePos x="0" y="0"/>
                <wp:positionH relativeFrom="column">
                  <wp:posOffset>2098980</wp:posOffset>
                </wp:positionH>
                <wp:positionV relativeFrom="paragraph">
                  <wp:posOffset>-201990</wp:posOffset>
                </wp:positionV>
                <wp:extent cx="1407960" cy="488880"/>
                <wp:effectExtent l="38100" t="57150" r="20955" b="64135"/>
                <wp:wrapNone/>
                <wp:docPr id="89" name="Ink 89"/>
                <wp:cNvGraphicFramePr/>
                <a:graphic xmlns:a="http://schemas.openxmlformats.org/drawingml/2006/main">
                  <a:graphicData uri="http://schemas.microsoft.com/office/word/2010/wordprocessingInk">
                    <w14:contentPart bwMode="auto" r:id="rId538">
                      <w14:nvContentPartPr>
                        <w14:cNvContentPartPr/>
                      </w14:nvContentPartPr>
                      <w14:xfrm>
                        <a:off x="0" y="0"/>
                        <a:ext cx="1407960" cy="488880"/>
                      </w14:xfrm>
                    </w14:contentPart>
                  </a:graphicData>
                </a:graphic>
              </wp:anchor>
            </w:drawing>
          </mc:Choice>
          <mc:Fallback>
            <w:pict>
              <v:shape id="Ink 89" o:spid="_x0000_s1026" type="#_x0000_t75" style="position:absolute;margin-left:164.25pt;margin-top:-17.25pt;width:113.2pt;height:41.1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Ei0iNAQAAMwMAAA4AAABkcnMvZTJvRG9jLnhtbJxSQU7DMBC8I/EH&#10;y3eapAppGzXhQIXEgdIDPMA4dmMRe6O125Tfs0lb2oIQEjlEXo89ntnZ+d3ONmyr0BtwBU9GMWfK&#10;SaiMWxf89eXhZsqZD8JVogGnCv6hPL8rr6/mXZurMdTQVAoZkTifd23B6xDaPIq8rJUVfgStcgRq&#10;QCsClbiOKhQdsdsmGsdxFnWAVYsglfe0u9iDvBz4tVYyPGvtVWANqRtnMekLtMpm6S1nSKtJ2q/e&#10;+r04m/KonIt8jaKtjTzIEv9QZYVxJOKLaiGCYBs0P6iskQgedBhJsBFobaQaPJG7JP7m7tG9986S&#10;VG4wl+CCcmElMBz7NwD/ecI21ILuCSpKSGwC8AMjNejvQPaiFyA3lvTsU0HViEAj4WvTemp0bqqC&#10;42OVnPS77f3JwQpPvpbbFbL+/HTGmROWNJFxRhWFczS/vLxNSHSAfuPdabR9IiSX7QpOg/DR/4fA&#10;1S4wSZtJGk9mGUGSsHRK33DgSL2nOFZnAdDrF1Gf172ys1kv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hIr7TgAAAACgEAAA8AAABkcnMvZG93bnJldi54bWxMj9FOwzAM&#10;Rd+R+IfISLxtKVvKttJ0QkNDCCSkdfuArDVtReKUJtvK32Oe4M2Wj67Pzdejs+KMQ+g8abibJiCQ&#10;Kl931Gg47LeTJYgQDdXGekIN3xhgXVxf5Sar/YV2eC5jIziEQmY0tDH2mZShatGZMPU9Et8+/OBM&#10;5HVoZD2YC4c7K2dJci+d6Yg/tKbHTYvVZ3lyGjav71Yy+9Qf1HNZfSVq+7Z/0fr2Znx8ABFxjH8w&#10;/OqzOhTsdPQnqoOwGuazZcqohslc8cBEmqoViKMGtViALHL5v0LxAwAA//8DAFBLAwQUAAYACAAA&#10;ACEAF0w43twFAAAZDwAAEAAAAGRycy9pbmsvaW5rMS54bWy0V8tuIzcQvAfIPxCzB19EieQ89MDK&#10;ewhiIEACLLIOkBy10tgarDRjjMaP/ftUdZMjGetNgAC5cPjorq6ubtLy+w8vx4N5qvtT07XrzE9d&#10;Zup22+2a9n6d/XF7YxeZOQ2bdrc5dG29zr7Wp+zD9Y8/vG/aL8fDCqMBQnvi7HhYZ/theFjNZs/P&#10;z9PnfNr197PgXD77pf3y26/ZdfTa1XdN2wwIeUpb264d6peBYKtmt862w4sb7YH9qXvst/V4zJ1+&#10;e7YY+s22vun642YYEfebtq0Ppt0cwfvPzAxfHzBpEOe+7jNz3Lyss1B5HzLzCDYnnmWzt93/etvd&#10;V3mAYv/qfvO2eyjL0XlXPzH4THRcfT+fj333UPdDU5+l00TjwVez1bXkrMn39ak7PFLvzDxtDo+Q&#10;IZSFm7r5vCpGBh6xv8n/W1RI8T+gQqHvovppufDV8mc7v+D6Wq+Y86U4Ucmxd1Jhh+ZYo6OPD2Mz&#10;DSfUkNufhl76PjifW1dYl986t/LzlQ9T54uL+sR2TZif+8fTfsT73J8bU05GETXF52Y37MdKoAzl&#10;Is/H1LbHcxHe8t7Xzf1++M/u2+7QoftjG7wrlkURlv8c8a4ZbrufHvunevTzF1oIybFz37jb0swm&#10;SvZ7fbfO3sn1NuKpG6JZvvBL4/3ChGpyZfMr66srHyZZnvkqCxNbWV8YP6mML6yXZTCOy2BxurT4&#10;+gkQAoxeLd3Ezq33MJ4DH0bOOLpwnmOJI3yDbOthGm1OdD9BIHh7U2B0BkQwLxEGOwIHs0kOUARG&#10;GBrxO/G2xGj14yzZ22DpEnCCBaZ0AmOnZ7IEAFYc6QwDepQSHO4gS0gSJ9gYxsucJ9jK4wG1UGLe&#10;cK6EA7A4X0gAQweL0xKQGptBiY+8GAAxaRPMHGOaVzJnmgHQYhSpEQfUZFMZupSuHJEpwaUAEpmO&#10;yCzWhoceFaPyHiUjcVYq8Dw3DKz6AZahUsoUGybjqLnkRmocUwbsOZ0FgYHOGqjc6rIUF3CmQE6E&#10;L1R+bQHqp2nTj6y06oyNAxBi7ugxLgJVlA9Dqx5Ul2e5FAvhxZx9iFY1vkIzgmhlpEnZ7wFNyvYn&#10;ODqHmVaWQjgpK6LSBFWCBxKSSJIxoKW8OKFz0BW7F6tSNp1ky8x5BcBduoehwRaCSxxm4SYF2LG5&#10;pPdBWwKBlvRCIYZMjaYIgJF14ihXBudQSqzO/cmMxJQE2F3CTOk6aTiQZlQQkI+KzxaivXoBQlbY&#10;FY2CWagEyJCODA8bgR5NKDr8CJ0KRuLanZ5PRqRfWPaBZg1cdgtS16Q1HSZNcASPlsQhXa13Keqh&#10;AoLJMmtX4S2BDZjJJzdLXem9VA34Msg2NnmKduYnqMt49SRtpMkOQkqkWKTKyyYMuIm7AHdMJZLY&#10;Y0toEVfrUkrVmDDqCBw8nLiN9EAry1uXHk7JS+8fNZSnDGC6w94UqvKJUhe6iSvGZkDbkhWSpE0q&#10;ZolKezQbLy57jSjoHSWgPBBM6fADDPkoiCx0S+uB5xPHSAajzpEO5kthr0GXAkgBKcLZHqJgB8Ew&#10;qiUM9UFSQSMvRWdXwpD5JAd5WZhHiDkqcxSchgpPN5EBm1RDQKAPLHRU0SAKdvDkYcRzKD1TSs/g&#10;hWCzKX1NEW8I3cUYqJgzCfKIjaAEorr8MDLSABHQl35CeeS71KVGloLQVtomlUf1Rk6SKlOIcsEs&#10;xuZl4L6+T3jOyU+Y6fWLWsB8dKAvFjAlSFwkjWUvWWgeGozI9BqdIwY/qfPFIhpoLZRKctIaIEWy&#10;VP3Y/BewMRZvKRseuaXKKVtEg7X+GdQdpRX9NECkEwknNSRM7KhoF3UgvdSHyl7HeAWIA+GFjMZP&#10;+YqjihSJKT1JSRVVJH1RIlU5TXOmcxlToePOJTF10D9/Kp2aauCocDwQFokRsM615iJV4RUPCCg/&#10;OTjyz56C6xVCw9ocPwLndsGLgiMg4jehXeK2A40tyF9T8jC8+ndr/AmLfxmu/wYAAP//AwBQSwEC&#10;LQAUAAYACAAAACEAmzMnNwwBAAAtAgAAEwAAAAAAAAAAAAAAAAAAAAAAW0NvbnRlbnRfVHlwZXNd&#10;LnhtbFBLAQItABQABgAIAAAAIQA4/SH/1gAAAJQBAAALAAAAAAAAAAAAAAAAAD0BAABfcmVscy8u&#10;cmVsc1BLAQItABQABgAIAAAAIQDohItIjQEAADMDAAAOAAAAAAAAAAAAAAAAADwCAABkcnMvZTJv&#10;RG9jLnhtbFBLAQItABQABgAIAAAAIQB5GLydvwAAACEBAAAZAAAAAAAAAAAAAAAAAPUDAABkcnMv&#10;X3JlbHMvZTJvRG9jLnhtbC5yZWxzUEsBAi0AFAAGAAgAAAAhALhIr7TgAAAACgEAAA8AAAAAAAAA&#10;AAAAAAAA6wQAAGRycy9kb3ducmV2LnhtbFBLAQItABQABgAIAAAAIQAXTDje3AUAABkPAAAQAAAA&#10;AAAAAAAAAAAAAPgFAABkcnMvaW5rL2luazEueG1sUEsFBgAAAAAGAAYAeAEAAAIMAAAAAA==&#10;">
                <v:imagedata r:id="rId539" o:title=""/>
              </v:shape>
            </w:pict>
          </mc:Fallback>
        </mc:AlternateContent>
      </w:r>
      <w:r w:rsidR="00B93D09">
        <w:rPr>
          <w:rFonts w:eastAsia="Times New Roman"/>
          <w:noProof/>
          <w:u w:val="single"/>
        </w:rPr>
        <mc:AlternateContent>
          <mc:Choice Requires="wpi">
            <w:drawing>
              <wp:anchor distT="0" distB="0" distL="114300" distR="114300" simplePos="0" relativeHeight="251731968" behindDoc="0" locked="0" layoutInCell="1" allowOverlap="1">
                <wp:simplePos x="0" y="0"/>
                <wp:positionH relativeFrom="column">
                  <wp:posOffset>1541700</wp:posOffset>
                </wp:positionH>
                <wp:positionV relativeFrom="paragraph">
                  <wp:posOffset>-113790</wp:posOffset>
                </wp:positionV>
                <wp:extent cx="1992600" cy="429840"/>
                <wp:effectExtent l="57150" t="57150" r="65405" b="66040"/>
                <wp:wrapNone/>
                <wp:docPr id="88" name="Ink 88"/>
                <wp:cNvGraphicFramePr/>
                <a:graphic xmlns:a="http://schemas.openxmlformats.org/drawingml/2006/main">
                  <a:graphicData uri="http://schemas.microsoft.com/office/word/2010/wordprocessingInk">
                    <w14:contentPart bwMode="auto" r:id="rId540">
                      <w14:nvContentPartPr>
                        <w14:cNvContentPartPr/>
                      </w14:nvContentPartPr>
                      <w14:xfrm>
                        <a:off x="0" y="0"/>
                        <a:ext cx="1992600" cy="429840"/>
                      </w14:xfrm>
                    </w14:contentPart>
                  </a:graphicData>
                </a:graphic>
              </wp:anchor>
            </w:drawing>
          </mc:Choice>
          <mc:Fallback>
            <w:pict>
              <v:shape id="Ink 88" o:spid="_x0000_s1026" type="#_x0000_t75" style="position:absolute;margin-left:120.3pt;margin-top:-10.25pt;width:159.15pt;height:36.4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YhJ+OAQAAMwMAAA4AAABkcnMvZTJvRG9jLnhtbJxSy07DMBC8I/EP&#10;lu80SUlfUVMOVEgcKD3ABxjHbixib7R2m/L3bJKWtiCExCXy7jjjmZ2d3+1txXYKvQGX82QQc6ac&#10;hMK4Tc5fXx5uppz5IFwhKnAq5x/K87vF9dW8qTM1hBKqQiEjEuezps55GUKdRZGXpbLCD6BWjkAN&#10;aEWgEjdRgaIhdltFwzgeRw1gUSNI5T11lz3IFx2/1kqGZ629CqwidWmcjjgLdBqPJiln2PbGI9L8&#10;1vbiyS2PFnORbVDUpZEHWeIfqqwwjkR8US1FEGyL5geVNRLBgw4DCTYCrY1UnSdyl8Tf3D2699ZZ&#10;ksotZhJcUC6sBYbj/DrgP0/YikbQPEFBCYltAH5gpAH9HUgveglya0lPnwqqSgRaCV+a2tOgM1Pk&#10;HB+L5KTf7e5PDtZ48rXarZG196e0O05Y0kTGGVUUztH86vJvQqID9BvvXqNtEyG5bJ9zCv2j/XaB&#10;q31gkprJbDYcxwRJwtLhbJp2F47UPcWxOguAXr+I+rxulZ3t+uI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vVw1X4AAAAAoBAAAPAAAAZHJzL2Rvd25yZXYueG1sTI/BTsMw&#10;DIbvSLxDZCQuaEvo1mktTacJictuK0iIW5qEtqJxqiTbyttjTtvNlj/9/v5qN7uRnW2Ig0cJz0sB&#10;zKL2ZsBOwsf722ILLCaFRo0erYRfG2FX399VqjT+gkd7blLHKARjqST0KU0l51H31qm49JNFun37&#10;4FSiNXTcBHWhcDfyTIgNd2pA+tCryb72Vv80Jydhr5++GnEo+LFYrT+nTIc2HoKUjw/z/gVYsnO6&#10;wvCvT+pQk1PrT2giGyVka7EhVMIiEzkwIvJ8WwBrachWwOuK31ao/wAAAP//AwBQSwMEFAAGAAgA&#10;AAAhACGtvWetBQAAmw8AABAAAABkcnMvaW5rL2luazEueG1stFdba+NGFH4v9D8M2oe+aOwZSb6y&#10;zj6UBgotlG4K7aPXVmKxthRk5fbv+33njEZykm2hUALSzLl85zuX8SgfPz2fjuaxbM9VU28SP3GJ&#10;Ketds6/qu03yx821XSbm3G3r/fbY1OUmeSnPyaer77/7WNVfT8c1ngYI9Zmr03GTHLrufj2dPj09&#10;TZ7ySdPeTTPn8unP9ddff0mugte+vK3qqkPIcy/aNXVXPncEW1f7TbLrnl20B/bn5qHdlVFNSbsb&#10;LLp2uyuvm/a07SLiYVvX5dHU2xN4/5mY7uUeiwpx7so2Maft8ybJ5t5niXkAmzN1yfR997/ed/fz&#10;PEPF/tX9+n33bDaLzvvykcGnUsf1t/P5rW3uy7aryqF0mmhQvJid7iVnTb4tz83xgfVOzOP2+IAy&#10;ZLPCTdxiMS8iA4/Yb/J/i4pS/A+oqNA3Uf1ktvTz1U92MeJ6Wa+Q87g4oZJxdvrGdtWpxESf7uMw&#10;dWf0kOLPXStznzmfW1dYl984t/aLtVtOZqvFqD9hXHvML+3D+RDxvrTDYIomFlFTfKr23SF2Am2Y&#10;LfM8prY7DU14z/tQVneH7j+775pjg+kPY/ChWBVFtvrniLdVd9P8+NA+ltHPj2ohJOPkvnO2ZZhN&#10;KNnv5e0m+SDH24inCqRmfumNd8vcZC79weFvmSbWuwSNd6l3ZmF9alc2t3m6MrnNUmec8fJ0qUXP&#10;cux8bgBAIaxpQJU3BVXeFthSlUNYmCV2vrBL6KyfC/7Menh7iz/I4J6lNuMiBTjtMm77De1gDTyB&#10;KMAKYQpQJFOTwW0l9iQidJQ11IPk7Vo4wh68BQnEJTUkQWAEIBWvAewiRGA0mOMpxDVRyYLW0Iqv&#10;VARLNRMc1WTIz6VID0+s4EIj+HADMHFRBSsIOSQwUuDgoRs4i0aqGMwgYfwQ5RIfzggmAVBwxpc1&#10;8V9vqIAMRvTRl2KyCrQOeq4DpopIivmJIhcCeJKTFk2tAj7QI5ZE8SmKPiSAtiNDQLIOyoWcuSE+&#10;YGmrGq0G8CBieK0CNqNmAT70ltEITKyAIj7KSBOO7ADCNecRb6IzRi/Bmq6CRyPyoUxBRKU7CrUi&#10;nDN1I95gKe6ZQYC+Nyy6RB/MI65wERYkBAOlp+XQrJEuAkCHJ0+WrvsxVUumxibKC8yZAsICjwdO&#10;6LELIYZmGps5sGMxwyxIf5iDImsOoE1IEWkKQ3iGkoCC0RMS1iNYocIgvSPX9JPXyDX46BAGwmqm&#10;mjGJUHzti3Ls2RFXD6o6sDZy3GNHsGdsdQhGELFYo2yDlb4UhAWG2diKLgG+/xkQkYCxOPx1Yr5y&#10;dDVYSF5TDKKevYARQbqJl+ILWekw2zGuSiAQXop2UX1Fhp6gfTGYBtbS2kt5P3eBJDOO7VKMwEhJ&#10;BNyL35eBEn17O0rl7OoPMYeK8WMxmLkUWKolddA+abw+MzHDTSVgfGpPWOV46QkbQOMOYLV0oqzX&#10;XOS+YAzcHxEkotPe2bkMgzPztwZRQlghQ9yBDsUoOfAh5gJXb7DDUaYdbyi1wDkXC9zdM7os5dIF&#10;7QXN5tYvhAfY8HanQMxWwssuzCqY8Q0vvnj7MXgoHedGKkSZTGLItDcTay2Q3i7SjzC9uN7ZcoSW&#10;6Q2oit1HkEC60eHqwYjMm6BvOtojaylB31kaIaJqpB1CLAywQkHJMmCDIqhGk1A/oQgUeDOijrlO&#10;LT0pUnglxHQQD2j9PVlI4ZbW84sHMPLSqdWJCT+b3IivAGkG8AUQGoNWphyb8A2FHRQZP6VWbDKJ&#10;kwuEzJLCYfgwcGEgkJ1yFd7gwB0ndSx+bY3ZoDnmQd7Yihe2fIObaMENjrxW+Q2HNHEOwlayHrZI&#10;hFr49oMa5nQMBS1g8cQ3oTRxpi4qxBPgr9YqQUlQ+8zO5LBjKUAAGcyBik9Y4y7+4Ysf0fin5epv&#10;AAAA//8DAFBLAQItABQABgAIAAAAIQCbMyc3DAEAAC0CAAATAAAAAAAAAAAAAAAAAAAAAABbQ29u&#10;dGVudF9UeXBlc10ueG1sUEsBAi0AFAAGAAgAAAAhADj9If/WAAAAlAEAAAsAAAAAAAAAAAAAAAAA&#10;PQEAAF9yZWxzLy5yZWxzUEsBAi0AFAAGAAgAAAAhAO5YhJ+OAQAAMwMAAA4AAAAAAAAAAAAAAAAA&#10;PAIAAGRycy9lMm9Eb2MueG1sUEsBAi0AFAAGAAgAAAAhAHkYvJ2/AAAAIQEAABkAAAAAAAAAAAAA&#10;AAAA9gMAAGRycy9fcmVscy9lMm9Eb2MueG1sLnJlbHNQSwECLQAUAAYACAAAACEAr1cNV+AAAAAK&#10;AQAADwAAAAAAAAAAAAAAAADsBAAAZHJzL2Rvd25yZXYueG1sUEsBAi0AFAAGAAgAAAAhACGtvWet&#10;BQAAmw8AABAAAAAAAAAAAAAAAAAA+QUAAGRycy9pbmsvaW5rMS54bWxQSwUGAAAAAAYABgB4AQAA&#10;1AsAAAAA&#10;">
                <v:imagedata r:id="rId541" o:title=""/>
              </v:shape>
            </w:pict>
          </mc:Fallback>
        </mc:AlternateContent>
      </w:r>
      <w:r w:rsidR="00B93D09">
        <w:rPr>
          <w:rFonts w:eastAsia="Times New Roman"/>
          <w:noProof/>
          <w:u w:val="single"/>
        </w:rPr>
        <mc:AlternateContent>
          <mc:Choice Requires="wpi">
            <w:drawing>
              <wp:anchor distT="0" distB="0" distL="114300" distR="114300" simplePos="0" relativeHeight="251729920" behindDoc="0" locked="0" layoutInCell="1" allowOverlap="1">
                <wp:simplePos x="0" y="0"/>
                <wp:positionH relativeFrom="column">
                  <wp:posOffset>1422540</wp:posOffset>
                </wp:positionH>
                <wp:positionV relativeFrom="paragraph">
                  <wp:posOffset>-159150</wp:posOffset>
                </wp:positionV>
                <wp:extent cx="555120" cy="450720"/>
                <wp:effectExtent l="38100" t="57150" r="35560" b="64135"/>
                <wp:wrapNone/>
                <wp:docPr id="86" name="Ink 86"/>
                <wp:cNvGraphicFramePr/>
                <a:graphic xmlns:a="http://schemas.openxmlformats.org/drawingml/2006/main">
                  <a:graphicData uri="http://schemas.microsoft.com/office/word/2010/wordprocessingInk">
                    <w14:contentPart bwMode="auto" r:id="rId542">
                      <w14:nvContentPartPr>
                        <w14:cNvContentPartPr/>
                      </w14:nvContentPartPr>
                      <w14:xfrm>
                        <a:off x="0" y="0"/>
                        <a:ext cx="555120" cy="450720"/>
                      </w14:xfrm>
                    </w14:contentPart>
                  </a:graphicData>
                </a:graphic>
              </wp:anchor>
            </w:drawing>
          </mc:Choice>
          <mc:Fallback>
            <w:pict>
              <v:shape id="Ink 86" o:spid="_x0000_s1026" type="#_x0000_t75" style="position:absolute;margin-left:111.05pt;margin-top:-13.85pt;width:46.05pt;height:38.2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x7lmMAQAAMgMAAA4AAABkcnMvZTJvRG9jLnhtbJxSy27CMBC8V+o/&#10;WL6XPMozInAoqsShlEP7Aa5jE6uxN1obAn/fDY8CrapKXKL1jjM7s+PxdGsrtlHoDbicJ52YM+Uk&#10;FMatcv7+9vww5MwH4QpRgVM53ynPp5P7u3FTZyqFEqpCISMS57OmznkZQp1FkZelssJ3oFaOQA1o&#10;RaAjrqICRUPstorSOO5HDWBRI0jlPXVnB5BP9vxaKxletfYqsIrUpWmX9AWq+mnyyBlSNegm1Pto&#10;q8FoxKPJWGQrFHVp5FGWuEGVFcaRiG+qmQiCrdH8orJGInjQoSPBRqC1kWrvidwl8Q93c/fZOku6&#10;co2ZBBeUC0uB4bS/PXDLCFvRCpoXKCghsQ7Aj4y0oP8DOYiegVxb0nNIBVUlAj0JX5ra06IzU+Qc&#10;50Vy1u82T2cHSzz7WmyWyNr7wz5nTljSRMYZnSick/nF9d+EREfoL96tRtsmQnLZNucU+q797gNX&#10;28AkNXu9XpISIgnq9uIB1RfMB4bTnIv90/CrpC/PrbCLpz7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oJA4uEAAAAKAQAADwAAAGRycy9kb3ducmV2LnhtbEyPQUvEMBCF&#10;74L/IYzgRXbTxsUutdNlFVz0pFYFj9kmNsVmUpq02/5740mPw/t475tiN9uOTXrwrSOEdJ0A01Q7&#10;1VKD8P72sNoC80GSkp0jjbBoD7vy/KyQuXInetVTFRoWS8jnEsGE0Oec+9poK/3a9Zpi9uUGK0M8&#10;h4arQZ5iue24SJIbbmVLccHIXt8bXX9Xo0XYf1Yv9bKYp8fpIA7jszQfV+4O8fJi3t8CC3oOfzD8&#10;6kd1KKPT0Y2kPOsQhBBpRBFWIsuAReI63QhgR4TNNgNeFvz/C+UPAAAA//8DAFBLAwQUAAYACAAA&#10;ACEAo/K3iIcMAABmIAAAEAAAAGRycy9pbmsvaW5rMS54bWy0mVuLXNcRhd8D+Q9N+8EvaqlPX2eE&#10;5TyEGAIJhNiB5HE8akuD5yJ6Whf/+3xfrTpnWlhOIBCEzul9q1211qrau3u++cOnu9vZh8Px8ebh&#10;/tV8eL6czw731w+vb+7fvJr/44fvFhfz2ePp6v711e3D/eHV/JfD4/wP3/7+d9/c3P98d/uS5wwL&#10;949+urt9NX97Or17+eLFx48fn39cP384vnmxWi7XL/58//Nf/zL/tle9Pvx0c39zYsvHsev64f50&#10;+HTS2Mub16/m16dPy2k+tr9/eH+8PkzD9hyvn2acjlfXh+8ejndXp8ni26v7+8Pt7P7qDr//OZ+d&#10;fnnHhxv2eXM4zmd3V59ezVe7YVjNZ+/x5tGx+YsvL//Xl5cPu/UKxP7r8u++vHy13U6LXx8+uPmL&#10;wvHlb8fzt+PDu8PxdHN4gi6B9sAvs+u0K+YEfzw8Pty+F+/57MPV7XtgWG03y+fL/X63mTwY2PtX&#10;8f/aKlD8H6yC0G9aHZ5vL4bd5Z8W+zNfP8erYz4Hp5GctDMSe7q5O6Dou3eTmE6PcGj396dj6X61&#10;HNaL5WaxXP+wXL4c9i+X6+fri/0ZPy3X0eaPx/ePbyd7Px6fhFkjE4gJ8ePN69PbiQlo2F6s11No&#10;13dPJHxp9dvDzZu3p/95+fXD7QPqbxl8tbncbFaX/3nHn25OPzz88f3xw2FaN5xhUU5Oyv1CbpeY&#10;Zw3Z3w8/vZp/Vek9q5XpKMyG2epymA3LZ18vv15cfn3xbL6cX86HZ8vFQPez5YzX6tliWAyrxfCM&#10;rhW9tDa0FjQ3TrK5du5mtsxKXqxcrHjxzyfzv/iZ0YsZ3GNuPdP4ZrZj3Wp2wcgOz2rbPY1NdW1n&#10;mxpmMgZrHfuUN4styxebxc7WanGZ1oWt/UILi/Vi5wv/9cqJA+8n75hpnJcsWS82Bs4KtsPo/sza&#10;mha708vQSr+xgVG8XmNvmLnLZiYaq9klz225vprpRJ7rGt3UKHYKbLDUSGBiZ1eumVFd04DDYw9h&#10;DOUYJOkzcNWafgEfEFY0uOQiaVsCM8Hrd+FUVK4DHpsyg5idzpQCD5A1a9MX842y3WSGcQ4ZAxnX&#10;b1lfqF2A0DLGAMtVxQCkagn9uBTQpF0uh4JlKLg2M/lczrb0r4FOePV11f1ihZtqhg15i3PJNK7h&#10;gp7xn+e6xVOEN06b4gNBYYENMKdbNIImMjFOiNAMrZKXgmDivuJgrAyCiWSBUJACRNvxo4HCs/Jn&#10;iR2mbkbAsmKb5rZ0uuynnI4e6cOayA1ISWzhdVUBgzQBiQaqTNKaNJezlYETj30CRee6dEAgAV6j&#10;U7BOMzXo49U8ig1RVmtyWS6WUQrZ5nxw8P1ZwHBvH/xkRoknOuvFNtysZkSWeFNrkikJWiix4gBh&#10;uCT7KP2CfSQSKJWHBMm3z4i7KIZOBp5YLTpXobPDaBWHBaeLoOIKktWiV09GApmrVXNjUnyN0Rr4&#10;IFIiT0OlKl7997ktzZnhEimdIGEIuG7kiRK77hfuhyoY+xKun80b8yOwsUezV6lNNG5s7cLfzt7d&#10;qNSigwlPeGY/wl7VAgZcN0FTUAtNhWvtowLS8Fky4kkBZMsU8qRUspXwajTUlCKlXX1Y4XmNTTxP&#10;uPpnRXSHipEKQRdoOpuP9WoFpcRQdvBK3lyF58YmB85Fc7Y4atw11RVqq9PDQqNJQjSRVq0bxla4&#10;TMT6EMytXjoawcoINCcZaznz5R3hWllxJPhI0G6sSVruUOnXWeudaFYAwEOjhFvQC7GyrSC7RiMC&#10;WYDligSL1WSqsbC+LACeFglJE4ZbBiPoCYtyv/TCqGVvNGDEai0cuxE5FHfZrmJIeLUp56dj2XsU&#10;wBBafTbTKl+jQpewkYKYspteUjbNLI6rhN0+98nUvCUCZpg+gsBcXDmPHYS0OkUZjbcoAFPrJZUK&#10;uuyuKnPGulHB44tGirnR57q9gISIE1SoHSwLiX0/W4shCNHFqFDxUvWYoG8Hz052wBxWxCtwfwob&#10;xypJQCTyD3XEVH4buP4zLDzZ1r7iDhwyaKGRde2zrrDCRJcnCaBbXChcNEJ0ZJ57CFewMYQqyc7i&#10;f+tXtPed6IU1lx+m57wyKxgf7z3NjH55zNarFLtN0k6VuPTFnCpXxKGk5EkuDaJgoX9sdxYEJiKr&#10;8XFeFB9CPW90DgAqZcu5Mk9E8oFXjqHGJM1F3U1UY4scC66kXgJVlcWhq3txxOYu9/rAa5cq7NUR&#10;x/ueZaUpkos+zDo4sgeptHBBEqG2zhmrESu4b4TEEkny2QOmWGE77lHsPV5B1YSZSlfLVMhF0vuC&#10;VAC6zHrF9mnXeSknkg6pYa7WdEyWhU0dA1TUCteDBYOmSPGUfMID5zKj9hzrT8HcFXm8E9TdSwgk&#10;gjfP8KWWU26B3BgorYojsBlQJDBeGNyQk7aersX12KSn41rWZoDa3FSQ3mEFJsrbBoAO2ZRx6+yZ&#10;p2dPxIZ9V/bBuRtTte9QzWY0XyVBmvTLPExku2JgPB/EDh2XpM93pKNitXwIg/7yuaxocZcDsyoW&#10;VZR+aygDfYbuPwt7irDTsKK3tMm1WxXnRt7kFwJEWU3lHbGrS2/HvDyP6eyU7kTAATr5j1mY5enB&#10;rjIFaFu3N6vIilqCTzyNvaHmvlc5Yhh07kvmRF4rk7Tygks89cxXi7c99TypfFRUJVemTElanesA&#10;Q/FSKjzqsCF/qgh512cl5jRgncaAsnfHUSaI0lZXACHK4ZmvrDlFEn2+f8A71oTZLDXX3boV7kVX&#10;uCKsEJ1Cmi+cueYGErfUE4D11bFvE5Hf+RyLl6unjO3O2rnOzlqNiMoItSTGugy707mZMtr78ktA&#10;7VtTiIVGbvYhIw5LAQN5jqe9AI7ASKiXAdMisi4PuoiJgCMmRoqDNqjCRUlupQRZ5xwcWKehq0j0&#10;FkyUXX9hW4YIzs4m2CBpcXtUyv3Nv69ZXilreSnBY5LwiuV86ZeVlUnMUmbCuRx6V+al7vpLaY7J&#10;iy63OmriG1PXhVJBE9TIdiGhzqqQvsdP99hyiHhEy3jk3q/xpFffBfsEOvsWxxyqRW1lAhBtfu4A&#10;M3yJ2vwWbgEN1u4C9lIMSI7wUt0QZydYOzE/1eTXjfGzwEE6vvNkzpMKK1eEu1CvuuMtrVp1zE0Z&#10;91l0eFnq6jO+S3P/7kNLc7nBgZiCssz71N/kXs648Qu1wTFDo7hkcHLHCzQMjgh88YsKz+iSLqWT&#10;HyYCGBZqSUlqqgAuxI0uEhog3uIqRWW6Hpz9cKA4a6up5Nb5lBs5y/u0Kvj8qlnfH+MN9r1OykSu&#10;YH47NahSYvznW94K+lI77cpvJPmJAK0GP8GCqpIl8gK9So2IRdvmknNysYZfyR0VSKUxciQYM82x&#10;O7fWqmT6VbKGUqBSBUhbzI+Ho+SMFxO35YCISN2OT77QjKlrzCaUZxD31jYyOZUfvhCDzvcPN30t&#10;6y8H3aJguGtiOX9S5Sue/hpQggr5KXKpaEDBalNJDL2DF5ZdVC37RmTfSJVQxUJKJi46qQ1N51dp&#10;CXkyROlRp5quTbxL22wPak4898LoEONZV87hlC2wr7G8shEnVU1sD53AZZNnqjbgVo/9FLgSNvj7&#10;BnFfJGvlS3IQyumL6WwH/s4qj9tHOuiajrB2ZzxtnM5G5y9s2slOtS65DRjyBiiVW6NtjnHEgfGq&#10;DB35BGoZ2DV8MZfDPDikBoeuQJg857sdW3Uo2KCR/YCgoo+WSD9GQIVndu4lWRFq+vLQ5T72PdFY&#10;47GTlxZGEtWAEZFlaBnSq3ZSNfLuw4TkVel96O9CVb+8mtVYnSktpswc66SOjzcVY41wuZvxmfsX&#10;T/C2FCVuMiO1RH+pn/XUAWtAbvEj6SRfBZWfySzR+tJXFUJg6dSZckSkupCdnp6s4jcyN+la1OR2&#10;yJFbZBtU8zmYdgxjJrorctIx9COQUXpCSQbEN/ZjR/Me7CuSeCTALJuYS5BNYF+PYpPoRHekBuI+&#10;j07rHpie5FXsXU1zn2J5GSq5a2jEHHRqIZVqlJjy60KuypfntG1Lu3Ha7/dEnOsiecyuwla/RTKQ&#10;BMM7J1VAgXBM1fThnQGMnQBkqxWcxWPIUYNRGR+vWpefEuORRUR1ESt7GbQit9zZOQVdsfcUMHbK&#10;lEeOxc/8iJGIgIlZSVzqBHPOGQ558s9APMmTC0GpoTiimmmjEXJq6lJC7kt3bHgwj44/+Q/aLCIM&#10;NGpR46pXiUztpBuWwYUBCBkuFls+UOC14h+yeNnPOfbZ366nvwfy99dv/w0AAP//AwBQSwECLQAU&#10;AAYACAAAACEAmzMnNwwBAAAtAgAAEwAAAAAAAAAAAAAAAAAAAAAAW0NvbnRlbnRfVHlwZXNdLnht&#10;bFBLAQItABQABgAIAAAAIQA4/SH/1gAAAJQBAAALAAAAAAAAAAAAAAAAAD0BAABfcmVscy8ucmVs&#10;c1BLAQItABQABgAIAAAAIQB1ce5ZjAEAADIDAAAOAAAAAAAAAAAAAAAAADwCAABkcnMvZTJvRG9j&#10;LnhtbFBLAQItABQABgAIAAAAIQB5GLydvwAAACEBAAAZAAAAAAAAAAAAAAAAAPQDAABkcnMvX3Jl&#10;bHMvZTJvRG9jLnhtbC5yZWxzUEsBAi0AFAAGAAgAAAAhAEqCQOLhAAAACgEAAA8AAAAAAAAAAAAA&#10;AAAA6gQAAGRycy9kb3ducmV2LnhtbFBLAQItABQABgAIAAAAIQCj8reIhwwAAGYgAAAQAAAAAAAA&#10;AAAAAAAAAPgFAABkcnMvaW5rL2luazEueG1sUEsFBgAAAAAGAAYAeAEAAK0SAAAAAA==&#10;">
                <v:imagedata r:id="rId543" o:title=""/>
              </v:shape>
            </w:pict>
          </mc:Fallback>
        </mc:AlternateContent>
      </w:r>
      <w:r w:rsidR="00B93D09">
        <w:rPr>
          <w:rFonts w:eastAsia="Times New Roman"/>
          <w:noProof/>
          <w:u w:val="single"/>
        </w:rPr>
        <mc:AlternateContent>
          <mc:Choice Requires="wpi">
            <w:drawing>
              <wp:anchor distT="0" distB="0" distL="114300" distR="114300" simplePos="0" relativeHeight="251726848" behindDoc="0" locked="0" layoutInCell="1" allowOverlap="1">
                <wp:simplePos x="0" y="0"/>
                <wp:positionH relativeFrom="column">
                  <wp:posOffset>2202660</wp:posOffset>
                </wp:positionH>
                <wp:positionV relativeFrom="paragraph">
                  <wp:posOffset>-58110</wp:posOffset>
                </wp:positionV>
                <wp:extent cx="55800" cy="140760"/>
                <wp:effectExtent l="38100" t="38100" r="40005" b="50165"/>
                <wp:wrapNone/>
                <wp:docPr id="83" name="Ink 83"/>
                <wp:cNvGraphicFramePr/>
                <a:graphic xmlns:a="http://schemas.openxmlformats.org/drawingml/2006/main">
                  <a:graphicData uri="http://schemas.microsoft.com/office/word/2010/wordprocessingInk">
                    <w14:contentPart bwMode="auto" r:id="rId544">
                      <w14:nvContentPartPr>
                        <w14:cNvContentPartPr/>
                      </w14:nvContentPartPr>
                      <w14:xfrm>
                        <a:off x="0" y="0"/>
                        <a:ext cx="55800" cy="140760"/>
                      </w14:xfrm>
                    </w14:contentPart>
                  </a:graphicData>
                </a:graphic>
              </wp:anchor>
            </w:drawing>
          </mc:Choice>
          <mc:Fallback>
            <w:pict>
              <v:shape id="Ink 83" o:spid="_x0000_s1026" type="#_x0000_t75" style="position:absolute;margin-left:172.45pt;margin-top:-5.4pt;width:5.8pt;height:12.8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K8AaOAQAAMAMAAA4AAABkcnMvZTJvRG9jLnhtbJxSy07DMBC8I/EP&#10;lu80D/oIUVMOVEgcKD3ABxjHbixib7R2m/L3bNKWtiCE1Evk3XHGMzs7vd/amm0UegOu4Mkg5kw5&#10;CaVxq4K/vT7eZJz5IFwpanCq4J/K8/vZ9dW0bXKVQgV1qZARifN52xS8CqHJo8jLSlnhB9AoR6AG&#10;tCJQiauoRNESu62jNI7HUQtYNghSeU/d+Q7ks55fayXDi9ZeBVaTunScpZwFOsXD8YQzLPjwLr7l&#10;7L1rZXcpj2ZTka9QNJWRe1XiAlFWGEcavqnmIgi2RvOLyhqJ4EGHgQQbgdZGqt4SmUviH+ae3Edn&#10;LBnKNeYSXFAuLAWGw/h64JInbE0jaJ+hpIDEOgDfM9J8/s9jJ3oOcm1Jzy4UVLUItBG+Mo2nOeem&#10;LDg+lclRv9s8HB0s8ehrsVki6+5nFIwTljSRcUYVhXMwvzj/m5BoD/3Fu9Vou0RILtsWnPb0s/v2&#10;gattYJKao1EWEyAJSYbxZNzDB+IdwaE6GT+9fRb0ad3pOln02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ZbrUJ4QAAAAoBAAAPAAAAZHJzL2Rvd25yZXYueG1sTI/BTsMw&#10;EETvSPyDtUjcWrttErUhToUqIQ4IibZw4ObESxIRr0PstuHvWU5wXO3TzJtiO7lenHEMnScNi7kC&#10;gVR721Gj4fX4MFuDCNGQNb0n1PCNAbbl9VVhcusvtMfzITaCQyjkRkMb45BLGeoWnQlzPyDx78OP&#10;zkQ+x0ba0Vw43PVyqVQmnemIG1oz4K7F+vNwchqWm7fsZUfq6/HYPVfVU5KaCd+1vr2Z7u9ARJzi&#10;Hwy/+qwOJTtV/kQ2iF7DKkk2jGqYLRRvYGKVZimIitFkDbIs5P8J5Q8AAAD//wMAUEsDBBQABgAI&#10;AAAAIQD9dvgTZgIAAK0FAAAQAAAAZHJzL2luay9pbmsxLnhtbLRUTW/bMAy9D9h/ENRDL1YiSpbT&#10;BHV6GFZgwAYUawdsR9dREqO2HMjKR//9KNlRWjTdgAG76IPkeyIfaV/fHJqa7LTtqtbkFEacEm3K&#10;dlGZVU5/PNyyK0o6V5hFUbdG5/RZd/Rm/vHDdWWemnqGK0EG0/lTU+d07dxmNh7v9/vRXo5auxoL&#10;zuX4i3n69pXOB9RCLytTOXyyO5rK1jh9cJ5sVi1yWroDj/HIfd9ubamj21tseYpwtij1bWubwkXG&#10;dWGMrokpGsz7JyXueYOHCt9ZaUtJUxxyKjIAQckWs+m8j47Pw3+dh0MmBSr2V/jtebhQKoIXeucf&#10;HwcdZ+/Xc2fbjbau0ifp+kIHxzMp+3uouS/e6q6tt15vSnZFvUUZhEr5iE8mWRozAHz7Tf1vWVGK&#10;/8CKCr3LCiN1Bdn0M5u8yPW1XkPNL8UZlIyzc2ysqxqNE91s4jC5DnvozffOhrkXHCTjKePygfMZ&#10;ZDOZjRT26tSfYVyPnI92260j36M9DWbwRBH7EvfVwq1jJ7AN6krKWFrZnJpwDr3W1Wrt/hletnWL&#10;0z+MwUU6TVMx/fOLy8o9tJ+2dqcjDl5oEZKMk3vm2w7DTAbJvutlTi/C500CsjcEzUABSRUR0+SS&#10;ZZcM1CVkCc0oKCoSptDAIFEEtzRhGQOOe0Zwg4QTv7Kpj0qmRDGZMBBEEZ6ACEYGGCrwnjGJKxME&#10;cBNEEsThMZCkPh5d3uGxSBvOPrSPEQSBeA4Wj8P43ou4gMVUgUl/QTByi3CRYcUF05lgMQRSBjLB&#10;dFMM8umL8Bq8+gVEWXGM578BAAD//wMAUEsBAi0AFAAGAAgAAAAhAJszJzcMAQAALQIAABMAAAAA&#10;AAAAAAAAAAAAAAAAAFtDb250ZW50X1R5cGVzXS54bWxQSwECLQAUAAYACAAAACEAOP0h/9YAAACU&#10;AQAACwAAAAAAAAAAAAAAAAA9AQAAX3JlbHMvLnJlbHNQSwECLQAUAAYACAAAACEAHArwBo4BAAAw&#10;AwAADgAAAAAAAAAAAAAAAAA8AgAAZHJzL2Uyb0RvYy54bWxQSwECLQAUAAYACAAAACEAeRi8nb8A&#10;AAAhAQAAGQAAAAAAAAAAAAAAAAD2AwAAZHJzL19yZWxzL2Uyb0RvYy54bWwucmVsc1BLAQItABQA&#10;BgAIAAAAIQAZbrUJ4QAAAAoBAAAPAAAAAAAAAAAAAAAAAOwEAABkcnMvZG93bnJldi54bWxQSwEC&#10;LQAUAAYACAAAACEA/Xb4E2YCAACtBQAAEAAAAAAAAAAAAAAAAAD6BQAAZHJzL2luay9pbmsxLnht&#10;bFBLBQYAAAAABgAGAHgBAACOCAAAAAA=&#10;">
                <v:imagedata r:id="rId545" o:title=""/>
              </v:shape>
            </w:pict>
          </mc:Fallback>
        </mc:AlternateContent>
      </w:r>
      <w:r w:rsidR="00B93D09">
        <w:rPr>
          <w:rFonts w:eastAsia="Times New Roman"/>
          <w:noProof/>
          <w:u w:val="single"/>
        </w:rPr>
        <mc:AlternateContent>
          <mc:Choice Requires="wpi">
            <w:drawing>
              <wp:anchor distT="0" distB="0" distL="114300" distR="114300" simplePos="0" relativeHeight="251720704" behindDoc="0" locked="0" layoutInCell="1" allowOverlap="1">
                <wp:simplePos x="0" y="0"/>
                <wp:positionH relativeFrom="column">
                  <wp:posOffset>2383020</wp:posOffset>
                </wp:positionH>
                <wp:positionV relativeFrom="paragraph">
                  <wp:posOffset>-22110</wp:posOffset>
                </wp:positionV>
                <wp:extent cx="744480" cy="275400"/>
                <wp:effectExtent l="57150" t="57150" r="0" b="67945"/>
                <wp:wrapNone/>
                <wp:docPr id="77" name="Ink 77"/>
                <wp:cNvGraphicFramePr/>
                <a:graphic xmlns:a="http://schemas.openxmlformats.org/drawingml/2006/main">
                  <a:graphicData uri="http://schemas.microsoft.com/office/word/2010/wordprocessingInk">
                    <w14:contentPart bwMode="auto" r:id="rId546">
                      <w14:nvContentPartPr>
                        <w14:cNvContentPartPr/>
                      </w14:nvContentPartPr>
                      <w14:xfrm>
                        <a:off x="0" y="0"/>
                        <a:ext cx="744480" cy="275400"/>
                      </w14:xfrm>
                    </w14:contentPart>
                  </a:graphicData>
                </a:graphic>
              </wp:anchor>
            </w:drawing>
          </mc:Choice>
          <mc:Fallback>
            <w:pict>
              <v:shape id="Ink 77" o:spid="_x0000_s1026" type="#_x0000_t75" style="position:absolute;margin-left:186.3pt;margin-top:-3.15pt;width:61.35pt;height:24.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zkjiNAQAAMgMAAA4AAABkcnMvZTJvRG9jLnhtbJxSQW7CMBC8V+of&#10;LN9LAk0JRAQORZU4lHJoH+A6NrEae6O1IfD7bgIUaFVV6iXa9TjjmZ2dzHa2YluF3oDLeb8Xc6ac&#10;hMK4dc7fXp/uRpz5IFwhKnAq53vl+Wx6ezNp6kwNoISqUMiIxPmsqXNehlBnUeRlqazwPaiVI1AD&#10;WhGoxXVUoGiI3VbRII6HUQNY1AhSeU+n8wPIpx2/1kqGF629CqwidelgRHJCWw2H95xhW43jMWfv&#10;bZUmIx5NJyJbo6hLI4+yxD9UWWEcifiimosg2AbNDyprJIIHHXoSbARaG6k6T+SuH39zt3AfrbN+&#10;IjeYSXBBubASGE7z64D/PGErGkHzDAUlJDYB+JGRBvR3IAfRc5AbS3oOqaCqRKCV8KWpPQ06M0XO&#10;cVH0z/rd9vHsYIVnX8vtCll7P005c8KSJjLOqKNwTuaX138TEh2h33h3Gm2bCMllu5zTou7bbxe4&#10;2gUm6TBNkmREiCRokD4kcYefmA8Mp+5i/vT4VdKXfSvsYtW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q14L/gAAAACQEAAA8AAABkcnMvZG93bnJldi54bWxMj8FKw0AQ&#10;hu+C77CM4EXajWmbasymFDEgiEhbDx632Wk2NDsbsts2vr3jSW//MB//fFOsRteJMw6h9aTgfpqA&#10;QKq9aalR8LmrJg8gQtRkdOcJFXxjgFV5fVXo3PgLbfC8jY3gEgq5VmBj7HMpQ23R6TD1PRLvDn5w&#10;OvI4NNIM+sLlrpNpkmTS6Zb4gtU9Plusj9uTU5At3quv0AT78nb8eF3fVQc791Kp25tx/QQi4hj/&#10;YPjVZ3Uo2WnvT2SC6BTMlmnGqIJJNgPBwPxxwWHPIV2CLAv5/4PyBwAA//8DAFBLAwQUAAYACAAA&#10;ACEAVCMfkb4GAADtEAAAEAAAAGRycy9pbmsvaW5rMS54bWy0V9tqHEcQfQ/kH4bxg1+mpeme266w&#10;7IcQQyABEzuQPK5XY2nxXsTs6OK/zzl1amZlLCcQCIjt7eqq6lOnLr169eZxt83u++G4Oewv83hW&#10;5lm/Xx+uNvvry/yPD2/DIs+O42p/tdoe9v1l/qU/5m9e//jDq83+8257gc8MHvZHftttL/Obcby9&#10;OD9/eHg4e6jODsP1eSrL6vyX/efffs1fu9VV/2mz34y48jiJ1of92D+OdHaxubrM1+NjOevD9/vD&#10;3bDu52NKhvVJYxxW6/7tYditxtnjzWq/77fZfrUD7j/zbPxyiy8b3HPdD3m2Wz1e5qmNMeXZHdAc&#10;eZafP2/+1/Pmsa0SGPtX87fPm6emmY2v+ntefm48Xnw/nnfD4bYfxk1/ok6B+sGXbK29xazgh/54&#10;2N6R7zy7X23vQENq6vKs7Lq2nhFE3P1N/N96BRX/g1cw9F2v8axZxHb5c+ieYP2aL4/5KTnO5Fw7&#10;U2LHza5HRe9u52Iaj8ghxe/Hweo+lbEKZR3K6kNZXsQWf2d13T3Jj5fr5PPjcHe8mf19HE6FaScz&#10;iQrxYXM13syZQBqaRVXNoa13pyQ8Z33Tb65vxv9svj5sD6h+L4MX9bKu0/Kfb/y0GT8cfrob7vvZ&#10;Lj7hwkDOlftMb1sxZ07Z7/2ny/yFtXdmlhIYZ1XTZV21zLpl8TLE+DJ0L1Nb5KHOQ8RfEZtskcUi&#10;xBSQoAhByqrQcmlDKuoQobTMqqwsqgCFIpZZbRsYFJ19j1kJ1SZLkIeUYVuUGe1CY5sQdbQMtAlt&#10;htMidBBDHwuFsQs1pCVc2adhagPulyaWpZ0FwKJdK/NKN8AWmhEbWlOhwS3AnDWQI0LIeW+J7zyF&#10;L3zGCIRYgMe2JTBwGxguDgmQMMGAQdedkTEWCJnY4AxKtONCTzgLncKPRIdtBAFUjpBDDaomJdOU&#10;ck8mpkW8aKcwiES30Z/0FbkgwRTHS0G1O8AnQ5Mq7kfwyGkgG4gFTlpTwx4Hggld3uGMeuoYGITO&#10;PYlMhhQJB3Aq8w7DxkugmsKCW0FCenkZs0Whe0PYtE84SzBnksljRNKoxpiZNCZK8fFepo6fThcK&#10;FBfPOyULgZpQuwWzUwANPsE/fOJGwmAGQbiCDwuzAWoTwr0hjrXrAguV2R1aDddkBQ5MLDrhgjvJ&#10;ausagVaxxzojN4gJgar1rM5UborabhX5YMedkUGVUCd0pwJjBqzADBwItgBrNCbl6FmTI3iTO1px&#10;MsUA/qkkOvAVmuxYtjfZRASQkCXIVR0gnyZJ7lUAFW60vLHBC9BHDSSEvHsDsEBVbbgO1Y+NMQak&#10;yLkASopSFfCpscgvA/IZQgJpzb2tHgM6jJAxzpQlP/ZMQxWHwu74hN3qhtGZN3ceVXuAAhBFUj36&#10;Dme8N4pILzsVkpcT4BlgxSVjtpEJEY1F670WvXri0qOEW54nbymSafo+Y632yUbUBNE0885V5OJN&#10;I0+0A7lB1kTBfCDBqWSjThOlNPKhSBku1byHYuLsYM82vKRApmkEfwABAbER+hPiUShTApWgzvd8&#10;S+aZUSFwmRka1Ku8QIk+Cf/kWg1IXoHbKsnZJxDgneLTbumz3NSrzkJSi8dm0ufVyDnTqwatVTXy&#10;Pl3PWjL29bBwiis08AJL1KC9gie592hE0m1MstIRhmWN+lOQajuvWEWnmzUtNc7dagKtukPaDLve&#10;lapFJ6N6QRYDYo6cDgjhEeAxpohVpU8JgU/VBqnFN6VsofhQfRZfwiNK/Gmh5zipTBi3uUH1qnen&#10;HvWho8cORSQv0+iFFucwADTmj4kynBTh0bWi0xNgjYgzTqCqwD1WiWgC0GoFpoU7dAKrFBQgFCVE&#10;M9DJ9nkAZqbIQQAbnIlBCoyAaZgAiQWMije5BsEpgcrSND6nU4tJFYQZAEN/SqYMinwLBgywh6BS&#10;a7h4SaoW0JvKrnlkH0KTxQR9Za5RRS29MD1R9vOC8ZAohJe8cJM/wqTTAk2tubQMWoCsZK9Q7n0c&#10;eR7JxtQgsGe3+ECyeQlQ/O0GoY8UjW6MRiYUlWp51QSDHTAhP8oST5gCLgwJi35qkmrb4sWUElMK&#10;ZKhB0gBAVOb4kFppjw7NVJK+em/pBaMlfMjW8zQRbXyDZlLMxwIJcuCtTY4KDk0ncYbbbOSiQljY&#10;Ty2VAX9aACfy+YRImArWaRXsBp1FCk4r307umXLOdzgSKdhy7mDx7OgBA0pitnwCPb6rt1ojBJhg&#10;v9BA0HhArthLGBKhIRdhUaSWv5LJJ3/SNehLS5kl1YbJV/9Cz/+W4N/A138DAAD//wMAUEsBAi0A&#10;FAAGAAgAAAAhAJszJzcMAQAALQIAABMAAAAAAAAAAAAAAAAAAAAAAFtDb250ZW50X1R5cGVzXS54&#10;bWxQSwECLQAUAAYACAAAACEAOP0h/9YAAACUAQAACwAAAAAAAAAAAAAAAAA9AQAAX3JlbHMvLnJl&#10;bHNQSwECLQAUAAYACAAAACEA5zOSOI0BAAAyAwAADgAAAAAAAAAAAAAAAAA8AgAAZHJzL2Uyb0Rv&#10;Yy54bWxQSwECLQAUAAYACAAAACEAeRi8nb8AAAAhAQAAGQAAAAAAAAAAAAAAAAD1AwAAZHJzL19y&#10;ZWxzL2Uyb0RvYy54bWwucmVsc1BLAQItABQABgAIAAAAIQCateC/4AAAAAkBAAAPAAAAAAAAAAAA&#10;AAAAAOsEAABkcnMvZG93bnJldi54bWxQSwECLQAUAAYACAAAACEAVCMfkb4GAADtEAAAEAAAAAAA&#10;AAAAAAAAAAD4BQAAZHJzL2luay9pbmsxLnhtbFBLBQYAAAAABgAGAHgBAADkDAAAAAA=&#10;">
                <v:imagedata r:id="rId547" o:title=""/>
              </v:shape>
            </w:pict>
          </mc:Fallback>
        </mc:AlternateContent>
      </w:r>
      <w:r w:rsidR="00B93D09">
        <w:rPr>
          <w:rFonts w:eastAsia="Times New Roman"/>
          <w:noProof/>
          <w:u w:val="single"/>
        </w:rPr>
        <mc:AlternateContent>
          <mc:Choice Requires="wpi">
            <w:drawing>
              <wp:anchor distT="0" distB="0" distL="114300" distR="114300" simplePos="0" relativeHeight="251719680" behindDoc="0" locked="0" layoutInCell="1" allowOverlap="1">
                <wp:simplePos x="0" y="0"/>
                <wp:positionH relativeFrom="column">
                  <wp:posOffset>2193300</wp:posOffset>
                </wp:positionH>
                <wp:positionV relativeFrom="paragraph">
                  <wp:posOffset>-89430</wp:posOffset>
                </wp:positionV>
                <wp:extent cx="662760" cy="308160"/>
                <wp:effectExtent l="57150" t="57150" r="61595" b="73025"/>
                <wp:wrapNone/>
                <wp:docPr id="76" name="Ink 76"/>
                <wp:cNvGraphicFramePr/>
                <a:graphic xmlns:a="http://schemas.openxmlformats.org/drawingml/2006/main">
                  <a:graphicData uri="http://schemas.microsoft.com/office/word/2010/wordprocessingInk">
                    <w14:contentPart bwMode="auto" r:id="rId548">
                      <w14:nvContentPartPr>
                        <w14:cNvContentPartPr/>
                      </w14:nvContentPartPr>
                      <w14:xfrm>
                        <a:off x="0" y="0"/>
                        <a:ext cx="662760" cy="308160"/>
                      </w14:xfrm>
                    </w14:contentPart>
                  </a:graphicData>
                </a:graphic>
              </wp:anchor>
            </w:drawing>
          </mc:Choice>
          <mc:Fallback>
            <w:pict>
              <v:shape id="Ink 76" o:spid="_x0000_s1026" type="#_x0000_t75" style="position:absolute;margin-left:171.35pt;margin-top:-8.35pt;width:54.95pt;height:26.9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mxd6NAQAAMgMAAA4AAABkcnMvZTJvRG9jLnhtbJxSy27CMBC8V+o/&#10;WL6XJBQCRAQORZU4lHJoP8B1bGI19kZrQ+Dvu+FRoFVViUu09jizMzs7nm5txTYKvQGX86QTc6ac&#10;hMK4Vc7f354fhpz5IFwhKnAq5zvl+XRyfzdu6kx1oYSqUMiIxPmsqXNehlBnUeRlqazwHaiVI1AD&#10;WhHoiKuoQNEQu62ibhynUQNY1AhSeU+3swPIJ3t+rZUMr1p7FVhF6tJRd8RZaKv+gCqkapjEfc4+&#10;qBr0himPJmORrVDUpZFHWeIGVVYYRyK+qWYiCLZG84vKGongQYeOBBuB1kaqvSdyl8Q/3M3dZ+ss&#10;6ck1ZhJcUC4sBYbT/PbALS1sRSNoXqCghMQ6AD8y0oD+D+QgegZybUnPIRVUlQi0Er40tadBZ6bI&#10;Oc6L5KzfbZ7ODpZ49rXYLJG17wcpZ05Y0kTGGZ0onJP5xfXfhERH6C/erUbbJkJy2TbntKi79rsP&#10;XG0Dk3SZpt1BSogk6DEeJlRfMB8YTn0u5k/Nr5K+PLfCLlZ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lQm1/iAAAACgEAAA8AAABkcnMvZG93bnJldi54bWxMj8FKw0AQ&#10;hu8F32EZwVu7aWxTidkUNYiFgmAr6HGbjEno7mzMbpvo0zue9DbD//HPN9l6tEacsfetIwXzWQQC&#10;qXRVS7WC1/3j9AaED5oqbRyhgi/0sM4vJplOKzfQC553oRZcQj7VCpoQulRKXzZotZ+5DomzD9db&#10;HXjta1n1euBya2QcRYm0uiW+0OgOHxosj7uTVfD5tr3fj9vN8Xko6Mks/fd7XRRKXV2Od7cgAo7h&#10;D4ZffVaHnJ0O7kSVF0bB9SJeMapgOk94YGKxjBMQB45WMcg8k/9fyH8AAAD//wMAUEsDBBQABgAI&#10;AAAAIQD6IB52XwkAAG4XAAAQAAAAZHJzL2luay9pbmsxLnhtbLSYQW8bRxKF7wvkPwyYgy8caXqG&#10;MySFyDkEa2CBXSBIHGD3qFC0RUQiDYqy7H+/33tVM5IQJQssENiYnu7p6n716lV1U999/+Xutvq8&#10;Pd7vDvvLWTlrZtV2vzlc7/YfL2e/vH9Xr2bV/elqf311e9hvL2dft/ez799+87fvdvvf7m4veFas&#10;sL/X293t5ezmdPp0cX7++Ph49tidHY4fz9um6c7/sf/tX/+cvU2r6+2H3X53Ysv7cWhz2J+2X05a&#10;7GJ3fTnbnL4003zW/vnwcNxsp88aOW6eZpyOV5vtu8Px7uo0rXhztd9vb6v91R24/z2rTl8/8bJj&#10;n4/b46y6u/pyOWuHUtpZ9QCae32bnb9u/p/XzcvQtTD2P83fvW7e9v1kfL39rM3PzePFH/vz4/Hw&#10;aXs87bZP1IWj+eFrtYm+fQ7nj9v7w+2D+J5Vn69uH6Ch7RfNWbNcDosJQWHv3/n/+1Wh4i9YFYb+&#10;cNVy1q/KsP57vXyG9SVf6fNzcpLJSTtjYE+7uy2Kvvs0iel0Tww1/PPpaN23TenqZlE33fumuSjD&#10;RWnP+qF9Fp+U67jmr8eH+5tpvV+PT8L0l4nEcPFxd326mSJBGPpV102ube6egvCa9c129/Hm9H+b&#10;bw63B9SfMvh2sV4s2vWf7/hhd3p/+OHh+Hk72ZVnXBjkpNxXcttirpKyn7YfLmffOr0rW8aAORtW&#10;TVXWXdUt52/qtn1Tlzdtmc/qXv/LfFUtqnbe1W09zHue3byUaqjb+aouS/XaalU182XdR2dRlzmz&#10;eC6r3u+FZ13cqVlLvWXVYlOvo1lWxb3ag6hA3abiH3Zrelj0tRau+zSsO31cVo0G+aIpDNELO1xi&#10;QuvZvVcaPMJWzFnxrqf2K8Oz7UqHt4y1hoKjWoVdeMYqnS1loY3ZkS81TLihx2BpYEltWLuvcTki&#10;h9J2zRaMAkWT1+FQgMRZM8EELFhMT7+H+/DNyNojQWFpwpeFDYOCduXAdHAmXwUY3zAkKjzp84Q7&#10;w8i4CJR5NaF4ErFb2Gts7RdR1yTRZwc8mjEMMrWmpgQ/wUNnhDFtMI5wI55l5fgKeZkP1RrrskAf&#10;zRypMQRM9gYcI5rE4sFLrbWAgZMCN3iXmjjKinlGvHBUR1rlDfZBRi3EZY6xZ5oU6amZB/gI+9Ij&#10;8R6MB4jS13wCF7qwgbSvldjXGF9sxZCgglF7rTEKZ0ag6VgRXI0ZUmgYKk16gi7RC2Ybd4Kb8EPU&#10;gMdxCq4LHxxamPGLskwD2rMgCdQpEsU4ciYoih7KR7D2AVHHmP0qprnxdPmrb8wbF8QKdQpwCprs&#10;p9M4DPFkOc0OoYiYMa6sJpKK4gONXjLftWABpHPCOIi6LFF0NipMAa61kdSv6aY6RrwX1nJYUztw&#10;ke8IyrQzJrebCuJ4JhNuWo+FL8z2mvHESGCNqbCZBKXihxuaJZHpG7xCiLuSwOiLErT1/ACdVipC&#10;TGYjrRT7ZeCjTAUevHoBNdDbFNHINLVDDRcW9RhcOOEUvGe9qB+klgQIdoN0nMxd8LjyOkuPqESw&#10;aOQH4uE96pISXZksP8e45/YKrBMVFFGPXUsYzJIy1p21YUhKDtYaI0ymAurdVCM0itdyNesP8NUL&#10;55QNoxITbxYdvsvDqIGknWO0YBtCFclOggu1DwRmspQMotqqGCv3NcQWdqtzLEBjjoHqU4tUsAzY&#10;whwoUUQC/ZyXR0acO7g4yca+jaHyIpyzbNgENzFx4el8kJ8GHIU8vVUmygkiIvTIjVUZtGewx7co&#10;aqqePheZFp/xy4gZF+Aoq8TJZMODR7Wwvk79qKm+HwhqOhuJRW12Tk7nYX6OOiXutVQQFJ+iUoTE&#10;op5kHBRFAhCkxVxfF3A1hKx5rAadciLOnnhGBPXVBEcM8zpCdEa3THjIum4jXUHgUS4/ylvFygKI&#10;dUf8EQXlNAQoYJ7qAMXpgl6BFNMSH9FStrC9dK57iVJ57RIUSRWZF5eAkJLqARukCPOci2nAM9C4&#10;5uRxoxjlaEDCfyHMczPvZRkEJgIAFyyBaOKJ4LBSbnDNcyFY2bdUAktqk+zF3SYUGc5HlkZS5PkW&#10;5Y1FnEZ9NCsfG4BTEbcHQF1GTgUjSNHuTPiNOPHnNWq87xiSYUamRKIH/LU1qQoDbGoxDdUHHwW+&#10;VZw4ISQ+1TQfKU6VzO+owPAgcyApbuB0bxRVHhvPckU1VvFQ0FW/ZJRam+Rj5rNwx+EwBkAgwg9Q&#10;s4L8QDWUdT4gJX2neln/FAtmuOroWq6dguHkOa7weJrAuZQKiq42AuhRWh+CrBLA1YLYqxq5sYYO&#10;QJTIPYffDkKjizK3EiFbqoaM5/ZabjOkfXgXVBQkrml1jEZ0iItCGIfE4N8gPRy3FBjZM1+iZA7i&#10;owWlKSUxLZGnvt3L8AzhRUZpGbAzZZTheNYbvRovb5iNfWkArruptm/9hGdtmk1vL/FaVWYQKVyu&#10;Mj4KTFYzfk+5I/+pKWKOxNLeOCIaMLcL7grR5Bq4lbwoRAGjJqhBIsRFtc2tEhhV4hrNQObSBP/I&#10;wh6W8JAAsWdij2jhcmC3WyvtrKCIiYyNqhZW4+kZhZXN5QxGMiACTMIZE49DWhIeMg52GFZHeTlt&#10;GIx2PIdSqnYrZadwrB0OGusNjtkWFy3Zzv60+bQHg+W1hKQWVSkgynnujCQXHRTkKqHbpwZNLI28&#10;gF5Nx7EWj3xfxhWfFMTFXCMxV9MVggQbg8bBApEqffanawCoNY/iwtKEyNMCl51YUNqJ1YLc8Q6U&#10;Cifvk650hlj9jX0eEx8HIkTKVUBqfQcFBfqXuGKiCDl1iEfQp7ZTMYLPxK82fvAr1a0h+pRWfVey&#10;SUx2A5wa7UdNPZNWCCz01dnLheFGAQvSo3KgLBbRL2rVW6GK30n6M4QSRvGFTpyLqLCYQ55H3zIZ&#10;5lyUOkCs0MkDJ5AqBAuYRbX8VUFNHGfsrMlB5GCKX3KbZayxyBw0Z4EoVtLp6ZNb9ChpXRZS7RK/&#10;lBkJzQqjUgiE8bxQivwPmNZT/uIWwaZbigW7swqBCAAFCYuSrIqSON6y3sQ9cTyk41RAvUyLyhfH&#10;aBz/ccDFeRWlCdjmKXNQ04JcH10IyV+lIaNOkvNvGnBuccUFDtiOhCTPGjSYMEIn/moknSP4juRc&#10;zls8pdGdkWSetyq7vU43nSSqQ+CgB/sv/oY7/V2Mv0O+/S8AAAD//wMAUEsBAi0AFAAGAAgAAAAh&#10;AJszJzcMAQAALQIAABMAAAAAAAAAAAAAAAAAAAAAAFtDb250ZW50X1R5cGVzXS54bWxQSwECLQAU&#10;AAYACAAAACEAOP0h/9YAAACUAQAACwAAAAAAAAAAAAAAAAA9AQAAX3JlbHMvLnJlbHNQSwECLQAU&#10;AAYACAAAACEAGWbF3o0BAAAyAwAADgAAAAAAAAAAAAAAAAA8AgAAZHJzL2Uyb0RvYy54bWxQSwEC&#10;LQAUAAYACAAAACEAeRi8nb8AAAAhAQAAGQAAAAAAAAAAAAAAAAD1AwAAZHJzL19yZWxzL2Uyb0Rv&#10;Yy54bWwucmVsc1BLAQItABQABgAIAAAAIQD5UJtf4gAAAAoBAAAPAAAAAAAAAAAAAAAAAOsEAABk&#10;cnMvZG93bnJldi54bWxQSwECLQAUAAYACAAAACEA+iAedl8JAABuFwAAEAAAAAAAAAAAAAAAAAD6&#10;BQAAZHJzL2luay9pbmsxLnhtbFBLBQYAAAAABgAGAHgBAACHDwAAAAA=&#10;">
                <v:imagedata r:id="rId549" o:title=""/>
              </v:shape>
            </w:pict>
          </mc:Fallback>
        </mc:AlternateContent>
      </w:r>
      <w:r w:rsidR="00B93D09">
        <w:rPr>
          <w:rFonts w:eastAsia="Times New Roman"/>
          <w:noProof/>
          <w:u w:val="single"/>
        </w:rPr>
        <mc:AlternateContent>
          <mc:Choice Requires="wpi">
            <w:drawing>
              <wp:anchor distT="0" distB="0" distL="114300" distR="114300" simplePos="0" relativeHeight="251717632" behindDoc="0" locked="0" layoutInCell="1" allowOverlap="1">
                <wp:simplePos x="0" y="0"/>
                <wp:positionH relativeFrom="column">
                  <wp:posOffset>2930940</wp:posOffset>
                </wp:positionH>
                <wp:positionV relativeFrom="paragraph">
                  <wp:posOffset>35130</wp:posOffset>
                </wp:positionV>
                <wp:extent cx="306360" cy="208800"/>
                <wp:effectExtent l="57150" t="57150" r="36830" b="58420"/>
                <wp:wrapNone/>
                <wp:docPr id="74" name="Ink 74"/>
                <wp:cNvGraphicFramePr/>
                <a:graphic xmlns:a="http://schemas.openxmlformats.org/drawingml/2006/main">
                  <a:graphicData uri="http://schemas.microsoft.com/office/word/2010/wordprocessingInk">
                    <w14:contentPart bwMode="auto" r:id="rId550">
                      <w14:nvContentPartPr>
                        <w14:cNvContentPartPr/>
                      </w14:nvContentPartPr>
                      <w14:xfrm>
                        <a:off x="0" y="0"/>
                        <a:ext cx="306360" cy="208800"/>
                      </w14:xfrm>
                    </w14:contentPart>
                  </a:graphicData>
                </a:graphic>
              </wp:anchor>
            </w:drawing>
          </mc:Choice>
          <mc:Fallback>
            <w:pict>
              <v:shape id="Ink 74" o:spid="_x0000_s1026" type="#_x0000_t75" style="position:absolute;margin-left:229.75pt;margin-top:1.4pt;width:26.55pt;height:18.4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0vY2OAQAAMQMAAA4AAABkcnMvZTJvRG9jLnhtbJxSXU/CMBR9N/E/&#10;NH2XDTYnLAwfJCY8qDzoD6hdyxrX3uW2MPj33g0Q0BgTX5benu70fHR6v7U12yj0BlzBh4OYM+Uk&#10;lMatCv72+ngz5swH4UpRg1MF3ynP72fXV9O2ydUIKqhLhYxInM/bpuBVCE0eRV5Wygo/gEY5AjWg&#10;FYFGXEUlipbYbR2N4jiLWsCyQZDKe9qd70E+6/m1VjK8aO1VYDWpS5Ik4yzQKpukE86QVneTW9L8&#10;XvBxepvyaDYV+QpFUxl5UCX+IcoK40jDF9VcBMHWaH5QWSMRPOgwkGAj0NpI1Vsic8P4m7mF++iM&#10;DVO5xlyCC8qFpcBwjK8H/nOFrSmB9glKKkisA/ADI+Xzdx970XOQa0t69qWgqkWgF+Er03jKOTdl&#10;wXFRDk/63ebh5GCJJ1/PmyWy7vxdypkTljSRcUYTlXM0/3z5NyHRAfqNd6vRdo2QXLYtOHW+6759&#10;4WobmKTNJM6SjBBJ0Cgej+MePzLvGY7TWf50+UXT53Mn7Oylz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aycL4AAAAAgBAAAPAAAAZHJzL2Rvd25yZXYueG1sTI9LT8Mw&#10;EITvSPwHa5G4UaeBpCTEqRCPA4ceMOVxdJMliYjXIXbawK9nOcFxNKOZb4r1bHuxx9F3jhQsFxEI&#10;pMrVHTUKtk/3Z5cgfDBUm94RKvhCD+vy+Kgwee0O9Ih7HRrBJeRzo6ANYcil9FWL1viFG5DYe3ej&#10;NYHl2Mh6NAcut72MoyiV1nTEC60Z8KbF6kNPVsG3nPTr8PCZdpv57S573uhbfNFKnZ7M11cgAs7h&#10;Lwy/+IwOJTPt3ES1F72CiyRLOKog5gfsJ8s4BbFTcJ6tQJaF/H+g/AEAAP//AwBQSwMEFAAGAAgA&#10;AAAhAGftrSvEAwAAxQgAABAAAABkcnMvaW5rL2luazEueG1stFVNb9s6ELwXeP+BYA+5iDY/9GnU&#10;6aFogAItULQp8Hp0ZSYWakmBJMfJv+/sklZS1O0DCryLaXJ3hzOzS/vV64d2L+79MDZ9t5ZmoaXw&#10;Xd1vm+52Lb9cX6lSinHadNvNvu/8Wj76Ub6+/OfFq6b73u5X+BRA6Eb61u7XcjdNd6vl8ng8Lo5u&#10;0Q+3S6u1W77rvn94Ly9j1dbfNF0z4crxdFT33eQfJgJbNdu1rKcHPecD+3N/GGo/h+lkqJ8ypmFT&#10;+6t+aDfTjLjbdJ3fi27Tgve/UkyPd/jS4J5bP0jRbh7W0ubGWCkOYDNSTC7Pl389X25yZ+HYf5Zf&#10;nS+3WTYXb/09Xb5kH1e/1/Nx6O/8MDX+ybogNAYeRR32rDmIH/zY7w/ktxT3m/0BNtgs1QtdFHk6&#10;MzC4+xf9v6LCiv8BFQ79FtUsstLk1VtVPOP6s19R83NzopPz7JwaOzWtx0S3d/MwTSN6SMefp4Hn&#10;3mrjlE6Vdtdar0y+0m5R6fRZf+K4njC/DYdxN+N9G54GkyOziUHisdlOu7kTaENWOjdLq9unJpyr&#10;3vnmdjf9dXnd73tMfxyDl2mVprb68403zXTdvzkM936uM8+8YJLz5J552zzMIlr2yd+s5Ut+3oIr&#10;wwF7lhciK0pRlsmFssWFyi9slshSammSVDlhkkrlyhSJsSJXNilUJXRiMpEpk+QUSkwuKC9XGeJG&#10;C4clFRppqTCIA8Vho4ywtCuF4Z0WSMIpdnQMfEKhldNMISzigKFT58IpUrjIhrXiHFUAG1BZDCq6&#10;NeNCsESkUgRl0rBYlWNnM0ELci0FbcpQJgNb0qeInAEQFogkfSwGPHACIGwTADnmbgSuYy1BaQZt&#10;pAXnFLc45bggtTgvmYky5Azi5ckZxi6Ca2QhYTAFskEngVURZBiVAhuvhpiAcIEEADPvnFymGNGD&#10;CmJRIWQBAcEJ2QfsFC3FQk7TTZEtOgAK2JNIYltFFcKUwmFPdC3HOa8QFaEgnS4FGmsme02C1iIG&#10;ogAiAvTJRNFjUmTQOooZINLqgpOgVdKpxrQZzBzRzFFOgDQdwQ4oZ5sjvxJNCDIACj4pZBD9KKOK&#10;auYtsYFPnEQNwy5OKtqAHbzDJzX/5Dz4sL0GZWCHBGoYHgMvUMpSDCusMI5UTQ223AcdRieOcBVH&#10;RAe7wJZHAbrhxazQ6tiL2BuiC23xjThmHcYejw8RPFG0Bk8R34HDs4we0KRAEkJoJsEXqlR5AsYI&#10;Onq0cBptohdMr4TmBEA//TXOPzf4eb/8AQAA//8DAFBLAQItABQABgAIAAAAIQCbMyc3DAEAAC0C&#10;AAATAAAAAAAAAAAAAAAAAAAAAABbQ29udGVudF9UeXBlc10ueG1sUEsBAi0AFAAGAAgAAAAhADj9&#10;If/WAAAAlAEAAAsAAAAAAAAAAAAAAAAAPQEAAF9yZWxzLy5yZWxzUEsBAi0AFAAGAAgAAAAhAHt0&#10;vY2OAQAAMQMAAA4AAAAAAAAAAAAAAAAAPAIAAGRycy9lMm9Eb2MueG1sUEsBAi0AFAAGAAgAAAAh&#10;AHkYvJ2/AAAAIQEAABkAAAAAAAAAAAAAAAAA9gMAAGRycy9fcmVscy9lMm9Eb2MueG1sLnJlbHNQ&#10;SwECLQAUAAYACAAAACEA/2snC+AAAAAIAQAADwAAAAAAAAAAAAAAAADsBAAAZHJzL2Rvd25yZXYu&#10;eG1sUEsBAi0AFAAGAAgAAAAhAGftrSvEAwAAxQgAABAAAAAAAAAAAAAAAAAA+QUAAGRycy9pbmsv&#10;aW5rMS54bWxQSwUGAAAAAAYABgB4AQAA6wkAAAAA&#10;">
                <v:imagedata r:id="rId551" o:title=""/>
              </v:shape>
            </w:pict>
          </mc:Fallback>
        </mc:AlternateContent>
      </w:r>
      <w:r w:rsidR="00B93D09">
        <w:rPr>
          <w:rFonts w:eastAsia="Times New Roman"/>
          <w:noProof/>
          <w:u w:val="single"/>
        </w:rPr>
        <mc:AlternateContent>
          <mc:Choice Requires="wpi">
            <w:drawing>
              <wp:anchor distT="0" distB="0" distL="114300" distR="114300" simplePos="0" relativeHeight="251716608" behindDoc="0" locked="0" layoutInCell="1" allowOverlap="1">
                <wp:simplePos x="0" y="0"/>
                <wp:positionH relativeFrom="column">
                  <wp:posOffset>2841300</wp:posOffset>
                </wp:positionH>
                <wp:positionV relativeFrom="paragraph">
                  <wp:posOffset>-163950</wp:posOffset>
                </wp:positionV>
                <wp:extent cx="591120" cy="408600"/>
                <wp:effectExtent l="57150" t="57150" r="38100" b="67945"/>
                <wp:wrapNone/>
                <wp:docPr id="73" name="Ink 73"/>
                <wp:cNvGraphicFramePr/>
                <a:graphic xmlns:a="http://schemas.openxmlformats.org/drawingml/2006/main">
                  <a:graphicData uri="http://schemas.microsoft.com/office/word/2010/wordprocessingInk">
                    <w14:contentPart bwMode="auto" r:id="rId552">
                      <w14:nvContentPartPr>
                        <w14:cNvContentPartPr/>
                      </w14:nvContentPartPr>
                      <w14:xfrm>
                        <a:off x="0" y="0"/>
                        <a:ext cx="591120" cy="408600"/>
                      </w14:xfrm>
                    </w14:contentPart>
                  </a:graphicData>
                </a:graphic>
              </wp:anchor>
            </w:drawing>
          </mc:Choice>
          <mc:Fallback>
            <w:pict>
              <v:shape id="Ink 73" o:spid="_x0000_s1026" type="#_x0000_t75" style="position:absolute;margin-left:222.3pt;margin-top:-14.25pt;width:49.35pt;height:34.9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M24+NAQAAMgMAAA4AAABkcnMvZTJvRG9jLnhtbJxSy07DMBC8I/EP&#10;lu80D+gratoDFRIHoAf4AOPYjUXsjdZuU/6eTdLSFoSQeol2Pc54Zmdni52t2FahN+ByngxizpST&#10;UBi3zvnb68PNhDMfhCtEBU7l/FN5vphfX82aOlMplFAVChmROJ81dc7LEOosirwslRV+ALVyBGpA&#10;KwK1uI4KFA2x2ypK43gUNYBFjSCV93S67EE+7/i1VjK8aO1VYBWpG49GKWehrdLpkDNsq8k44ey9&#10;rabDhEfzmcjWKOrSyL0scYEqK4wjEd9USxEE26D5RWWNRPCgw0CCjUBrI1Xnidwl8Q93j+6jdZbc&#10;yQ1mElxQLqwEhsP8OuCSJ2xFI2ieoKCExCYA3zPSgP4PpBe9BLmxpKdPBVUlAq2EL03tadCZKXKO&#10;j0Vy1O+290cHKzz6et6ukLX3x7ecOWFJExln1FE4B/PP538TEu2hv3h3Gm2bCMllu5zTon623y5w&#10;tQtM0uFwmiQpIZKgu3gyijv8wNwzHLqT+dPjZ0mf9q2wk1Wff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5UR1/hAAAACgEAAA8AAABkcnMvZG93bnJldi54bWxMj8FuwjAQ&#10;RO+V+g/WIvUGDuAglMZBqBVSpR6q0l64mdgkIfY6tQ2kf9/tqT2u5mnmbbkZnWVXE2LnUcJ8lgEz&#10;WHvdYSPh82M3XQOLSaFW1qOR8G0ibKr7u1IV2t/w3Vz3qWFUgrFQEtqUhoLzWLfGqTjzg0HKTj44&#10;legMDddB3ajcWb7IshV3qkNaaNVgnlpT9/uLk3A48OfdefAvIf9Kb9ve9q/6lEn5MBm3j8CSGdMf&#10;DL/6pA4VOR39BXVkVoIQYkWohOlinQMjIhfLJbAjRXMBvCr5/xeqHwAAAP//AwBQSwMEFAAGAAgA&#10;AAAhABqI6c9UBwAA4REAABAAAABkcnMvaW5rL2luazEueG1stJhLb9tGFIX3BfofBsyiG9HmDF+S&#10;ESeLogEKtEDRpEC7VGTGFqKHIdF28u/7nXtHtIM4LVCgi5CaOzP3cc6ZO3Revv603YT74XBc73eX&#10;RTyrijDsVvur9e76svjj3ZtyXoTjuNxdLTf73XBZfB6OxetX33/3cr37uN1c8Ax42B31a7u5LG7G&#10;8fbi/Pzh4eHsoT7bH67PU1XV5z/vPv76S/Eq77oaPqx365GQx5Nptd+Nw6dRzi7WV5fFavxUTevx&#10;/XZ/d1gN07Qsh9XjivGwXA1v9oftcpw83ix3u2ETdsstef9ZhPHzLT/WxLkeDkXYLj9dFqmLMRXh&#10;jmyOmivOn9/+1/PbY1cnEPvX7W+e357adtp8Ndwr+LnhePHten477G+Hw7geHqHzQvPE57DysdXs&#10;xR+G435zJ7yLcL/c3AFDapvqrOr7rpkyiMT+qv6vvQLF/+AVhL7pNZ6189gtfir7J7l+iVeu+Sk4&#10;GclJOydix/V2QNHb20lM4xEOZX47Hkz3qYp1WTVlVb+rqovYXVTpLHXdE36yXE8+3x/ujjeTv/eH&#10;R2HazASil/iwvhpvJiagoZ3X9VTaavtIwnO7b4b19c34n7ev9ps96s8yeNEsmiYt/jnih/X4bv/j&#10;3eF+mPbFJ1hYkpNynznbJuaQIft9+HBZvLDjHWynGwyzmFId6qoOXTf7oYwV/+Y/pHpW9EUq4qxs&#10;yrqMsy40ZaxnKbRlmpUxxApjFSpGPEM1m4eUNNWGyEwMXdC8tsbQMl8m8xNZjNO67LCx22cWcsaA&#10;xWW01ZFlrJ0pjhxiLnvmW/NSxrLRZFn7/lZhMMUZUWwiYanNPSGwY8XShJrfDUUoOaWYQqeVQb4p&#10;a6HNYY6JvZRiNlss5yxQQUzJjTKxkeBQfSAko61MZe9ztpIRjhflXOnGRVDZPqoArCJrlYM7DSiE&#10;rQmEDA6bVliWYOHJb7xi7y3FKGqwy7kXkivwcgBEM5Wz4ANshnJjmTiBis068eTFCSRGtrD2lxJE&#10;CyhBc3EOhDCPaLBWpZB0SmKmV9NNpkoVIh6evqbNscWXsDbgeVZGAh4tG6BVpQwda2oRaQak76rM&#10;D9pR1tBumVl8UcLepzUoa+MCowiiDuWup0pCbaYo1ScpoAqeEd68vpoq+1Bj6SR8oiQpzhyZ4oAw&#10;ISAj0JLUQVB9VoWEYlJVcVLgZJULhrJCnpJ28iRSAaM0MGWC7NS43glualWOLGmyxMqFqmKE394H&#10;qTJdUaK0qNzl0nh1SFyktU273VknN5xBrufI7yb0lK9EBZ0zRYmCjgoMc6yZMMYqyiVjQGir8Esw&#10;TcfAv8DMBJrIsbk+vbhkBGC0nAHaAECaZKS0BJv6hFdkuVGFxJhXnPgTW70YykUqRbqWJSifdVDy&#10;flTqSYdetx3rxoz0OmOiNaqInunx7iFdRRoKpalRGCaeaC2bjremvE/UkGM85NLUCTOXzgfrxWw0&#10;ElUrC2jJmNQhNOG/lT5JyZ4PhJdibHBqhSdo5LztTYOx4CJYm6ULfnrKegqZpy8/HJkbNTqWNKfO&#10;YPhM7dl95dOUE1WKUq1Sl3sW8+Ss2G/NdmahXtntSYn2WxzpjCY4onMoT0mI9SZCJ4s4XiCXGbsI&#10;Za/eWCVPq8n7DspQQDRlxsYEAdandg3KfhL8uJzOhvBqjRCfBTrl11qFjeJTg2mbBHVQTGG5uxkm&#10;Er2ddbYqw6wdnRccoSyvbmrXRjjr7IKivWsX9zU+BLxGk5Ikdk9rEo2kM+VoERoTXGtyUn8AUNWQ&#10;VIMNFL+1VgG1eCRFgnGJy7tfG8mlosOg+PmoG/iMIcRuzjZIzAyNIVUA3p35oYK8RBV40/Wbxm8O&#10;MLTETfkIRFvBeXrqU8M1KxL9ngdpy1N9uHLG/TgDnjUTQrP4JApwNSXy2SLrwrhDBfZ9Q3LSGCib&#10;xlQiWWqhP137J/3KLe1NL0+SFKQqOp+2uNgB134rbZ1QQSpxEMTOkTh9zK515fLVJaMyZ2XLvUJW&#10;HSv9pe3E0hJI1EsgKKK2Pe3hfkppyVYsIhLu0gOeKAa3yvVUpLctuZLP5EkgEtEQTwdeqAppY9BX&#10;wpMVrk81S9v0iXCUL5Ete36QtkND5HwmLRJZa19+sU4jccELH3pBiY/0AkGe2Hm6QyrhN7ceT84q&#10;z94i5Mrj3EbYTSS6N5CSDrU+pbRR2/3W11OKdz1Z8JyRz0gwIsDD6PaxUk7D0wWLE8u4Zz35cyTs&#10;5ZXmJrSwsHyQKJYOnSHkK3GqDV4qPxm4ifD8BmieXIjKhQjs1CcGNg6IkvYtCZuM0GMkulX3KEYq&#10;5+lVs9X4oQsoF44uU9bk7J1ZwI3b3QEXsqm/1F1v28HbOlVGwwkRAvLilJwki3IVSTrWt4r8+jq/&#10;BtRfMelrghdFSdp8jJjRWdOnBUaHwkNBGxbQ4Cmi9KK36sVOG4KHXPGhZ/rvvFvFnp7YWTgQIy1r&#10;uTor+uit89csn1Rl/OK/DaY/xfjT99XfAAAA//8DAFBLAQItABQABgAIAAAAIQCbMyc3DAEAAC0C&#10;AAATAAAAAAAAAAAAAAAAAAAAAABbQ29udGVudF9UeXBlc10ueG1sUEsBAi0AFAAGAAgAAAAhADj9&#10;If/WAAAAlAEAAAsAAAAAAAAAAAAAAAAAPQEAAF9yZWxzLy5yZWxzUEsBAi0AFAAGAAgAAAAhAJcM&#10;24+NAQAAMgMAAA4AAAAAAAAAAAAAAAAAPAIAAGRycy9lMm9Eb2MueG1sUEsBAi0AFAAGAAgAAAAh&#10;AHkYvJ2/AAAAIQEAABkAAAAAAAAAAAAAAAAA9QMAAGRycy9fcmVscy9lMm9Eb2MueG1sLnJlbHNQ&#10;SwECLQAUAAYACAAAACEA3lRHX+EAAAAKAQAADwAAAAAAAAAAAAAAAADrBAAAZHJzL2Rvd25yZXYu&#10;eG1sUEsBAi0AFAAGAAgAAAAhABqI6c9UBwAA4REAABAAAAAAAAAAAAAAAAAA+QUAAGRycy9pbmsv&#10;aW5rMS54bWxQSwUGAAAAAAYABgB4AQAAew0AAAAA&#10;">
                <v:imagedata r:id="rId553" o:title=""/>
              </v:shape>
            </w:pict>
          </mc:Fallback>
        </mc:AlternateContent>
      </w:r>
      <w:r w:rsidR="00B93D09">
        <w:rPr>
          <w:rFonts w:eastAsia="Times New Roman"/>
          <w:noProof/>
          <w:u w:val="single"/>
        </w:rPr>
        <mc:AlternateContent>
          <mc:Choice Requires="wpi">
            <w:drawing>
              <wp:anchor distT="0" distB="0" distL="114300" distR="114300" simplePos="0" relativeHeight="251715584" behindDoc="0" locked="0" layoutInCell="1" allowOverlap="1">
                <wp:simplePos x="0" y="0"/>
                <wp:positionH relativeFrom="column">
                  <wp:posOffset>2932020</wp:posOffset>
                </wp:positionH>
                <wp:positionV relativeFrom="paragraph">
                  <wp:posOffset>-94830</wp:posOffset>
                </wp:positionV>
                <wp:extent cx="413280" cy="247680"/>
                <wp:effectExtent l="57150" t="57150" r="44450" b="76200"/>
                <wp:wrapNone/>
                <wp:docPr id="72" name="Ink 72"/>
                <wp:cNvGraphicFramePr/>
                <a:graphic xmlns:a="http://schemas.openxmlformats.org/drawingml/2006/main">
                  <a:graphicData uri="http://schemas.microsoft.com/office/word/2010/wordprocessingInk">
                    <w14:contentPart bwMode="auto" r:id="rId554">
                      <w14:nvContentPartPr>
                        <w14:cNvContentPartPr/>
                      </w14:nvContentPartPr>
                      <w14:xfrm>
                        <a:off x="0" y="0"/>
                        <a:ext cx="413280" cy="247680"/>
                      </w14:xfrm>
                    </w14:contentPart>
                  </a:graphicData>
                </a:graphic>
              </wp:anchor>
            </w:drawing>
          </mc:Choice>
          <mc:Fallback>
            <w:pict>
              <v:shape id="Ink 72" o:spid="_x0000_s1026" type="#_x0000_t75" style="position:absolute;margin-left:229.55pt;margin-top:-8.8pt;width:34.95pt;height:22.2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2dWaNAQAAMgMAAA4AAABkcnMvZTJvRG9jLnhtbJxSy07DMBC8I/EP&#10;lu80j5akippyoELqAegBPsA4dmMRe6O125S/Z5O2tAUhJC6RvePMzuzs7G5nG7ZV6A24kiejmDPl&#10;JFTGrUv++vJwM+XMB+Eq0YBTJf9Qnt/Nr69mXVuoFGpoKoWMSJwvurbkdQhtEUVe1soKP4JWOQI1&#10;oBWBrriOKhQdsdsmSuM4izrAqkWQynuqLvYgnw/8WisZnrX2KrCG1GW3+YSzQKc8nZJSpNN4mqWc&#10;vfW1LI95NJ+JYo2irY08yBL/UGWFcSTii2ohgmAbND+orJEIHnQYSbARaG2kGjyRuyT+5m7p3ntn&#10;yURusJDggnJhJTAc5zcA/2lhGxpB9wgVJSQ2AfiBkQb0dyB70QuQG0t69qmgakSglfC1aT0NujBV&#10;yXFZJSf9bnt/crDCk6+n7QpZ/z6nYJywpImMM7pROEfzT5d/ExIdoN94dxptnwjJZbuSU/wf/XcI&#10;XO0Ck1ScJONhMSRB6STPaEnOmPcMxz5n86fmF0mf33thZ6s+/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K0DmbgAAAACgEAAA8AAABkcnMvZG93bnJldi54bWxMj9FKwzAU&#10;hu8F3yEcwbstTXGd7Xo6iiADEcTqA2RN1oY1SW2yrXt7j1fu8nA+/v/7y+1sB3bWUzDeIYhlAky7&#10;1ivjOoTvr9fFM7AQpVNy8E4jXHWAbXV/V8pC+Yv71OcmdoxCXCgkQh/jWHAe2l5bGZZ+1I5+Bz9Z&#10;GemcOq4meaFwO/A0STJupXHU0MtRv/S6PTYni2DqnyFtDmJnrmrn1x9vbSPqd8THh7neAIt6jv8w&#10;/OmTOlTktPcnpwIbEJ5WuSAUYSHWGTAiVmlO6/YIaZYDr0p+O6H6BQAA//8DAFBLAwQUAAYACAAA&#10;ACEAfJr8JRsFAAAbDAAAEAAAAGRycy9pbmsvaW5rMS54bWy0Vl1v4zYQfC/Q/0DoHvIi2iT1bZxz&#10;D0UDFGiBQy8F2kefrcTC2VIgKx/37zuzSysJLtcCBQoEksjlLmdmh3Tef3g6HsxDO566oV8nfuES&#10;0/bbYdf1t+vkj+srWyfmNG363eYw9O06+dqekg+XP/7wvuu/HA8rPA0q9Cd+HQ/rZD9Nd6vl8vHx&#10;cfGYLYbxdhmcy5a/9F9++zW5jFm79qbruwlbns5T26Gf2qeJxVbdbp1spyc3r0ftT8P9uG3nMGfG&#10;7fOKadxs26thPG6mueJ+0/ftwfSbI3D/mZjp6x0+Ouxz246JOW6e1kkovQ+JuQeaE2PJ8u30v95O&#10;92UWoNi/pl+9nR6KYk7etQ/cfCk6rr7P5+M43LXj1LXP0inRGPhqtjoWzkp+bE/D4Z56J+Zhc7iH&#10;DKHI3cJVVZnPCDz2/ob/t1Uhxf9QFQp9t6pfFLUvm59t9QLra70i55fiRCVn75wbO3XHFo4+3s1m&#10;mk7oIac/TaP4PjifWZdbl107t/LFqqgXIZQv+hPteq75ebw/7ed6n8dnY0pkFlEpPna7aT93Am0o&#10;6iybqW2Pz014K3vfdrf76T+nb4fDAPdHG7zLmzwPzT/veNNN18NP9+NDO+f5F1oIyNm5b5xtMbOJ&#10;kv3e3qyTd3K8jWTqhGjmm8YULjd1SC9suLC+uQh1mtSJDfhLM5sZn5Y2t75IvTelzBU2S70zpXEp&#10;wjZPg2nwbb0prE9tMDlHpY4yEyTm9F09D7kWBbGBrfFCSnyVqKQjLsk1xpUudQCEUJAVmUwVhqux&#10;M54V4Pi0Ng5FfWEqyfBM8bkBZIcYy5TyrAzZ5QbsSIRAZgrBhNQWWEAmEZ1xoA+QnrHKZkTnMcdE&#10;DiVYcgQGHBUa4wsjgIZweBQYORmgPL7BEKWQiM24ljw4Q04hbYznACBBgQyVKJep0rXoHUyBmQyI&#10;sRXyuL+Wx36vgUussbnCkFiABZDurDSylLZDeaEf2ALCF6J4AQ3oAQww4FsD6DlWoaaA5BM0UbKJ&#10;gnvpjAV6T0okUQrwyFuWoRdCgp0CCWkJtYSkCHASXPhCBdSB+oLANoqN/sFsDRcAMFkIbs3XMpmF&#10;gmwCJ4EYT5UfWLEaEiNV+4ZvLPWlQcexI6GTjjDwtSiVieil2ER5qL+VRwU2gU1CSaeNyY3YBP0h&#10;tAoo8KInBbbSdjxu9Jmoj805ysEcr2hFHDpgAXw89Ts+9VRyGWtBHpoC2+CZS8MrmDKPzoK/UBo2&#10;Jk1xHHFB3UzONl7MpqY8T0jnecKsKAA8dAyivAcQFNAeNLE0gCZePKDgh1uENAOuBCawh5zkyKEd&#10;cniV+vm+gdiRlyZpDhZjnt+MEnsgGpoe9VVTPcBeoIKXukTtBh7UQfmc3+xMJehAVpALSOQJSHUb&#10;t0ECNCarHA3D2dOGeJ510OAU0EkjcVB5LkCCrAL9CLzE7oS0p5kwz6sik5o4YlipNxlKCCfuhRsX&#10;81Cfdd35llUaYC7NQkjQze2JXWJFYMRVx+5IB+geISDkinMj5NbmtXQm4nnJ8cYhfuAmGxmFtOYl&#10;Df/wFFWRB/nBrVikNzeQie9xJ4IBblnVHHFaLQpLkQhMwUczFUoR9lHw6iIpR53YJ9hXPSWo4xUV&#10;qTAmfVLfCj+1jh6PUuRXsXllkBwz9FTxuLIJ1CiXnzoHi7MJoqhXv8dfCC6glNJpD/PnPJyNrfAL&#10;A9QFR9BEfkEB6Wxg7PnqH875Rxz/NF3+DQAA//8DAFBLAQItABQABgAIAAAAIQCbMyc3DAEAAC0C&#10;AAATAAAAAAAAAAAAAAAAAAAAAABbQ29udGVudF9UeXBlc10ueG1sUEsBAi0AFAAGAAgAAAAhADj9&#10;If/WAAAAlAEAAAsAAAAAAAAAAAAAAAAAPQEAAF9yZWxzLy5yZWxzUEsBAi0AFAAGAAgAAAAhAC62&#10;dWaNAQAAMgMAAA4AAAAAAAAAAAAAAAAAPAIAAGRycy9lMm9Eb2MueG1sUEsBAi0AFAAGAAgAAAAh&#10;AHkYvJ2/AAAAIQEAABkAAAAAAAAAAAAAAAAA9QMAAGRycy9fcmVscy9lMm9Eb2MueG1sLnJlbHNQ&#10;SwECLQAUAAYACAAAACEAUrQOZuAAAAAKAQAADwAAAAAAAAAAAAAAAADrBAAAZHJzL2Rvd25yZXYu&#10;eG1sUEsBAi0AFAAGAAgAAAAhAHya/CUbBQAAGwwAABAAAAAAAAAAAAAAAAAA+AUAAGRycy9pbmsv&#10;aW5rMS54bWxQSwUGAAAAAAYABgB4AQAAQQsAAAAA&#10;">
                <v:imagedata r:id="rId555" o:title=""/>
              </v:shape>
            </w:pict>
          </mc:Fallback>
        </mc:AlternateContent>
      </w:r>
      <w:r w:rsidR="00B93D09">
        <w:rPr>
          <w:rFonts w:eastAsia="Times New Roman"/>
          <w:noProof/>
          <w:u w:val="single"/>
        </w:rPr>
        <mc:AlternateContent>
          <mc:Choice Requires="wpi">
            <w:drawing>
              <wp:anchor distT="0" distB="0" distL="114300" distR="114300" simplePos="0" relativeHeight="251714560" behindDoc="0" locked="0" layoutInCell="1" allowOverlap="1">
                <wp:simplePos x="0" y="0"/>
                <wp:positionH relativeFrom="column">
                  <wp:posOffset>2954700</wp:posOffset>
                </wp:positionH>
                <wp:positionV relativeFrom="paragraph">
                  <wp:posOffset>26850</wp:posOffset>
                </wp:positionV>
                <wp:extent cx="315000" cy="201240"/>
                <wp:effectExtent l="38100" t="57150" r="8890" b="66040"/>
                <wp:wrapNone/>
                <wp:docPr id="71" name="Ink 71"/>
                <wp:cNvGraphicFramePr/>
                <a:graphic xmlns:a="http://schemas.openxmlformats.org/drawingml/2006/main">
                  <a:graphicData uri="http://schemas.microsoft.com/office/word/2010/wordprocessingInk">
                    <w14:contentPart bwMode="auto" r:id="rId556">
                      <w14:nvContentPartPr>
                        <w14:cNvContentPartPr/>
                      </w14:nvContentPartPr>
                      <w14:xfrm>
                        <a:off x="0" y="0"/>
                        <a:ext cx="315000" cy="201240"/>
                      </w14:xfrm>
                    </w14:contentPart>
                  </a:graphicData>
                </a:graphic>
              </wp:anchor>
            </w:drawing>
          </mc:Choice>
          <mc:Fallback>
            <w:pict>
              <v:shape id="Ink 71" o:spid="_x0000_s1026" type="#_x0000_t75" style="position:absolute;margin-left:231.45pt;margin-top:.8pt;width:26.6pt;height:18.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ubXiLAQAAMQMAAA4AAABkcnMvZTJvRG9jLnhtbJxSXU/CMBR9N/E/&#10;NH2XbciXCxsPEhMeVB70B9SuZY1r73JbGPx77wYIaIwJL8vuPdvp+eh0trUV2yj0BlzGk17MmXIS&#10;CuNWGX9/e7qbcOaDcIWowKmM75Tns/z2ZtrUqepDCVWhkBGJ82lTZ7wMoU6jyMtSWeF7UCtHoAa0&#10;ItCIq6hA0RC7raJ+HI+iBrCoEaTynrbzPcjzjl9rJcOr1l4FVpG64WBC+gK9jUbJA2eY8fEoptUH&#10;rcZEx6N8KtIViro08qBKXCHKCuNIwzfVXATB1mh+UVkjETzo0JNgI9DaSNVZInNJ/MPcwn22xpKB&#10;XGMqwQXlwlJgOMbXAdccYSuKoHmGggoS6wD8wEj5/N/HXvQc5NqSnn0pqCoR6Eb40tSeck5NkXFc&#10;FMlJv9s8nhws8eTrZbNE1n4/TjhzwpImMs5oonKO5l8u/yYkOkB/8W412rYRksu2GafSd+2zK1xt&#10;A5O0vE+GcXsdJEGUf3/Q4UfmPcNxOsufDr9o+nxuhZ3d9Pw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Nt5Cy3QAAAAgBAAAPAAAAZHJzL2Rvd25yZXYueG1sTI/BTsMwEETv&#10;SPyDtUjcqJMUrBDiVAjBAQmppcDdjbdxwF5HsZOGv8ec4Lh6o5m39WZxls04ht6ThHyVAUNqve6p&#10;k/D+9nRVAgtRkVbWE0r4xgCb5vysVpX2J3rFeR87lkooVEqCiXGoOA+tQafCyg9IiR396FRM59hx&#10;PapTKneWF1kmuFM9pQWjBnww2H7tJyfhZYrWfTwXtjSPW7/G3Xz8VFspLy+W+ztgEZf4F4Zf/aQO&#10;TXI6+Il0YFbCtShuUzQBASzxm1zkwA4S1qUA3tT8/wPNDwAAAP//AwBQSwMEFAAGAAgAAAAhAEvD&#10;FzKDBAAApAoAABAAAABkcnMvaW5rL2luazEueG1stFZba+NGFH4v9D8M2oe+aOyZ0c0y6+xDaaDQ&#10;Qumm0D565Uks1pKCJMfJv+/3nZGULOttoVBCJM3lnPNdzkzy/sNzc1JPvh/qrt1FdmUi5duqO9Tt&#10;wy764+5WbyI1jPv2sD91rd9FL36IPtx8/937uv3cnLZ4KmRoB341p110HMfH7Xp9uVxWl2TV9Q9r&#10;Z0yy/rn9/Osv0c0UdfD3dVuPKDnMU1XXjv55ZLJtfdhF1fhslv3I/bE795VfljnTV687xn5f+duu&#10;b/bjkvG4b1t/Uu2+Ae4/IzW+POKjRp0H30eq2T/vIpdb6yJ1BpqBa9H6evhf18Ntnjgo9q/ht9fD&#10;XZYtwQf/xOJr0XH7bT6/9d2j78fav0oXiE4LL6oKY+EcyPd+6E5n6h2pp/3pDBlclpqVKYo8XRBY&#10;1P6K/9dZIcX/kBUKfTOrXWUbm5c/6eIN1i/1mji/FWdScumd2dixbjw6unlcmmkc4CGnP4699L0z&#10;NtEm1Sa5M2Zrs22WrYrSvfFnatc556f+PByXfJ/618aUlUXEQPFSH8bj4gRsyDZJslCrmlcTrkUf&#10;ff1wHP9zeNWdOnT/1Abv0jJNXfnPFe/r8a778dw/+SXOvtFCQC6de+VsSzOrSbLf/f0ueifHW0lk&#10;mBDNso3KN6rI4h8MflwaRwY/2sZGGWVja5Qz2m5ivVFWmThT1mgXa6ecSmOrCp3EOsHQxJjiSqpz&#10;xGETpnSGMBNbTFqulHgV2jKRtrnKMcQvd1qdcdIhAkV1ioFDIu7DisXAYiHViSw4zqgU5RKgcvgm&#10;DqcylQATq1glaUGBxTBioLZqI7tLRBqV4zsBCIAmA9bFRuIExrkwlsAYQ6cLLoIRRoBDiKTCWWsR&#10;gjQWgWQP0sQgEUaTphF+iRCzQgyshYswCloLIwdcBugKrqqSNQvlhEUWRAJugMIWIYUXPKIEAgga&#10;MI5qGVFLBBRpS+aljyQzkyJcih4yiuXghmgQF4qB92Rh8GQyK9gEZMiLJ2Ign0DJIIZVDIcb8oRQ&#10;TKlENlgjqWEsywOtlQAaAuJI5FQiiThvBMdChg0FTtOLbMlJvGArAQTmiB8MZ8bsr4kMt4aMIChK&#10;YwW7HY1mYiqHPgBUYIFOeDINpigwpqVGIMKuYRheacDLADrIMBJhIppDImhuZHATHdFlphG8A2Ti&#10;n9ovtInNhAWOjuwJOQBSzgYZ0GdpPiamWiL+bD3BQkwgSaQzDE6AnIdgmhwSHjDmITOxCWMeQ54G&#10;xuMtqokABk1KWkQKGOKxlISCJepP6J0wgxpsXOkvvHmlGF4AcjeUsgXHgztCl/GsyGnMhEmwB2dT&#10;jjmrioxoHpGUFxHwsftpCxGDhlwgeKe4nzjmpQSwJAby2MTe4jcPHhpFnrRqEnVqrWQmIETBjTtw&#10;byAUljupxqtQwqkew0MWImCL0YxQXW6wSbggZZAAnSd2hHuJaAlw1j3cZBBc4BIoqko9CRKt2ONA&#10;FHoEIuIaTHGBgTrOFJJhLSd23NIAL8DCTUhPvvjPZ/lrgr/eN38DAAD//wMAUEsBAi0AFAAGAAgA&#10;AAAhAJszJzcMAQAALQIAABMAAAAAAAAAAAAAAAAAAAAAAFtDb250ZW50X1R5cGVzXS54bWxQSwEC&#10;LQAUAAYACAAAACEAOP0h/9YAAACUAQAACwAAAAAAAAAAAAAAAAA9AQAAX3JlbHMvLnJlbHNQSwEC&#10;LQAUAAYACAAAACEAKG5teIsBAAAxAwAADgAAAAAAAAAAAAAAAAA8AgAAZHJzL2Uyb0RvYy54bWxQ&#10;SwECLQAUAAYACAAAACEAeRi8nb8AAAAhAQAAGQAAAAAAAAAAAAAAAADzAwAAZHJzL19yZWxzL2Uy&#10;b0RvYy54bWwucmVsc1BLAQItABQABgAIAAAAIQANt5Cy3QAAAAgBAAAPAAAAAAAAAAAAAAAAAOkE&#10;AABkcnMvZG93bnJldi54bWxQSwECLQAUAAYACAAAACEAS8MXMoMEAACkCgAAEAAAAAAAAAAAAAAA&#10;AADzBQAAZHJzL2luay9pbmsxLnhtbFBLBQYAAAAABgAGAHgBAACkCgAAAAA=&#10;">
                <v:imagedata r:id="rId557" o:title=""/>
              </v:shape>
            </w:pict>
          </mc:Fallback>
        </mc:AlternateContent>
      </w:r>
      <w:r w:rsidR="00B93D09">
        <w:rPr>
          <w:rFonts w:eastAsia="Times New Roman"/>
          <w:noProof/>
          <w:u w:val="single"/>
        </w:rPr>
        <mc:AlternateContent>
          <mc:Choice Requires="wpi">
            <w:drawing>
              <wp:anchor distT="0" distB="0" distL="114300" distR="114300" simplePos="0" relativeHeight="251713536" behindDoc="0" locked="0" layoutInCell="1" allowOverlap="1">
                <wp:simplePos x="0" y="0"/>
                <wp:positionH relativeFrom="column">
                  <wp:posOffset>1774260</wp:posOffset>
                </wp:positionH>
                <wp:positionV relativeFrom="paragraph">
                  <wp:posOffset>-21390</wp:posOffset>
                </wp:positionV>
                <wp:extent cx="1020960" cy="250200"/>
                <wp:effectExtent l="38100" t="57150" r="27305" b="73660"/>
                <wp:wrapNone/>
                <wp:docPr id="70" name="Ink 70"/>
                <wp:cNvGraphicFramePr/>
                <a:graphic xmlns:a="http://schemas.openxmlformats.org/drawingml/2006/main">
                  <a:graphicData uri="http://schemas.microsoft.com/office/word/2010/wordprocessingInk">
                    <w14:contentPart bwMode="auto" r:id="rId558">
                      <w14:nvContentPartPr>
                        <w14:cNvContentPartPr/>
                      </w14:nvContentPartPr>
                      <w14:xfrm>
                        <a:off x="0" y="0"/>
                        <a:ext cx="1020960" cy="250200"/>
                      </w14:xfrm>
                    </w14:contentPart>
                  </a:graphicData>
                </a:graphic>
              </wp:anchor>
            </w:drawing>
          </mc:Choice>
          <mc:Fallback>
            <w:pict>
              <v:shape id="Ink 70" o:spid="_x0000_s1026" type="#_x0000_t75" style="position:absolute;margin-left:138.65pt;margin-top:-3.05pt;width:82.55pt;height:22.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GHHmMAQAAMwMAAA4AAABkcnMvZTJvRG9jLnhtbJxSy07DMBC8I/EP&#10;lu80D+iDqAkHKqQeKD3ABxjHbixib7R2m/bv2aQtbUEIiYu167HHMzuePmxtzTYKvQGX82QQc6ac&#10;hNK4Vc7fXp9uJpz5IFwpanAq5zvl+UNxfTVtm0ylUEFdKmRE4nzWNjmvQmiyKPKyUlb4ATTKEagB&#10;rQjU4ioqUbTEbusojeNR1AKWDYJU3tPubA/youfXWsnworVXgdWk7vY2HXIWqBqnE1KKVN0RC2fv&#10;VE3iJOZRMRXZCkVTGXmQJf6hygrjSMQX1UwEwdZoflBZIxE86DCQYCPQ2kjVeyJ3SfzN3dx9dM6S&#10;O7nGTIILyoWlwHCcXw/85wlb0wjaZygpIbEOwA+MNKC/A9mLnoFcW9KzTwVVLQJ9CV+ZxtOgM1Pm&#10;HOdlctLvNo8nB0s8+Vpslsi682MKxglLmsg4o47COZpfXN4mJDpAv/FuNdouEZLLtjkn7l239oGr&#10;bWCSNpM4je9HBEnC0iF1/YEj9Z7i2J0FQK9fRH3ed8rO/nrx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j49yuIAAAAJAQAADwAAAGRycy9kb3ducmV2LnhtbEyPQU+DQBCF&#10;7yb+h82YeGuXUgItMjSEaKJGD9Y28bhlt0BkZwm7BfTXu570OHlf3vsm2826Y6MabGsIYbUMgCmq&#10;jGypRji8Pyw2wKwTJEVnSCF8KQu7/PoqE6k0E72pce9q5kvIpgKhca5PObdVo7SwS9Mr8tnZDFo4&#10;fw41l4OYfLnueBgEMdeiJb/QiF6Vjao+9xeN8PH6XUxPZXL/UgRjeaT4/Hh8HhFvb+biDphTs/uD&#10;4Vffq0PunU7mQtKyDiFMkrVHERbxCpgHoiiMgJ0Q1pst8Dzj/z/IfwAAAP//AwBQSwMEFAAGAAgA&#10;AAAhAJ/jepgSCQAA2RYAABAAAABkcnMvaW5rL2luazEueG1stJhbbxzXEYTfA/g/DNYPetkh58zs&#10;lTDlhyACAiSAEStA8kiTK3FhcldYLkXp3+erqjNLCqYTIIABe2bPrbururrPUD/8+OX+rvm8OTxs&#10;97vLSTnrJs1md72/2e4+Xk7++f5du5o0D8er3c3V3X63uZx83TxMfnz73Z9+2O5+vb+74NlgYfeg&#10;X/d3l5Pb4/HTxfn509PT2dNwtj98PO+7bjj/6+7Xv/9t8raeutl82O62R1w+jFPX+91x8+UoYxfb&#10;m8vJ9fFLd9qP7Z/3j4frzWlZM4fr5x3Hw9X15t3+cH91PFm8vdrtNnfN7uqeuP81aY5fP/Fji5+P&#10;m8Okub/6cjnpF6X0k+aRaB60Njl//fi/Xz9eFkMPY//z+LvXj/fz+enwzeaznJ+bx4vfx/PTYf9p&#10;czhuN8/UBWhd+NpcZ2zMAX/YPOzvHsX3pPl8dfcIDf181p11y+Vidoqg4Ps3+H9rFSr+AKsw9LtW&#10;y9l8VRbrv7TLF7F+y1fF/JKcyuRJO2Nij9v7DYq+/3QS0/GBHGr65+PBuu+7MrTdrO2G9113UeYX&#10;8+FsPlu8yE+V62jzl8Pjw+3J3i+HZ2F65URiID5tb463p0yQhvlqGE7Qru+fk/Da6dvN9uPt8f8+&#10;fr2/26P+KoPvZ+vZrF//d48ftsf3+z8/Hj5vTufKCy4c5Em5r9S2xdxUyv6x+XA5+d7l3fhkJsxZ&#10;PzSzvm/mi+mbtnRv2v5N300n7TBp55MyLUOzbPpp13Ttys9hWkpT2n46Y2qYrpt5U6Z9O2vLdNms&#10;mC/+PW+Gppu2PVtZ9pNfmipN75WMhrZnQ4sxzLR1tGDMCMtaKxp200IMmtW7Tq/0Hhri0VFbn8ce&#10;R+VkxmqiyEie458z/MaNn9qlELrpytGtPF96g5Bfjq3tds66kOrc0guDTyxyYoSogAnJrxrLEjKY&#10;nGdLLLSaFKYAjychBNS0XQQLLx8MbyEDXEFma+M575h5+6KRb9jguWwgZ7oUU7D44kSfqDvvgkz2&#10;LvwMmQm1i98Qxqp2kRpx0oonBZqMrDK5qAfAxCL7nK11As4k0JzaRSZDPdQo2g5FYTpqQZuc7rFY&#10;pgn2JfXrkI4OOYH2eJbepK0MNlMhPj7CFBvlooJQGgGBzBXo2gQwMrISNnOs7dmog89a08jC1GyQ&#10;ahE7o9oNlFPsjFu28TswwnYEUhUUSuIwz36RzJmK7BqfRpyACd7BJMJlRpXYKj3lR5GxCFIZz5PY&#10;+1o3tZiwLy4qCdlPEHInep8dxYFOjQmICFIasKeFSlApomhaKa1CXCdrNBSWEmelxjTJJ6JNasIc&#10;JmUG0TmO+qrmWjUnrdqnwAJSUNDFOG8UjF1jK9cGSJUUCVmvlL/6GKMY5BdmBFdC1K7US54lMYtS&#10;0txR1oVOor1a54QZVwWOPYcJxVGLa2aYYx1p5GCMcz2OHL/6E3BQKS7ir1UZoyFAqq5OLUatCjMj&#10;awYT5UZ2kpU4l13VC1D5yYv/MSOZYAK0NCAQkIqKIykmDvYmcmDIcY4DA55UXvZPXWmEbUcOt94a&#10;MdD5Gv5jfZ1mmf7b1m5Bz40lb8GORnlFeXPHHTxYUNg0ALhAbKRpbHdljsVumtqm2arDpOwBzqG0&#10;rAirS/SnlNAFiX5oQM1brVlvLsz6toxAJzuad4wVRpjChSlIL8mAG5PzCT+6QMFyJdqJHyusEyrS&#10;0ptbeMxS7WqmNUnAvBnPfQVwx7hiUiGVJhBKHbOrQpIj9T1Mo3n3afV8JjHAHjVWInJHjVpe8r3M&#10;tRzENV6Cl29uHEVNpvXK/XIaWTdJBdXHBv7nqeBPnseoYshG2SJ6HV4BWcWgoy2XszwliLZfNcp9&#10;G6LcArwJSHrX+xikohvfZZqbIGqjI2lesHgNFtg39T30ImvECJcMHJig1qLQXM0GqIQLRSjiWs2w&#10;5FjElmLivLNQ3RIz0bOdjzNNkSXLGSKCwft8LuPasPU9M2qHloQFKRAYYaZ6QWJSQD9gU9hVGjQt&#10;garqo0drx5iy2p1jyvSgOGXOXBpV0lE7l/0wLZRCQR/xbr7kUjUdPj1vN229EiCnkhJQaXLuzWwO&#10;8nSafEWkDxO9Q0102NdIm41QBiv4VRBGBenbqcX6nVZviGhBnVQAK3PjBTEO6zdZvTZm6bszCsKB&#10;BqTLGZFplHJnoDpFxMSomtWNosLuLViEqWSxLNfkxkU9c35YU3eDUOfT/KXq+9qZLKB8CtFb2Us7&#10;9K0QuTJFcer6Vp7rC5P2UdIA2WCx9RZGrjF2VjjaSY/ykxjVHfgDQHXSgw+NQLQujDkfKsz4d2ko&#10;pyCSLpV17hGlqCNs/lgIVrhWVBVK2BD/ChiuOGUeeaFZnDr8Xi+ZZ022tHM8kaIy1M6tP4Fr4wii&#10;KKeAUBZ4Kky3aT0V2AhiDCshkgAnmYeSBHFQRlw1P86dMCpZwqHf0n4+S/XRYfLDoollp6KFbdnp&#10;xyypKEGkV+faV+zeoDs+wUdb7BISjsodzVaURNNpR9F//a4Ox0oFhrl7RTFXgDETnAzRoyQDsKRq&#10;A3HEr9aa2y99Pa1CMYpBalaROBFhnlCgSoHFGcMqMgMGoo7kumavoKRMMJOLC9KUEOOCdPu3GF01&#10;xRUkOTlki4VsqNuqVqwMxua4Jo2/U1msf9gmz5gnev1OI5ReRPOoqJoOJ107FLJUwx4+nSUFGnZN&#10;bjQmdLBii/mtqpeYhTAX9hi76sLJIHMoS0Nc8E1hYfFZrFWFWPwx1jv0MKILKiWgWHxrfMu7BCUe&#10;Yd3xQbdvx6onxMOi1CeRhv0oTLsByDMfPTkv3wr2RV0TgeqA4PyxoqFrhLHk5dD1Mi81W06HuyGp&#10;D2G58Ko6anQSCyakKJdMsq8bXoL3SDkSM/qClAAJZCYJEw4CRapyNfhzrbNzhaXjvKvMLUSijtyE&#10;AkZTKIKrdOnEmDS3iTQU69byRQ1Og2taqtEPpVCu4Nx9VoWhsUiX0uQoGgGFQ5ZG+GCzNydGysUw&#10;0UmCK3jHHdrky8gQuML0TlLCsFBhjWc6R/Sqdi6aTJ0C0Hm3DL6HoU5iFpckCgFNBwVtZBG7G/9M&#10;Yvnmn0tP/wTFP/m9/Q8AAAD//wMAUEsBAi0AFAAGAAgAAAAhAJszJzcMAQAALQIAABMAAAAAAAAA&#10;AAAAAAAAAAAAAFtDb250ZW50X1R5cGVzXS54bWxQSwECLQAUAAYACAAAACEAOP0h/9YAAACUAQAA&#10;CwAAAAAAAAAAAAAAAAA9AQAAX3JlbHMvLnJlbHNQSwECLQAUAAYACAAAACEA3UYceYwBAAAzAwAA&#10;DgAAAAAAAAAAAAAAAAA8AgAAZHJzL2Uyb0RvYy54bWxQSwECLQAUAAYACAAAACEAeRi8nb8AAAAh&#10;AQAAGQAAAAAAAAAAAAAAAAD0AwAAZHJzL19yZWxzL2Uyb0RvYy54bWwucmVsc1BLAQItABQABgAI&#10;AAAAIQDOPj3K4gAAAAkBAAAPAAAAAAAAAAAAAAAAAOoEAABkcnMvZG93bnJldi54bWxQSwECLQAU&#10;AAYACAAAACEAn+N6mBIJAADZFgAAEAAAAAAAAAAAAAAAAAD5BQAAZHJzL2luay9pbmsxLnhtbFBL&#10;BQYAAAAABgAGAHgBAAA5DwAAAAA=&#10;">
                <v:imagedata r:id="rId559" o:title=""/>
              </v:shape>
            </w:pict>
          </mc:Fallback>
        </mc:AlternateContent>
      </w:r>
      <w:r w:rsidR="00B93D09">
        <w:rPr>
          <w:rFonts w:eastAsia="Times New Roman"/>
          <w:noProof/>
          <w:u w:val="single"/>
        </w:rPr>
        <mc:AlternateContent>
          <mc:Choice Requires="wpi">
            <w:drawing>
              <wp:anchor distT="0" distB="0" distL="114300" distR="114300" simplePos="0" relativeHeight="251712512" behindDoc="0" locked="0" layoutInCell="1" allowOverlap="1">
                <wp:simplePos x="0" y="0"/>
                <wp:positionH relativeFrom="column">
                  <wp:posOffset>1576980</wp:posOffset>
                </wp:positionH>
                <wp:positionV relativeFrom="paragraph">
                  <wp:posOffset>-49470</wp:posOffset>
                </wp:positionV>
                <wp:extent cx="110880" cy="232920"/>
                <wp:effectExtent l="57150" t="57150" r="60960" b="72390"/>
                <wp:wrapNone/>
                <wp:docPr id="69" name="Ink 69"/>
                <wp:cNvGraphicFramePr/>
                <a:graphic xmlns:a="http://schemas.openxmlformats.org/drawingml/2006/main">
                  <a:graphicData uri="http://schemas.microsoft.com/office/word/2010/wordprocessingInk">
                    <w14:contentPart bwMode="auto" r:id="rId560">
                      <w14:nvContentPartPr>
                        <w14:cNvContentPartPr/>
                      </w14:nvContentPartPr>
                      <w14:xfrm>
                        <a:off x="0" y="0"/>
                        <a:ext cx="110880" cy="232920"/>
                      </w14:xfrm>
                    </w14:contentPart>
                  </a:graphicData>
                </a:graphic>
              </wp:anchor>
            </w:drawing>
          </mc:Choice>
          <mc:Fallback>
            <w:pict>
              <v:shape id="Ink 69" o:spid="_x0000_s1026" type="#_x0000_t75" style="position:absolute;margin-left:122.8pt;margin-top:-5.2pt;width:11.45pt;height:21.0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pIEmNAQAAMgMAAA4AAABkcnMvZTJvRG9jLnhtbJxSy07DMBC8I/EP&#10;lu80j0JIo6YcqJB6AHqADzCO3VjE3mjtNuXv2aQtbUEIiUu0u+OMZ3Y8vdvahm0UegOu5Mko5kw5&#10;CZVxq5K/vjxc5Zz5IFwlGnCq5B/K87vZ5cW0awuVQg1NpZARifNF15a8DqEtosjLWlnhR9AqR6AG&#10;tCJQi6uoQtERu22iNI6zqAOsWgSpvKfpfAfy2cCvtZLhWWuvAmtIXTa5veEs9NVNnnGGVN2OM5q9&#10;9VWeZDyaTUWxQtHWRu5liX+ossI4EvFFNRdBsDWaH1TWSAQPOowk2Ai0NlINnshdEn9zt3DvvbPk&#10;Wq6xkOCCcmEpMBz2NwD/ucI2tILuESpKSKwD8D0jLejvQHai5yDXlvTsUkHViEBPwtem9bTowlQl&#10;x0WVHPW7zf3RwRKPvp42S2T9+WzCmROWNJFxRh2FczD/dP43IdEe+o13q9H2iZBcti05PdSP/jsE&#10;rraBSRomSZznhEiC0nE6SQf8wLxjOHQn+6fLz5I+7XthJ09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WJWj/iAAAACgEAAA8AAABkcnMvZG93bnJldi54bWxMj0FOwzAQ&#10;RfdI3MEaJDaodRLaNAqZVIBgQ4UQgQM48ZBEje1gu03K6WtWsBz9p//fFNtZDexI1vVGI8TLCBjp&#10;xshetwifH8+LDJjzQksxGE0IJ3KwLS8vCpFLM+l3Ola+ZaFEu1wgdN6POeeu6UgJtzQj6ZB9GauE&#10;D6dtubRiCuVq4EkUpVyJXoeFToz02FGzrw4KYf9gzfdLPaWv9Nb/PGU3u9Ou2iBeX833d8A8zf4P&#10;hl/9oA5lcKrNQUvHBoRktU4DirCIoxWwQCRptgZWI9zGG+Blwf+/UJ4BAAD//wMAUEsDBBQABgAI&#10;AAAAIQBSzIfFNQQAAOEJAAAQAAAAZHJzL2luay9pbmsxLnhtbLRWTW/bRhS8F8h/WGwOuXCl/SIp&#10;CZFzKGqgQAsEjQu0R0WiLSISaVCUZf/7zrylaAVRWqBADlnuvn0f8+bNynn/4Xm/U09Vd6jbZqnd&#10;xGpVNet2UzcPS/3n3a2ZaXXoV81mtWubaqlfqoP+cPPmp/d182W/W2BVyNAcuNvvlnrb94+L6fR0&#10;Ok1OYdJ2D1NvbZj+2nz5/Td9M0Rtqvu6qXuUPJxN67bpq+eeyRb1ZqnX/bMd/ZH7U3vs1tV4TUu3&#10;fvXou9W6um27/aofM25XTVPtVLPaA/dfWvUvj9jUqPNQdVrtV89L7QvnvFZHoDnwTk+vh/99PdwV&#10;wYOx/wy/vR7u83wM3lRPLD4VHhff7+dj1z5WXV9Xr9SlRoeLF7VOZ+k5Nd9Vh3Z3JN9aPa12R9Dg&#10;82gntiyLOCJwqP1N/99mBRU/ICsY+m5WN8lnrpj/YsoLrF/zNfR8Sc7A5Kid82D7el9B0fvHUUz9&#10;ATOk+VPfie69dcHYaGy4s3bh8kWcTZx1F/MZ5HrO+bk7HrZjvs/dqzDlZiQxtXiqN/12nATGkM9C&#10;GFtb71+HcC16W9UP2/5/h6/bXQv1DzJ4G+cx+vm/V7yv+7v252P3VI1xl1wIyFG5V962iFkNlP1R&#10;3S/1W3neSiKTQTjzcaZcdKrIs3fGOfwr3nmbaee0K7TNzFx5ZbO58cbFzCkfTMi88cpnURW4cQZG&#10;XOTGZSbg4DKvHC5MYSJsVsEjM7mZwWZh8hmWnA7eMAFOc3h4E3kIphQ/OlhTohhMEUmNS+lMwIF5&#10;XBaUpZcAjErCnUI72UwxSVBzrADEBlwpN0zFYzl40DukPpSUBHRitgmz9BES2hkqC0BmBbIZXQJa&#10;wKc0TiJiOsbzJWGMLSWAuAIDTtpAZiSBHW6kzma5YpFCmskFY0QXDhZWHcCDAVYL0pHHShIKTMEq&#10;0otsxJTYAVEDr4K+QC+4gzHNgbkxHxmRt6mgAUPSGiBxSBLhE+50soI78UIGiJ6spk5yGUgOROyN&#10;uJGB1ZGWheQkKmGMFw/i557zIH7QBonxgwjCoGQEjXSTSzmgKNKdjAR6kzhR2lk10BhcoB1cQTVY&#10;k+ogZ+xzyYo92CjAmAcEC80FjMFjRR3AQUPYs4ZVeAiUlFNRDpAnJSdehOLhjA9yw1uwY9iACQ8y&#10;SZdBTgEvS8RBPcPIN4CAoUt62tRkkhhxsY/0LsgmesE69CEvLohsIBLYgZ23YgkyV6uoWIfOWE+u&#10;UYC++AhzKfIsnJwbIhOXmE4D8fgR4N2gLYqZWQRvIhmEwgSRYU3OpewxDFjSHtrDvhA75o49mpcV&#10;QAAUraGNAdklwELEAiqYHTRK9RLaR2N4DOzvLJDkght6cs7ph4bkQrIAyAs+Q0w1yQCkGs4WdIM/&#10;BIAATkYUAU6QAcNR7qv/Now/xfjTd/MPAAAA//8DAFBLAQItABQABgAIAAAAIQCbMyc3DAEAAC0C&#10;AAATAAAAAAAAAAAAAAAAAAAAAABbQ29udGVudF9UeXBlc10ueG1sUEsBAi0AFAAGAAgAAAAhADj9&#10;If/WAAAAlAEAAAsAAAAAAAAAAAAAAAAAPQEAAF9yZWxzLy5yZWxzUEsBAi0AFAAGAAgAAAAhAKcp&#10;IEmNAQAAMgMAAA4AAAAAAAAAAAAAAAAAPAIAAGRycy9lMm9Eb2MueG1sUEsBAi0AFAAGAAgAAAAh&#10;AHkYvJ2/AAAAIQEAABkAAAAAAAAAAAAAAAAA9QMAAGRycy9fcmVscy9lMm9Eb2MueG1sLnJlbHNQ&#10;SwECLQAUAAYACAAAACEAJYlaP+IAAAAKAQAADwAAAAAAAAAAAAAAAADrBAAAZHJzL2Rvd25yZXYu&#10;eG1sUEsBAi0AFAAGAAgAAAAhAFLMh8U1BAAA4QkAABAAAAAAAAAAAAAAAAAA+gUAAGRycy9pbmsv&#10;aW5rMS54bWxQSwUGAAAAAAYABgB4AQAAXQoAAAAA&#10;">
                <v:imagedata r:id="rId561" o:title=""/>
              </v:shape>
            </w:pict>
          </mc:Fallback>
        </mc:AlternateContent>
      </w:r>
      <w:r w:rsidR="00B93D09">
        <w:rPr>
          <w:rFonts w:eastAsia="Times New Roman"/>
          <w:noProof/>
          <w:u w:val="single"/>
        </w:rPr>
        <mc:AlternateContent>
          <mc:Choice Requires="wpi">
            <w:drawing>
              <wp:anchor distT="0" distB="0" distL="114300" distR="114300" simplePos="0" relativeHeight="251711488" behindDoc="0" locked="0" layoutInCell="1" allowOverlap="1">
                <wp:simplePos x="0" y="0"/>
                <wp:positionH relativeFrom="column">
                  <wp:posOffset>1481580</wp:posOffset>
                </wp:positionH>
                <wp:positionV relativeFrom="paragraph">
                  <wp:posOffset>-135150</wp:posOffset>
                </wp:positionV>
                <wp:extent cx="1468080" cy="391680"/>
                <wp:effectExtent l="38100" t="38100" r="56515" b="66040"/>
                <wp:wrapNone/>
                <wp:docPr id="68" name="Ink 68"/>
                <wp:cNvGraphicFramePr/>
                <a:graphic xmlns:a="http://schemas.openxmlformats.org/drawingml/2006/main">
                  <a:graphicData uri="http://schemas.microsoft.com/office/word/2010/wordprocessingInk">
                    <w14:contentPart bwMode="auto" r:id="rId562">
                      <w14:nvContentPartPr>
                        <w14:cNvContentPartPr/>
                      </w14:nvContentPartPr>
                      <w14:xfrm>
                        <a:off x="0" y="0"/>
                        <a:ext cx="1468080" cy="391680"/>
                      </w14:xfrm>
                    </w14:contentPart>
                  </a:graphicData>
                </a:graphic>
              </wp:anchor>
            </w:drawing>
          </mc:Choice>
          <mc:Fallback>
            <w:pict>
              <v:shape id="Ink 68" o:spid="_x0000_s1026" type="#_x0000_t75" style="position:absolute;margin-left:115.9pt;margin-top:-11.9pt;width:117.6pt;height:33.4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ucrqPAQAAMgMAAA4AAABkcnMvZTJvRG9jLnhtbJxSQU7DMBC8I/EH&#10;y3eapKUhjZr2QIXEAegBHmAcu7GIvdHabcrv2TQtbUEIqZdo12NPZnZ2Ot/amm0UegOu4Mkg5kw5&#10;CaVxq4K/vT7cZJz5IFwpanCq4J/K8/ns+mraNrkaQgV1qZARifN52xS8CqHJo8jLSlnhB9AoR6AG&#10;tCJQi6uoRNESu62jYRynUQtYNghSeU+nix7ksx2/1kqGF629Cqwu+GSUjjkLJHOcjalCqtI4G3L2&#10;TtVdPBnzaDYV+QpFUxm5VyUuEGWFcaThm2ohgmBrNL+orJEIHnQYSLARaG2k2lkic0n8w9yj++iM&#10;JbdyjbkEF5QLS4HhML4dcMkvbE0jaJ+gpIDEOgDfM9KA/s+jF70Aubakpw8FVS0CbYSvTONp0Lkp&#10;C46PZXLU7zb3RwdLPPp63iyRdfdTWh0nLGki44w6Cudg/vn8NSHRHvqLd6vRdomQXLYtOO3pZ/fd&#10;Ba62gUk6TG7TLM4IkoSNJgl13YUDdU9x6E4CoCtnUZ/23fOTVZ9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sxlR90AAAAKAQAADwAAAGRycy9kb3ducmV2LnhtbEyPS0/D&#10;MBCE70j8B2uRuLXOA5U0xKkQAnomINTjNnYeIraD7Tbm37Oc6G1GO5r9ptpFPbGzcn60RkC6ToAp&#10;01o5ml7Ax/vLqgDmAxqJkzVKwI/ysKuvryospV3Mmzo3oWdUYnyJAoYQ5pJz3w5Ko1/bWRm6ddZp&#10;DGRdz6XDhcr1xLMk2XCNo6EPA87qaVDtV3PSAnwzF008bGO3f+64+14+cV+8CnF7Ex8fgAUVw38Y&#10;/vAJHWpiOtqTkZ5NArI8JfQgYJXlJChxt7mndUcSeQq8rvjlhPoXAAD//wMAUEsDBBQABgAIAAAA&#10;IQC1Czsj7g4AAN8lAAAQAAAAZHJzL2luay9pbmsxLnhtbLSaWY8bxxWF3wPkPzToh7wMpe4mOYvg&#10;sR+CGAiQAEHsAMnjeERLA88icKjF/z7fd25VzwiWEyBAIJnN2m6dc+5S1ZS//vbT3e3wYX94vHm4&#10;v1xNL8bVsL+/fnh9c//mcvWPH75bn6+Gx+PV/eur24f7/eXql/3j6ttvfv+7r2/uf767fcXngIX7&#10;R7/d3V6u3h6P7169fPnx48cXHzcvHg5vXs7juHn55/uf//qX1Tdt1ev9Tzf3N0e2fOxd1w/3x/2n&#10;o8Ze3by+XF0fP43LfGx///D+cL1fhu05XD/NOB6urvffPRzuro6LxbdX9/f72+H+6g7c/1wNx1/e&#10;8eWGfd7sD6vh7urT5Wo+naZ5NbwHzaNjq5dfXv6vLy+fTjcziv3X5d99efm82y2LX+8/uPnL6Pjq&#10;t/n87fDwbn843uyfpCuibeCX4bra4VzkD/vHh9v36r0aPlzdvkeGebcdX4xnZ6fbBcHE3r/i/2ur&#10;SPF/sIpCv2l1erE7n04v/rQ+e4b1c70a5+fiNCWX2OmOPd7c7Ynou3dLMB0f8aHd3x8Pift5nDbr&#10;cbseNz+M46tp92q7e7E5P3vmnxau3eaPh/ePbxd7Px6eAjMji4hF8ePN6+PbxRO4YXe+2SzUru+e&#10;nPCl1W/3N2/eHv/n5dcPtw9EfwuDr7YX2+188Z93/Onm+MPDH98fPuyXddMzLQJyidwv5HaCeWiS&#10;/X3/0+Xqq6T3kJXVEc3GYd5uh9OLkz+M/JnHk9XIn/V0shmmi2E8mdb82ZzsBhu7YRoZGodTGpvh&#10;fPk+Dhu+r/lgYD2vtwOt07UT6DyzkzHXMjiNtOf17MNOek4YPWMNe2XStHa7ce0+dMTqtN66flqD&#10;zIkOZdsRVHYNOw0N0yZ2hxgE8Y7mbAsyw6RF0Ll6GuyDBp/redD6GOMFie1YTddzFmDNxmjCKqBt&#10;fQyhAiVNbWAfEWxMRX7mEesyAGIWzU6bsv0ceQFR2shhEuZ2PZ+wdJ6H+eR0uGA1U1w9BzurQ51h&#10;DTOQLctwdp7XYbcJiSg5i3qn3Xgi0juH3raOZ2jHVneaurFCMXGlM6chPKcEw9gJKFbUxkSJDg2n&#10;z8OmVgUxnXpLAkUnsRaLyFibqD5batEYtDOQgyCONDYTXMYN47gvnpiCszEauwuyMUvO3LhRYX9b&#10;m0HO5YuxeaRkGGYC7gQXbIdNXOf882EWPQD5ZlQZO7TKr1KBQkQMSfOhCcxezAWZgVwSEPo7rMjt&#10;XLecEvtYW89N6xDEjiHBwsK7NhY0Qf6erHfNvQqHAHwirB5LfCT8lQ8LdhIthkvQS3rDLFu41Qd/&#10;XacgeAl0LBAKm/E5Vm7PCwA7Te44DbsJFDjmeWaWoxfD4uVpdw+1rGqKaIVVbkfGVSuPlu9J7jmu&#10;CbhksbNxXeEnSaxQs3oB/LzwG+mMb5FpmwSaEqmgYhwBg4uPiLbtO1eo0O0OyJs0d3bVFjU2KImN&#10;Go4I5lqxSfc2NWypexPFTG7RqbQsH20HAxLfqDgPt2BqEkJXqQWGpaVvdIUpVWvEgQH6Ns1JzQ/t&#10;YSjBsdHotUCTlIQaSyRRq7VRkDGeGH4+Q6dgCkNQ0KSRz8MKNaZQmkOGnyEvpBQAlQA0gM2hmqDU&#10;CLyRKKEVIk6Hu06BSCxUzhSPVEx2S0qY3ZHdyoBTGoHFZ3HlaVUGPVWRlXgUvmupx66tsgjGZNGG&#10;1NNDcjfMQZeQr/Cfk1AQ0ddAbSkfgenVvGU62RomkkvcbBJxm3iJQ0rrib52aC5FNeW0IdsSLdGX&#10;fOdpzRA3UCOImYKd1AqC3gqSVmeXQqIXWQtnvaDLSq9m2QgCYeC4vJIL6G2AbwZa3AA/ZmNOFPyn&#10;qIz5wEQ9VKLOYNTUakLdMzxK61QwKG6iyCc7JXPiAdo4RVrY49MqGTWBH+fVpQANWnlww7oidH+i&#10;lQtzK1BpCcab5TUQFzeKee1CbeBcSjnWP5kPzoVaxVu8he1ioIqeKdBpKf7MK6GDVtKAjTwsH3k2&#10;4KYOvS2Km7859Mr6hmMGgTlziD1wwEAR6nylrStT8ki7QeBUPPscwtscYTSqxpVzMcMXilUcsFF7&#10;Gi2ZS98C1J3R4GKdfQmkeAzIgrZoBHurHaVPbLJP+c5I8ST1M8R56BbLAEMmr+5kglkH1DZfx4mn&#10;440gCOGaEqvfBxuGih3glkACxL+hiU21Y11j2AIoyQOegAuafk5qE90lVMwxMGfvU3h1N4jNkHev&#10;Vsp71UiY135VPKxLwYTmTCf73INbbNb6SbDwCU8+cwXRdIVmhD1P8AIkXBTMYktrdp51Qc3VOXbK&#10;RXOSxVNTiOHdgXCFcSfc4NP8yjD27JaVyV2bGEyGjuqzhxAZchmnidNNHJ6giju2xStTsMNI3Xpw&#10;QegZVdgiZ1NrhWSzAazLCj2xtasimYW1KSNYlDo7E0C2LqqWXJRIxHg0A5Nz6nLa3RUEFgczV6fW&#10;iRUMMkTiRDnK+LRKxMpZCZU8g0jFgbixT63nwR9jWJeYtYwQB5HJkBVIVXz6qmLjNrrLzcDie1XL&#10;duv1AZ5Ug+Y9hNKSyZOdCQZ2EyMiejVoAUVDmehiSCOFp7YKYL2bHGTbbOwnalajUqRuEc/CXIZY&#10;QzV381wiGTyQUq4xeALFSqWKbQpQkg5NnGSnK9LwrDN4afaAKx+BDyBgTvqyQpVgruQ6Q6exT92G&#10;KtZYYgACjk+2sdFysieZXR7qEsRiMWwJAp4Mo23B1KFITYPpsaVhVNQIg/WovM1KUKozc5c1urnF&#10;aKYUOeDHkvN6FGquO7hq3I7YM0ESNhflczSPltydmN9uChUqGurwFpClYY9D+XKDrdCuWwic671i&#10;VxtEE/JKZIkr2agD8xTVa5Iw8QLRpjhYqJpa7/XYL6dwIBaltoIQhVeZYnUDTbCqWHKw2TH+mAB0&#10;N8NNUZp5LSDLe7n51w8PjS0s2TDx1R6G2UUii7If+MkQhUWI9h647a+DqfjtxUndFrbtbazqhB52&#10;I7kNHm0jsOvTXetGwcMtmMQnysV0C7ecbwKPnYRXolqJDQHF7HdO4ilU8iRaKmBQPOgiBCgLeHmV&#10;BmO4AmRoHIBKaUNjIAtmZa/X2zpwMekskkdr0qC1q1d07ho6QgfkoYU6JjHpPO5jbrdcywo2G8Zz&#10;JlYNxwDTqp/OTi/z2nWorhTtna8VzXoPq5ReIqeMRv26qgJFg0RP6iN1VKQGqyC5rNrkq/dd+FYr&#10;l8Y4ki7VrqRqXMgDgxHdSa9omDQONUwzrDT6eTpBA7VD+soH10T3vBnxXe9hvt26c2FshSlx0m8e&#10;cSsG3Qk3aZMQeh78BKT+A3AyuviiQaDIvcpeHVBEVO1bXvDGrcfqtwZ9Q1P/6UIRq5XtTtQn3dEm&#10;LguJItPvOgZdlbalBjufkHE1FoUAakOMefTTmbrD7qUgdU0hW6jUGdSLbAIYqRoPn3rElIZAp6cB&#10;APITA6HouwF7cbqWM55iM+WYeQmfUkMr4UecxbbqsgPY69dAUDYiCo43IhoXHguaUS0j6m9+bSLu&#10;DAdY19mRaK/jDL/IAdlUhzgpLYXCdskCvtf5XcGEzsjF5NNammPeZbikM+lZljYbtGyq8lCnm1yC&#10;3DmAZ3UAYgk21UpM4aSKqVmV0SGvjNBTGCg1oiVTQqXO/kRIsdFaT3JYpdDFTfiFdfFLnTbVJGXY&#10;K+EG+S5CTj2WhVRV7KXAhAvHNxvBRRT812CzI7ATW3BJTHR/REhmygweVe+MnrpxNX/Ui1H4pBoE&#10;GVYDhKXJkydawQ3OsAZ/RUaLpzgDNViW8WfzDBFc6nKG+Kw3U155ipUphS2jl5xKQesXFn8peUa5&#10;TuHmmrp6wU7zwNHr6Ka/2Ebm9naQakZ5iFoQFIYHZsfafhjIoQl0Fn62OtPrDQeG2q43E/Z2W5TW&#10;GbQsgPjEZPHESLWgu47IbM7cnHt1W2KMv7hFzVve9ze+gAEJK8yZhAnN+tkpPpVsgqHSzHtKaoDi&#10;S/CzJ4xg6xUHAjkLco2qRO1vrQU0OqOcBZnK5GQkK6ZpASk699CKz+t6wMZIsfzLR7zaSnBzByg6&#10;l4QUL9pRz6MPkBjuwz29LVI6s2dM5MULRlYr+qjopP7yo3aAdKGhBWl4nPEDA53ekzjvS/foR2Fo&#10;bqyybelhprEDWL63fGw/HNKjT5S3XkUrR/SR6tJNPrpSM+LuzkiIyqNNIxsrzJxn5ug0xlvGJE6S&#10;MXw4Bh3RMOwMWjof8OpCtEVrRnQNpi1HAIkx1rsSRkpSPz3ifjVoYQ3WzGT75A7TzX/pu0RYFvkq&#10;ZKw6bTchxkPTp/DbOcN0/n7GPppxB5W8h5SP1DcezvUAShK5L3ta0Xhvlzg4Uz5wbxXZunzi055+&#10;zK3LGx0Fo2eCIgMuroGZHpZUJ6eT0T6VoNaqVBajY9IFfuwUx8ZzocqvVPbLUU6Imre9RokbDl2V&#10;Ec1PcLAPSxXWVgXo0k5tApeEEUmZeZh8/oOMIuhRQTvBQHHveNsCV4muUSIwB63i282KBCjZ4BVC&#10;x8bSRaqk+LXos/sqPmJZltMZLXtdQtkgw3RdwZidHKmSxletJx6d1w4h6CZkpcV2IV2XH3+rc0hC&#10;CB0CsQeu4piQSl4VTKskzeQJqHNQoX1CpKPmx5G2OOToDoloUlba8vYaUU5JHyIBqN7yACIibFSS&#10;1U8OsMoBRTc8CW+8yW4s01HoAzrDOsL2E6qJGJSGlGz779OuDiMqlLQrrPSWPtIteM3wykLVwash&#10;yFgFkjGNs1Exy0I0MeGyeukWEY36QRWwQsFW3QvwmgUxlyJjOJlG4sV6ZAgzuyEYSHkVwWMJ8or7&#10;+vmx/VsJVJJvdTeFX/IJCKIQqSXlHBEKd/BL3zbP0OQZ/9pvyWBjWFTk52HY9F+TtKRP6GqVA8+4&#10;Kdkfh3Eo55WFUee26HSJe1YkVtKib/A81cVsC3KQ6KuO6rn6dMfLBLlPXBefedBW4QhxDBhgUowR&#10;XRabTR73rX+DpXKEXYRCjv5qRCfE9FtuGUkzuOgY0YE0GzQmIGTm8lqU47VjCJ+t0RS5VXe98xd7&#10;r8PCgJK/x/OyTmQmiYlIysln/9PQ8j9i8D++fPNvAAAA//8DAFBLAQItABQABgAIAAAAIQCbMyc3&#10;DAEAAC0CAAATAAAAAAAAAAAAAAAAAAAAAABbQ29udGVudF9UeXBlc10ueG1sUEsBAi0AFAAGAAgA&#10;AAAhADj9If/WAAAAlAEAAAsAAAAAAAAAAAAAAAAAPQEAAF9yZWxzLy5yZWxzUEsBAi0AFAAGAAgA&#10;AAAhAMoucrqPAQAAMgMAAA4AAAAAAAAAAAAAAAAAPAIAAGRycy9lMm9Eb2MueG1sUEsBAi0AFAAG&#10;AAgAAAAhAHkYvJ2/AAAAIQEAABkAAAAAAAAAAAAAAAAA9wMAAGRycy9fcmVscy9lMm9Eb2MueG1s&#10;LnJlbHNQSwECLQAUAAYACAAAACEALsxlR90AAAAKAQAADwAAAAAAAAAAAAAAAADtBAAAZHJzL2Rv&#10;d25yZXYueG1sUEsBAi0AFAAGAAgAAAAhALULOyPuDgAA3yUAABAAAAAAAAAAAAAAAAAA9wUAAGRy&#10;cy9pbmsvaW5rMS54bWxQSwUGAAAAAAYABgB4AQAAExUAAAAA&#10;">
                <v:imagedata r:id="rId563" o:title=""/>
              </v:shape>
            </w:pict>
          </mc:Fallback>
        </mc:AlternateContent>
      </w:r>
      <w:r w:rsidR="00B93D09">
        <w:rPr>
          <w:rFonts w:eastAsia="Times New Roman"/>
          <w:noProof/>
          <w:u w:val="single"/>
        </w:rPr>
        <mc:AlternateContent>
          <mc:Choice Requires="wpi">
            <w:drawing>
              <wp:anchor distT="0" distB="0" distL="114300" distR="114300" simplePos="0" relativeHeight="251697152" behindDoc="0" locked="0" layoutInCell="1" allowOverlap="1">
                <wp:simplePos x="0" y="0"/>
                <wp:positionH relativeFrom="column">
                  <wp:posOffset>1466100</wp:posOffset>
                </wp:positionH>
                <wp:positionV relativeFrom="paragraph">
                  <wp:posOffset>88770</wp:posOffset>
                </wp:positionV>
                <wp:extent cx="220320" cy="21240"/>
                <wp:effectExtent l="19050" t="19050" r="27940" b="36195"/>
                <wp:wrapNone/>
                <wp:docPr id="54" name="Ink 54"/>
                <wp:cNvGraphicFramePr/>
                <a:graphic xmlns:a="http://schemas.openxmlformats.org/drawingml/2006/main">
                  <a:graphicData uri="http://schemas.microsoft.com/office/word/2010/wordprocessingInk">
                    <w14:contentPart bwMode="auto" r:id="rId564">
                      <w14:nvContentPartPr>
                        <w14:cNvContentPartPr/>
                      </w14:nvContentPartPr>
                      <w14:xfrm>
                        <a:off x="0" y="0"/>
                        <a:ext cx="220320" cy="21240"/>
                      </w14:xfrm>
                    </w14:contentPart>
                  </a:graphicData>
                </a:graphic>
              </wp:anchor>
            </w:drawing>
          </mc:Choice>
          <mc:Fallback>
            <w:pict>
              <v:shape id="Ink 54" o:spid="_x0000_s1026" type="#_x0000_t75" style="position:absolute;margin-left:114.95pt;margin-top:6.7pt;width:18.3pt;height:2.7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Gj7+PAQAALgMAAA4AAABkcnMvZTJvRG9jLnhtbJxSy27bMBC8B+g/&#10;EHuv9bAtpILpHGoUyCGpD+0HMBRpERW5wpK2nL/vSrZrJ0VRIBcBy6GG89jVw9F34mAoOgwSilkO&#10;wgSNjQs7CT9/fPt8DyImFRrVYTASXk2Eh/Wnu9XQ16bEFrvGkGCSEOuhl9Cm1NdZFnVrvIoz7E1g&#10;0CJ5lXikXdaQGpjdd1mZ51U2IDU9oTYx8unmBMJ64rfW6PTd2miS6CRUy7wAkSTMq6oEQRKW87wC&#10;8cLC8+X8C2Trlap3pPrW6bMm9QFJXrnACv5QbVRSYk/uLyrvNGFEm2YafYbWOm0mQ2ytyN9Zewy/&#10;RlvFQu+p1hiSCWmrKF3Cm4CPPOE7jmB4wobrUfuEcGbkfP7fxkn0BvXes55TJWQ6lXgfYuv6yDnX&#10;rpFAj01x1R8OX68OtnT19XzYkhjvLxcggvKsiY0Lnrici/nnt38zkp2hf/EeLfmxEZYrjhJ4S1/H&#10;71S4OSah+bAs83nJiGaoLMrFBF+ITwSX6SZ+fvtN0bfzqOtmzde/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YqOWt8AAAAJAQAADwAAAGRycy9kb3ducmV2LnhtbEyPwU7D&#10;MAyG70i8Q2QkLoil7SBauqYTQuoRCQYHdsuarC00Tmmytrw95gRH+//0+3OxW1zPJjuGzqOCdJUA&#10;s1h702Gj4O21ut0AC1Gj0b1Hq+DbBtiVlxeFzo2f8cVO+9gwKsGQawVtjEPOeahb63RY+cEiZSc/&#10;Oh1pHBtuRj1Tuet5liSCO90hXWj1YB9bW3/uz05BrOan6vkmfU/FQcgvaU7+Yz0pdX21PGyBRbvE&#10;Pxh+9UkdSnI6+jOawHoFWSYloRSs74ARkAlxD+xIi40EXhb8/wflDwAAAP//AwBQSwMEFAAGAAgA&#10;AAAhAKv05stKAgAAcAUAABAAAABkcnMvaW5rL2luazEueG1stFRNi9swEL0X+h+E9pCL5Wjkjzhh&#10;nT2UBgotLN0U2qPXURKzthxkOR//vmPZUbJstoVCIcijGb03mjej3D8cq5LspW6KWqUUfE6JVHm9&#10;KtQmpT+WC5ZQ0phMrbKyVjKlJ9nQh/nHD/eFeqnKGa4EGVTTWVWZ0q0xu9l4fDgc/EPg13ozFpwH&#10;4y/q5dtXOh9QK7kuVGEwZXN25bUy8mg6slmxSmlujtydR+6nutW5dOHOo/PLCaOzXC5qXWXGMW4z&#10;pWRJVFbhvX9SYk47NArMs5Gakio7plTEAIKSFm/TdDE6vg3/dRsOcSBQsb/CF7fhIooceCX3XfKx&#10;1XH2fj2Put5JbQp5ka4vdAicSN7vbc198Vo2ddl2elOyz8oWZRBRyH0+mcShuwFg7jf1v2VFKf4D&#10;Kyr0Liv4UQLx9DObXN31tV5DzdfiDEq62Tk31hSVxImudm6YTIM97NxPRtu5FxwCxkPGgyXnM4hm&#10;EPshKnXpzzCuZ85n3TZbx/esL4NpI07EvsRDsTJb1wlsQ5QEgSstry5NuIXeymKzNf8Mz+uyxukf&#10;xuAunIahmP4547owy/pTq/fS4eBKC3tJN7k33rYdZjJI9l2uU3pnnzexyN5hNQNBOIHIGzGAUTKa&#10;eBSA4j8QeBwDfFgZEOBMeMDspwuBh9AO7TEQ+EMDEjIhwmMRC3AXWXzIEIM2EnghE8gRE46eAP1o&#10;2yie7miQBV0YxNVuwEMiYIHHEhawEBORiEX4CRmSeNBnA8CE8OoVO2VwEue/AQAA//8DAFBLAQIt&#10;ABQABgAIAAAAIQCbMyc3DAEAAC0CAAATAAAAAAAAAAAAAAAAAAAAAABbQ29udGVudF9UeXBlc10u&#10;eG1sUEsBAi0AFAAGAAgAAAAhADj9If/WAAAAlAEAAAsAAAAAAAAAAAAAAAAAPQEAAF9yZWxzLy5y&#10;ZWxzUEsBAi0AFAAGAAgAAAAhAHaGj7+PAQAALgMAAA4AAAAAAAAAAAAAAAAAPAIAAGRycy9lMm9E&#10;b2MueG1sUEsBAi0AFAAGAAgAAAAhAHkYvJ2/AAAAIQEAABkAAAAAAAAAAAAAAAAA9wMAAGRycy9f&#10;cmVscy9lMm9Eb2MueG1sLnJlbHNQSwECLQAUAAYACAAAACEAxYqOWt8AAAAJAQAADwAAAAAAAAAA&#10;AAAAAADtBAAAZHJzL2Rvd25yZXYueG1sUEsBAi0AFAAGAAgAAAAhAKv05stKAgAAcAUAABAAAAAA&#10;AAAAAAAAAAAA+QUAAGRycy9pbmsvaW5rMS54bWxQSwUGAAAAAAYABgB4AQAAcQgAAAAA&#10;">
                <v:imagedata r:id="rId565" o:title=""/>
              </v:shape>
            </w:pict>
          </mc:Fallback>
        </mc:AlternateContent>
      </w:r>
      <w:r w:rsidR="00B93D09">
        <w:rPr>
          <w:rFonts w:eastAsia="Times New Roman"/>
          <w:noProof/>
          <w:u w:val="single"/>
        </w:rPr>
        <mc:AlternateContent>
          <mc:Choice Requires="wpi">
            <w:drawing>
              <wp:anchor distT="0" distB="0" distL="114300" distR="114300" simplePos="0" relativeHeight="251693056" behindDoc="0" locked="0" layoutInCell="1" allowOverlap="1">
                <wp:simplePos x="0" y="0"/>
                <wp:positionH relativeFrom="column">
                  <wp:posOffset>1999980</wp:posOffset>
                </wp:positionH>
                <wp:positionV relativeFrom="paragraph">
                  <wp:posOffset>43530</wp:posOffset>
                </wp:positionV>
                <wp:extent cx="164520" cy="28440"/>
                <wp:effectExtent l="38100" t="38100" r="45085" b="48260"/>
                <wp:wrapNone/>
                <wp:docPr id="50" name="Ink 50"/>
                <wp:cNvGraphicFramePr/>
                <a:graphic xmlns:a="http://schemas.openxmlformats.org/drawingml/2006/main">
                  <a:graphicData uri="http://schemas.microsoft.com/office/word/2010/wordprocessingInk">
                    <w14:contentPart bwMode="auto" r:id="rId566">
                      <w14:nvContentPartPr>
                        <w14:cNvContentPartPr/>
                      </w14:nvContentPartPr>
                      <w14:xfrm>
                        <a:off x="0" y="0"/>
                        <a:ext cx="164520" cy="28440"/>
                      </w14:xfrm>
                    </w14:contentPart>
                  </a:graphicData>
                </a:graphic>
              </wp:anchor>
            </w:drawing>
          </mc:Choice>
          <mc:Fallback>
            <w:pict>
              <v:shape id="Ink 50" o:spid="_x0000_s1026" type="#_x0000_t75" style="position:absolute;margin-left:156.65pt;margin-top:2.9pt;width:14.35pt;height:4.1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BXTmMAQAALwMAAA4AAABkcnMvZTJvRG9jLnhtbJySzW7CMBCE75X6&#10;DpbvJT/irxGBQ1ElDqUc2gdwHZtYjb3R2hB4+24CFGhVVeISaT3J+JudTGY7W7GtQm/A5TzpxZwp&#10;J6Ewbp3z97fnhzFnPghXiAqcyvleeT6b3t9NmjpTKZRQFQoZmTifNXXOyxDqLIq8LJUVvge1ciRq&#10;QCsCjbiOChQNudsqSuN4GDWARY0glfd0Oj+IfNr5a61keNXaq8AqoovHMfGFnA8fU+LCnI/SwYCz&#10;D9KGj/GIR9OJyNYo6tLII5S4gckK4wjh22ougmAbNL+srJEIHnToSbARaG2k6hJRtiT+kW3hPttc&#10;SV9uMJPggnJhJTCcttcJt1xhK1pB8wIF9SM2AfjRkfbzfx0H6DnIjSWeQyeoKhHoh/ClqT3tOTNF&#10;znFRJGd+t306J1jhOddyu0LWvj+gqpywxETBGU1Uzin88vprUqKj9JfvTqNtGyFctss5ee/bZ1e4&#10;2gUm6TAZ9gcpKZKkdNzvd/LJ+GBwmi7WT3dfFX05t1wX//n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Gqrcd8AAAAIAQAADwAAAGRycy9kb3ducmV2LnhtbEyPy07DMBBF&#10;90j8gzVI7KiTpiAIcSrEQ4JFRZsgunXjIYmIxyF2W/P3DCtYju7VnXOKZbSDOODke0cK0lkCAqlx&#10;pqdWwVv9dHENwgdNRg+OUME3eliWpyeFzo070gYPVWgFj5DPtYIuhDGX0jcdWu1nbkTi7MNNVgc+&#10;p1aaSR953A5yniRX0uqe+EOnR7zvsPms9lbBzUO7etm8f72un7ttva6raB+3Uanzs3h3CyJgDH9l&#10;+MVndCiZaef2ZLwYFGRplnFVwSUbcJ4t5uy24+IiBVkW8r9A+QMAAP//AwBQSwMEFAAGAAgAAAAh&#10;AFNIsA87AgAAYgUAABAAAABkcnMvaW5rL2luazEueG1stFNNi9swEL0X+h+E9pCLFWskO8madfZQ&#10;Gii0sHRTaI9eW4nN2nKQlY/99x05jpJlsy0USmBijebNx5unu/tDU5OdMl3V6pTCmFOidN4WlV6n&#10;9MdywWaUdDbTRVa3WqX0RXX0fv7xw12ln5s6QUswg+7cV1OntLR2k4Thfr8f7+W4NetQcC7DL/r5&#10;21c6H1CFWlW6sliyO7nyVlt1sC5ZUhUpze2B+3jM/dhuTa78tfOY/BxhTZarRWuazPqMZaa1qonO&#10;Guz7JyX2ZYMfFdZZK0NJkx1SKiYAgpItdtO5Oxpeh/+6DoeJFMjYX+GL63ARxx5cqJ0rHvY8Ju/P&#10;82DajTK2UmfqjoMOFy8kP577mY/DG9W19dbxTckuq7dIg4gjPubT6STyHQDWfjP/26xIxX/Iigy9&#10;mxXG8Qwmt5/Z9KLX13wNM1+SMzDptXNarK0ahYpuNl5MtsMdOvejNb3uBQfJeMS4XHKeQJTEcjyN&#10;4WI/g1xPOZ/Mtit9vidzFmZ/40k8jrivClv6TeAa4pmUfrS8OS/hGrpU1bq0/wzP27pF9Q8yuJlx&#10;9/tzxVVll+2nrdkpj7vkom/SK/fK2+7FTAbKvqtVSm/650165NHRc8ZiEsdkOgtGDEYAIzEJKFAG&#10;QHkAnAjCAwacCfQEAs9sEgAB55UsZiK4JREDDMEjBBFxFlx0IDEWL9C4PzTkfBJ9hDPHRH2ViGAZ&#10;B5BMIsCdECEJsChgWKTvxCMYvHq3ngvU3vw3AAAA//8DAFBLAQItABQABgAIAAAAIQCbMyc3DAEA&#10;AC0CAAATAAAAAAAAAAAAAAAAAAAAAABbQ29udGVudF9UeXBlc10ueG1sUEsBAi0AFAAGAAgAAAAh&#10;ADj9If/WAAAAlAEAAAsAAAAAAAAAAAAAAAAAPQEAAF9yZWxzLy5yZWxzUEsBAi0AFAAGAAgAAAAh&#10;AMZBXTmMAQAALwMAAA4AAAAAAAAAAAAAAAAAPAIAAGRycy9lMm9Eb2MueG1sUEsBAi0AFAAGAAgA&#10;AAAhAHkYvJ2/AAAAIQEAABkAAAAAAAAAAAAAAAAA9AMAAGRycy9fcmVscy9lMm9Eb2MueG1sLnJl&#10;bHNQSwECLQAUAAYACAAAACEAxGqrcd8AAAAIAQAADwAAAAAAAAAAAAAAAADqBAAAZHJzL2Rvd25y&#10;ZXYueG1sUEsBAi0AFAAGAAgAAAAhAFNIsA87AgAAYgUAABAAAAAAAAAAAAAAAAAA9gUAAGRycy9p&#10;bmsvaW5rMS54bWxQSwUGAAAAAAYABgB4AQAAXwgAAAAA&#10;">
                <v:imagedata r:id="rId567" o:title=""/>
              </v:shape>
            </w:pict>
          </mc:Fallback>
        </mc:AlternateContent>
      </w:r>
      <w:r w:rsidR="00B93D09">
        <w:rPr>
          <w:rFonts w:eastAsia="Times New Roman"/>
          <w:noProof/>
          <w:u w:val="single"/>
        </w:rPr>
        <mc:AlternateContent>
          <mc:Choice Requires="wpi">
            <w:drawing>
              <wp:anchor distT="0" distB="0" distL="114300" distR="114300" simplePos="0" relativeHeight="251692032" behindDoc="0" locked="0" layoutInCell="1" allowOverlap="1">
                <wp:simplePos x="0" y="0"/>
                <wp:positionH relativeFrom="column">
                  <wp:posOffset>1820700</wp:posOffset>
                </wp:positionH>
                <wp:positionV relativeFrom="paragraph">
                  <wp:posOffset>72690</wp:posOffset>
                </wp:positionV>
                <wp:extent cx="236520" cy="24480"/>
                <wp:effectExtent l="38100" t="38100" r="30480" b="52070"/>
                <wp:wrapNone/>
                <wp:docPr id="49" name="Ink 49"/>
                <wp:cNvGraphicFramePr/>
                <a:graphic xmlns:a="http://schemas.openxmlformats.org/drawingml/2006/main">
                  <a:graphicData uri="http://schemas.microsoft.com/office/word/2010/wordprocessingInk">
                    <w14:contentPart bwMode="auto" r:id="rId568">
                      <w14:nvContentPartPr>
                        <w14:cNvContentPartPr/>
                      </w14:nvContentPartPr>
                      <w14:xfrm>
                        <a:off x="0" y="0"/>
                        <a:ext cx="236520" cy="24480"/>
                      </w14:xfrm>
                    </w14:contentPart>
                  </a:graphicData>
                </a:graphic>
              </wp:anchor>
            </w:drawing>
          </mc:Choice>
          <mc:Fallback>
            <w:pict>
              <v:shape id="Ink 49" o:spid="_x0000_s1026" type="#_x0000_t75" style="position:absolute;margin-left:142.35pt;margin-top:5.2pt;width:20.15pt;height:3.8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dwhyKAQAALwMAAA4AAABkcnMvZTJvRG9jLnhtbJxSy27CMBC8V+o/&#10;WL6XPEpTiAgciipxKOXQfoDr2MRq7I3WhsDfd8OjQKuqEpdo7XFmZ3Z2NNnYmq0VegOu4Ekv5kw5&#10;CaVxy4K/vz3fDTjzQbhS1OBUwbfK88n49mbUNrlKoYK6VMiIxPm8bQpehdDkUeRlpazwPWiUI1AD&#10;WhHoiMuoRNESu62jNI6zqAUsGwSpvKfb6R7k4x2/1kqGV629CqwmdekwI32h4Fl/QAVS8dgVH4Rl&#10;wyTm0Xgk8iWKpjLyIEpcockK40jCN9VUBMFWaH5RWSMRPOjQk2Aj0NpItXNE3pL4h7eZ++x8JX25&#10;wlyCC8qFhcBwnN4OuKaFrWkE7QuUlI9YBeAHRprP/3HsRU9Brizp2WeCqhaBFsJXpvE059yUBcdZ&#10;mZz0u/XTycECT77m6wWy7n1/yJkTljSRcUYnCudofn75NyHRAfqLd6PRdomQXLYpOIW+7b67wNUm&#10;MEmX6X32kBIiCUr73YqcEe8Jjm3Oxk+9L4I+P3e6zvZ8/A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Rbab/gAAAACQEAAA8AAABkcnMvZG93bnJldi54bWxMj8FOwzAQRO9I&#10;/IO1SFwQtRtKiUKcClFxAE60IMTNjTdxRLyOYrcNfD3LCY478zQ7U64m34sDjrELpGE+UyCQ6mA7&#10;ajW8bh8ucxAxGbKmD4QavjDCqjo9KU1hw5Fe8LBJreAQioXR4FIaCilj7dCbOAsDEntNGL1JfI6t&#10;tKM5crjvZabUUnrTEX9wZsB7h/XnZu815I17e27Wy7nZ9uvv94v08RQfB63Pz6a7WxAJp/QHw299&#10;rg4Vd9qFPdkoeg1ZvrhhlA21AMHAVXbN43Ys5ApkVcr/C6ofAAAA//8DAFBLAwQUAAYACAAAACEA&#10;6NM0RVQCAACQBQAAEAAAAGRycy9pbmsvaW5rMS54bWy0VNuK2zAQfS/0H4T2IS9WoosvSVhnH0oD&#10;hRaWbgrto9dRYrO2HGQ5l7/vSHaULJttoVACsmZG58zM0Sj3D8e6Qnup27JRKWZjipFUebMu1TbF&#10;P1ZLMsWoNZlaZ1WjZIpPssUPi48f7kv1UldzWBEwqNbu6irFhTG7+WRyOBzGBzFu9HbCKRWTL+rl&#10;21e8GFBruSlVaSBle3bljTLyaCzZvFynODdH6s8D91PT6Vz6sPXo/HLC6CyXy0bXmfGMRaaUrJDK&#10;aqj7J0bmtINNCXm2UmNUZ8cU85gxjlEH1bQ2hie34b9uw1ksOCj2V/jyNpxHkQev5d4mnzgd5+/3&#10;86ibndSmlBfp+kaHwAnlve167pvXsm2qzuqN0T6rOpCBRyEd0ySJQ18Bg9xv+n/LClL8B1ZQ6F1W&#10;No6mLJ59JslVra/1Gnq+FmdQ0s/O+WJNWUuY6Hrnh8m0cIfW/WS0m3tOmSA0JFSsKJ2zcB6JMePJ&#10;1f0M43rmfNZdW3i+Z30ZTBfxIvYtHsq1KfxNwDVEUyF8a3l9uYRb6EKW28L8MzxvqgamfxiDuym1&#10;vz9n3JRm1Xzq9F56HLvSwhXpJ/fG23bDjAbJvstNiu/c80YO2TucZixGbIYiGowIo6PpiM0CzCiG&#10;/yARkAQximiQQIiIgIJF4oBai4FlVyYQRANOGOEB4SSGzwwJAIFHQAToYQXDfkJk6ViPdHvgAA9H&#10;3CIAZrnOAdhDSgRoIBpIHLE75vghp2ULAxKRkLCpLQ5KhEKExYELABRM/uqVe+VgUhe/AQAA//8D&#10;AFBLAQItABQABgAIAAAAIQCbMyc3DAEAAC0CAAATAAAAAAAAAAAAAAAAAAAAAABbQ29udGVudF9U&#10;eXBlc10ueG1sUEsBAi0AFAAGAAgAAAAhADj9If/WAAAAlAEAAAsAAAAAAAAAAAAAAAAAPQEAAF9y&#10;ZWxzLy5yZWxzUEsBAi0AFAAGAAgAAAAhAMFdwhyKAQAALwMAAA4AAAAAAAAAAAAAAAAAPAIAAGRy&#10;cy9lMm9Eb2MueG1sUEsBAi0AFAAGAAgAAAAhAHkYvJ2/AAAAIQEAABkAAAAAAAAAAAAAAAAA8gMA&#10;AGRycy9fcmVscy9lMm9Eb2MueG1sLnJlbHNQSwECLQAUAAYACAAAACEAlFtpv+AAAAAJAQAADwAA&#10;AAAAAAAAAAAAAADoBAAAZHJzL2Rvd25yZXYueG1sUEsBAi0AFAAGAAgAAAAhAOjTNEVUAgAAkAUA&#10;ABAAAAAAAAAAAAAAAAAA9QUAAGRycy9pbmsvaW5rMS54bWxQSwUGAAAAAAYABgB4AQAAdwgAAAAA&#10;">
                <v:imagedata r:id="rId569" o:title=""/>
              </v:shape>
            </w:pict>
          </mc:Fallback>
        </mc:AlternateContent>
      </w:r>
      <w:r w:rsidR="00B93D09">
        <w:rPr>
          <w:rFonts w:eastAsia="Times New Roman"/>
          <w:noProof/>
          <w:u w:val="single"/>
        </w:rPr>
        <mc:AlternateContent>
          <mc:Choice Requires="wpi">
            <w:drawing>
              <wp:anchor distT="0" distB="0" distL="114300" distR="114300" simplePos="0" relativeHeight="251691008" behindDoc="0" locked="0" layoutInCell="1" allowOverlap="1">
                <wp:simplePos x="0" y="0"/>
                <wp:positionH relativeFrom="column">
                  <wp:posOffset>1811340</wp:posOffset>
                </wp:positionH>
                <wp:positionV relativeFrom="paragraph">
                  <wp:posOffset>71610</wp:posOffset>
                </wp:positionV>
                <wp:extent cx="174240" cy="20880"/>
                <wp:effectExtent l="38100" t="38100" r="35560" b="55880"/>
                <wp:wrapNone/>
                <wp:docPr id="48" name="Ink 48"/>
                <wp:cNvGraphicFramePr/>
                <a:graphic xmlns:a="http://schemas.openxmlformats.org/drawingml/2006/main">
                  <a:graphicData uri="http://schemas.microsoft.com/office/word/2010/wordprocessingInk">
                    <w14:contentPart bwMode="auto" r:id="rId570">
                      <w14:nvContentPartPr>
                        <w14:cNvContentPartPr/>
                      </w14:nvContentPartPr>
                      <w14:xfrm>
                        <a:off x="0" y="0"/>
                        <a:ext cx="174240" cy="20880"/>
                      </w14:xfrm>
                    </w14:contentPart>
                  </a:graphicData>
                </a:graphic>
              </wp:anchor>
            </w:drawing>
          </mc:Choice>
          <mc:Fallback>
            <w:pict>
              <v:shape id="Ink 48" o:spid="_x0000_s1026" type="#_x0000_t75" style="position:absolute;margin-left:141.55pt;margin-top:4.45pt;width:15.5pt;height:4.2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J3qmMAQAAMAMAAA4AAABkcnMvZTJvRG9jLnhtbJxSy07DMBC8I/EP&#10;lu80D0qbRk04UCFxAHqADzCO3VjE3mjtNuXv2aQtbUEIiUvk3XHGMzs7v93ahm0UegOu4Mko5kw5&#10;CZVxq4K/vtxfZZz5IFwlGnCq4B/K89vy8mLetblKoYamUsiIxPm8awteh9DmUeRlrazwI2iVI1AD&#10;WhGoxFVUoeiI3TZRGseTqAOsWgSpvKfuYgfycuDXWsnwrLVXgTWk7noak5xAp5s0m3KGBc9mfeuN&#10;WpPZZMKjci7yFYq2NnKvSvxDlBXGkYYvqoUIgq3R/KCyRiJ40GEkwUagtZFqsETmkvibuQf33htL&#10;xnKNuQQXlAtLgeEwvgH4zxO2oRF0j1BRQGIdgO8ZaT5/57ETvQC5tqRnFwqqRgTaCF+b1tOcc1MV&#10;HB+q5Kjfbe6ODpZ49PW0WSLr748pGCcsaSLjjCoK52D+6fxvQqI99BvvVqPtEyG5bFtw2tOP/jsE&#10;rraBSWom03E6JkQSlMZZNsAH4h3BoToZP719FvRp3es6WfTy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Vgx7d4AAAAIAQAADwAAAGRycy9kb3ducmV2LnhtbEyPwU7DMBBE&#10;70j8g7VI3KiTBkFI41SICriAqpZIvbqxm4Ta62C7Tfh7lhMcR/M0+7ZcTtaws/ahdyggnSXANDZO&#10;9dgKqD+eb3JgIUpU0jjUAr51gGV1eVHKQrkRN/q8jS2jEQyFFNDFOBSch6bTVoaZGzRSd3DeykjR&#10;t1x5OdK4NXyeJHfcyh7pQicH/dTp5rg9WQEv/uvzbbUZcb0+vu7ekzrd1SsjxPXV9LgAFvUU/2D4&#10;1Sd1qMhp706oAjMC5nmWEiogfwBGfZbeUt4TeJ8Br0r+/4HqBwAA//8DAFBLAwQUAAYACAAAACEA&#10;VkkuLVECAACSBQAAEAAAAGRycy9pbmsvaW5rMS54bWy0U0uL2zAQvhf6H4T20ItlS/IzZp09lAYK&#10;LZRuCu3RayuxWVsOspzHv+/IdpQsm22hUGSk8cx8o5lvRvcPx7ZBe6H6upMZZi7FSMiiK2u5zfCP&#10;9YokGPU6l2XedFJk+CR6/LB8/+6+ls9tk8KOIILsjdQ2Ga603qWedzgc3IPvdmrrcUp977N8/voF&#10;L2dUKTa1rDVc2Z9VRSe1OGoTLK3LDBf6SK0/xH7sBlUIazYaVVw8tMoLsepUm2sbscqlFA2SeQt5&#10;/8RIn3Yg1HDPViiM2vyYYR4xxjEaIJve2LB3G/7rNpxFPgfG/gpf3YbzMLTgUuzN5d7IY/p2Pd9U&#10;txNK1+JC3VTobDihYvofa56KV6LvmsHwjdE+bwaggYcBdWkcR4HNgMHdr+p/HRWo+A9RgaE3ozI3&#10;TFi0+ETiq1xf8jXXfE3OzKSdnXNjdd0KmOh2Z4dJ99BDo37Uapx7TplPaECov6Y0ZUEacjfiyVV/&#10;5nE9x3xSQ1/ZeE/qMpijxZI4lXioS13ZTkAbwsT3bWlFe2nCLXQl6m2l/xledE0H0z+PwV1Czfrz&#10;jZtar7uPg9oLi2NXXIxJ2sm98bbHYUYzZd/FJsN34/NGI3JSjJxFiEUoWDgfKCy2cDCFxR2KYDkk&#10;IYySyEkQHMwoyWia5bOGMRKDijCGYnDg/gSOEQNthODX4YSBJUAByBAEdh+BzgEJZPCDHVwMwMgI&#10;Dp8YB7MZmz/ZODHRCIQhvkNCEsDBUQBpTn+MA54iqMqBrMw3pgWZ0Rfv3HIHs7r8DQAA//8DAFBL&#10;AQItABQABgAIAAAAIQCbMyc3DAEAAC0CAAATAAAAAAAAAAAAAAAAAAAAAABbQ29udGVudF9UeXBl&#10;c10ueG1sUEsBAi0AFAAGAAgAAAAhADj9If/WAAAAlAEAAAsAAAAAAAAAAAAAAAAAPQEAAF9yZWxz&#10;Ly5yZWxzUEsBAi0AFAAGAAgAAAAhAFAJ3qmMAQAAMAMAAA4AAAAAAAAAAAAAAAAAPAIAAGRycy9l&#10;Mm9Eb2MueG1sUEsBAi0AFAAGAAgAAAAhAHkYvJ2/AAAAIQEAABkAAAAAAAAAAAAAAAAA9AMAAGRy&#10;cy9fcmVscy9lMm9Eb2MueG1sLnJlbHNQSwECLQAUAAYACAAAACEAjVgx7d4AAAAIAQAADwAAAAAA&#10;AAAAAAAAAADqBAAAZHJzL2Rvd25yZXYueG1sUEsBAi0AFAAGAAgAAAAhAFZJLi1RAgAAkgUAABAA&#10;AAAAAAAAAAAAAAAA9QUAAGRycy9pbmsvaW5rMS54bWxQSwUGAAAAAAYABgB4AQAAdAgAAAAA&#10;">
                <v:imagedata r:id="rId571" o:title=""/>
              </v:shape>
            </w:pict>
          </mc:Fallback>
        </mc:AlternateContent>
      </w:r>
      <w:r w:rsidR="00B93D09">
        <w:rPr>
          <w:rFonts w:eastAsia="Times New Roman"/>
          <w:noProof/>
          <w:u w:val="single"/>
        </w:rPr>
        <mc:AlternateContent>
          <mc:Choice Requires="wpi">
            <w:drawing>
              <wp:anchor distT="0" distB="0" distL="114300" distR="114300" simplePos="0" relativeHeight="251689984" behindDoc="0" locked="0" layoutInCell="1" allowOverlap="1">
                <wp:simplePos x="0" y="0"/>
                <wp:positionH relativeFrom="column">
                  <wp:posOffset>1784700</wp:posOffset>
                </wp:positionH>
                <wp:positionV relativeFrom="paragraph">
                  <wp:posOffset>-69150</wp:posOffset>
                </wp:positionV>
                <wp:extent cx="117360" cy="140400"/>
                <wp:effectExtent l="57150" t="57150" r="54610" b="69215"/>
                <wp:wrapNone/>
                <wp:docPr id="47" name="Ink 47"/>
                <wp:cNvGraphicFramePr/>
                <a:graphic xmlns:a="http://schemas.openxmlformats.org/drawingml/2006/main">
                  <a:graphicData uri="http://schemas.microsoft.com/office/word/2010/wordprocessingInk">
                    <w14:contentPart bwMode="auto" r:id="rId572">
                      <w14:nvContentPartPr>
                        <w14:cNvContentPartPr/>
                      </w14:nvContentPartPr>
                      <w14:xfrm>
                        <a:off x="0" y="0"/>
                        <a:ext cx="117360" cy="140400"/>
                      </w14:xfrm>
                    </w14:contentPart>
                  </a:graphicData>
                </a:graphic>
              </wp:anchor>
            </w:drawing>
          </mc:Choice>
          <mc:Fallback>
            <w:pict>
              <v:shape id="Ink 47" o:spid="_x0000_s1026" type="#_x0000_t75" style="position:absolute;margin-left:139.25pt;margin-top:-6.8pt;width:11.95pt;height:13.6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JktuNAQAAMgMAAA4AAABkcnMvZTJvRG9jLnhtbJxSy07DMBC8I/EP&#10;lu80celLURMOVEg9AD3ABxjHbixib7R2m/bv2aQtLSCExMXa9djjmR3P73auZluNwYLPuRiknGmv&#10;oLR+nfPXl4ebGWchSl/KGrzO+V4HfldcX83bJtNDqKAuNTIi8SFrm5xXMTZZkgRVaSfDABrtCTSA&#10;TkZqcZ2UKFtid3UyTNNJ0gKWDYLSIdDu4gDyouc3Rqv4bEzQkdWkbjIRgrNI1XQ4I6XYVbPxLWdv&#10;VI3FbMyTYi6zNcqmsuooS/5DlZPWk4hPqoWMkm3Q/qByViEEMHGgwCVgjFW690TuRPrN3dK/d87E&#10;SG0wU+Cj9nElMZ7m1wP/ecLVNIL2EUpKSG4i8CMjDejvQA6iF6A2jvQcUkFdy0hfIlS2CTTozJY5&#10;x2Upzvr99v7sYIVnX0/bFbLu/GjKmZeONJFxRh2FczL/9PU2IckR+o13Z9B1iZBctss5xb/v1j5w&#10;vYtM0aYQ09sJIYogMUpHaY+fmA8Mp+5i/vT4l6Qv+07YxVcvP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5WlUvgAAAACgEAAA8AAABkcnMvZG93bnJldi54bWxMj8FOwzAM&#10;hu9IvENkJG5buq6MUppOaBISCA7QIXHNWq+p1jhVk27d2887wdH2p9/fn68n24kjDr51pGAxj0Ag&#10;Va5uqVHws32dpSB80FTrzhEqOKOHdXF7k+usdif6xmMZGsEh5DOtwITQZ1L6yqDVfu56JL7t3WB1&#10;4HFoZD3oE4fbTsZRtJJWt8QfjO5xY7A6lKNV8LE9JG/mPcWv6Pcp2X+O55LsRqn7u+nlGUTAKfzB&#10;cNVndSjYaedGqr3oFMSP6QOjCmaL5QoEE8soTkDsGOWFLHL5v0JxAQAA//8DAFBLAwQUAAYACAAA&#10;ACEAZHZA5tgDAABkCQAAEAAAAGRycy9pbmsvaW5rMS54bWy0VU1v20YQvRfIf1gwh1640g6/JAuR&#10;cwhqoEALFI0LtEeFWltERNKgKMv+931vdkU7iNICAQLB5O58vJn3ZiS/e//U7s2jHw5N360TmbnE&#10;+K7ut013v07+ur2xy8Qcxk233ez7zq+TZ39I3l+/+eld031u9ys8DRC6A0/tfp3sxvFhNZ+fTqfZ&#10;KZ/1w/08cy6f/9p9/v235Dpmbf1d0zUjSh7OprrvRv80EmzVbNdJPT65KR7YH/vjUPvJTctQv0SM&#10;w6b2N/3QbsYJcbfpOr833aZF338nZnx+wKFBnXs/JKbdPK2TrBLJEnNENwf6kvnl9H8up0uVZ1Ds&#10;f9NvLqdnZTklb/0ji89Vx9W3+fwx9A9+GBv/Il0gGh3Ppg535RzID/7Q74/UOzGPm/0RMmRl4WZu&#10;saiKqQNB7a/4f40KKX4AKhT6JqrMyqVUV7/Yxatev9Qrcn4tTlRy2p3zYMem9djo9mFapvGAGdL8&#10;cRx07zMnuXWFdfmtcyspVqXMqsq9mk9c1zPmp+F42E14n4aXxVTPJGKgeGq2426aBMZQLvN8ola3&#10;L0O4lL3zzf1u/O70ut/32P64Bm+Xjp//rnjXjLf9h+Pw6Kc8eaWFNjlt7oXvti6ziZL96e/WyVv9&#10;ehvNDAbVbJGbLLsyeZH+7PCRRZo4fCR1xpkitZiKOFumkhu8M5qtOm0ez3ZppMBNxIpxqS2MIC43&#10;JZ4W2bBlJqcnh8+lAr+kNrMVLqwiKaIy2kojGYxluAZf7EDSK0Chsi1YH6EAlABoiY7m8MQJbtRE&#10;qGhVPNVSMdkwGeFkE9sXZzJcyIJ9iQnIyIUxJLvQfkBFUe0VL40gxVTYOjnxghrqKg1aBpkruIJs&#10;tsLFIYDgqAY3+MBCsCAGxIpEVEwxdGNGhF9QaCQWimKlMEQTlFZ5UQdXZBMLJdQoIVW0MzYIX5QK&#10;yhKVzSosaLGYCo43vXpFmwscKlUm9quoYI0ZoxrZaDAlYrusgj88g3YogRjY0X7oL8RgWIgpNB4o&#10;OHPIeBFUuegrdhIqoSiF41oyEj2HrgtuXhQaWdOZrNh/Sf04I82OBdAQA4ONF+qvfYSA+FRTIAS5&#10;uLhWKgKDeIZN55iZFRrFQIijz4BZgiH5c3M4EXr5DGTPI4s30IGLLfGFdeSLXZF0GKSIUuKVpBAB&#10;4EAauoSbLhlRKFZog9MnCm4arwUCLcBzx+CGJ+wbCuqZ9UMieoGFX8TzsrKmi5bgpRD6jdYsrQAY&#10;XKKu/HkgEaiDV2QHeBoLFYjbzd8TNeYI1UOh/LQuQpXjF/+5p19D/Pe5/hcAAP//AwBQSwECLQAU&#10;AAYACAAAACEAmzMnNwwBAAAtAgAAEwAAAAAAAAAAAAAAAAAAAAAAW0NvbnRlbnRfVHlwZXNdLnht&#10;bFBLAQItABQABgAIAAAAIQA4/SH/1gAAAJQBAAALAAAAAAAAAAAAAAAAAD0BAABfcmVscy8ucmVs&#10;c1BLAQItABQABgAIAAAAIQCNCZLbjQEAADIDAAAOAAAAAAAAAAAAAAAAADwCAABkcnMvZTJvRG9j&#10;LnhtbFBLAQItABQABgAIAAAAIQB5GLydvwAAACEBAAAZAAAAAAAAAAAAAAAAAPUDAABkcnMvX3Jl&#10;bHMvZTJvRG9jLnhtbC5yZWxzUEsBAi0AFAAGAAgAAAAhAE5WlUvgAAAACgEAAA8AAAAAAAAAAAAA&#10;AAAA6wQAAGRycy9kb3ducmV2LnhtbFBLAQItABQABgAIAAAAIQBkdkDm2AMAAGQJAAAQAAAAAAAA&#10;AAAAAAAAAPgFAABkcnMvaW5rL2luazEueG1sUEsFBgAAAAAGAAYAeAEAAP4JAAAAAA==&#10;">
                <v:imagedata r:id="rId573" o:title=""/>
              </v:shape>
            </w:pict>
          </mc:Fallback>
        </mc:AlternateContent>
      </w:r>
      <w:r w:rsidR="00B93D09">
        <w:rPr>
          <w:rFonts w:eastAsia="Times New Roman"/>
          <w:noProof/>
          <w:u w:val="single"/>
        </w:rPr>
        <mc:AlternateContent>
          <mc:Choice Requires="wpi">
            <w:drawing>
              <wp:anchor distT="0" distB="0" distL="114300" distR="114300" simplePos="0" relativeHeight="251687936" behindDoc="0" locked="0" layoutInCell="1" allowOverlap="1">
                <wp:simplePos x="0" y="0"/>
                <wp:positionH relativeFrom="column">
                  <wp:posOffset>1778940</wp:posOffset>
                </wp:positionH>
                <wp:positionV relativeFrom="paragraph">
                  <wp:posOffset>12930</wp:posOffset>
                </wp:positionV>
                <wp:extent cx="175680" cy="65880"/>
                <wp:effectExtent l="38100" t="38100" r="34290" b="29845"/>
                <wp:wrapNone/>
                <wp:docPr id="45" name="Ink 45"/>
                <wp:cNvGraphicFramePr/>
                <a:graphic xmlns:a="http://schemas.openxmlformats.org/drawingml/2006/main">
                  <a:graphicData uri="http://schemas.microsoft.com/office/word/2010/wordprocessingInk">
                    <w14:contentPart bwMode="auto" r:id="rId574">
                      <w14:nvContentPartPr>
                        <w14:cNvContentPartPr/>
                      </w14:nvContentPartPr>
                      <w14:xfrm>
                        <a:off x="0" y="0"/>
                        <a:ext cx="175680" cy="65880"/>
                      </w14:xfrm>
                    </w14:contentPart>
                  </a:graphicData>
                </a:graphic>
              </wp:anchor>
            </w:drawing>
          </mc:Choice>
          <mc:Fallback>
            <w:pict>
              <v:shape id="Ink 45" o:spid="_x0000_s1026" type="#_x0000_t75" style="position:absolute;margin-left:139.35pt;margin-top:.55pt;width:15.55pt;height:6.5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wTEGMAQAALwMAAA4AAABkcnMvZTJvRG9jLnhtbJxSy27CMBC8V+o/&#10;WL6XEN6NSDgUVeJQyqH9ANexidXYG60Ngb/vhkCBVlUlLpHX48zO7Ox0trMl2yr0BlzK406XM+Uk&#10;5MatU/7+9vww4cwH4XJRglMp3yvPZ9n93bSuEtWDAspcISMS55O6SnkRQpVEkZeFssJ3oFKOQA1o&#10;RaAS11GOoiZ2W0a9bncU1YB5hSCV93Q7b0GeHfi1VjK8au1VYGXKJ6MhqQkpH44fe5wh6e2NJkPO&#10;PugU9/sDHmVTkaxRVIWRR1HiBk1WGEcSvqnmIgi2QfOLyhqJ4EGHjgQbgdZGqoMj8hZ3f3hbuM/G&#10;VzyQG0wkuKBcWAkMp+kdgFta2JJGUL9ATvmITQB+ZKQB/R9HK3oOcmNJT5sJqlIEWghfmMrToBOT&#10;pxwXeXzW77ZPZwcrPPtablfImvcDCsYJS5rIOKOKwjmZX17/TUh0hP7i3Wm0TSIkl+1STmu6b76H&#10;wNUuMEmX8Xg4mhAiCaJVoeMFcUtwanMxfup9FfRl3ei62PPs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C/q89wAAAAIAQAADwAAAGRycy9kb3ducmV2LnhtbEyP30rDMBTG&#10;7wXfIRzBO5esG67WpmMIEwQ7cPoAZ82xLTZJbbK2vr3HK3f58fv4/uTb2XZipCG03mlYLhQIcpU3&#10;ras1fLzv71IQIaIz2HlHGn4owLa4vsoxM35ybzQeYy04xIUMNTQx9pmUoWrIYlj4nhyzTz9YjCyH&#10;WpoBJw63nUyUupcWW8cNDfb01FD1dTxbDeNz+VqmL4f1/kBqVX2HCbHcaX17M+8eQUSa478Z/ubz&#10;dCh408mfnQmi05Bs0g1bGSxBMF+pB75yYr1OQBa5vDxQ/AIAAP//AwBQSwMEFAAGAAgAAAAhACMi&#10;+7aAAgAAHQYAABAAAABkcnMvaW5rL2luazEueG1stFTbitswEH0v9B+E9qEvVqKL7VxYZx9KA4UW&#10;SjeF9tHrKIlZWw6ycvv7zsiOkmWzLRSKgyzN6JyZOTPO/cOxrshe27ZsTEbFgFOiTdEsS7PO6I/F&#10;nI0paV1ulnnVGJ3Rk27pw+z9u/vSPNfVFFYCDKbFXV1ldOPcdjocHg6HwUENGrseSs7V8LN5/vqF&#10;znrUUq9KUzoI2Z5NRWOcPjokm5bLjBbuyMN94H5sdrbQwY0WW1xuOJsXet7YOneBcZMboyti8hry&#10;/kmJO21hU0KctbaU1PkxozIVQlKyg2xa9NHhbfiv23CRKgmK/RU+vw2XSRLAS73H4EOv4/Tter7Z&#10;ZqutK/VFuq7Q3nEiRXf2NXfFW9021Q71pmSfVzuQQSYxH/DRKI1DBgJiv6r/NStI8R9YQaE3WcUg&#10;GYt08omNrnJ9qVdf87U4vZJhds6NdWWtYaLrbRgm10IP0fzorJ97yYViPGZcLTifingKWo2S9Ko/&#10;/bieOZ/srt0Evid7GUzvCSJ2JR7KpduETkAbkrFSobSivjThFnqjy/XG/TO8aKoGpr8fg7sxx+fP&#10;EVelWzQfd3avA05caeGTDJN749v2w0x6yb7rVUbv/OdNPLIzeM0EZ4rIOPrA4RE8omxCFRXRBMwi&#10;4gTcEZNEjJiMJBMjwsHYvVjMRCSIgJUTiQ4mYJX9Xnk7eiUQoBctLGECWCMRE/xFTACLJ5qQBM8T&#10;lsI1IIKD6oCko/UwSAgI+6BogXuwKrh/3sMNDNRRgDnQIRscEAGrT5bFvR9JMEH0eHZMFGwQCj0C&#10;KOEtgMEfz0x4wnp8QHwrgJ/X1O+7FWm74KDVi7+c0Eb4bGa/AQAA//8DAFBLAQItABQABgAIAAAA&#10;IQCbMyc3DAEAAC0CAAATAAAAAAAAAAAAAAAAAAAAAABbQ29udGVudF9UeXBlc10ueG1sUEsBAi0A&#10;FAAGAAgAAAAhADj9If/WAAAAlAEAAAsAAAAAAAAAAAAAAAAAPQEAAF9yZWxzLy5yZWxzUEsBAi0A&#10;FAAGAAgAAAAhADswTEGMAQAALwMAAA4AAAAAAAAAAAAAAAAAPAIAAGRycy9lMm9Eb2MueG1sUEsB&#10;Ai0AFAAGAAgAAAAhAHkYvJ2/AAAAIQEAABkAAAAAAAAAAAAAAAAA9AMAAGRycy9fcmVscy9lMm9E&#10;b2MueG1sLnJlbHNQSwECLQAUAAYACAAAACEAzC/q89wAAAAIAQAADwAAAAAAAAAAAAAAAADqBAAA&#10;ZHJzL2Rvd25yZXYueG1sUEsBAi0AFAAGAAgAAAAhACMi+7aAAgAAHQYAABAAAAAAAAAAAAAAAAAA&#10;8wUAAGRycy9pbmsvaW5rMS54bWxQSwUGAAAAAAYABgB4AQAAoQgAAAAA&#10;">
                <v:imagedata r:id="rId575" o:title=""/>
              </v:shape>
            </w:pict>
          </mc:Fallback>
        </mc:AlternateContent>
      </w:r>
      <w:r w:rsidR="00B93D09">
        <w:rPr>
          <w:rFonts w:eastAsia="Times New Roman"/>
          <w:noProof/>
          <w:u w:val="single"/>
        </w:rPr>
        <mc:AlternateContent>
          <mc:Choice Requires="wpi">
            <w:drawing>
              <wp:anchor distT="0" distB="0" distL="114300" distR="114300" simplePos="0" relativeHeight="251686912" behindDoc="0" locked="0" layoutInCell="1" allowOverlap="1">
                <wp:simplePos x="0" y="0"/>
                <wp:positionH relativeFrom="column">
                  <wp:posOffset>1779660</wp:posOffset>
                </wp:positionH>
                <wp:positionV relativeFrom="paragraph">
                  <wp:posOffset>-68430</wp:posOffset>
                </wp:positionV>
                <wp:extent cx="65520" cy="165240"/>
                <wp:effectExtent l="38100" t="19050" r="29845" b="25400"/>
                <wp:wrapNone/>
                <wp:docPr id="44" name="Ink 44"/>
                <wp:cNvGraphicFramePr/>
                <a:graphic xmlns:a="http://schemas.openxmlformats.org/drawingml/2006/main">
                  <a:graphicData uri="http://schemas.microsoft.com/office/word/2010/wordprocessingInk">
                    <w14:contentPart bwMode="auto" r:id="rId576">
                      <w14:nvContentPartPr>
                        <w14:cNvContentPartPr/>
                      </w14:nvContentPartPr>
                      <w14:xfrm>
                        <a:off x="0" y="0"/>
                        <a:ext cx="65520" cy="165240"/>
                      </w14:xfrm>
                    </w14:contentPart>
                  </a:graphicData>
                </a:graphic>
              </wp:anchor>
            </w:drawing>
          </mc:Choice>
          <mc:Fallback>
            <w:pict>
              <v:shape id="Ink 44" o:spid="_x0000_s1026" type="#_x0000_t75" style="position:absolute;margin-left:139.4pt;margin-top:-5.9pt;width:6.3pt;height:14.1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YfjCOAQAALQMAAA4AAABkcnMvZTJvRG9jLnhtbJxSy27bMBC8F+g/&#10;EHuPJRmWkgimc4hRIIcmPrQfwFCkRVTkCkvacv6+K9munRZBgVwELUcazmOXDwffib2h6DBIKGY5&#10;CBM0Ni5sJfz88e3mDkRMKjSqw2AkvJkID6uvX5ZDX5s5ttg1hgSThFgPvYQ2pb7Osqhb41WcYW8C&#10;gxbJq8QjbbOG1MDsvsvmeV5lA1LTE2oTI5+ujyCsJn5rjU4v1kaTRCfh/nbO8pKEqhhfSEJZlCWI&#10;Vwl3eZVDtlqqekuqb50+SVKfUOSVCyzgD9VaJSV25P6h8k4TRrRpptFnaK3TZvLDzor8L2dP4dfo&#10;qljoHdUaQzIhbRSlc3YT8JkrfMcJDN+x4XbULiGcGDme/5dxFL1GvfOs59gImU4lXofYuj5yzLVr&#10;JNBTU1z0h/3jxcGGLr6e9xsS4/eLBYigPGti44InLuds/vn934xkJ+gj3oMlPzbCcsVBApf/Nj6n&#10;ws0hCc2HVVmOW6EZKapyvpjgM/GR4Dxdxc93vyv6eh51XW356j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8Jgpz4QAAAAoBAAAPAAAAZHJzL2Rvd25yZXYueG1sTI/BTsJA&#10;EIbvJrzDZki8GNi2IYi1WwJGORANAfW+dMe2oTvbdJdS357xhLeZzJd/vj9bDrYRPXa+dqQgnkYg&#10;kApnaioVfH2+TRYgfNBkdOMIFfyih2U+ust0atyF9tgfQik4hHyqFVQhtKmUvqjQaj91LRLfflxn&#10;deC1K6Xp9IXDbSOTKJpLq2viD5Vu8aXC4nQ4WwW77QYf3vdDlGzp9bT5KPrd+rtX6n48rJ5BBBzC&#10;DYY/fVaHnJ2O7kzGi0ZB8rhg9aBgEsc8MJE8xTMQR0bnM5B5Jv9XyK8AAAD//wMAUEsDBBQABgAI&#10;AAAAIQAnKRX0UAIAAK0FAAAQAAAAZHJzL2luay9pbmsxLnhtbLRUS4vbMBC+F/ofhPbQSxTrYSeu&#10;WWcPpYFCC0s3hfbotZXYrC0FWXnsv+9IdpQsm22hUASD5vXNzKexb++OXYv20vSNVjlmU4qRVKWu&#10;GrXJ8Y/VkqQY9bZQVdFqJXP8LHt8t3j/7rZRT12bgUSAoHp369oc19Zusyg6HA7Tg5hqs4k4pSL6&#10;op6+fcWLMauS60Y1Fkr2J1OplZVH68CypspxaY80xAP2g96ZUga3s5jyHGFNUcqlNl1hA2JdKCVb&#10;pIoO+v6JkX3ewqWBOhtpMOqKY475jDGO0Q666Z0PR9fTf11PZzPBgbG/pi+vp/MkCcmV3Lvikecx&#10;e3uee6O30thGnqkbBh0dz6gcdD/zMLyRvW53jm+M9kW7Axp4EtMpnc9nceiAQe1X879GBSr+Ayow&#10;9CYqmyYpm338TOYXvb7ka5z5kpyRybA7p4e1TSdho7ttWCbbwxs684M1fu85ZYLQmFCxojRjcea4&#10;SpOL9xnX9YT5aHZ9HfAezXkxvSeQOIx4aCpbh5cA6CQVIoxWdudHuJZdy2ZT239OL3WrYfvHNbhJ&#10;qTt/rrhu7Ep/2pm9DHnsggvfZNjcK9+2X2Y0UvZdrnN84z9v5DMHg+csQRSxdPKBwmF0gqk7E+qs&#10;ThIn2ZzwCWFkDhpHM5CEIe5dkH5WOCiDA/wMFEqcyYGBAwAAjIjB7qDGu4C78JEQ4twADTL20mWB&#10;AjG+nm/L38EKLcLVNcKRczuMER36BYUICABJ0gmnyPVC+NATi30lwmIkEHvxCwi0whovfgMAAP//&#10;AwBQSwECLQAUAAYACAAAACEAmzMnNwwBAAAtAgAAEwAAAAAAAAAAAAAAAAAAAAAAW0NvbnRlbnRf&#10;VHlwZXNdLnhtbFBLAQItABQABgAIAAAAIQA4/SH/1gAAAJQBAAALAAAAAAAAAAAAAAAAAD0BAABf&#10;cmVscy8ucmVsc1BLAQItABQABgAIAAAAIQC62H4wjgEAAC0DAAAOAAAAAAAAAAAAAAAAADwCAABk&#10;cnMvZTJvRG9jLnhtbFBLAQItABQABgAIAAAAIQB5GLydvwAAACEBAAAZAAAAAAAAAAAAAAAAAPYD&#10;AABkcnMvX3JlbHMvZTJvRG9jLnhtbC5yZWxzUEsBAi0AFAAGAAgAAAAhALwmCnPhAAAACgEAAA8A&#10;AAAAAAAAAAAAAAAA7AQAAGRycy9kb3ducmV2LnhtbFBLAQItABQABgAIAAAAIQAnKRX0UAIAAK0F&#10;AAAQAAAAAAAAAAAAAAAAAPoFAABkcnMvaW5rL2luazEueG1sUEsFBgAAAAAGAAYAeAEAAHgIAAAA&#10;AA==&#10;">
                <v:imagedata r:id="rId577" o:title=""/>
              </v:shape>
            </w:pict>
          </mc:Fallback>
        </mc:AlternateContent>
      </w:r>
    </w:p>
    <w:p w:rsidR="008A46E9" w:rsidRDefault="00D03CE1" w:rsidP="007C69BE">
      <w:pPr>
        <w:spacing w:after="0" w:line="240" w:lineRule="auto"/>
        <w:rPr>
          <w:rFonts w:eastAsia="Times New Roman"/>
          <w:u w:val="single"/>
        </w:rPr>
      </w:pPr>
      <w:r>
        <w:rPr>
          <w:rFonts w:eastAsia="Times New Roman"/>
          <w:noProof/>
          <w:u w:val="single"/>
        </w:rPr>
        <mc:AlternateContent>
          <mc:Choice Requires="wpi">
            <w:drawing>
              <wp:anchor distT="0" distB="0" distL="114300" distR="114300" simplePos="0" relativeHeight="251980800" behindDoc="0" locked="0" layoutInCell="1" allowOverlap="1">
                <wp:simplePos x="0" y="0"/>
                <wp:positionH relativeFrom="column">
                  <wp:posOffset>3817260</wp:posOffset>
                </wp:positionH>
                <wp:positionV relativeFrom="paragraph">
                  <wp:posOffset>-34045</wp:posOffset>
                </wp:positionV>
                <wp:extent cx="122760" cy="69840"/>
                <wp:effectExtent l="38100" t="38100" r="10795" b="64135"/>
                <wp:wrapNone/>
                <wp:docPr id="355" name="Ink 355"/>
                <wp:cNvGraphicFramePr/>
                <a:graphic xmlns:a="http://schemas.openxmlformats.org/drawingml/2006/main">
                  <a:graphicData uri="http://schemas.microsoft.com/office/word/2010/wordprocessingInk">
                    <w14:contentPart bwMode="auto" r:id="rId578">
                      <w14:nvContentPartPr>
                        <w14:cNvContentPartPr/>
                      </w14:nvContentPartPr>
                      <w14:xfrm>
                        <a:off x="0" y="0"/>
                        <a:ext cx="122760" cy="69840"/>
                      </w14:xfrm>
                    </w14:contentPart>
                  </a:graphicData>
                </a:graphic>
              </wp:anchor>
            </w:drawing>
          </mc:Choice>
          <mc:Fallback>
            <w:pict>
              <v:shape id="Ink 355" o:spid="_x0000_s1026" type="#_x0000_t75" style="position:absolute;margin-left:299.35pt;margin-top:-3.85pt;width:11.45pt;height:7.9pt;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w1/mPAQAAMgMAAA4AAABkcnMvZTJvRG9jLnhtbJySzU7DMBCE70i8&#10;g+U7zU+TFqKmHKiQegB6gAcwjt1YxN5o7Tbl7dmkLS0ghMQlij3J+Jsdz253tmFbhd6AK3kyijlT&#10;TkJl3LrkL8/3V9ec+SBcJRpwquTvyvPb+eXFrGsLlUINTaWQkYnzRdeWvA6hLaLIy1pZ4UfQKkei&#10;BrQi0BLXUYWiI3fbRGkcT6IOsGoRpPKedhd7kc8Hf62VDE9aexVYQ3R5Msk4C/SW5TmRYsmnWTrl&#10;7LUXb+Ixj+YzUaxRtLWRByrxDygrjCOGT6uFCIJt0PywskYieNBhJMFGoLWRaohE4ZL4W7ile+uD&#10;JZncYCHBBeXCSmA4jm8Q/nOEbWgE3QNUVJDYBOAHR5rP333soRcgN5Z49qWgakSgG+Fr03qac2Gq&#10;kuOySk78bnt3SrDCU67H7QpZ//04zzlzwhIUJWf9kuo5xn/8+j8p0UH6zXmn0fadEDDblZz6f++f&#10;Q+VqF5ikzSRNpxNSJEmTm+tskI/Ge4Pj6qwAOvtL1efrnuvsqs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5xZL+AAAAAIAQAADwAAAGRycy9kb3ducmV2LnhtbEyPTU/D&#10;MAyG70j8h8hIXNCWdhJd1zWd0PiQ0LhsQztnjWkLjVOadOv+PeYEJ8vyq8fPm69G24oT9r5xpCCe&#10;RiCQSmcaqhS8758nKQgfNBndOkIFF/SwKq6vcp0Zd6YtnnahEgwhn2kFdQhdJqUva7TaT12HxLcP&#10;11sdeO0raXp9Zrht5SyKEml1Q/yh1h2uayy/doNliqHvt/W+o+1leLo7POLL5+vmoNTtzfiwBBFw&#10;DH9h+NVndSjY6egGMl60Cu4X6ZyjCiZznhxIZnEC4qggjUEWufxfoPgBAAD//wMAUEsDBBQABgAI&#10;AAAAIQDP73HzjQIAAP4FAAAQAAAAZHJzL2luay9pbmsxLnhtbLRU22obMRB9L/QfhPLgl5Wt295M&#10;1nkoDRRaCE0K7eNmrdhLdrVGK1/y9x1p17JDnBYKxSCtZnTOzJwZ+frm0DZop0xfd7rAbEoxUrrq&#10;lrVeFfjHwy3JMOptqZdl02lV4BfV45vFxw/XtX5umzmsCBh0777apsBrazfz2Wy/30/3YtqZ1YxT&#10;KmZf9PO3r3gxopbqqda1hZD90VR12qqDdWTzelngyh5ouA/c993WVCq4ncVUpxvWlJW67Uxb2sC4&#10;LrVWDdJlC3n/xMi+bOCjhjgrZTBqy0OBecIYx2gL2fTOh2eX4b8uw1kiOCj2V/jtZTiP4wBeqp0L&#10;PvM6zt+v5850G2VsrU7SDYWOjhdUDWdf81C8UX3XbJ3eGO3KZgsy8FjSKU3TRIYMGMR+U/9bVpDi&#10;P7CCQu+ysmmcsST/TNKzXF/rNdZ8Ls6oZJidY2Nt3SqY6HYThsn20ENnvrfGzz2nTBAqCRUPlM55&#10;Omf5VAp61p9xXI+cj2bbrwPfozkNpvcEEYcS9/XSrkMnoA1xJkQorWpPTbiEXqt6tbb/DK+6poPp&#10;H8fgSuZS8vzPEZ9q+9B92pqdCjh2poVPMkzuhbfthxmNkn1XTwW+8s8beeRg8JqxNEZZghIRTYic&#10;kHzCZYQlzjFhEckJ54hFFDFKkogwxNyWEUF4xJEkIiIxcgeBEliJQBzRKEY5gCkS8J2gGFbnZlEK&#10;cAZe5izEESdEgoUBDuzACyE5MLKIk9QdBEnhLmyJ2yCe2/iwAa83ejqXmvf5cHCKh0iQOSTiLh5X&#10;lsEhIxLWY7be7UklZAURGHFwiONrgoQ83FWbQJISSueEwYm7H0gAFyHZMYUYOPir/5TQJ3gXi98A&#10;AAD//wMAUEsBAi0AFAAGAAgAAAAhAJszJzcMAQAALQIAABMAAAAAAAAAAAAAAAAAAAAAAFtDb250&#10;ZW50X1R5cGVzXS54bWxQSwECLQAUAAYACAAAACEAOP0h/9YAAACUAQAACwAAAAAAAAAAAAAAAAA9&#10;AQAAX3JlbHMvLnJlbHNQSwECLQAUAAYACAAAACEAEzDX+Y8BAAAyAwAADgAAAAAAAAAAAAAAAAA8&#10;AgAAZHJzL2Uyb0RvYy54bWxQSwECLQAUAAYACAAAACEAeRi8nb8AAAAhAQAAGQAAAAAAAAAAAAAA&#10;AAD3AwAAZHJzL19yZWxzL2Uyb0RvYy54bWwucmVsc1BLAQItABQABgAIAAAAIQALnFkv4AAAAAgB&#10;AAAPAAAAAAAAAAAAAAAAAO0EAABkcnMvZG93bnJldi54bWxQSwECLQAUAAYACAAAACEAz+9x840C&#10;AAD+BQAAEAAAAAAAAAAAAAAAAAD6BQAAZHJzL2luay9pbmsxLnhtbFBLBQYAAAAABgAGAHgBAAC1&#10;CAAAAAA=&#10;">
                <v:imagedata r:id="rId579" o:title=""/>
              </v:shape>
            </w:pict>
          </mc:Fallback>
        </mc:AlternateContent>
      </w:r>
      <w:r>
        <w:rPr>
          <w:rFonts w:eastAsia="Times New Roman"/>
          <w:noProof/>
          <w:u w:val="single"/>
        </w:rPr>
        <mc:AlternateContent>
          <mc:Choice Requires="wpi">
            <w:drawing>
              <wp:anchor distT="0" distB="0" distL="114300" distR="114300" simplePos="0" relativeHeight="251979776" behindDoc="0" locked="0" layoutInCell="1" allowOverlap="1">
                <wp:simplePos x="0" y="0"/>
                <wp:positionH relativeFrom="column">
                  <wp:posOffset>3690540</wp:posOffset>
                </wp:positionH>
                <wp:positionV relativeFrom="paragraph">
                  <wp:posOffset>-29005</wp:posOffset>
                </wp:positionV>
                <wp:extent cx="140760" cy="140040"/>
                <wp:effectExtent l="38100" t="38100" r="31115" b="50800"/>
                <wp:wrapNone/>
                <wp:docPr id="354" name="Ink 354"/>
                <wp:cNvGraphicFramePr/>
                <a:graphic xmlns:a="http://schemas.openxmlformats.org/drawingml/2006/main">
                  <a:graphicData uri="http://schemas.microsoft.com/office/word/2010/wordprocessingInk">
                    <w14:contentPart bwMode="auto" r:id="rId580">
                      <w14:nvContentPartPr>
                        <w14:cNvContentPartPr/>
                      </w14:nvContentPartPr>
                      <w14:xfrm>
                        <a:off x="0" y="0"/>
                        <a:ext cx="140760" cy="140040"/>
                      </w14:xfrm>
                    </w14:contentPart>
                  </a:graphicData>
                </a:graphic>
              </wp:anchor>
            </w:drawing>
          </mc:Choice>
          <mc:Fallback>
            <w:pict>
              <v:shape id="Ink 354" o:spid="_x0000_s1026" type="#_x0000_t75" style="position:absolute;margin-left:289.6pt;margin-top:-3pt;width:12.75pt;height:12.9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ha8KRAQAAMgMAAA4AAABkcnMvZTJvRG9jLnhtbJxSQW7bMBC8F8gf&#10;iL3XohwljgXLOdQIkENTH5oHsBRpERG5wpK2nN93Jdu1k6AIkAvB5ZDDmZ1d3O99K3aGosNQQT6R&#10;IEzQWLuwqeD598P3OxAxqVCrFoOp4NVEuF9efVv0XWmm2GBbGxJMEmLZdxU0KXVllkXdGK/iBDsT&#10;GLRIXiUuaZPVpHpm9202lfI265HqjlCbGPl0dQBhOfJba3T6ZW00SbSsbjqfX4NIFczllDdUwZ2U&#10;NyD+MFbMZjPIlgtVbkh1jdNHUeoLmrxygSX8o1qppMSW3Acq7zRhRJsmGn2G1jptRkfsLZfvvD2G&#10;l8FXXugtlRpDMiGtFaVT90bgK1/4llvQ/8Sa81HbhHBk5P58HsdB9Ar11rOeQyZkWpV4IGLjush9&#10;Ll1dAT3W+Vl/2P04O1jT2dfTbk1iuH99U4AIyrModi6GkuM52X96+56R7Aj9j3lvyQ+ZsGCxr4AH&#10;9XVYx8jNPgnNh3khZ7eMaIZ4L4sRPzEfGE7VRQL8+ZusL+tB2MWoL/8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p1rXc4gAAAAkBAAAPAAAAZHJzL2Rvd25yZXYueG1sTI9B&#10;S8NAEIXvgv9hGcGLtJtWmzYxmyLVoiCltCpeN9kxCWZnQ3bbRn+940mPw3y8971sOdhWHLH3jSMF&#10;k3EEAql0pqFKwevLerQA4YMmo1tHqOALPSzz87NMp8adaIfHfagEh5BPtYI6hC6V0pc1Wu3HrkPi&#10;34frrQ589pU0vT5xuG3lNIpiaXVD3FDrDlc1lp/7g1WwXd8/zjZPD4l7ey+eV5PN1fXwjUpdXgx3&#10;tyACDuEPhl99VoecnQp3IONFq2A2T6aMKhjFvImBOLqZgyiYTBYg80z+X5D/AAAA//8DAFBLAwQU&#10;AAYACAAAACEAapILM0cCAABdBQAAEAAAAGRycy9pbmsvaW5rMS54bWy0VE2L2zAQvRf6H4T2kIvl&#10;SPJXbNbZQ2mg0ELpptAevbaSmLXlIMtJ9t93JDtKls1SKPQiK2/mjTRvnnL/cGobdBCqrzuZY+ZT&#10;jIQsu6qW2xz/XK/IAqNeF7Iqmk6KHL+IHj8sP364r+Vz22SwIqgge7NrmxzvtN5n8/nxePSPgd+p&#10;7ZxTGsy/yOdvX/FyYlViU8taw5H9GSo7qcVJm2JZXeW41Cfq8qH2YzeoUriwQVR5ydCqKMWqU22h&#10;XcVdIaVokCxauPcvjPTLHjY1nLMVCqO2OOWYx4xxjAa4TW9ieH6b/vs2ncUBB8X+Sl/dpvMocuRK&#10;HMzhc6tj9n4/31W3F0rX4iLd2OgUeEHl+Nv2PDavRN81g9Ebo0PRDCADj0Lq0ySJQ3cDBme/6f9t&#10;VZDiP1QFhd6tyvxoweL0M0mu7vpar6nna3EmJZ13zoPVdSvA0e3emUn3MEMDP2plfc8pCwgNCQ3W&#10;lGY8ydjCp4v0aj6TXc81n9TQ71y9J3Uxpo04EccWj3Wld24SMIZoEQSutbK9DOEWeyfq7U7/M73s&#10;mg7cP9ngLkzDkNvORuPdOnFT63X3aVAH4XjsSgtLcc698batmdEk2Q+xyfGdfd7IMkfAasYSRgKU&#10;BN6MsGTGZ5x5GP6ACMeEeRyliHmEo4iw0CMMhQBGKIU1NBisMSSkFodUxL2YBIR7CXCoF5EEcmIS&#10;wj4gjFnI0AgjjMKXkwQwYJi6sERANTESeWQBMEsNys0dDGo+lHDCXj1ZJwOoufwDAAD//wMAUEsB&#10;Ai0AFAAGAAgAAAAhAJszJzcMAQAALQIAABMAAAAAAAAAAAAAAAAAAAAAAFtDb250ZW50X1R5cGVz&#10;XS54bWxQSwECLQAUAAYACAAAACEAOP0h/9YAAACUAQAACwAAAAAAAAAAAAAAAAA9AQAAX3JlbHMv&#10;LnJlbHNQSwECLQAUAAYACAAAACEA8mFrwpEBAAAyAwAADgAAAAAAAAAAAAAAAAA8AgAAZHJzL2Uy&#10;b0RvYy54bWxQSwECLQAUAAYACAAAACEAeRi8nb8AAAAhAQAAGQAAAAAAAAAAAAAAAAD5AwAAZHJz&#10;L19yZWxzL2Uyb0RvYy54bWwucmVsc1BLAQItABQABgAIAAAAIQBp1rXc4gAAAAkBAAAPAAAAAAAA&#10;AAAAAAAAAO8EAABkcnMvZG93bnJldi54bWxQSwECLQAUAAYACAAAACEAapILM0cCAABdBQAAEAAA&#10;AAAAAAAAAAAAAAD+BQAAZHJzL2luay9pbmsxLnhtbFBLBQYAAAAABgAGAHgBAABzCAAAAAA=&#10;">
                <v:imagedata r:id="rId581" o:title=""/>
              </v:shape>
            </w:pict>
          </mc:Fallback>
        </mc:AlternateContent>
      </w:r>
      <w:r>
        <w:rPr>
          <w:rFonts w:eastAsia="Times New Roman"/>
          <w:noProof/>
          <w:u w:val="single"/>
        </w:rPr>
        <mc:AlternateContent>
          <mc:Choice Requires="wpi">
            <w:drawing>
              <wp:anchor distT="0" distB="0" distL="114300" distR="114300" simplePos="0" relativeHeight="251978752" behindDoc="0" locked="0" layoutInCell="1" allowOverlap="1">
                <wp:simplePos x="0" y="0"/>
                <wp:positionH relativeFrom="column">
                  <wp:posOffset>3513060</wp:posOffset>
                </wp:positionH>
                <wp:positionV relativeFrom="paragraph">
                  <wp:posOffset>-65365</wp:posOffset>
                </wp:positionV>
                <wp:extent cx="91440" cy="141120"/>
                <wp:effectExtent l="38100" t="38100" r="41910" b="49530"/>
                <wp:wrapNone/>
                <wp:docPr id="353" name="Ink 353"/>
                <wp:cNvGraphicFramePr/>
                <a:graphic xmlns:a="http://schemas.openxmlformats.org/drawingml/2006/main">
                  <a:graphicData uri="http://schemas.microsoft.com/office/word/2010/wordprocessingInk">
                    <w14:contentPart bwMode="auto" r:id="rId582">
                      <w14:nvContentPartPr>
                        <w14:cNvContentPartPr/>
                      </w14:nvContentPartPr>
                      <w14:xfrm>
                        <a:off x="0" y="0"/>
                        <a:ext cx="91440" cy="141120"/>
                      </w14:xfrm>
                    </w14:contentPart>
                  </a:graphicData>
                </a:graphic>
              </wp:anchor>
            </w:drawing>
          </mc:Choice>
          <mc:Fallback>
            <w:pict>
              <v:shape id="Ink 353" o:spid="_x0000_s1026" type="#_x0000_t75" style="position:absolute;margin-left:276.05pt;margin-top:-5.9pt;width:8.95pt;height:12.95pt;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I16KMAQAAMQMAAA4AAABkcnMvZTJvRG9jLnhtbJxSQW7CMBC8V+of&#10;LN9LEkgRRAQORZU4lHJoH+A6NrEae6O1IfD7bgIUaFVV4hLtepzxzM5OZjtbsa1Cb8DlPOnFnCkn&#10;oTBunfP3t+eHEWc+CFeICpzK+V55Ppve302aOlN9KKEqFDIicT5r6pyXIdRZFHlZKit8D2rlCNSA&#10;VgRqcR0VKBpit1XUj+Nh1AAWNYJU3tPp/ADyacevtZLhVWuvAqtyPhylJC/kfDwYUoGk9zEdUfVB&#10;VZqMYx5NJyJbo6hLI4+ixA2arDCOJHxTzUUQbIPmF5U1EsGDDj0JNgKtjVSdI/KWxD+8Ldxn6ytJ&#10;5QYzCS4oF1YCw2l6HXDLE7aiETQvUFA+YhOAHxlpQP/HcRA9B7mxpOeQCapKBFoIX5ra06AzU+Qc&#10;F0Vy1u+2T2cHKzz7Wm5XyNr7g8cBZ05YEkXOWdtSPCf7y+v/CYmO0F/MO422zYQEs13OKfZ9++0i&#10;V7vAJB2Ok7RdEUkILUTS7+AT8YHg1F0EQG9fRX3Zt7ouN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vLOgt8AAAAKAQAADwAAAGRycy9kb3ducmV2LnhtbEyPUUvDMBSF&#10;3wX/Q7iCb1uSYnXUpkMGexmCrBN0b1lzbapNUpp0q//e65M+Xu7HOd8p17Pr2RnH2AWvQC4FMPRN&#10;MJ1vFbwetosVsJi0N7oPHhV8Y4R1dX1V6sKEi9/juU4toxAfC63ApjQUnMfGotNxGQb09PsIo9OJ&#10;zrHlZtQXCnc9z4S45053nhqsHnBjsfmqJ6fg7TnbvPRHMX3Kzm13Ne5379wqdXszPz0CSzinPxh+&#10;9UkdKnI6hcmbyHoFeZ5JQhUspKQNROQPgtadCL2TwKuS/59Q/QAAAP//AwBQSwMEFAAGAAgAAAAh&#10;AMJkvXpTAgAAgwUAABAAAABkcnMvaW5rL2luazEueG1stFPfa9swEH4f7H8Q6sNerEQnyz8S6vRh&#10;rDDYYKwdbI+uoySmthxk5Uf/+51kV0lpusFgGCTr7r7vdN+drm+ObUP2yvR1pwsKE06J0lW3rPW6&#10;oD/ub1lOSW9LvSybTquCPqme3izev7uu9WPbzHElyKB799c2Bd1Yu51Pp4fDYXKIJ51ZTwXn8fSz&#10;fvz6hS5G1FKtal1bTNk/m6pOW3W0jmxeLwta2SMP8ch91+1MpYLbWUx1irCmrNRtZ9rSBsZNqbVq&#10;iC5bvPdPSuzTFn9qzLNWhpK2PBZUpACCkh3epnc+Or0M/3UZDmksULG/wm8vw0WSBPBS7V3yqddx&#10;/nY930y3VcbW6iTdUOjoeCLVcPY1D8Ub1XfNzulNyb5sdiiDSCSf8CxLZbgBYO5X9b9mRSn+Aysq&#10;9CYrTJIc0tknlp3d9aVeY83n4oxKhtl5bqytW4UT3W7DMNkee+jMd9b4uRccYsYl4/E953ORzSGb&#10;SMjP+jOO6zPng9n1m8D3YE6D6T1BxKHEQ720m9AJbEOSx3EorWpPTbiE3qh6vbH/DK+6psPpH8fg&#10;Ss6kFLM/Z1zV9r77uDN7FXBwpoW/ZJjcC2/bDzMZJfuuVgW98s+beORg8JrJGeFEyugDxw9mEeX4&#10;xRFHK8cVBJMRZ7jFEWQEMiYiluIXRylxB84EBqZEYhwDREEk8AARwwU3JEc/S1jsNox1W06cC42A&#10;4SxnwrEm6PWneEB7gGT+hAGOa2BkGeYCJGaQRIC4PMqRHiIQxEcDsmcMXjzsIBYO5+I3AAAA//8D&#10;AFBLAQItABQABgAIAAAAIQCbMyc3DAEAAC0CAAATAAAAAAAAAAAAAAAAAAAAAABbQ29udGVudF9U&#10;eXBlc10ueG1sUEsBAi0AFAAGAAgAAAAhADj9If/WAAAAlAEAAAsAAAAAAAAAAAAAAAAAPQEAAF9y&#10;ZWxzLy5yZWxzUEsBAi0AFAAGAAgAAAAhANxI16KMAQAAMQMAAA4AAAAAAAAAAAAAAAAAPAIAAGRy&#10;cy9lMm9Eb2MueG1sUEsBAi0AFAAGAAgAAAAhAHkYvJ2/AAAAIQEAABkAAAAAAAAAAAAAAAAA9AMA&#10;AGRycy9fcmVscy9lMm9Eb2MueG1sLnJlbHNQSwECLQAUAAYACAAAACEAYvLOgt8AAAAKAQAADwAA&#10;AAAAAAAAAAAAAADqBAAAZHJzL2Rvd25yZXYueG1sUEsBAi0AFAAGAAgAAAAhAMJkvXpTAgAAgwUA&#10;ABAAAAAAAAAAAAAAAAAA9gUAAGRycy9pbmsvaW5rMS54bWxQSwUGAAAAAAYABgB4AQAAdwgAAAAA&#10;">
                <v:imagedata r:id="rId583" o:title=""/>
              </v:shape>
            </w:pict>
          </mc:Fallback>
        </mc:AlternateContent>
      </w:r>
      <w:r w:rsidR="00B93D09">
        <w:rPr>
          <w:rFonts w:eastAsia="Times New Roman"/>
          <w:noProof/>
          <w:u w:val="single"/>
        </w:rPr>
        <mc:AlternateContent>
          <mc:Choice Requires="wpi">
            <w:drawing>
              <wp:anchor distT="0" distB="0" distL="114300" distR="114300" simplePos="0" relativeHeight="251730944" behindDoc="0" locked="0" layoutInCell="1" allowOverlap="1">
                <wp:simplePos x="0" y="0"/>
                <wp:positionH relativeFrom="column">
                  <wp:posOffset>1683540</wp:posOffset>
                </wp:positionH>
                <wp:positionV relativeFrom="paragraph">
                  <wp:posOffset>-24325</wp:posOffset>
                </wp:positionV>
                <wp:extent cx="127440" cy="73800"/>
                <wp:effectExtent l="38100" t="57150" r="0" b="59690"/>
                <wp:wrapNone/>
                <wp:docPr id="87" name="Ink 87"/>
                <wp:cNvGraphicFramePr/>
                <a:graphic xmlns:a="http://schemas.openxmlformats.org/drawingml/2006/main">
                  <a:graphicData uri="http://schemas.microsoft.com/office/word/2010/wordprocessingInk">
                    <w14:contentPart bwMode="auto" r:id="rId584">
                      <w14:nvContentPartPr>
                        <w14:cNvContentPartPr/>
                      </w14:nvContentPartPr>
                      <w14:xfrm>
                        <a:off x="0" y="0"/>
                        <a:ext cx="127440" cy="73800"/>
                      </w14:xfrm>
                    </w14:contentPart>
                  </a:graphicData>
                </a:graphic>
              </wp:anchor>
            </w:drawing>
          </mc:Choice>
          <mc:Fallback>
            <w:pict>
              <v:shape id="Ink 87" o:spid="_x0000_s1026" type="#_x0000_t75" style="position:absolute;margin-left:131.35pt;margin-top:-3.1pt;width:12.5pt;height:8.3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DJdmNAQAAMQMAAA4AAABkcnMvZTJvRG9jLnhtbJxSy27CMBC8V+o/&#10;WL6XPKCAIgKHokocSjm0H+A6NrEae6O1IfD33QQo0KqqxCXa9TjjmZ2dzHa2YluF3oDLedKLOVNO&#10;QmHcOufvb88PY858EK4QFTiV873yfDa9v5s0daZSKKEqFDIicT5r6pyXIdRZFHlZKit8D2rlCNSA&#10;VgRqcR0VKBpit1WUxvEwagCLGkEq7+l0fgD5tOPXWsnwqrVXgVWk7vExHXAW2ipJSSm21TDuc/ZB&#10;1bA/iHk0nYhsjaIujTzKEjeossI4EvFNNRdBsA2aX1TWSAQPOvQk2Ai0NlJ1nshdEv9wt3CfrbNk&#10;IDeYSXBBubASGE7z64BbnrAVjaB5gYISEpsA/MhIA/o/kIPoOciNJT2HVFBVItBK+NLUngadmSLn&#10;uCiSs363fTo7WOHZ13K7QtbeH484c8KSJjLOqKNwTuaX138TEh2hv3h3Gm2bCMllu5xT/Pv22wWu&#10;doFJOkzS0YCWgEmCRv1x3MEn4gPBqbsYP719FfRl3+q62PT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7lfbzeAAAACQEAAA8AAABkcnMvZG93bnJldi54bWxMj8tOwzAQ&#10;RfdI/IM1ldi1Ti2URCFOVSGx4LFpC3s3NklUexxsN035eoYVLGfm6M659WZ2lk0mxMGjhPUqA2aw&#10;9XrATsL74WlZAotJoVbWo5FwNRE2ze1NrSrtL7gz0z51jEIwVkpCn9JYcR7b3jgVV340SLdPH5xK&#10;NIaO66AuFO4sF1mWc6cGpA+9Gs1jb9rT/uwknNqv7y7Mz9fi1U74sublx258k/JuMW8fgCUzpz8Y&#10;fvVJHRpyOvoz6sisBJGLglAJy1wAI0CUBS2ORGb3wJua/2/Q/AAAAP//AwBQSwMEFAAGAAgAAAAh&#10;AKOlKOQdAwAAVAcAABAAAABkcnMvaW5rL2luazEueG1stFTbattAEH0v9B+WzUNetPZedDVx+lAa&#10;KLRQmhTaR0fe2CK6GGltJ3/fMytZdojTQqEY9jI758zMmZGvPjxVJdvZtiuaes7VRHJm67xZFvVq&#10;zn/c3YiUs84t6uWibGo758+24x+u37+7KurHqpxhZWCoOzpV5ZyvndvMptP9fj/Zm0nTrqZaSjP9&#10;XD9+/cKvB9TSPhR14RCyO5jypnb2yRHZrFjOee6e5OgP7ttm2+Z2fCZLmx89XLvI7U3TVgs3Mq4X&#10;dW1LVi8q5P2TM/e8waFAnJVtOasWT3OuY6U0Z1tk09Ebn56H/zoPV7HRUOyv8JvzcB1FI3hpdxR8&#10;6nWcvV3Pt7bZ2NYV9ihdX+jw8Mzy/u5r7otvbdeUW9Kbs92i3EIGHYVyIpMkDscMFGK/qv81K6T4&#10;D6xQ6E1WNYlSFWefRHKS60u9hppPxRmUHGfn0FhXVBYTXW3GYXIdekjmW9f6uddSGSFDIc2dlDOV&#10;zGQErfRJf4ZxPXDet9tuPfLdt8fB9C+jiH2J+2Lp1mMn0IYoNWYsLa+OTTiHXttitXb/DM+bssH0&#10;D2NwEWZhqLM/R3wo3F3zcdvu7IhTJ1r4JMfJPfNt+2Fmg2Tf7cOcX/jPm3lkb/CaZRELMxZFwaUI&#10;L5W5VEnAQy6U4TqQDL9AZSwTSgciFRnTQQqjCoQRGlssFF0ioYUKFDNYcQmxSRYKYJRhGruSQhEX&#10;rTgbOggwgQcg+EXMEJEi3kCEPjAiaIrvAxoGigAr3EKmcO6dQEiJgNwH9QkjPkxAD16EA0tAduk5&#10;JAB0plRpI15ssafHzRsVKoAVL/SWMuVrzURMKWbwwdaXh/T9DTB6wwYEnrD20kSemOhRTwLwgVAG&#10;qQCvDDSEIKui4pEpYYc6vLiUBQRCrSiKwtKNegFM2Auv+igwkQuSTTxhRKlTbb47ic8KEAoAZgoK&#10;nbAiU6zGW5JhBWNAZfuNmgk3j0w8pFcv7t/92gtJzUdI9Iki90L4G0IiAXqjhlO5qBTjoDRLRYyr&#10;xpRhBOGlMAsBwvTCpiwR+sU/9Tj9+Le5/g0AAP//AwBQSwECLQAUAAYACAAAACEAmzMnNwwBAAAt&#10;AgAAEwAAAAAAAAAAAAAAAAAAAAAAW0NvbnRlbnRfVHlwZXNdLnhtbFBLAQItABQABgAIAAAAIQA4&#10;/SH/1gAAAJQBAAALAAAAAAAAAAAAAAAAAD0BAABfcmVscy8ucmVsc1BLAQItABQABgAIAAAAIQDl&#10;gyXZjQEAADEDAAAOAAAAAAAAAAAAAAAAADwCAABkcnMvZTJvRG9jLnhtbFBLAQItABQABgAIAAAA&#10;IQB5GLydvwAAACEBAAAZAAAAAAAAAAAAAAAAAPUDAABkcnMvX3JlbHMvZTJvRG9jLnhtbC5yZWxz&#10;UEsBAi0AFAAGAAgAAAAhAC7lfbzeAAAACQEAAA8AAAAAAAAAAAAAAAAA6wQAAGRycy9kb3ducmV2&#10;LnhtbFBLAQItABQABgAIAAAAIQCjpSjkHQMAAFQHAAAQAAAAAAAAAAAAAAAAAPYFAABkcnMvaW5r&#10;L2luazEueG1sUEsFBgAAAAAGAAYAeAEAAEEJAAAAAA==&#10;">
                <v:imagedata r:id="rId585" o:title=""/>
              </v:shape>
            </w:pict>
          </mc:Fallback>
        </mc:AlternateContent>
      </w:r>
      <w:r w:rsidR="00B93D09">
        <w:rPr>
          <w:rFonts w:eastAsia="Times New Roman"/>
          <w:noProof/>
          <w:u w:val="single"/>
        </w:rPr>
        <mc:AlternateContent>
          <mc:Choice Requires="wpi">
            <w:drawing>
              <wp:anchor distT="0" distB="0" distL="114300" distR="114300" simplePos="0" relativeHeight="251727872" behindDoc="0" locked="0" layoutInCell="1" allowOverlap="1">
                <wp:simplePos x="0" y="0"/>
                <wp:positionH relativeFrom="column">
                  <wp:posOffset>1531260</wp:posOffset>
                </wp:positionH>
                <wp:positionV relativeFrom="paragraph">
                  <wp:posOffset>-61885</wp:posOffset>
                </wp:positionV>
                <wp:extent cx="128520" cy="124200"/>
                <wp:effectExtent l="38100" t="38100" r="5080" b="47625"/>
                <wp:wrapNone/>
                <wp:docPr id="84" name="Ink 84"/>
                <wp:cNvGraphicFramePr/>
                <a:graphic xmlns:a="http://schemas.openxmlformats.org/drawingml/2006/main">
                  <a:graphicData uri="http://schemas.microsoft.com/office/word/2010/wordprocessingInk">
                    <w14:contentPart bwMode="auto" r:id="rId586">
                      <w14:nvContentPartPr>
                        <w14:cNvContentPartPr/>
                      </w14:nvContentPartPr>
                      <w14:xfrm>
                        <a:off x="0" y="0"/>
                        <a:ext cx="128520" cy="124200"/>
                      </w14:xfrm>
                    </w14:contentPart>
                  </a:graphicData>
                </a:graphic>
              </wp:anchor>
            </w:drawing>
          </mc:Choice>
          <mc:Fallback>
            <w:pict>
              <v:shape id="Ink 84" o:spid="_x0000_s1026" type="#_x0000_t75" style="position:absolute;margin-left:119.45pt;margin-top:-5.65pt;width:12.4pt;height:11.7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CdLyOAQAAMgMAAA4AAABkcnMvZTJvRG9jLnhtbJxSy07DMBC8I/EP&#10;lu80cZpCiZpyoELqAegBPsA4dmMRe6O125S/Z9MHbUEIiUu067EnMzs7udu4hq01Bgu+5GKQcqa9&#10;gsr6ZclfXx6uxpyFKH0lG/C65B868Lvp5cWkawudQQ1NpZERiQ9F15a8jrEtkiSoWjsZBtBqT6AB&#10;dDJSi8ukQtkRu2uSLE2vkw6wahGUDoFOZzuQT7f8xmgVn40JOrKG1A1vBMmJVKUiveUMqRrlYsjZ&#10;G1V5ejviyXQiiyXKtrZqL0v+Q5WT1pOIL6qZjJKt0P6gclYhBDBxoMAlYIxVeuuJ3In0m7u5f++d&#10;iVytsFDgo/ZxITEe5rcF/vML19AIukeoKCG5isD3jDSgvwPZiZ6BWjnSs0sFdSMjrUSobRto0IWt&#10;So7zShz1+/X90cECj76e1gtk/f1xzpmXjjSRcUYdhXMw/3T+mpBkD/3GuzHo+kRILtuUnBb1o/9u&#10;A9ebyBQdimw8yghRBIkspwXr8QPzjuHQncyfrpwlfdr3z09Wffo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HJHt4AAAAAoBAAAPAAAAZHJzL2Rvd25yZXYueG1sTI/LTsMw&#10;EEX3SPyDNUjsWuchtSXEqSJeUoENgQ07Nx6SqPE4it0k/D3DCpaje3TvmXy/2F5MOPrOkYJ4HYFA&#10;qp3pqFHw8f642oHwQZPRvSNU8I0e9sXlRa4z42Z6w6kKjeAS8plW0IYwZFL6ukWr/doNSJx9udHq&#10;wOfYSDPqmcttL5Mo2kirO+KFVg9412J9qs6Wd6f0qd9WL/XrqQz3h7k8PAzPn0pdXy3lLYiAS/iD&#10;4Vef1aFgp6M7k/GiV5CkuxtGFaziOAXBRLJJtyCOjCYxyCKX/18ofgAAAP//AwBQSwMEFAAGAAgA&#10;AAAhAN81VZUlAwAAagcAABAAAABkcnMvaW5rL2luazEueG1stFRNa9tAEL0X+h+W7aEXrb2zqy+b&#10;OjmUBgotlCaF9ujKm1jEkoK0jpN/3ze7ipIQt4VCMaw0H+/NzNuR353eNTtx6/qh7tqVpJmWwrVV&#10;t6nbq5X8dnGmSikGv243613XupW8d4M8PXn96l3dXje7JU4Bhnbgt2a3klvvb5bz+eFwmB3srOuv&#10;5kZrO//YXn/+JE9G1MZd1m3tUXJ4cFVd692dZ7JlvVnJyt/pKR/c592+r9wUZk9fPWb4fl25s65v&#10;1n5i3K7b1u1Eu27Q93cp/P0NXmrUuXK9FM36biVNTmSk2KObgWNyfhz+4ziccmug2F/hZ8fhJssm&#10;8MbdcvF50HH5+3m+9N2N633tHqWLg46Be1FFO8wch+/d0O32rLcUt+vdHjKYLNUzXRR5OnVAqP1i&#10;/peskOI/sEKh37LSLCspX3xQxZNen+s1zvxUnFHJaXceLtbXjcNGNzfTMvkBd8juc9+HvTearNKp&#10;0vZC6yXlS1vM8qJ8cj/juj5w/uz3w3bi+9k/LmaITCLGEQ/1xm+nm8A1ZKW102hV83gJx9BbV19t&#10;/T/Dq27XYfvHNXiTLtLULP5c8bL2F937fX/rJhw90SI0OW3ukW87LLMYJfvqLlfyTfi8RUBGR9As&#10;t8qKPE3eavyoTKTGzyREyiiTKNKCjCJKSBSwSeTsBULoxIpCUKLwCsMIgxOgVFGileGIVXkwLEdS&#10;TkxIZYhoWAZnCJjw4IKchi1gEMUSihQtYObCApaGzCyUyEI6aOBHDDmxAy1SLk14gC1Dv7BSUbIz&#10;D23DWXCsfEiJ7QliJ+j4kQKiE8zOBqkCJJgLHBSmsKE4GoMfwzO3VVTCIiMyYKAVTpZWo3cGgi8k&#10;R8ZYmjAV+C2kA0MZe83CqJA8UHBDoA4XEepAfzbziIGYbEUZuMGQigk1+g3SBLGK2AiGQoeZyDgL&#10;AnIvxKJQUgZaBODik0WN9zHeawRBaW51FLIYU9gLmOCbUhSFUtgNNidEtEIB1o1LhxNrhnfuliuz&#10;ILhmILEB2AxWn1ciocBXJgs0jiApLlZiV8yz/+/pm8B/0MkvAAAA//8DAFBLAQItABQABgAIAAAA&#10;IQCbMyc3DAEAAC0CAAATAAAAAAAAAAAAAAAAAAAAAABbQ29udGVudF9UeXBlc10ueG1sUEsBAi0A&#10;FAAGAAgAAAAhADj9If/WAAAAlAEAAAsAAAAAAAAAAAAAAAAAPQEAAF9yZWxzLy5yZWxzUEsBAi0A&#10;FAAGAAgAAAAhAMICdLyOAQAAMgMAAA4AAAAAAAAAAAAAAAAAPAIAAGRycy9lMm9Eb2MueG1sUEsB&#10;Ai0AFAAGAAgAAAAhAHkYvJ2/AAAAIQEAABkAAAAAAAAAAAAAAAAA9gMAAGRycy9fcmVscy9lMm9E&#10;b2MueG1sLnJlbHNQSwECLQAUAAYACAAAACEAPhyR7eAAAAAKAQAADwAAAAAAAAAAAAAAAADsBAAA&#10;ZHJzL2Rvd25yZXYueG1sUEsBAi0AFAAGAAgAAAAhAN81VZUlAwAAagcAABAAAAAAAAAAAAAAAAAA&#10;+QUAAGRycy9pbmsvaW5rMS54bWxQSwUGAAAAAAYABgB4AQAATAkAAAAA&#10;">
                <v:imagedata r:id="rId587" o:title=""/>
              </v:shape>
            </w:pict>
          </mc:Fallback>
        </mc:AlternateContent>
      </w:r>
      <w:r w:rsidR="00B93D09">
        <w:rPr>
          <w:rFonts w:eastAsia="Times New Roman"/>
          <w:noProof/>
          <w:u w:val="single"/>
        </w:rPr>
        <mc:AlternateContent>
          <mc:Choice Requires="wpi">
            <w:drawing>
              <wp:anchor distT="0" distB="0" distL="114300" distR="114300" simplePos="0" relativeHeight="251725824" behindDoc="0" locked="0" layoutInCell="1" allowOverlap="1">
                <wp:simplePos x="0" y="0"/>
                <wp:positionH relativeFrom="column">
                  <wp:posOffset>2358540</wp:posOffset>
                </wp:positionH>
                <wp:positionV relativeFrom="paragraph">
                  <wp:posOffset>68075</wp:posOffset>
                </wp:positionV>
                <wp:extent cx="182160" cy="39960"/>
                <wp:effectExtent l="38100" t="38100" r="66040" b="55880"/>
                <wp:wrapNone/>
                <wp:docPr id="82" name="Ink 82"/>
                <wp:cNvGraphicFramePr/>
                <a:graphic xmlns:a="http://schemas.openxmlformats.org/drawingml/2006/main">
                  <a:graphicData uri="http://schemas.microsoft.com/office/word/2010/wordprocessingInk">
                    <w14:contentPart bwMode="auto" r:id="rId588">
                      <w14:nvContentPartPr>
                        <w14:cNvContentPartPr/>
                      </w14:nvContentPartPr>
                      <w14:xfrm>
                        <a:off x="0" y="0"/>
                        <a:ext cx="182160" cy="39960"/>
                      </w14:xfrm>
                    </w14:contentPart>
                  </a:graphicData>
                </a:graphic>
              </wp:anchor>
            </w:drawing>
          </mc:Choice>
          <mc:Fallback>
            <w:pict>
              <v:shape id="Ink 82" o:spid="_x0000_s1026" type="#_x0000_t75" style="position:absolute;margin-left:184.5pt;margin-top:4.2pt;width:16.75pt;height:5.5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qA3GNAQAAMQMAAA4AAABkcnMvZTJvRG9jLnhtbJxSy27CMBC8V+o/&#10;WL6XJJTSEBE4FFXiUMqh/QDXsYnV2ButDYG/74ZHCa2qSlwir8eZndnZ8XRrK7ZR6A24nCe9mDPl&#10;JBTGrXL+/vZ8l3Lmg3CFqMCpnO+U59PJ7c24qTPVhxKqQiEjEuezps55GUKdRZGXpbLC96BWjkAN&#10;aEWgEldRgaIhdltF/TgeRg1gUSNI5T3dzg4gn+z5tVYyvGrtVWAVqXtIUtIX6DQYDgecYXsXx4+c&#10;fbSnUZryaDIW2QpFXRp5lCWuUGWFcSTim2omgmBrNL+orJEIHnToSbARaG2k2nsid0n8w93cfbbO&#10;koFcYybBBeXCUmA4zW8PXNPCVjSC5gUKSkisA/AjIw3o/0AOomcg15b0HFJBVYlAK+FLU3sadGaK&#10;nOO8SM763ebp7GCJZ1+LzRJZ+z7tc+aEJU1knFFF4ZzMLy7/JiQ6Qn/xbjXaNhGSy7Y5p0XYtd99&#10;4GobmKTLJO0nQ0IkQfejER07xAeCU5vO+Kn3RdDdutXV2fT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ZmY3PgAAAACAEAAA8AAABkcnMvZG93bnJldi54bWxMj0FLw0AU&#10;hO+C/2F5ghexm9YmtjGbUgp6EC9WQXLbZJ9JMPt2yW6b+O99nvQ4zDDzTbGb7SDOOIbekYLlIgGB&#10;1DjTU6vg/e3xdgMiRE1GD45QwTcG2JWXF4XOjZvoFc/H2AouoZBrBV2MPpcyNB1aHRbOI7H36Uar&#10;I8uxlWbUE5fbQa6SJJNW98QLnfZ46LD5Op6sgnTa+4+n++rmZcyaql1W1XN98EpdX837BxAR5/gX&#10;hl98RoeSmWp3IhPEoOAu2/KXqGCzBsH+OlmlIGoOblOQZSH/Hyh/AAAA//8DAFBLAwQUAAYACAAA&#10;ACEAdGQPHOECAADbBgAAEAAAAGRycy9pbmsvaW5rMS54bWy0VF1r2zAUfR/sPwj1oS9Wog/b+aDp&#10;HsYKgw3G2sH26DpqYuqPYCtJ++93ruwoKU03GIyCKl3dc+65R9e5+vBUlWxn265o6gVXI8mZrfNm&#10;WdSrBf9xdyOmnHUuq5dZ2dR2wZ9txz9cv393VdSPVTnHysBQd7SrygVfO7eZj8f7/X60N6OmXY21&#10;lGb8uX78+oVfD6ilfSjqwqFkdwjlTe3skyOyebFc8Nw9yZAP7ttm2+Y2XFOkzY8Zrs1ye9O0VeYC&#10;4zqra1uyOqug+ydn7nmDTYE6K9tyVmVPC65TpTRnW6jp6I6Pz8N/nYer1Gg49lf4zXm4TpIAXtod&#10;FR97H+dv9/OtbTa2dYU9Wtc3Olw8s7w/+5775lvbNeWW/OZsl5Vb2KCTWI7kZJLGQYFC7Vf9v2aF&#10;Ff+BFQ69yapGyVSls09icqL1pV9Dz6fmDE6G2Tk8rCsqi4muNmGYXIc3pPCta/3ca6mMkLGQ5k7K&#10;uUrnJhmlaXryPsO4Hjjv2223Dnz37XEw/U0wsW9xXyzdOrwEniGZGhNay6vjI5xDr22xWrt/hudN&#10;2WD6hzG4iGdxrGd/rvhQuLvm47bd2YBTJ154kWFyz3zbfpjZYNl3+7DgF/7zZh7ZB7xn6ZQpZmR0&#10;KZS+NJdqEnF8ncJwoSKhJkxJpiM1EUoKEwmcldARjgpHySSyaEVKwsAUCSOmiCVMYTVCMxmlKCCx&#10;p0jcI4SmW0YrwgiCZDgoIgEMlCJhsj9RTUqDFJEyIvUphDaeHf98FDOkAQnCKFMh0iuAEsKTaKTh&#10;DyfU96S+Uuxl+0pISYTxymhFX1SAEtCrV0JQ3xFYe9JEkPpp7wf1pUmJ56AVVsIFmAeWCLnYgxp7&#10;RAduSMeeYHRLey+V3CAmKIUngwLqxZNA5sES0HjXqO3eUqW9I+QCJR319C75RySUilkskkjFIhYq&#10;9XAlUmj2euCzmKHujMx78YMZhhAf/fVvAAAA//8DAFBLAQItABQABgAIAAAAIQCbMyc3DAEAAC0C&#10;AAATAAAAAAAAAAAAAAAAAAAAAABbQ29udGVudF9UeXBlc10ueG1sUEsBAi0AFAAGAAgAAAAhADj9&#10;If/WAAAAlAEAAAsAAAAAAAAAAAAAAAAAPQEAAF9yZWxzLy5yZWxzUEsBAi0AFAAGAAgAAAAhAJAq&#10;A3GNAQAAMQMAAA4AAAAAAAAAAAAAAAAAPAIAAGRycy9lMm9Eb2MueG1sUEsBAi0AFAAGAAgAAAAh&#10;AHkYvJ2/AAAAIQEAABkAAAAAAAAAAAAAAAAA9QMAAGRycy9fcmVscy9lMm9Eb2MueG1sLnJlbHNQ&#10;SwECLQAUAAYACAAAACEAhmZjc+AAAAAIAQAADwAAAAAAAAAAAAAAAADrBAAAZHJzL2Rvd25yZXYu&#10;eG1sUEsBAi0AFAAGAAgAAAAhAHRkDxzhAgAA2wYAABAAAAAAAAAAAAAAAAAA+AUAAGRycy9pbmsv&#10;aW5rMS54bWxQSwUGAAAAAAYABgB4AQAABwkAAAAA&#10;">
                <v:imagedata r:id="rId589" o:title=""/>
              </v:shape>
            </w:pict>
          </mc:Fallback>
        </mc:AlternateContent>
      </w:r>
      <w:r w:rsidR="00B93D09">
        <w:rPr>
          <w:rFonts w:eastAsia="Times New Roman"/>
          <w:noProof/>
          <w:u w:val="single"/>
        </w:rPr>
        <mc:AlternateContent>
          <mc:Choice Requires="wpi">
            <w:drawing>
              <wp:anchor distT="0" distB="0" distL="114300" distR="114300" simplePos="0" relativeHeight="251724800" behindDoc="0" locked="0" layoutInCell="1" allowOverlap="1">
                <wp:simplePos x="0" y="0"/>
                <wp:positionH relativeFrom="column">
                  <wp:posOffset>1906020</wp:posOffset>
                </wp:positionH>
                <wp:positionV relativeFrom="paragraph">
                  <wp:posOffset>-26605</wp:posOffset>
                </wp:positionV>
                <wp:extent cx="417960" cy="141480"/>
                <wp:effectExtent l="57150" t="57150" r="1270" b="68580"/>
                <wp:wrapNone/>
                <wp:docPr id="81" name="Ink 81"/>
                <wp:cNvGraphicFramePr/>
                <a:graphic xmlns:a="http://schemas.openxmlformats.org/drawingml/2006/main">
                  <a:graphicData uri="http://schemas.microsoft.com/office/word/2010/wordprocessingInk">
                    <w14:contentPart bwMode="auto" r:id="rId590">
                      <w14:nvContentPartPr>
                        <w14:cNvContentPartPr/>
                      </w14:nvContentPartPr>
                      <w14:xfrm>
                        <a:off x="0" y="0"/>
                        <a:ext cx="417960" cy="141480"/>
                      </w14:xfrm>
                    </w14:contentPart>
                  </a:graphicData>
                </a:graphic>
              </wp:anchor>
            </w:drawing>
          </mc:Choice>
          <mc:Fallback>
            <w:pict>
              <v:shape id="Ink 81" o:spid="_x0000_s1026" type="#_x0000_t75" style="position:absolute;margin-left:148.9pt;margin-top:-3.4pt;width:35.25pt;height:13.8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2QfqMAQAAMgMAAA4AAABkcnMvZTJvRG9jLnhtbJxSQU7DMBC8I/EH&#10;y3eauoRSoiYcqJA4UHqABxjHbixib7R2m/J7NmlLWxBC6iXa3XHGMzue3m9czdYagwWfczEYcqa9&#10;gtL6Zc7fXh+vJpyFKH0pa/A655868Pvi8mLaNpkeQQV1qZERiQ9Z2+S8irHJkiSoSjsZBtBoT6AB&#10;dDJSi8ukRNkSu6uT0XA4TlrAskFQOgSazrYgL3p+Y7SKL8YEHVlN6m7EiPRFqsajVHCGVKWTO5q9&#10;U3UrxDVPiqnMliibyqqdLHmGKietJxHfVDMZJVuh/UXlrEIIYOJAgUvAGKt074ncieEPd0/+o3Mm&#10;UrXCTIGP2seFxLjfXw+cc4WraQXtM5SUkFxF4DtGWtD/gWxFz0CtHOnZpoK6lpGeRKhsE2jRmS1z&#10;jk+lOOj364eDgwUefM3XC2Td+QlF5KUjTWScUUfh7M3PT/8mJNlBf/FuDLouEZLLNjmn0D+7bx+4&#10;3kSmaJiK27sxIYogkdLb6PE985Zh3x3tny4/Sfq474QdPfXi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GMxo94AAAAJAQAADwAAAGRycy9kb3ducmV2LnhtbEyPwU7DMBBE&#10;70j8g7VIXFDr0IqQhjgVRYJ7C6hXN946UeN1GrtJ4OtZTnAarWY087ZYT64VA/ah8aTgfp6AQKq8&#10;acgq+Hh/nWUgQtRkdOsJFXxhgHV5fVXo3PiRtjjsohVcQiHXCuoYu1zKUNXodJj7Dom9o++djnz2&#10;Vppej1zuWrlIklQ63RAv1LrDlxqr0+7iFAxnc97au8+3cfONuDf7h5PddErd3kzPTyAiTvEvDL/4&#10;jA4lMx38hUwQrYLF6pHRo4JZysqBZZotQRzYSTKQZSH/f1D+AAAA//8DAFBLAwQUAAYACAAAACEA&#10;N15xaZIEAAA0CwAAEAAAAGRycy9pbmsvaW5rMS54bWy0Vl1r40YUfS/0Pwzah75o7JnRl2XW2YfS&#10;QKGF0k2h++i1lVisLQVZzse/7zn3juWEzXahUAIazcz9OPfccxW///B02JuHZji2fbdK/Mwlpuk2&#10;/bbt7lbJXzfXdpGY47jutut93zWr5Lk5Jh+ufvzhfdt9OeyXeBpE6I58O+xXyW4c75fz+ePj4+wx&#10;m/XD3Tw4l81/7b78/ltyFb22zW3btSNSHs9Hm74bm6eRwZbtdpVsxic32SP2x/40bJrpmifD5mIx&#10;DutNc90Ph/U4Rdytu67Zm259AO6/EzM+3+OlRZ67ZkjMYf20SkLpfUjMCWiOvEvmb7t/etvdl1kA&#10;Y991v37bPRTF5LxtHph8Ljwuv13PH0N/3wxj21yo00LjxbPZ6F5q1uKH5tjvT+Q7MQ/r/Qk0hCJ3&#10;M1dVZT4h8Mj9Vf1fRwUV/0NUMPTNqH5WLHxZ/2KrF1hf8xVrfklOZHLSzrmxY3tooOjD/SSm8Yge&#10;8vjjOIjug/OZdbl12Y1zS18us3yWl8WL/kS5nmN+Hk7H3RTv83ARptxMJGqJj+123E2dQBuKRZZN&#10;pW0Olya85b1r2rvd+J/dN/2+h/qjDN7ldZ6H+t8z3rbjTf/zaXhoJj//ggsBOSn3jdkWMZtI2Z/N&#10;7Sp5J+NtxFMPhLNQFiZUmVlk6U8Of6FIE1sk3ic2pD633hmXVjZYX6W+MA6nlfU4895wKW3As8aF&#10;T3nNZzA+hSHeHd5danPZ2ExubG0zXNlK/O3COJhLHp76TI8RkZ7IIhF8Ffch7nEq96XktLV6ES2P&#10;Y+zS5mIkGL3ALuQdBeGi1nMNhcRE77nDwipQZGmQWHjANVYDuClNdSEDmnqhbBiaxRIIHZEMSAQF&#10;r4CxaMCMRSoO1qpUACldgreoDhwYacJlrxBJFRGrH+3AOe1j8IVGYWIYZXKn9KAdsEN/8FxIa5BA&#10;sAZlBIhx5bWmkBnC8MDEloYcW5Sl2H2hpoWUr4XUSoJe4J3ZDV2BjPQgDqwJvDCiBNDK7JBY7GKp&#10;diCAOGwEwnuhDV8K9QfDDFurmeqS4pKUKD9AhrCBSPlOqXo0nTnBlZSotKA27bYuzqCqNCAeI1Wy&#10;0xxAzhjaTJWensBRuI8IwRAxkFYCjLPCNed5cFAoCzMojWsd94pK/HgeOwnNMoril2EK2lAOGBlx&#10;ovPYNbyfRxESwK12pRKAqJstANEkoYCcsUBJ3GUGPYU1fbQTlLZPYYNrLYnkCnBthPYralvlYjXp&#10;pO2oabgjSISrbQxohQZT2Wpo5kEGkA97GgCBuvEeV/jK4KlE6zNO/WUsGQ91cDpAMPnw+ilAoUwZ&#10;WYiLjkMmHMZMRUSmI0zByhBL/1j++StUIjj3AK3tl2HEAeZBi1Ilx0ZqD6CVWDcL4SzgMypCYQeB&#10;NaoxLrloA6aoBsMn3dU0ECDMCyjCp9qY+L2NXYp5OBegsjYYA34amVVmD2usF43WvioaS47FFtKj&#10;1CSAF9jaBJ0bVZx+AqBO0q2gOTrcYfhBJecvx8I5R1eAGBE5j/w2IAYspfJXv8Sm/274NXH1DwAA&#10;AP//AwBQSwECLQAUAAYACAAAACEAmzMnNwwBAAAtAgAAEwAAAAAAAAAAAAAAAAAAAAAAW0NvbnRl&#10;bnRfVHlwZXNdLnhtbFBLAQItABQABgAIAAAAIQA4/SH/1gAAAJQBAAALAAAAAAAAAAAAAAAAAD0B&#10;AABfcmVscy8ucmVsc1BLAQItABQABgAIAAAAIQCjNkH6jAEAADIDAAAOAAAAAAAAAAAAAAAAADwC&#10;AABkcnMvZTJvRG9jLnhtbFBLAQItABQABgAIAAAAIQB5GLydvwAAACEBAAAZAAAAAAAAAAAAAAAA&#10;APQDAABkcnMvX3JlbHMvZTJvRG9jLnhtbC5yZWxzUEsBAi0AFAAGAAgAAAAhAERjMaPeAAAACQEA&#10;AA8AAAAAAAAAAAAAAAAA6gQAAGRycy9kb3ducmV2LnhtbFBLAQItABQABgAIAAAAIQA3XnFpkgQA&#10;ADQLAAAQAAAAAAAAAAAAAAAAAPUFAABkcnMvaW5rL2luazEueG1sUEsFBgAAAAAGAAYAeAEAALUK&#10;AAAAAA==&#10;">
                <v:imagedata r:id="rId591" o:title=""/>
              </v:shape>
            </w:pict>
          </mc:Fallback>
        </mc:AlternateContent>
      </w:r>
      <w:r w:rsidR="00B93D09">
        <w:rPr>
          <w:rFonts w:eastAsia="Times New Roman"/>
          <w:noProof/>
          <w:u w:val="single"/>
        </w:rPr>
        <mc:AlternateContent>
          <mc:Choice Requires="wpi">
            <w:drawing>
              <wp:anchor distT="0" distB="0" distL="114300" distR="114300" simplePos="0" relativeHeight="251722752" behindDoc="0" locked="0" layoutInCell="1" allowOverlap="1">
                <wp:simplePos x="0" y="0"/>
                <wp:positionH relativeFrom="column">
                  <wp:posOffset>1684260</wp:posOffset>
                </wp:positionH>
                <wp:positionV relativeFrom="paragraph">
                  <wp:posOffset>17315</wp:posOffset>
                </wp:positionV>
                <wp:extent cx="236520" cy="52920"/>
                <wp:effectExtent l="38100" t="38100" r="11430" b="42545"/>
                <wp:wrapNone/>
                <wp:docPr id="79" name="Ink 79"/>
                <wp:cNvGraphicFramePr/>
                <a:graphic xmlns:a="http://schemas.openxmlformats.org/drawingml/2006/main">
                  <a:graphicData uri="http://schemas.microsoft.com/office/word/2010/wordprocessingInk">
                    <w14:contentPart bwMode="auto" r:id="rId592">
                      <w14:nvContentPartPr>
                        <w14:cNvContentPartPr/>
                      </w14:nvContentPartPr>
                      <w14:xfrm>
                        <a:off x="0" y="0"/>
                        <a:ext cx="236520" cy="52920"/>
                      </w14:xfrm>
                    </w14:contentPart>
                  </a:graphicData>
                </a:graphic>
              </wp:anchor>
            </w:drawing>
          </mc:Choice>
          <mc:Fallback>
            <w:pict>
              <v:shape id="Ink 79" o:spid="_x0000_s1026" type="#_x0000_t75" style="position:absolute;margin-left:132.05pt;margin-top:.2pt;width:20.3pt;height:5.9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5gySLAQAALwMAAA4AAABkcnMvZTJvRG9jLnhtbJxSy27CMBC8V+o/&#10;WL6XhBQIRAQORZU4lHJoP8B1bGI19kZrQ+Dvu+FRoFVViUu063FmZ3Y8nm5txTYKvQGX824n5kw5&#10;CYVxq5y/vz0/DDnzQbhCVOBUznfK8+nk/m7c1JlKoISqUMiIxPmsqXNehlBnUeRlqazwHaiVI1AD&#10;WhGoxVVUoGiI3VZREseDqAEsagSpvKfT2QHkkz2/1kqGV629CqzK+WDYI3mBZPbSAVVIVT9uq4+c&#10;p2na59FkLLIViro08ihK3KDJCuNIwjfVTATB1mh+UVkjETzo0JFgI9DaSLV3RN668Q9vc/fZ+ur2&#10;5BozCS4oF5YCw2l7e+CWEbaiDTQvUFA+Yh2AHxlpP//HcRA9A7m2pOeQCapKBHoQvjS1pz1npsg5&#10;zovuWb/bPJ0dLPHsa7FZImvvpyPOnLCkiYwz6iick/nF9d+EREfoL96tRtsmQnLZNueU+a797gNX&#10;28AkHSaPg35CiCSon4yovCA+EJzGXKyfZl8Ffdm3ui7e+e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JVqW+3QAAAAcBAAAPAAAAZHJzL2Rvd25yZXYueG1sTI5Na8MwEETv&#10;hf4HsYHeGtmOSYJrOYRCKLkUkrT0urbWH8SSjCUn7r/v9tQeh3nMvHw3m17caPSdswriZQSCbOV0&#10;ZxsFH5fD8xaED2g19s6Sgm/ysCseH3LMtLvbE93OoRE8Yn2GCtoQhkxKX7Vk0C/dQJa72o0GA8ex&#10;kXrEO4+bXiZRtJYGO8sPLQ702lJ1PU9GQTh8Tl/7+P2Cq/pUH+tjuY3eNko9Leb9C4hAc/iD4Vef&#10;1aFgp9JNVnvRK0jWacyoghQE16so3YAomUsSkEUu//sXPwAAAP//AwBQSwMEFAAGAAgAAAAhAKtm&#10;UPYAAwAANAcAABAAAABkcnMvaW5rL2luazEueG1stFRLa9tAEL4X+h+WzSEXyd6HniZOD6WBQgul&#10;SaE9OvLGFtHDSGs7+ff9ZleWHeK0UOjB0rxnvm/GuvrwVFdsZ7q+bJs5lxPBmWmKdlk2qzn/cXcT&#10;Zpz1dtEsF1XbmDl/Nj3/cP3+3VXZPNbVDE+GCk1PUl3N+drazWw63e/3k72etN1qqoTQ08/N49cv&#10;/HrIWpqHsiktWvYHU9E21jxZKjYrl3Ne2CcxxqP2bbvtCjO6ydIVxwjbLQpz03b1wo4V14umMRVr&#10;FjXm/smZfd5AKNFnZTrO6sXTnKtESsXZFtP05OPT8+m/zqfLRCsw9tf0m/PpKo7H5KXZUfOp43H2&#10;Np5vXbsxnS3NkToPdHA8s8LrDrMH35m+rbbEN2e7RbUFDSqOxESkaRKNE0j0foX/dVVQ8R+qgqE3&#10;q8pJnMkk/xSmJ7O+5GvAfErOwOR4O4fF2rI2uOh6Mx6T7bFDMt/azt29ElKHIgqFvhNiJpOZyiax&#10;Tk/2M5zroeZ9t+3XY7377niYzjOS6CHuy6Vdj5vAGuJM6xFaUR+XcC57bcrV2v5zetFWLa5/OIOL&#10;KI8ilf+540Np79qP225nxjx5woUbcrzcM/9td8xsoOy7eZjzC/f3Zi7TGxxnguWapTK4VPFlcqlk&#10;wBXHB0gEUjLFRJAwEcooSEMVSihkCmWoQxUoppkMIGp4QuVdcJCWMkmBGUKh5Uy4NLgoQ0Ysghk2&#10;csahFM6astTpPjVHLCokzFVAEGmR9yn3QjZsXvYO38f3xviUqQQmc70QmzJEBDJDVYeP+lOODDJE&#10;iSByMiSag4ZFS+1nj1zAAZc8IAEGCpJDTg4SDs1CFSPcVYjplXkkoITQgjqX6AkCg9DwgwsN0d4D&#10;HgA5r5dlylw1UEWdZcKoBzGIV+6eMEDO3D4wF+ShmVdAopuZBnFjOY2qkSoTZx40FTGiCjtyqyYI&#10;yi/XQXCrpjMhzOTyjdAaskdAVwQ4WRiFOpCaFE1shxGehIQaIyDCTvSLL/F43fiaXP8GAAD//wMA&#10;UEsBAi0AFAAGAAgAAAAhAJszJzcMAQAALQIAABMAAAAAAAAAAAAAAAAAAAAAAFtDb250ZW50X1R5&#10;cGVzXS54bWxQSwECLQAUAAYACAAAACEAOP0h/9YAAACUAQAACwAAAAAAAAAAAAAAAAA9AQAAX3Jl&#10;bHMvLnJlbHNQSwECLQAUAAYACAAAACEAnLmDJIsBAAAvAwAADgAAAAAAAAAAAAAAAAA8AgAAZHJz&#10;L2Uyb0RvYy54bWxQSwECLQAUAAYACAAAACEAeRi8nb8AAAAhAQAAGQAAAAAAAAAAAAAAAADzAwAA&#10;ZHJzL19yZWxzL2Uyb0RvYy54bWwucmVsc1BLAQItABQABgAIAAAAIQCJVqW+3QAAAAcBAAAPAAAA&#10;AAAAAAAAAAAAAOkEAABkcnMvZG93bnJldi54bWxQSwECLQAUAAYACAAAACEAq2ZQ9gADAAA0BwAA&#10;EAAAAAAAAAAAAAAAAADzBQAAZHJzL2luay9pbmsxLnhtbFBLBQYAAAAABgAGAHgBAAAhCQAAAAA=&#10;">
                <v:imagedata r:id="rId593" o:title=""/>
              </v:shape>
            </w:pict>
          </mc:Fallback>
        </mc:AlternateContent>
      </w:r>
      <w:r w:rsidR="00B93D09">
        <w:rPr>
          <w:rFonts w:eastAsia="Times New Roman"/>
          <w:noProof/>
          <w:u w:val="single"/>
        </w:rPr>
        <mc:AlternateContent>
          <mc:Choice Requires="wpi">
            <w:drawing>
              <wp:anchor distT="0" distB="0" distL="114300" distR="114300" simplePos="0" relativeHeight="251710464" behindDoc="0" locked="0" layoutInCell="1" allowOverlap="1">
                <wp:simplePos x="0" y="0"/>
                <wp:positionH relativeFrom="column">
                  <wp:posOffset>3115620</wp:posOffset>
                </wp:positionH>
                <wp:positionV relativeFrom="paragraph">
                  <wp:posOffset>49715</wp:posOffset>
                </wp:positionV>
                <wp:extent cx="218880" cy="38520"/>
                <wp:effectExtent l="57150" t="38100" r="48260" b="57150"/>
                <wp:wrapNone/>
                <wp:docPr id="67" name="Ink 67"/>
                <wp:cNvGraphicFramePr/>
                <a:graphic xmlns:a="http://schemas.openxmlformats.org/drawingml/2006/main">
                  <a:graphicData uri="http://schemas.microsoft.com/office/word/2010/wordprocessingInk">
                    <w14:contentPart bwMode="auto" r:id="rId594">
                      <w14:nvContentPartPr>
                        <w14:cNvContentPartPr/>
                      </w14:nvContentPartPr>
                      <w14:xfrm>
                        <a:off x="0" y="0"/>
                        <a:ext cx="218880" cy="38520"/>
                      </w14:xfrm>
                    </w14:contentPart>
                  </a:graphicData>
                </a:graphic>
              </wp:anchor>
            </w:drawing>
          </mc:Choice>
          <mc:Fallback>
            <w:pict>
              <v:shape id="Ink 67" o:spid="_x0000_s1026" type="#_x0000_t75" style="position:absolute;margin-left:244.15pt;margin-top:2.95pt;width:19.45pt;height:5.4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hTnSOAQAAMQMAAA4AAABkcnMvZTJvRG9jLnhtbJxSy27CMBC8V+o/&#10;WL6XkPCKIgKHokoc2nJoP8B1bGI19kZrQ+DvuwlQoFVViUu063HGMzs7ne9sxbYKvQGX87jX50w5&#10;CYVx65y/vz09pJz5IFwhKnAq53vl+Xx2fzdt6kwlUEJVKGRE4nzW1DkvQ6izKPKyVFb4HtTKEagB&#10;rQjU4joqUDTEbqso6ffHUQNY1AhSeU+niwPIZx2/1kqGV629CqwidcNhMuQsUJUMRiPOkKrBJE04&#10;+6Bqko4HPJpNRbZGUZdGHmWJG1RZYRyJ+KZaiCDYBs0vKmskggcdehJsBFobqTpP5C7u/3C3dJ+t&#10;s3goN5hJcEG5sBIYTvPrgFuesBWNoHmGghISmwD8yEgD+j+Qg+gFyI0lPYdUUFUi0Er40tSeBp2Z&#10;Iue4LOKzfrd9PDtY4dnXy3aFrL0/nnDmhCVNZJxRR+GczL9c/01IdIT+4t1ptG0iJJftck6Lum+/&#10;XeBqF5ikwyRO05QQSdAgHSUdfCI+EJy6i/HT21dBX/atrotNn30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nVtc63gAAAAgBAAAPAAAAZHJzL2Rvd25yZXYueG1sTI8xT8Mw&#10;EIV3JP6DdUhs1G4gbZrGqRBSB8a0DGVzYzcJ2Ocodprw7zkmOp7ep/e+K3azs+xqhtB5lLBcCGAG&#10;a687bCR8HPdPGbAQFWplPRoJPybArry/K1Su/YSVuR5iw6gEQ64ktDH2Oeehbo1TYeF7g5Rd/OBU&#10;pHNouB7UROXO8kSIFXeqQ1poVW/eWlN/H0YnQWxSG8W4Prn9e3Wqmulr+dkepXx8mF+3wKKZ4z8M&#10;f/qkDiU5nf2IOjAr4SXLngmVkG6AUZ4m6wTYmcBVBrws+O0D5S8AAAD//wMAUEsDBBQABgAIAAAA&#10;IQAKjbYLRwIAAG4FAAAQAAAAZHJzL2luay9pbmsxLnhtbLRTS4vbMBC+F/ofhPaQi5Xo5dgx6+yh&#10;NFBoYemm0B69tpKYteUgK69/37HsKFk220KhFyHNzDePbz7dPxzrCu2VactGp5iNKUZK501R6nWK&#10;fywXJMaotZkusqrRKsUn1eKH+ccP96V+qasETgQZdNvd6irFG2u3yWRyOBzGBzFuzHrCKRWTL/rl&#10;21c8H1CFWpW6tFCyPZvyRlt1tF2ypCxSnNsj9fGQ+6nZmVx5d2cx+SXCmixXi8bUmfUZN5nWqkI6&#10;q6HvnxjZ0xYuJdRZK4NRnR1TzKeMcYx20E3b+fDkNvzXbTibCg6M/RW+uA3nYejBhdp3xSeOx+T9&#10;eR5Ns1XGlupCXT/o4DihvH+7mfvhjWqbatfxjdE+q3ZAAw8lHdMomkrfAYPab+Z/mxWo+A9ZgaF3&#10;s7JxGLPp7DOJrnp9zdcw8zU5A5NeO+fF2rJWoOh668VkW9hhZ36yxumeUyYIlYSKJaUJCxMhx7Fk&#10;V/sZ5HrO+Wx27cbnezYXYTqPJ7Ef8VAWduM3AWsIYyH8aHl9WcIt9EaV6439Z3jeVA2of5DBnZxJ&#10;yWd/rrgq7bL5tDN75XHXXLgmvXJv/G0nZjRQ9l2tUnznvjdyyN7gOJvSmERIhsGI8ZEYcR5gAt+T&#10;CCwCiihh3Ymou4fulAHhDEVEBhHh4CeMkpAIsKIQAruncABJeEBiwlwM+OAliIRIjqQLdHCJGDwg&#10;CKJDuPMAcHDvzxixDkAiwlgwQ1AvDKBAZ+z6AghYCHv1hz0voMP5bwAAAP//AwBQSwECLQAUAAYA&#10;CAAAACEAmzMnNwwBAAAtAgAAEwAAAAAAAAAAAAAAAAAAAAAAW0NvbnRlbnRfVHlwZXNdLnhtbFBL&#10;AQItABQABgAIAAAAIQA4/SH/1gAAAJQBAAALAAAAAAAAAAAAAAAAAD0BAABfcmVscy8ucmVsc1BL&#10;AQItABQABgAIAAAAIQDyYU50jgEAADEDAAAOAAAAAAAAAAAAAAAAADwCAABkcnMvZTJvRG9jLnht&#10;bFBLAQItABQABgAIAAAAIQB5GLydvwAAACEBAAAZAAAAAAAAAAAAAAAAAPYDAABkcnMvX3JlbHMv&#10;ZTJvRG9jLnhtbC5yZWxzUEsBAi0AFAAGAAgAAAAhAOdW1zreAAAACAEAAA8AAAAAAAAAAAAAAAAA&#10;7AQAAGRycy9kb3ducmV2LnhtbFBLAQItABQABgAIAAAAIQAKjbYLRwIAAG4FAAAQAAAAAAAAAAAA&#10;AAAAAPcFAABkcnMvaW5rL2luazEueG1sUEsFBgAAAAAGAAYAeAEAAGwIAAAAAA==&#10;">
                <v:imagedata r:id="rId595" o:title=""/>
              </v:shape>
            </w:pict>
          </mc:Fallback>
        </mc:AlternateContent>
      </w:r>
      <w:r w:rsidR="00B93D09">
        <w:rPr>
          <w:rFonts w:eastAsia="Times New Roman"/>
          <w:noProof/>
          <w:u w:val="single"/>
        </w:rPr>
        <mc:AlternateContent>
          <mc:Choice Requires="wpi">
            <w:drawing>
              <wp:anchor distT="0" distB="0" distL="114300" distR="114300" simplePos="0" relativeHeight="251707392" behindDoc="0" locked="0" layoutInCell="1" allowOverlap="1">
                <wp:simplePos x="0" y="0"/>
                <wp:positionH relativeFrom="column">
                  <wp:posOffset>3170340</wp:posOffset>
                </wp:positionH>
                <wp:positionV relativeFrom="paragraph">
                  <wp:posOffset>56915</wp:posOffset>
                </wp:positionV>
                <wp:extent cx="11160" cy="8640"/>
                <wp:effectExtent l="19050" t="19050" r="27305" b="29845"/>
                <wp:wrapNone/>
                <wp:docPr id="64" name="Ink 64"/>
                <wp:cNvGraphicFramePr/>
                <a:graphic xmlns:a="http://schemas.openxmlformats.org/drawingml/2006/main">
                  <a:graphicData uri="http://schemas.microsoft.com/office/word/2010/wordprocessingInk">
                    <w14:contentPart bwMode="auto" r:id="rId596">
                      <w14:nvContentPartPr>
                        <w14:cNvContentPartPr/>
                      </w14:nvContentPartPr>
                      <w14:xfrm>
                        <a:off x="0" y="0"/>
                        <a:ext cx="11160" cy="8640"/>
                      </w14:xfrm>
                    </w14:contentPart>
                  </a:graphicData>
                </a:graphic>
              </wp:anchor>
            </w:drawing>
          </mc:Choice>
          <mc:Fallback>
            <w:pict>
              <v:shape id="Ink 64" o:spid="_x0000_s1026" type="#_x0000_t75" style="position:absolute;margin-left:249.35pt;margin-top:4.2pt;width:1.45pt;height:1.2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fWF2IAQAAKwMAAA4AAABkcnMvZTJvRG9jLnhtbJxSQW7CMBC8V+of&#10;LN9LEqCURgQORZU4lHJoH+A6NrEae6O1IeH33QQo0KqqxCXa9cTjmZ2dzBpbsq1Cb8BlPOnFnCkn&#10;ITdunfH3t+e7MWc+CJeLEpzK+E55Ppve3kzqKlV9KKDMFTIicT6tq4wXIVRpFHlZKCt8DyrlCNSA&#10;VgRqcR3lKGpit2XUj+NRVAPmFYJU3tPpfA/yacevtZLhVWuvAiszPnjok7zQFvcPnCEVg2HC2Udb&#10;PMY8mk5EukZRFUYeJIkrFFlhHAn4ppqLINgGzS8qaySCBx16EmwEWhupOj/kLIl/OFu4z9ZVMpQb&#10;TCW4oFxYCQzH2XXANU/YkiZQv0BO6YhNAH5gpPH8H8Ze9BzkxpKefSKoShFoHXxhKk9jTk2ecVzk&#10;yUm/2z6dHKzw5Gu5XSFr/x8NOXPCkiYyzqijcI7ml5e3CYkO0F+8jUbbJkJyWZNx2oJd++0CV01g&#10;kg6TJBkRIAkZj4YdeKTdXz92Z8Only9iPu9bVWc7Pv0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981YE3QAAAAgBAAAPAAAAZHJzL2Rvd25yZXYueG1sTI9BS8NAEIXvgv9h&#10;GcGb3Y3UmsZsigj1oCi0Cl6nyZgEd2dDdpvGf+940uPwPt77ptzM3qmJxtgHtpAtDCjiOjQ9txbe&#10;37ZXOaiYkBt0gcnCN0XYVOdnJRZNOPGOpn1qlZRwLNBCl9JQaB3rjjzGRRiIJfsMo8ck59jqZsST&#10;lHunr41ZaY89y0KHAz10VH/tj97C64R5wvTk4nP2kQ3xxT3u5q21lxfz/R2oRHP6g+FXX9ShEqdD&#10;OHITlbOwXOe3glrIl6AkvzHZCtRBQLMGXZX6/wPVDwAAAP//AwBQSwMEFAAGAAgAAAAhALr97BoA&#10;AgAA6AQAABAAAABkcnMvaW5rL2luazEueG1stFNNi9swEL0X+h+E9tBLbEv+tllnD6WBQgulm0J7&#10;9NpKLNaWgizHyb/v+CNKlvW2UCgGI4303sy8ebp/ODU1OjLVcikyTG2CEROFLLnYZ/jHdmPFGLU6&#10;F2VeS8EyfGYtfli/f3fPxXNTp/BHwCDaYdXUGa60PqSO0/e93Xu2VHvHJcRzPovnr1/wekaVbMcF&#10;15CyvYQKKTQ76YEs5WWGC30i5j5wP8pOFcwcDxFVXG9olRdsI1WTa8NY5UKwGom8gbp/YqTPB1hw&#10;yLNnCqMmP2XYDSl1MeqgmnY4w84y/NcynIaeC4r9Fb5ZhrtBYMAlOw7JnVHH9O1+vil5YEpzdpVu&#10;anQ+OKNi2o89T80r1sq6G/TG6JjXHcjgBj6xSRSFvqmAQu5X/b9mBSn+Ayso9CYrtYOYhsknK7qp&#10;9aVec8+34sxKGu9cBqt5w8DRzcGYSbcwwyH8qNXoe5dQzyK+RbwtISkNUs+1/Ti8mc9s1wvnk+ra&#10;yvA9qasxxxMj4tRiz0tdmUnAGILY80xrRXMdwhK6Ynxf6X+GF7KW4P7ZBnd+4vtu8ueMO6638mOn&#10;jszg6I0WY5HGuQtvezQzmiX7znYZvhufNxqRU2DUjCCCwtUHAp+/wmT4VgmKLLqyEiuyvBVcgE2C&#10;YlhDKEZ0DlGKIkRfvB5TEThg/RsAAP//AwBQSwECLQAUAAYACAAAACEAmzMnNwwBAAAtAgAAEwAA&#10;AAAAAAAAAAAAAAAAAAAAW0NvbnRlbnRfVHlwZXNdLnhtbFBLAQItABQABgAIAAAAIQA4/SH/1gAA&#10;AJQBAAALAAAAAAAAAAAAAAAAAD0BAABfcmVscy8ucmVsc1BLAQItABQABgAIAAAAIQCxn1hdiAEA&#10;ACsDAAAOAAAAAAAAAAAAAAAAADwCAABkcnMvZTJvRG9jLnhtbFBLAQItABQABgAIAAAAIQB5GLyd&#10;vwAAACEBAAAZAAAAAAAAAAAAAAAAAPADAABkcnMvX3JlbHMvZTJvRG9jLnhtbC5yZWxzUEsBAi0A&#10;FAAGAAgAAAAhAL3zVgTdAAAACAEAAA8AAAAAAAAAAAAAAAAA5gQAAGRycy9kb3ducmV2LnhtbFBL&#10;AQItABQABgAIAAAAIQC6/ewaAAIAAOgEAAAQAAAAAAAAAAAAAAAAAPAFAABkcnMvaW5rL2luazEu&#10;eG1sUEsFBgAAAAAGAAYAeAEAAB4IAAAAAA==&#10;">
                <v:imagedata r:id="rId597" o:title=""/>
              </v:shape>
            </w:pict>
          </mc:Fallback>
        </mc:AlternateContent>
      </w:r>
      <w:r w:rsidR="00B93D09">
        <w:rPr>
          <w:rFonts w:eastAsia="Times New Roman"/>
          <w:noProof/>
          <w:u w:val="single"/>
        </w:rPr>
        <mc:AlternateContent>
          <mc:Choice Requires="wpi">
            <w:drawing>
              <wp:anchor distT="0" distB="0" distL="114300" distR="114300" simplePos="0" relativeHeight="251706368" behindDoc="0" locked="0" layoutInCell="1" allowOverlap="1">
                <wp:simplePos x="0" y="0"/>
                <wp:positionH relativeFrom="column">
                  <wp:posOffset>3044700</wp:posOffset>
                </wp:positionH>
                <wp:positionV relativeFrom="paragraph">
                  <wp:posOffset>48995</wp:posOffset>
                </wp:positionV>
                <wp:extent cx="132840" cy="19080"/>
                <wp:effectExtent l="38100" t="57150" r="57785" b="57150"/>
                <wp:wrapNone/>
                <wp:docPr id="63" name="Ink 63"/>
                <wp:cNvGraphicFramePr/>
                <a:graphic xmlns:a="http://schemas.openxmlformats.org/drawingml/2006/main">
                  <a:graphicData uri="http://schemas.microsoft.com/office/word/2010/wordprocessingInk">
                    <w14:contentPart bwMode="auto" r:id="rId598">
                      <w14:nvContentPartPr>
                        <w14:cNvContentPartPr/>
                      </w14:nvContentPartPr>
                      <w14:xfrm>
                        <a:off x="0" y="0"/>
                        <a:ext cx="132840" cy="19080"/>
                      </w14:xfrm>
                    </w14:contentPart>
                  </a:graphicData>
                </a:graphic>
              </wp:anchor>
            </w:drawing>
          </mc:Choice>
          <mc:Fallback>
            <w:pict>
              <v:shape id="Ink 63" o:spid="_x0000_s1026" type="#_x0000_t75" style="position:absolute;margin-left:238.8pt;margin-top:2.65pt;width:12.6pt;height:3.8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BkiGMAQAAMQMAAA4AAABkcnMvZTJvRG9jLnhtbJxSy07DMBC8I/EP&#10;lu80SV+EqEkPVEg9AD3ABxjHbixib7R2m/bv2fRBWxBC6iVae5zZmZ2dTDe2ZmuF3oDLedKLOVNO&#10;QmncMufvb093KWc+CFeKGpzK+VZ5Pi1ubyZtk6k+VFCXChmROJ+1Tc6rEJosiryslBW+B41yBGpA&#10;KwIdcRmVKFpit3XUj+Nx1AKWDYJU3tPtbA/yYsevtZLhVWuvAqtJXZKmpC9QNRp2FXbVOB5x9kHV&#10;ML6PeVRMRLZE0VRGHmSJK1RZYRyJ+KaaiSDYCs0vKmskggcdehJsBFobqXaeyF0S/3A3d5+ds2Qo&#10;V5hJcEG5sBAYjvPbAde0sDWNoH2GkhISqwD8wEgD+j+QvegZyJUlPftUUNUi0Er4yjSeBp2ZMuc4&#10;L5OTfrd+PDlY4MnXy3qBrHs/HnDmhCVNZJzRicI5mn+5/JuQ6AD9xbvRaLtESC7b5Jzi33bfXeBq&#10;E5iky2TQT4eESIKSh5h25Ix4T3BsczZ+6n0R9Pm503W26cU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M8Gt4AAAAIAQAADwAAAGRycy9kb3ducmV2LnhtbEyPQU7DMBBF&#10;90jcwRokdtSmpU0V4lRQAUIqCDXlAG48JBH2OIrdNr09wwqWo//05/1iNXonjjjELpCG24kCgVQH&#10;21Gj4XP3fLMEEZMha1wg1HDGCKvy8qIwuQ0n2uKxSo3gEoq50dCm1OdSxrpFb+Ik9EicfYXBm8Tn&#10;0Eg7mBOXeyenSi2kNx3xh9b0uG6x/q4OXsPmsXLvlXRr9fZBr1naeft0ftH6+mp8uAeRcEx/MPzq&#10;szqU7LQPB7JROA13WbZgVMN8BoLzuZrylD2DMwWyLOT/AeUPAAAA//8DAFBLAwQUAAYACAAAACEA&#10;nleOrksCAAB+BQAAEAAAAGRycy9pbmsvaW5rMS54bWy0U02L2zAQvRf6H4T20IuVaCQ5X6yzh9JA&#10;oYXSTaE9eh0lMWvLQVa+/n1HiqNk2WwLhWKQNTN6TzNvRvcPh7oiO23bsjEZhR6nRJuiWZRmldEf&#10;8xkbUdK63CzyqjE6o0fd0ofp+3f3pXmuqwmuBBlM63d1ldG1c5tJv7/f73t72Wvsqi84l/3P5vnr&#10;FzrtUAu9LE3p8Mr27Coa4/TBebJJucho4Q48nkfux2ZrCx3D3mOLywln80LPGlvnLjKuc2N0RUxe&#10;Y94/KXHHDW5KvGelLSV1fsioGAAISraYTetjtH8b/us2HAZSoGJ/hc9uw0WaRvBC7/zl/aDj5O16&#10;vtlmo60r9UW6U6Fd4EiKkx1qPhVvddtUW683Jbu82qIMIlW8x4fDgYoZAN79qv7XrCjFf2BFhd5k&#10;hV46gsH4Exte5fpSr67ma3E6JePsnBvrylrjRNebOEyuxR5696OzYe4FB8m4YlzOOZ9AOpGiB0pe&#10;9acb1zPnk92268j3ZC+DGSJRxFOJ+3Lh1rET2IZ0JGUsragvTbiFXutytXb/DC+aqsHp78bgTo2V&#10;EuM/37gs3bz5uLU7HXFwpUVIMk7ujbcdhpl0kn3Xy4zehedNAvLkCJpxogZkqJIPHD+hEsrxkwkn&#10;nIkEhmTEgCfMr0wlgKcZJEyyFKNjInFlwAboU2hIbygCiSDCG4LhBqkgGISjgR7wIElw4y1BkF5h&#10;DH/eiT8ApIEEUiKDmWKAh4ygy8tnp0774PJUmBvgMcwTwS/edNQJ53L6GwAA//8DAFBLAQItABQA&#10;BgAIAAAAIQCbMyc3DAEAAC0CAAATAAAAAAAAAAAAAAAAAAAAAABbQ29udGVudF9UeXBlc10ueG1s&#10;UEsBAi0AFAAGAAgAAAAhADj9If/WAAAAlAEAAAsAAAAAAAAAAAAAAAAAPQEAAF9yZWxzLy5yZWxz&#10;UEsBAi0AFAAGAAgAAAAhAJ4BkiGMAQAAMQMAAA4AAAAAAAAAAAAAAAAAPAIAAGRycy9lMm9Eb2Mu&#10;eG1sUEsBAi0AFAAGAAgAAAAhAHkYvJ2/AAAAIQEAABkAAAAAAAAAAAAAAAAA9AMAAGRycy9fcmVs&#10;cy9lMm9Eb2MueG1sLnJlbHNQSwECLQAUAAYACAAAACEAv+M8Gt4AAAAIAQAADwAAAAAAAAAAAAAA&#10;AADqBAAAZHJzL2Rvd25yZXYueG1sUEsBAi0AFAAGAAgAAAAhAJ5Xjq5LAgAAfgUAABAAAAAAAAAA&#10;AAAAAAAA9QUAAGRycy9pbmsvaW5rMS54bWxQSwUGAAAAAAYABgB4AQAAbggAAAAA&#10;">
                <v:imagedata r:id="rId599" o:title=""/>
              </v:shape>
            </w:pict>
          </mc:Fallback>
        </mc:AlternateContent>
      </w:r>
      <w:r w:rsidR="00B93D09">
        <w:rPr>
          <w:rFonts w:eastAsia="Times New Roman"/>
          <w:noProof/>
          <w:u w:val="single"/>
        </w:rPr>
        <mc:AlternateContent>
          <mc:Choice Requires="wpi">
            <w:drawing>
              <wp:anchor distT="0" distB="0" distL="114300" distR="114300" simplePos="0" relativeHeight="251705344" behindDoc="0" locked="0" layoutInCell="1" allowOverlap="1">
                <wp:simplePos x="0" y="0"/>
                <wp:positionH relativeFrom="column">
                  <wp:posOffset>2872620</wp:posOffset>
                </wp:positionH>
                <wp:positionV relativeFrom="paragraph">
                  <wp:posOffset>67715</wp:posOffset>
                </wp:positionV>
                <wp:extent cx="260280" cy="33840"/>
                <wp:effectExtent l="38100" t="57150" r="64135" b="61595"/>
                <wp:wrapNone/>
                <wp:docPr id="62" name="Ink 62"/>
                <wp:cNvGraphicFramePr/>
                <a:graphic xmlns:a="http://schemas.openxmlformats.org/drawingml/2006/main">
                  <a:graphicData uri="http://schemas.microsoft.com/office/word/2010/wordprocessingInk">
                    <w14:contentPart bwMode="auto" r:id="rId600">
                      <w14:nvContentPartPr>
                        <w14:cNvContentPartPr/>
                      </w14:nvContentPartPr>
                      <w14:xfrm>
                        <a:off x="0" y="0"/>
                        <a:ext cx="260280" cy="33840"/>
                      </w14:xfrm>
                    </w14:contentPart>
                  </a:graphicData>
                </a:graphic>
              </wp:anchor>
            </w:drawing>
          </mc:Choice>
          <mc:Fallback>
            <w:pict>
              <v:shape id="Ink 62" o:spid="_x0000_s1026" type="#_x0000_t75" style="position:absolute;margin-left:225.2pt;margin-top:4.05pt;width:22.8pt;height: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SdRuMAQAAMQMAAA4AAABkcnMvZTJvRG9jLnhtbJxSQW7CMBC8V+of&#10;LN9LQoCIRgQORZU4lHJoH+A6NrEae6O1IfD7bgIUaFVV4mLteuzxzI4ns52t2FahN+By3u/FnCkn&#10;oTBunfP3t+eHMWc+CFeICpzK+V55Ppve302aOlMJlFAVChmROJ81dc7LEOosirwslRW+B7VyBGpA&#10;KwK1uI4KFA2x2ypK4jiNGsCiRpDKe9qdH0A+7fi1VjK8au1VYBWpS9LBiLNAVUp3OcO2Gg4fOfug&#10;ajCKRzyaTkS2RlGXRh5liRtUWWEcifimmosg2AbNLyprJIIHHXoSbARaG6k6T+SuH/9wt3CfrbP+&#10;UG4wk+CCcmElMJzm1wG3PGErGkHzAgUlJDYB+JGRBvR/IAfRc5AbS3oOqaCqRKAv4UtTexp0Zoqc&#10;46Lon/W77dPZwQrPvpbbFbL2fJpw5oQlTWScUUfhnMwvr28TEh2hv3h3Gm2bCMllu5xT/Pt27QJX&#10;u8AkbSZpnIwJkQQNBuNhB5+IDwSn7mL89PZV0Jd9q+vip0+/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dktN4AAAAIAQAADwAAAGRycy9kb3ducmV2LnhtbEyPwU7DMBBE&#10;70j8g7VIXBB1itIoDXEqhOitCFE49LiNlyRqvI5itw18PcuJHnfmaXamXE2uVycaQ+fZwHyWgCKu&#10;ve24MfD5sb7PQYWIbLH3TAa+KcCqur4qsbD+zO902sZGSQiHAg20MQ6F1qFuyWGY+YFYvC8/Ooxy&#10;jo22I54l3PX6IUky7bBj+dDiQM8t1Yft0RlYTzlj+7NJ77K3xfD64v1hk++Mub2Znh5BRZriPwx/&#10;9aU6VNJp749sg+oNpIskFdRAPgclfrrMZNteQBF0VerLAdUvAAAA//8DAFBLAwQUAAYACAAAACEA&#10;aO1bhUICAABtBQAAEAAAAGRycy9pbmsvaW5rMS54bWy0U02L2zAQvRf6H4T20Itl68N27LDOHkoD&#10;hRZKN4X26HWUxKwtB1n5+vcdyY6SZbMtFIrB9szovZl5M7p/OLYN2kvd150qMAspRlJV3bJW6wL/&#10;WMxJhlFvSrUsm07JAp9kjx9m79/d1+q5babwRsCgevvXNgXeGLOdRtHhcAgPIuz0OuKUiuizev76&#10;Bc9G1FKualUbSNmfXVWnjDwaSzatlwWuzJH688D92O10JX3YenR1OWF0Wcl5p9vSeMZNqZRskCpb&#10;qPsnRua0hZ8a8qylxqgtjwXmKWMcox1U09sYjm7Df92Gs1RwUOyv8PltOE8SD17KvU0eOR2nb/fz&#10;TXdbqU0tL9INjY6BE6oG2/U8NK9l3zU7qzdG+7LZgQw8iWlIJ5M09hUwyP2q/9esIMV/YAWF3mRl&#10;YZKxNP9EJle1vtRr7PlanFFJvzvnwZq6lbDR7dYvk+lhhtb9aLTbe06ZIDQmVCwonbJkKliY5vRq&#10;PuO6njmf9K7feL4nfVlMF/EiDi0e6qXZ+EnAGJJMCN9a1V6GcAu9kfV6Y/4ZXnVNB9s/rsFdnMcx&#10;z/+ccVWbRfdxp/fS49iVFq5Iv7k37rZbZjRK9l2uCnznrjdyyMHhNKMoS1FGgw8UHj4JMIWHsIAi&#10;ikTAY5QTlgQkIywmccBiJBANGEkIDxhHMZwk1hJBhriLCIgIxAcK+yYM/CRB7gN+aw00gHNW5kit&#10;ZelGK0aAdCeBnOSEk9QWRVg2fFyFrk7CX1xhLwus4ew3AAAA//8DAFBLAQItABQABgAIAAAAIQCb&#10;Myc3DAEAAC0CAAATAAAAAAAAAAAAAAAAAAAAAABbQ29udGVudF9UeXBlc10ueG1sUEsBAi0AFAAG&#10;AAgAAAAhADj9If/WAAAAlAEAAAsAAAAAAAAAAAAAAAAAPQEAAF9yZWxzLy5yZWxzUEsBAi0AFAAG&#10;AAgAAAAhAKpSdRuMAQAAMQMAAA4AAAAAAAAAAAAAAAAAPAIAAGRycy9lMm9Eb2MueG1sUEsBAi0A&#10;FAAGAAgAAAAhAHkYvJ2/AAAAIQEAABkAAAAAAAAAAAAAAAAA9AMAAGRycy9fcmVscy9lMm9Eb2Mu&#10;eG1sLnJlbHNQSwECLQAUAAYACAAAACEAg+dktN4AAAAIAQAADwAAAAAAAAAAAAAAAADqBAAAZHJz&#10;L2Rvd25yZXYueG1sUEsBAi0AFAAGAAgAAAAhAGjtW4VCAgAAbQUAABAAAAAAAAAAAAAAAAAA9QUA&#10;AGRycy9pbmsvaW5rMS54bWxQSwUGAAAAAAYABgB4AQAAZQgAAAAA&#10;">
                <v:imagedata r:id="rId601" o:title=""/>
              </v:shape>
            </w:pict>
          </mc:Fallback>
        </mc:AlternateContent>
      </w:r>
      <w:r w:rsidR="00B93D09">
        <w:rPr>
          <w:rFonts w:eastAsia="Times New Roman"/>
          <w:noProof/>
          <w:u w:val="single"/>
        </w:rPr>
        <mc:AlternateContent>
          <mc:Choice Requires="wpi">
            <w:drawing>
              <wp:anchor distT="0" distB="0" distL="114300" distR="114300" simplePos="0" relativeHeight="251704320" behindDoc="0" locked="0" layoutInCell="1" allowOverlap="1">
                <wp:simplePos x="0" y="0"/>
                <wp:positionH relativeFrom="column">
                  <wp:posOffset>2755980</wp:posOffset>
                </wp:positionH>
                <wp:positionV relativeFrom="paragraph">
                  <wp:posOffset>76355</wp:posOffset>
                </wp:positionV>
                <wp:extent cx="294480" cy="24840"/>
                <wp:effectExtent l="38100" t="38100" r="48895" b="51435"/>
                <wp:wrapNone/>
                <wp:docPr id="61" name="Ink 61"/>
                <wp:cNvGraphicFramePr/>
                <a:graphic xmlns:a="http://schemas.openxmlformats.org/drawingml/2006/main">
                  <a:graphicData uri="http://schemas.microsoft.com/office/word/2010/wordprocessingInk">
                    <w14:contentPart bwMode="auto" r:id="rId602">
                      <w14:nvContentPartPr>
                        <w14:cNvContentPartPr/>
                      </w14:nvContentPartPr>
                      <w14:xfrm>
                        <a:off x="0" y="0"/>
                        <a:ext cx="294480" cy="24840"/>
                      </w14:xfrm>
                    </w14:contentPart>
                  </a:graphicData>
                </a:graphic>
              </wp:anchor>
            </w:drawing>
          </mc:Choice>
          <mc:Fallback>
            <w:pict>
              <v:shape id="Ink 61" o:spid="_x0000_s1026" type="#_x0000_t75" style="position:absolute;margin-left:215.85pt;margin-top:5.2pt;width:25.45pt;height:4.0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Rir2MAQAAMQMAAA4AAABkcnMvZTJvRG9jLnhtbJxSy27CMBC8V+o/&#10;WL6XJChQiAgciipxKOXQfoDr2MRq7I3WhsDfd8OjhFZVJS6RvePMzuzsZLazFdsq9AZczpNezJly&#10;Egrj1jl/f3t+GHHmg3CFqMCpnO+V57Pp/d2kqTPVhxKqQiEjEuezps55GUKdRZGXpbLC96BWjkAN&#10;aEWgK66jAkVD7LaK+nE8jBrAokaQynuqzo8gnx74tVYyvGrtVWAVqUvThOQEOsVpSkqxrSWPCWcf&#10;dBqMkwGPphORrVHUpZEnWeIGVVYYRyK+qeYiCLZB84vKGongQYeeBBuB1kaqgydyl8Q/3C3cZ+ss&#10;SeUGMwkuKBdWAsN5fgfglha2ohE0L1BQQmITgJ8YaUD/B3IUPQe5saTnmAqqSgRaCV+a2tOgM1Pk&#10;HBdFctHvtk8XByu8+FpuV8ja90MKxglLmsg4oxuFcza/vP6bkOgE/cW702jbREgu2+Wc4t+330Pg&#10;aheYpGJ/nKYjQiRB/XREO9IhPhKc23TGT72vgu7eW12dT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4od6Yd0AAAAJAQAADwAAAGRycy9kb3ducmV2LnhtbEyPQU/DMAyF&#10;70j8h8hI3FiyEkZUmk7TpEpwQTA4cPRa01Y0SdVkW/fvMSd2tN/z8/eK9ewGcaQp9sFbWC4UCPJ1&#10;aHrfWvj8qO4MiJjQNzgETxbOFGFdXl8VmDfh5N/puEut4BAfc7TQpTTmUsa6I4dxEUbyrH2HyWHi&#10;cWplM+GJw90gM6VW0mHv+UOHI207qn92B2chHLxRm+rli9625llnZ9IVvlp7ezNvnkAkmtO/Gf7w&#10;GR1KZtrzaRPFYEHfLx/ZyoLSINigTbYCseeFeQBZFvKyQfkLAAD//wMAUEsDBBQABgAIAAAAIQDW&#10;b7JHfwIAAN8FAAAQAAAAZHJzL2luay9pbmsxLnhtbLRU22obMRB9L/QfhPKQF8nWSKv1hWzyUBoo&#10;tBCaFNrHzVqxl+zFaOVL/r4j7Vp2iNNCoSzWSpo5Z2bOzPrqZl9XZGtsV7ZNRmEkKDFN0S7KZpnR&#10;Hw+3fEpJ5/JmkVdtYzL6Yjp6c/3xw1XZPNfVHFeCDE3nd3WV0ZVz6/l4vNvtRjs1au1yLIVQ4y/N&#10;87ev9HpALcxT2ZQOQ3aHq6JtnNk7TzYvFxkt3F5Ef+S+bze2MNHsb2xx9HA2L8xta+vcRcZV3jSm&#10;Ik1eY94/KXEva9yUGGdpLCV1vs+oTAEkJRvMpvM2Oj4P/3UeDqmSqNhf4bfn4VLrCF6YrQ8+DjrO&#10;36/nzrZrY11pjtL1hQ6GF1L051BzX7w1XVttvN6UbPNqgzJInYiRmEzSJGYAGPtN/W9ZUYr/wIoK&#10;vcsKIz2FdPaZT05yfa3XUPOpOIOScXYOjXVlbXCi63UcJtdhD/31vbNh7qUAxUXChXoQYg56rmCk&#10;ID3pzzCuB85Hu+lWke/RHgczWKKIfYm7cuFWsRPYBj1VKpZW1McmnEOvTLlcuX+GF23V4vQPY3CR&#10;zJJEzv4c8al0D+2njd2aiIMTLUKScXLPfNthmMkg2XfzlNGL8HmTgOwvgmZSaiIVgYRdcikuxeWE&#10;UY2PYDzBRzJFFAcmuMQVCBCJe7/ijyjGYTjA4eC9BAEmCfoxNCMH4IIvDpokRDDQyKyY6D0U0XhA&#10;vwmiAEgSYNr79bEl9xnMMDYw3CERcqMZHfHe74FxTUIgLvuDz9bv0Y2nwY9jkd6WBqx/eZcUYR6N&#10;ITC/BIP7NH3uKZtxHEmYMo6hlU9R404xTWZcvvrTiI3Awb/+DQAA//8DAFBLAQItABQABgAIAAAA&#10;IQCbMyc3DAEAAC0CAAATAAAAAAAAAAAAAAAAAAAAAABbQ29udGVudF9UeXBlc10ueG1sUEsBAi0A&#10;FAAGAAgAAAAhADj9If/WAAAAlAEAAAsAAAAAAAAAAAAAAAAAPQEAAF9yZWxzLy5yZWxzUEsBAi0A&#10;FAAGAAgAAAAhABxRir2MAQAAMQMAAA4AAAAAAAAAAAAAAAAAPAIAAGRycy9lMm9Eb2MueG1sUEsB&#10;Ai0AFAAGAAgAAAAhAHkYvJ2/AAAAIQEAABkAAAAAAAAAAAAAAAAA9AMAAGRycy9fcmVscy9lMm9E&#10;b2MueG1sLnJlbHNQSwECLQAUAAYACAAAACEA4od6Yd0AAAAJAQAADwAAAAAAAAAAAAAAAADqBAAA&#10;ZHJzL2Rvd25yZXYueG1sUEsBAi0AFAAGAAgAAAAhANZvskd/AgAA3wUAABAAAAAAAAAAAAAAAAAA&#10;9AUAAGRycy9pbmsvaW5rMS54bWxQSwUGAAAAAAYABgB4AQAAoQgAAAAA&#10;">
                <v:imagedata r:id="rId603" o:title=""/>
              </v:shape>
            </w:pict>
          </mc:Fallback>
        </mc:AlternateContent>
      </w:r>
      <w:r w:rsidR="00B93D09">
        <w:rPr>
          <w:rFonts w:eastAsia="Times New Roman"/>
          <w:noProof/>
          <w:u w:val="single"/>
        </w:rPr>
        <mc:AlternateContent>
          <mc:Choice Requires="wpi">
            <w:drawing>
              <wp:anchor distT="0" distB="0" distL="114300" distR="114300" simplePos="0" relativeHeight="251703296" behindDoc="0" locked="0" layoutInCell="1" allowOverlap="1">
                <wp:simplePos x="0" y="0"/>
                <wp:positionH relativeFrom="column">
                  <wp:posOffset>1567980</wp:posOffset>
                </wp:positionH>
                <wp:positionV relativeFrom="paragraph">
                  <wp:posOffset>63755</wp:posOffset>
                </wp:positionV>
                <wp:extent cx="1270800" cy="37440"/>
                <wp:effectExtent l="0" t="57150" r="43815" b="58420"/>
                <wp:wrapNone/>
                <wp:docPr id="60" name="Ink 60"/>
                <wp:cNvGraphicFramePr/>
                <a:graphic xmlns:a="http://schemas.openxmlformats.org/drawingml/2006/main">
                  <a:graphicData uri="http://schemas.microsoft.com/office/word/2010/wordprocessingInk">
                    <w14:contentPart bwMode="auto" r:id="rId604">
                      <w14:nvContentPartPr>
                        <w14:cNvContentPartPr/>
                      </w14:nvContentPartPr>
                      <w14:xfrm>
                        <a:off x="0" y="0"/>
                        <a:ext cx="1270800" cy="37440"/>
                      </w14:xfrm>
                    </w14:contentPart>
                  </a:graphicData>
                </a:graphic>
              </wp:anchor>
            </w:drawing>
          </mc:Choice>
          <mc:Fallback>
            <w:pict>
              <v:shape id="Ink 60" o:spid="_x0000_s1026" type="#_x0000_t75" style="position:absolute;margin-left:122.6pt;margin-top:3.75pt;width:101.4pt;height:5.5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ezKeMAQAAMQMAAA4AAABkcnMvZTJvRG9jLnhtbJxSQU7DMBC8I/EH&#10;y3eapLRpiZpyoELiQOkBHmAcu7GIvdHabdrfs0la2oIQEpfIu+OMZ3Z2dr+zFdsq9AZczpNBzJly&#10;Egrj1jl/e328mXLmg3CFqMCpnO+V5/fz66tZU2dqCCVUhUJGJM5nTZ3zMoQ6iyIvS2WFH0CtHIEa&#10;0IpAJa6jAkVD7LaKhnGcRg1gUSNI5T11Fz3I5x2/1kqGF629CqwidfE0Jn2BTuP0lk6Y8zQdjTl7&#10;p9YkvRvzaD4T2RpFXRp5UCX+IcoK40jDF9VCBME2aH5QWSMRPOgwkGAj0NpI1Vkic0n8zdyT+2iN&#10;JSO5wUyCC8qFlcBwHF8H/OcJW9EImmcoKCCxCcAPjDSfv/PoRS9Abizp6UNBVYlAG+FLU3uac2aK&#10;nONTkZz0u+3DycEKT76W2xWy9n5KCTlhSRMZZ1RROEfzy8u/CYkO0G+8O422TYTksl3OiXvffrvA&#10;1S4wSc1kOOlXRBJ2OxmNOvzI3DMcq7P50+MXSZ/XrbCzTZ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q6n6d4AAAAIAQAADwAAAGRycy9kb3ducmV2LnhtbEyPQU+DQBCF&#10;7yb+h82YeLOLhFZKWZpqgtaj1Zget+wIBHaWsFuK/97xpMfJ+/Lme/l2tr2YcPStIwX3iwgEUuVM&#10;S7WCj/fyLgXhgyaje0eo4Bs9bIvrq1xnxl3oDadDqAWXkM+0giaEIZPSVw1a7RduQOLsy41WBz7H&#10;WppRX7jc9jKOopW0uiX+0OgBnxqsusPZKujKl7Lbv+6O7bOePqf58Rj260Sp25t5twERcA5/MPzq&#10;szoU7HRyZzJe9AriZBkzquBhCYLzJEl524nBdAWyyOX/AcUPAAAA//8DAFBLAwQUAAYACAAAACEA&#10;QgFnAUAEAAAzCgAAEAAAAGRycy9pbmsvaW5rMS54bWy0Vk1v20YQvRfof1hsDr5wpf3ghyREzqGo&#10;gQItEDQukB4VibaIiKRBUpb97/veLEU7sNIABXrh7OzOx5s3syu9//BUH9Rj2fVV26y1m1mtymbb&#10;7qrmfq3/ur0xC636YdPsNoe2Kdf6uez1h+uff3pfNV/rwwpfhQhNz1V9WOv9MDys5vPT6TQ7hVnb&#10;3c+9tWH+W/P1j9/19ei1K++qphqQsj9vbdtmKJ8GBltVu7XeDk92skfsT+2x25bTMXe67YvF0G22&#10;5U3b1ZthirjfNE15UM2mBu7PWg3PD1hUyHNfdlrVm6e19rlzXqsj0PQ80/PL7n9fdnd58GDsh+43&#10;l919lk3Ou/KRyefC4+r79Xzs2oeyG6ryhbpY6HjwrLZRl5pj8V3Zt4cj+dbqcXM4ggafpXZmiyJP&#10;JwQOud/U/zYqqPgfooKh70Z1s2zh8uWvpniF9Vu+xppfkzMyOc3OubFDVZeY6PphGqahRw+5/Wno&#10;ZO69dcHY1Nhwa+3KZatgZ3mRv+rPOK7nmF+6Y7+f4n3pXgZTTiYSY4mnajfsp06gDdkihKm0bf3S&#10;hEve+7K63w//2X3bHlpM/zgG79Jlmvrlv2e8q4bb9pdj91hOfu4VFwJymtwLd1uGWY2U/VnerfU7&#10;ud5KPOOGcOZ8poJTIU2uTOqv3JVbJtqlutDGJcaZXIXEpcqbNEmNN1AchE+cVwFiYXIqDgY+yYxX&#10;NnFWOYjU8LxQAesga3jwGEFdEsTGOEUFXxzAmec0jZpsYotaEUUeLRcSwxT0T8wSQkxEOC+H8OKZ&#10;T+UwQkIUcciUZXFZ1NKoRRBeebgFceLasigYM7FLCgNjqZbCGuJlIpsgzxICbOELeNM3lzUSIwic&#10;sZ/GMhEbEYEBLMGG4WPCkQdAxBZAAkxiwD010EAtj8WNTLMFiGugyulC0hjcJ8KI+KBJNWciRxtS&#10;AM8IEsWJhnq5SY2YGBMb2CLfHvjZ6xzFu2QhdRWSH1NCo5jPZ8wEb/APPpAcRLLUQgjOxDtIbXTg&#10;QDDPec2aIydkAUrsC0kgDRDYY1ZqbCA4BC5kEYqo0TExTC2zISxGoMYR/IRUgRpYOuAjfpDLhhsO&#10;M0VMxaGEFtkAUhoCAwRB4CtrRMUa44Uve4TJly+oEcBLhkuWCqkStyDDZBbKYmSFAeOox17QnXND&#10;7zhu4yVhbuABr8QakUjHgIskQbAdUoCYjKUHxaS4OSTgPFyY5AzUAS95xKhbIZIUIFrMRAzQmClA&#10;wDSM3YIBy0E2zAbWeA5wji8oF3Cxd7iXBIIkAIAzsATuCCMyHbsYJzv2lxR4MotUwMe1kMV4kfEz&#10;fbFitoU7kpXO0iPpG9GTCwInMyImjY0636kR9HgxYvt4tWGCl09Yw2tHyUrefMcKZR9MLHm18EKp&#10;3OR4MsG7RyqWgYdURopc8VHE0/rNH5HpcceP6fU/AAAA//8DAFBLAQItABQABgAIAAAAIQCbMyc3&#10;DAEAAC0CAAATAAAAAAAAAAAAAAAAAAAAAABbQ29udGVudF9UeXBlc10ueG1sUEsBAi0AFAAGAAgA&#10;AAAhADj9If/WAAAAlAEAAAsAAAAAAAAAAAAAAAAAPQEAAF9yZWxzLy5yZWxzUEsBAi0AFAAGAAgA&#10;AAAhAGZezKeMAQAAMQMAAA4AAAAAAAAAAAAAAAAAPAIAAGRycy9lMm9Eb2MueG1sUEsBAi0AFAAG&#10;AAgAAAAhAHkYvJ2/AAAAIQEAABkAAAAAAAAAAAAAAAAA9AMAAGRycy9fcmVscy9lMm9Eb2MueG1s&#10;LnJlbHNQSwECLQAUAAYACAAAACEAMq6n6d4AAAAIAQAADwAAAAAAAAAAAAAAAADqBAAAZHJzL2Rv&#10;d25yZXYueG1sUEsBAi0AFAAGAAgAAAAhAEIBZwFABAAAMwoAABAAAAAAAAAAAAAAAAAA9QUAAGRy&#10;cy9pbmsvaW5rMS54bWxQSwUGAAAAAAYABgB4AQAAYwoAAAAA&#10;">
                <v:imagedata r:id="rId605" o:title=""/>
              </v:shape>
            </w:pict>
          </mc:Fallback>
        </mc:AlternateContent>
      </w:r>
      <w:r w:rsidR="00B93D09">
        <w:rPr>
          <w:rFonts w:eastAsia="Times New Roman"/>
          <w:noProof/>
          <w:u w:val="single"/>
        </w:rPr>
        <mc:AlternateContent>
          <mc:Choice Requires="wpi">
            <w:drawing>
              <wp:anchor distT="0" distB="0" distL="114300" distR="114300" simplePos="0" relativeHeight="251700224" behindDoc="0" locked="0" layoutInCell="1" allowOverlap="1">
                <wp:simplePos x="0" y="0"/>
                <wp:positionH relativeFrom="column">
                  <wp:posOffset>1813500</wp:posOffset>
                </wp:positionH>
                <wp:positionV relativeFrom="paragraph">
                  <wp:posOffset>37835</wp:posOffset>
                </wp:positionV>
                <wp:extent cx="55080" cy="3600"/>
                <wp:effectExtent l="19050" t="19050" r="21590" b="15875"/>
                <wp:wrapNone/>
                <wp:docPr id="57" name="Ink 57"/>
                <wp:cNvGraphicFramePr/>
                <a:graphic xmlns:a="http://schemas.openxmlformats.org/drawingml/2006/main">
                  <a:graphicData uri="http://schemas.microsoft.com/office/word/2010/wordprocessingInk">
                    <w14:contentPart bwMode="auto" r:id="rId606">
                      <w14:nvContentPartPr>
                        <w14:cNvContentPartPr/>
                      </w14:nvContentPartPr>
                      <w14:xfrm>
                        <a:off x="0" y="0"/>
                        <a:ext cx="55080" cy="3600"/>
                      </w14:xfrm>
                    </w14:contentPart>
                  </a:graphicData>
                </a:graphic>
              </wp:anchor>
            </w:drawing>
          </mc:Choice>
          <mc:Fallback>
            <w:pict>
              <v:shape id="Ink 57" o:spid="_x0000_s1026" type="#_x0000_t75" style="position:absolute;margin-left:142.5pt;margin-top:2.7pt;width:5pt;height:1.1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7ma2KAQAAKwMAAA4AAABkcnMvZTJvRG9jLnhtbJxSy07DMBC8I/EP&#10;1t5p0tKWEtXlQIXEAegBPsA4dmMRe6O125S/Z9MHLSCExCXyeuLZmZ2d3mx8LdaGosMgod/LQZig&#10;sXRhKeHl+e5iAiImFUpVYzAS3k2Em9n52bRtCjPACuvSkGCSEIu2kVCl1BRZFnVlvIo9bExg0CJ5&#10;lbikZVaSapnd19kgz8dZi1Q2hNrEyLfzHQizLb+1Rqcna6NJopZweT0Zg0gShnnOOqk7XA9BvEoY&#10;54MRZLOpKpakmsrpvST1D0VeucACPqnmKimxIveDyjtNGNGmnkafobVOm60fdtbPvzm7D2+dq/5Q&#10;r6jQGJIJaaEoHWa3Bf7Twtc8gfYBS05HrRLCnpHH83cYO9Fz1CvPenaJkKlV4nWIlWsij7lwpQS6&#10;L/tH/WF9e3SwoKOvx/WCRPf/6ApEUJ41sXHBFYdzMP/49TUj2R76jXdjyXeJsFyxkcDhv3ffbeBm&#10;k4Tmy9EonzCgGbkc836c0O6eH5qcDJ87f4n5tO5Unez47A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w5AJ/eAAAABwEAAA8AAABkcnMvZG93bnJldi54bWxMj0FPwkAUhO8m&#10;/ofNM/EmW4tgrX0lxsQDHACBhOvSPrvF7tumu6X137uc9DiZycw32WI0jbhQ52rLCI+TCARxYcua&#10;K4TD/uMhAeG84lI1lgnhhxws8tubTKWlHfiTLjtfiVDCLlUI2vs2ldIVmoxyE9sSB+/Ldkb5ILtK&#10;lp0aQrlpZBxFc2lUzWFBq5beNRXfu94grPm83h7P42Y1TI96xdNln2yXiPd349srCE+j/wvDFT+g&#10;Qx6YTrbn0okGIU5m4YtHmD2BCH78ctUnhOc5yDyT//nzXwAAAP//AwBQSwMEFAAGAAgAAAAhAAqR&#10;HlACAgAA4AQAABAAAABkcnMvaW5rL2luazEueG1stFNNi9swEL0X+h+E9pCLHUvyRxyzzh5KA4UW&#10;lm4K7dFrK7FYWwqyHCf/vuOPKFk220KhF3+M9N7MvHlz/3CsK3TguhFKppjOCUZc5qoQcpfiH5u1&#10;G2PUmEwWWaUkT/GJN/hh9fHDvZAvdZXAEwGDbPqvukpxacw+8byu6+adP1d65zFCfO+LfPn2Fa8m&#10;VMG3QgoDKZtzKFfS8KPpyRJRpDg3R2LvA/eTanXO7XEf0fnlhtFZztdK15mxjGUmJa+QzGqo+ydG&#10;5rSHDwF5dlxjVGfHFLOIUoZRC9U0/Rn2bsN/3YbTyGeg2F/h69twFoYWXPBDn9wbdEze7+dRqz3X&#10;RvCLdGOj08EJ5eP/0PPYvOaNqtpeb4wOWdWCDCwMyJwsFlFgK6CQ+03/b1lBiv/ACgq9y0rnYUyj&#10;5Wd3cVXra72mnq/FmZS03jkP1oiag6PrvTWTaWCGffjJ6MH3jFDfJYFL/A0hCQ0TBosRLa7mM9n1&#10;zPms26a0fM/6YszhxIo4ttiJwpR2EjCGMPZ921peX4ZwC11ysSvNP8NzVSlw/2SDu2AZBGz554xb&#10;YTbqU6sP3OLolRZDkda5N3Z7MDOaJPvOtym+G9YbDcgxMGhG0BIx6swom7l0Fjs4xgF2qeMyN4SX&#10;j4hLqRMhhojj+hDznRBB9NXW2Epg8qvfAAAA//8DAFBLAQItABQABgAIAAAAIQCbMyc3DAEAAC0C&#10;AAATAAAAAAAAAAAAAAAAAAAAAABbQ29udGVudF9UeXBlc10ueG1sUEsBAi0AFAAGAAgAAAAhADj9&#10;If/WAAAAlAEAAAsAAAAAAAAAAAAAAAAAPQEAAF9yZWxzLy5yZWxzUEsBAi0AFAAGAAgAAAAhAJS7&#10;ma2KAQAAKwMAAA4AAAAAAAAAAAAAAAAAPAIAAGRycy9lMm9Eb2MueG1sUEsBAi0AFAAGAAgAAAAh&#10;AHkYvJ2/AAAAIQEAABkAAAAAAAAAAAAAAAAA8gMAAGRycy9fcmVscy9lMm9Eb2MueG1sLnJlbHNQ&#10;SwECLQAUAAYACAAAACEATDkAn94AAAAHAQAADwAAAAAAAAAAAAAAAADoBAAAZHJzL2Rvd25yZXYu&#10;eG1sUEsBAi0AFAAGAAgAAAAhAAqRHlACAgAA4AQAABAAAAAAAAAAAAAAAAAA8wUAAGRycy9pbmsv&#10;aW5rMS54bWxQSwUGAAAAAAYABgB4AQAAIwgAAAAA&#10;">
                <v:imagedata r:id="rId607" o:title=""/>
              </v:shape>
            </w:pict>
          </mc:Fallback>
        </mc:AlternateContent>
      </w:r>
    </w:p>
    <w:p w:rsidR="008A46E9" w:rsidRDefault="008A46E9" w:rsidP="007C69BE">
      <w:pPr>
        <w:spacing w:after="0" w:line="240" w:lineRule="auto"/>
        <w:rPr>
          <w:rFonts w:eastAsia="Times New Roman"/>
          <w:u w:val="single"/>
        </w:rPr>
      </w:pPr>
    </w:p>
    <w:p w:rsidR="008A46E9" w:rsidRDefault="008A46E9" w:rsidP="007C69BE">
      <w:pPr>
        <w:spacing w:after="0" w:line="240" w:lineRule="auto"/>
        <w:rPr>
          <w:rFonts w:eastAsia="Times New Roman"/>
          <w:u w:val="single"/>
        </w:rPr>
      </w:pPr>
    </w:p>
    <w:p w:rsidR="008A46E9" w:rsidRPr="007C69BE" w:rsidRDefault="008A46E9" w:rsidP="007C69BE">
      <w:pPr>
        <w:spacing w:after="0" w:line="240" w:lineRule="auto"/>
        <w:rPr>
          <w:rFonts w:eastAsia="Times New Roman"/>
          <w:u w:val="single"/>
        </w:rPr>
      </w:pPr>
    </w:p>
    <w:p w:rsidR="007C69BE" w:rsidRDefault="007C69BE" w:rsidP="007C69BE">
      <w:pPr>
        <w:spacing w:after="0" w:line="240" w:lineRule="auto"/>
        <w:ind w:left="720"/>
        <w:rPr>
          <w:rFonts w:eastAsia="Times New Roman"/>
        </w:rPr>
      </w:pPr>
    </w:p>
    <w:p w:rsidR="007C69BE" w:rsidRDefault="007C69BE" w:rsidP="007C69BE">
      <w:pPr>
        <w:spacing w:after="0" w:line="240" w:lineRule="auto"/>
        <w:rPr>
          <w:rFonts w:eastAsia="Times New Roman"/>
        </w:rPr>
      </w:pPr>
      <w:r w:rsidRPr="007C69BE">
        <w:rPr>
          <w:rFonts w:eastAsia="Times New Roman"/>
          <w:u w:val="single"/>
        </w:rPr>
        <w:t>Photographs</w:t>
      </w:r>
      <w:r>
        <w:rPr>
          <w:rFonts w:eastAsia="Times New Roman"/>
        </w:rPr>
        <w:t xml:space="preserve"> </w:t>
      </w:r>
    </w:p>
    <w:p w:rsidR="007C69BE" w:rsidRDefault="008F73D1" w:rsidP="007C69BE">
      <w:pPr>
        <w:spacing w:after="0" w:line="240" w:lineRule="auto"/>
        <w:rPr>
          <w:rFonts w:eastAsia="Times New Roman"/>
        </w:rPr>
      </w:pPr>
      <w:r>
        <w:rPr>
          <w:rFonts w:eastAsia="Times New Roman"/>
          <w:noProof/>
        </w:rPr>
        <w:drawing>
          <wp:anchor distT="0" distB="0" distL="114300" distR="114300" simplePos="0" relativeHeight="251659264" behindDoc="0" locked="0" layoutInCell="1" allowOverlap="1" wp14:anchorId="261BEA91" wp14:editId="180286EF">
            <wp:simplePos x="0" y="0"/>
            <wp:positionH relativeFrom="column">
              <wp:posOffset>2766060</wp:posOffset>
            </wp:positionH>
            <wp:positionV relativeFrom="paragraph">
              <wp:posOffset>19685</wp:posOffset>
            </wp:positionV>
            <wp:extent cx="1676400" cy="1257300"/>
            <wp:effectExtent l="0" t="0" r="0" b="0"/>
            <wp:wrapNone/>
            <wp:docPr id="2" name="Picture 2" descr="C:\Users\cohena\AppData\Local\Microsoft\Windows\Temporary Internet Files\Content.Outlook\ZCUE1NL8\TPhoto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hena\AppData\Local\Microsoft\Windows\Temporary Internet Files\Content.Outlook\ZCUE1NL8\TPhoto_00002.jpg"/>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rPr>
        <w:drawing>
          <wp:anchor distT="0" distB="0" distL="114300" distR="114300" simplePos="0" relativeHeight="251658240" behindDoc="0" locked="0" layoutInCell="1" allowOverlap="1" wp14:anchorId="7D4F9008" wp14:editId="705578FE">
            <wp:simplePos x="0" y="0"/>
            <wp:positionH relativeFrom="column">
              <wp:posOffset>800100</wp:posOffset>
            </wp:positionH>
            <wp:positionV relativeFrom="paragraph">
              <wp:posOffset>21590</wp:posOffset>
            </wp:positionV>
            <wp:extent cx="1615440" cy="1211580"/>
            <wp:effectExtent l="0" t="0" r="3810" b="7620"/>
            <wp:wrapNone/>
            <wp:docPr id="1" name="Picture 1" descr="C:\Users\cohena\AppData\Local\Microsoft\Windows\Temporary Internet Files\Content.Outlook\ZCUE1NL8\TPhoto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hena\AppData\Local\Microsoft\Windows\Temporary Internet Files\Content.Outlook\ZCUE1NL8\TPhoto_00001.jpg"/>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1615440" cy="1211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22E4" w:rsidRDefault="00C822E4" w:rsidP="007C69BE">
      <w:pPr>
        <w:spacing w:after="0" w:line="240" w:lineRule="auto"/>
        <w:rPr>
          <w:rFonts w:eastAsia="Times New Roman"/>
        </w:rPr>
      </w:pPr>
    </w:p>
    <w:p w:rsidR="008F73D1" w:rsidRDefault="008F73D1" w:rsidP="007C69BE">
      <w:pPr>
        <w:spacing w:after="0" w:line="240" w:lineRule="auto"/>
        <w:rPr>
          <w:rFonts w:eastAsia="Times New Roman"/>
        </w:rPr>
      </w:pPr>
    </w:p>
    <w:p w:rsidR="007C69BE" w:rsidRDefault="007C69BE" w:rsidP="007C69BE">
      <w:pPr>
        <w:spacing w:after="0" w:line="240" w:lineRule="auto"/>
        <w:rPr>
          <w:rFonts w:eastAsia="Times New Roman"/>
        </w:rPr>
      </w:pPr>
      <w:r>
        <w:rPr>
          <w:rFonts w:eastAsia="Times New Roman"/>
        </w:rPr>
        <w:t xml:space="preserve">Before: </w:t>
      </w:r>
      <w:r w:rsidR="008F73D1">
        <w:rPr>
          <w:rFonts w:eastAsia="Times New Roman"/>
        </w:rPr>
        <w:t xml:space="preserve"> </w:t>
      </w:r>
    </w:p>
    <w:p w:rsidR="008F73D1" w:rsidRDefault="008F73D1" w:rsidP="008F73D1">
      <w:pPr>
        <w:spacing w:after="0" w:line="240" w:lineRule="auto"/>
        <w:jc w:val="center"/>
        <w:rPr>
          <w:rFonts w:eastAsia="Times New Roman"/>
        </w:rPr>
      </w:pPr>
    </w:p>
    <w:p w:rsidR="008F73D1" w:rsidRDefault="008F73D1" w:rsidP="007C69BE">
      <w:pPr>
        <w:spacing w:after="0" w:line="240" w:lineRule="auto"/>
        <w:rPr>
          <w:rFonts w:eastAsia="Times New Roman"/>
        </w:rPr>
      </w:pPr>
    </w:p>
    <w:p w:rsidR="008F73D1" w:rsidRDefault="008F73D1" w:rsidP="007C69BE">
      <w:pPr>
        <w:spacing w:after="0" w:line="240" w:lineRule="auto"/>
        <w:rPr>
          <w:rFonts w:eastAsia="Times New Roman"/>
        </w:rPr>
      </w:pPr>
    </w:p>
    <w:p w:rsidR="007C69BE" w:rsidRDefault="00EA0016" w:rsidP="007C69BE">
      <w:pPr>
        <w:spacing w:after="0" w:line="240" w:lineRule="auto"/>
        <w:rPr>
          <w:rFonts w:eastAsia="Times New Roman"/>
        </w:rPr>
      </w:pPr>
      <w:r>
        <w:rPr>
          <w:rFonts w:eastAsia="Times New Roman"/>
          <w:noProof/>
          <w:u w:val="single"/>
        </w:rPr>
        <w:drawing>
          <wp:anchor distT="0" distB="0" distL="114300" distR="114300" simplePos="0" relativeHeight="251661312" behindDoc="0" locked="0" layoutInCell="1" allowOverlap="1" wp14:anchorId="354016CB" wp14:editId="76B73B31">
            <wp:simplePos x="0" y="0"/>
            <wp:positionH relativeFrom="column">
              <wp:posOffset>2415540</wp:posOffset>
            </wp:positionH>
            <wp:positionV relativeFrom="paragraph">
              <wp:posOffset>161290</wp:posOffset>
            </wp:positionV>
            <wp:extent cx="2184400" cy="1638300"/>
            <wp:effectExtent l="0" t="0" r="6350" b="0"/>
            <wp:wrapNone/>
            <wp:docPr id="4" name="Picture 4" descr="C:\Users\cohena\AppData\Local\Microsoft\Windows\Temporary Internet Files\Content.Outlook\ZCUE1NL8\TPhoto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hena\AppData\Local\Microsoft\Windows\Temporary Internet Files\Content.Outlook\ZCUE1NL8\TPhoto_00004.jpg"/>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218440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0016" w:rsidRDefault="00EA0016" w:rsidP="007C69BE">
      <w:pPr>
        <w:spacing w:after="0" w:line="240" w:lineRule="auto"/>
        <w:rPr>
          <w:rFonts w:eastAsia="Times New Roman"/>
        </w:rPr>
      </w:pPr>
      <w:r>
        <w:rPr>
          <w:rFonts w:eastAsia="Times New Roman"/>
          <w:noProof/>
        </w:rPr>
        <w:drawing>
          <wp:anchor distT="0" distB="0" distL="114300" distR="114300" simplePos="0" relativeHeight="251660288" behindDoc="0" locked="0" layoutInCell="1" allowOverlap="1" wp14:anchorId="29A66C5F" wp14:editId="70984F93">
            <wp:simplePos x="0" y="0"/>
            <wp:positionH relativeFrom="column">
              <wp:posOffset>594360</wp:posOffset>
            </wp:positionH>
            <wp:positionV relativeFrom="paragraph">
              <wp:posOffset>150495</wp:posOffset>
            </wp:positionV>
            <wp:extent cx="1676400" cy="1257300"/>
            <wp:effectExtent l="0" t="0" r="0" b="0"/>
            <wp:wrapNone/>
            <wp:docPr id="3" name="Picture 3" descr="C:\Users\cohena\AppData\Local\Microsoft\Windows\Temporary Internet Files\Content.Outlook\ZCUE1NL8\TPhoto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hena\AppData\Local\Microsoft\Windows\Temporary Internet Files\Content.Outlook\ZCUE1NL8\TPhoto_00003.jpg"/>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0016" w:rsidRDefault="00EA0016" w:rsidP="007C69BE">
      <w:pPr>
        <w:spacing w:after="0" w:line="240" w:lineRule="auto"/>
        <w:rPr>
          <w:rFonts w:eastAsia="Times New Roman"/>
        </w:rPr>
      </w:pPr>
    </w:p>
    <w:p w:rsidR="007C69BE" w:rsidRDefault="007C69BE" w:rsidP="007C69BE">
      <w:pPr>
        <w:spacing w:after="0" w:line="240" w:lineRule="auto"/>
        <w:rPr>
          <w:rFonts w:eastAsia="Times New Roman"/>
        </w:rPr>
      </w:pPr>
      <w:r>
        <w:rPr>
          <w:rFonts w:eastAsia="Times New Roman"/>
        </w:rPr>
        <w:t>After:</w:t>
      </w:r>
      <w:r w:rsidR="00EA0016">
        <w:rPr>
          <w:rFonts w:eastAsia="Times New Roman"/>
        </w:rPr>
        <w:t xml:space="preserve"> </w:t>
      </w:r>
    </w:p>
    <w:p w:rsidR="007C69BE" w:rsidRDefault="007C69BE" w:rsidP="007C69BE">
      <w:pPr>
        <w:spacing w:after="0" w:line="240" w:lineRule="auto"/>
        <w:rPr>
          <w:rFonts w:eastAsia="Times New Roman"/>
        </w:rPr>
      </w:pPr>
    </w:p>
    <w:p w:rsidR="00EA0016" w:rsidRDefault="00EA0016" w:rsidP="007C69BE">
      <w:pPr>
        <w:spacing w:after="0" w:line="240" w:lineRule="auto"/>
        <w:rPr>
          <w:rFonts w:eastAsia="Times New Roman"/>
          <w:u w:val="single"/>
        </w:rPr>
      </w:pPr>
    </w:p>
    <w:p w:rsidR="00EA0016" w:rsidRDefault="00EA0016" w:rsidP="007C69BE">
      <w:pPr>
        <w:spacing w:after="0" w:line="240" w:lineRule="auto"/>
        <w:rPr>
          <w:rFonts w:eastAsia="Times New Roman"/>
          <w:u w:val="single"/>
        </w:rPr>
      </w:pPr>
    </w:p>
    <w:p w:rsidR="00EA0016" w:rsidRDefault="00EA0016" w:rsidP="00EA0016">
      <w:pPr>
        <w:spacing w:after="0" w:line="240" w:lineRule="auto"/>
        <w:jc w:val="center"/>
        <w:rPr>
          <w:rFonts w:eastAsia="Times New Roman"/>
          <w:u w:val="single"/>
        </w:rPr>
      </w:pPr>
    </w:p>
    <w:p w:rsidR="00EA0016" w:rsidRDefault="00EA0016" w:rsidP="007C69BE">
      <w:pPr>
        <w:spacing w:after="0" w:line="240" w:lineRule="auto"/>
        <w:rPr>
          <w:rFonts w:eastAsia="Times New Roman"/>
          <w:u w:val="single"/>
        </w:rPr>
      </w:pPr>
    </w:p>
    <w:p w:rsidR="00EA0016" w:rsidRDefault="00EA0016" w:rsidP="007C69BE">
      <w:pPr>
        <w:spacing w:after="0" w:line="240" w:lineRule="auto"/>
        <w:rPr>
          <w:rFonts w:eastAsia="Times New Roman"/>
          <w:u w:val="single"/>
        </w:rPr>
      </w:pPr>
    </w:p>
    <w:p w:rsidR="00EA0016" w:rsidRDefault="00EA0016" w:rsidP="007C69BE">
      <w:pPr>
        <w:spacing w:after="0" w:line="240" w:lineRule="auto"/>
        <w:rPr>
          <w:rFonts w:eastAsia="Times New Roman"/>
          <w:u w:val="single"/>
        </w:rPr>
      </w:pPr>
    </w:p>
    <w:p w:rsidR="00EA0016" w:rsidRDefault="00EA0016" w:rsidP="007C69BE">
      <w:pPr>
        <w:spacing w:after="0" w:line="240" w:lineRule="auto"/>
        <w:rPr>
          <w:rFonts w:eastAsia="Times New Roman"/>
          <w:u w:val="single"/>
        </w:rPr>
      </w:pPr>
    </w:p>
    <w:p w:rsidR="007C69BE" w:rsidRPr="00EA0016" w:rsidRDefault="007C69BE" w:rsidP="007C69BE">
      <w:pPr>
        <w:spacing w:after="0" w:line="240" w:lineRule="auto"/>
        <w:rPr>
          <w:rFonts w:eastAsia="Times New Roman"/>
        </w:rPr>
      </w:pPr>
      <w:r w:rsidRPr="007C69BE">
        <w:rPr>
          <w:rFonts w:eastAsia="Times New Roman"/>
          <w:u w:val="single"/>
        </w:rPr>
        <w:t>Mass of package and egg</w:t>
      </w:r>
      <w:r w:rsidR="00EA0016">
        <w:rPr>
          <w:rFonts w:eastAsia="Times New Roman"/>
          <w:u w:val="single"/>
        </w:rPr>
        <w:t xml:space="preserve">: </w:t>
      </w:r>
      <w:r w:rsidR="00EA0016" w:rsidRPr="00EA0016">
        <w:rPr>
          <w:rFonts w:eastAsia="Times New Roman"/>
        </w:rPr>
        <w:t xml:space="preserve">The package and egg together weighed 196 grams. </w:t>
      </w:r>
    </w:p>
    <w:p w:rsidR="007C69BE" w:rsidRPr="007C69BE" w:rsidRDefault="007C69BE" w:rsidP="007C69BE">
      <w:pPr>
        <w:spacing w:after="0" w:line="240" w:lineRule="auto"/>
        <w:rPr>
          <w:rFonts w:eastAsia="Times New Roman"/>
          <w:u w:val="single"/>
        </w:rPr>
      </w:pPr>
    </w:p>
    <w:p w:rsidR="008A46E9" w:rsidRPr="008A46E9" w:rsidRDefault="007C69BE" w:rsidP="008A46E9">
      <w:pPr>
        <w:spacing w:after="0" w:line="240" w:lineRule="auto"/>
        <w:rPr>
          <w:rFonts w:eastAsia="Times New Roman"/>
        </w:rPr>
      </w:pPr>
      <w:r w:rsidRPr="008A46E9">
        <w:rPr>
          <w:rFonts w:eastAsia="Times New Roman"/>
          <w:u w:val="single"/>
        </w:rPr>
        <w:t>Descripti</w:t>
      </w:r>
      <w:r w:rsidR="008A46E9">
        <w:rPr>
          <w:rFonts w:eastAsia="Times New Roman"/>
          <w:u w:val="single"/>
        </w:rPr>
        <w:t xml:space="preserve">on of the egg’s survival status: </w:t>
      </w:r>
      <w:r w:rsidR="008A46E9" w:rsidRPr="008A46E9">
        <w:rPr>
          <w:rFonts w:eastAsia="Times New Roman"/>
        </w:rPr>
        <w:t xml:space="preserve">After the package was dropped, the egg was not cracked in any way. </w:t>
      </w:r>
    </w:p>
    <w:p w:rsidR="008A46E9" w:rsidRDefault="008A46E9" w:rsidP="008A46E9">
      <w:pPr>
        <w:spacing w:after="0" w:line="240" w:lineRule="auto"/>
        <w:rPr>
          <w:rFonts w:eastAsia="Times New Roman"/>
          <w:u w:val="single"/>
        </w:rPr>
      </w:pPr>
    </w:p>
    <w:p w:rsidR="008A46E9" w:rsidRPr="008A46E9" w:rsidRDefault="008A46E9" w:rsidP="008A46E9">
      <w:pPr>
        <w:spacing w:after="0" w:line="240" w:lineRule="auto"/>
        <w:rPr>
          <w:rFonts w:eastAsia="Times New Roman"/>
          <w:u w:val="single"/>
        </w:rPr>
      </w:pPr>
    </w:p>
    <w:p w:rsidR="007C69BE" w:rsidRDefault="008A46E9" w:rsidP="008A46E9">
      <w:pPr>
        <w:spacing w:after="0" w:line="240" w:lineRule="auto"/>
        <w:ind w:firstLine="720"/>
        <w:rPr>
          <w:rFonts w:eastAsia="Times New Roman"/>
        </w:rPr>
      </w:pPr>
      <w:r>
        <w:rPr>
          <w:rFonts w:eastAsia="Times New Roman"/>
        </w:rPr>
        <w:t xml:space="preserve">If I had the opportunity to complete a third trial, I would make the cardboard that is attached to the bottom of the bag bigger and more stabilized. This would help make sure the bag fell straight down, and did not land on its side. Furthermore, I would use a sturdier bag because that would also help the package fall straight down instead of landing on the side. Also, I would add a cardboard cover that covered the bag so that the egg would not fall out. In order to make the package </w:t>
      </w:r>
      <w:r w:rsidR="00D03CE1">
        <w:rPr>
          <w:rFonts w:eastAsia="Times New Roman"/>
        </w:rPr>
        <w:t xml:space="preserve">weigh </w:t>
      </w:r>
      <w:r>
        <w:rPr>
          <w:rFonts w:eastAsia="Times New Roman"/>
        </w:rPr>
        <w:t xml:space="preserve">less, but still be successful, </w:t>
      </w:r>
      <w:r w:rsidR="00D03CE1">
        <w:rPr>
          <w:rFonts w:eastAsia="Times New Roman"/>
        </w:rPr>
        <w:t xml:space="preserve">I would </w:t>
      </w:r>
      <w:bookmarkStart w:id="0" w:name="_GoBack"/>
      <w:bookmarkEnd w:id="0"/>
      <w:r>
        <w:rPr>
          <w:rFonts w:eastAsia="Times New Roman"/>
        </w:rPr>
        <w:t xml:space="preserve">place the bottle that contains the egg near the bottom of the bag, so that I could take out some of the bubble wrap near the bottom. Finally, I would also strategically take out some of the bubble wrap on the sides to make it lighter, but also ensure that there is still enough padding so that the egg will not break when it hits the ground. </w:t>
      </w:r>
    </w:p>
    <w:p w:rsidR="007C69BE" w:rsidRDefault="007C69BE" w:rsidP="007C69BE">
      <w:pPr>
        <w:jc w:val="center"/>
      </w:pPr>
    </w:p>
    <w:sectPr w:rsidR="007C69BE">
      <w:headerReference w:type="default" r:id="rId6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6E9" w:rsidRDefault="008A46E9" w:rsidP="008A46E9">
      <w:pPr>
        <w:spacing w:after="0" w:line="240" w:lineRule="auto"/>
      </w:pPr>
      <w:r>
        <w:separator/>
      </w:r>
    </w:p>
  </w:endnote>
  <w:endnote w:type="continuationSeparator" w:id="0">
    <w:p w:rsidR="008A46E9" w:rsidRDefault="008A46E9" w:rsidP="008A46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6E9" w:rsidRDefault="008A46E9" w:rsidP="008A46E9">
      <w:pPr>
        <w:spacing w:after="0" w:line="240" w:lineRule="auto"/>
      </w:pPr>
      <w:r>
        <w:separator/>
      </w:r>
    </w:p>
  </w:footnote>
  <w:footnote w:type="continuationSeparator" w:id="0">
    <w:p w:rsidR="008A46E9" w:rsidRDefault="008A46E9" w:rsidP="008A46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6E9" w:rsidRDefault="008A46E9">
    <w:pPr>
      <w:pStyle w:val="Header"/>
      <w:jc w:val="right"/>
    </w:pPr>
    <w:r>
      <w:t>Cohen</w:t>
    </w:r>
    <w:sdt>
      <w:sdtPr>
        <w:id w:val="-1242251807"/>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D03CE1">
          <w:rPr>
            <w:noProof/>
          </w:rPr>
          <w:t>1</w:t>
        </w:r>
        <w:r>
          <w:rPr>
            <w:noProof/>
          </w:rPr>
          <w:fldChar w:fldCharType="end"/>
        </w:r>
      </w:sdtContent>
    </w:sdt>
  </w:p>
  <w:p w:rsidR="008A46E9" w:rsidRDefault="008A46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EB1E2B"/>
    <w:multiLevelType w:val="hybridMultilevel"/>
    <w:tmpl w:val="A5A65104"/>
    <w:lvl w:ilvl="0" w:tplc="E04EB886">
      <w:start w:val="2"/>
      <w:numFmt w:val="bullet"/>
      <w:lvlText w:val="-"/>
      <w:lvlJc w:val="left"/>
      <w:pPr>
        <w:ind w:left="720" w:hanging="360"/>
      </w:pPr>
      <w:rPr>
        <w:rFonts w:ascii="Calibri" w:eastAsia="Times New Roman"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B2D0A4E"/>
    <w:multiLevelType w:val="hybridMultilevel"/>
    <w:tmpl w:val="0CFA23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lvlOverride w:ilvl="1"/>
    <w:lvlOverride w:ilvl="2"/>
    <w:lvlOverride w:ilvl="3"/>
    <w:lvlOverride w:ilvl="4"/>
    <w:lvlOverride w:ilvl="5"/>
    <w:lvlOverride w:ilvl="6"/>
    <w:lvlOverride w:ilvl="7"/>
    <w:lvlOverride w:ilvl="8"/>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9BE"/>
    <w:rsid w:val="001532B8"/>
    <w:rsid w:val="007C69BE"/>
    <w:rsid w:val="008A46E9"/>
    <w:rsid w:val="008F73D1"/>
    <w:rsid w:val="00B93D09"/>
    <w:rsid w:val="00C822E4"/>
    <w:rsid w:val="00C94A2B"/>
    <w:rsid w:val="00D03CE1"/>
    <w:rsid w:val="00D34DB3"/>
    <w:rsid w:val="00EA0016"/>
    <w:rsid w:val="00F138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69BE"/>
    <w:pPr>
      <w:ind w:left="720"/>
      <w:contextualSpacing/>
    </w:pPr>
  </w:style>
  <w:style w:type="paragraph" w:styleId="BalloonText">
    <w:name w:val="Balloon Text"/>
    <w:basedOn w:val="Normal"/>
    <w:link w:val="BalloonTextChar"/>
    <w:uiPriority w:val="99"/>
    <w:semiHidden/>
    <w:unhideWhenUsed/>
    <w:rsid w:val="008F73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3D1"/>
    <w:rPr>
      <w:rFonts w:ascii="Tahoma" w:hAnsi="Tahoma" w:cs="Tahoma"/>
      <w:sz w:val="16"/>
      <w:szCs w:val="16"/>
    </w:rPr>
  </w:style>
  <w:style w:type="paragraph" w:styleId="Header">
    <w:name w:val="header"/>
    <w:basedOn w:val="Normal"/>
    <w:link w:val="HeaderChar"/>
    <w:uiPriority w:val="99"/>
    <w:unhideWhenUsed/>
    <w:rsid w:val="008A46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46E9"/>
  </w:style>
  <w:style w:type="paragraph" w:styleId="Footer">
    <w:name w:val="footer"/>
    <w:basedOn w:val="Normal"/>
    <w:link w:val="FooterChar"/>
    <w:uiPriority w:val="99"/>
    <w:unhideWhenUsed/>
    <w:rsid w:val="008A46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46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69BE"/>
    <w:pPr>
      <w:ind w:left="720"/>
      <w:contextualSpacing/>
    </w:pPr>
  </w:style>
  <w:style w:type="paragraph" w:styleId="BalloonText">
    <w:name w:val="Balloon Text"/>
    <w:basedOn w:val="Normal"/>
    <w:link w:val="BalloonTextChar"/>
    <w:uiPriority w:val="99"/>
    <w:semiHidden/>
    <w:unhideWhenUsed/>
    <w:rsid w:val="008F73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3D1"/>
    <w:rPr>
      <w:rFonts w:ascii="Tahoma" w:hAnsi="Tahoma" w:cs="Tahoma"/>
      <w:sz w:val="16"/>
      <w:szCs w:val="16"/>
    </w:rPr>
  </w:style>
  <w:style w:type="paragraph" w:styleId="Header">
    <w:name w:val="header"/>
    <w:basedOn w:val="Normal"/>
    <w:link w:val="HeaderChar"/>
    <w:uiPriority w:val="99"/>
    <w:unhideWhenUsed/>
    <w:rsid w:val="008A46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46E9"/>
  </w:style>
  <w:style w:type="paragraph" w:styleId="Footer">
    <w:name w:val="footer"/>
    <w:basedOn w:val="Normal"/>
    <w:link w:val="FooterChar"/>
    <w:uiPriority w:val="99"/>
    <w:unhideWhenUsed/>
    <w:rsid w:val="008A46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46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944969">
      <w:bodyDiv w:val="1"/>
      <w:marLeft w:val="0"/>
      <w:marRight w:val="0"/>
      <w:marTop w:val="0"/>
      <w:marBottom w:val="0"/>
      <w:divBdr>
        <w:top w:val="none" w:sz="0" w:space="0" w:color="auto"/>
        <w:left w:val="none" w:sz="0" w:space="0" w:color="auto"/>
        <w:bottom w:val="none" w:sz="0" w:space="0" w:color="auto"/>
        <w:right w:val="none" w:sz="0" w:space="0" w:color="auto"/>
      </w:divBdr>
    </w:div>
    <w:div w:id="73702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99" Type="http://schemas.openxmlformats.org/officeDocument/2006/relationships/image" Target="media/image146.emf"/><Relationship Id="rId21" Type="http://schemas.openxmlformats.org/officeDocument/2006/relationships/image" Target="media/image7.emf"/><Relationship Id="rId63" Type="http://schemas.openxmlformats.org/officeDocument/2006/relationships/image" Target="media/image28.emf"/><Relationship Id="rId159" Type="http://schemas.openxmlformats.org/officeDocument/2006/relationships/image" Target="media/image76.emf"/><Relationship Id="rId324" Type="http://schemas.openxmlformats.org/officeDocument/2006/relationships/customXml" Target="ink/ink159.xml"/><Relationship Id="rId366" Type="http://schemas.openxmlformats.org/officeDocument/2006/relationships/customXml" Target="ink/ink180.xml"/><Relationship Id="rId531" Type="http://schemas.openxmlformats.org/officeDocument/2006/relationships/image" Target="media/image262.emf"/><Relationship Id="rId573" Type="http://schemas.openxmlformats.org/officeDocument/2006/relationships/image" Target="media/image283.emf"/><Relationship Id="rId170" Type="http://schemas.openxmlformats.org/officeDocument/2006/relationships/customXml" Target="ink/ink82.xml"/><Relationship Id="rId226" Type="http://schemas.openxmlformats.org/officeDocument/2006/relationships/customXml" Target="ink/ink110.xml"/><Relationship Id="rId433" Type="http://schemas.openxmlformats.org/officeDocument/2006/relationships/image" Target="media/image213.emf"/><Relationship Id="rId268" Type="http://schemas.openxmlformats.org/officeDocument/2006/relationships/customXml" Target="ink/ink131.xml"/><Relationship Id="rId475" Type="http://schemas.openxmlformats.org/officeDocument/2006/relationships/image" Target="media/image234.emf"/><Relationship Id="rId32" Type="http://schemas.openxmlformats.org/officeDocument/2006/relationships/customXml" Target="ink/ink13.xml"/><Relationship Id="rId74" Type="http://schemas.openxmlformats.org/officeDocument/2006/relationships/customXml" Target="ink/ink34.xml"/><Relationship Id="rId128" Type="http://schemas.openxmlformats.org/officeDocument/2006/relationships/customXml" Target="ink/ink61.xml"/><Relationship Id="rId335" Type="http://schemas.openxmlformats.org/officeDocument/2006/relationships/image" Target="media/image164.emf"/><Relationship Id="rId377" Type="http://schemas.openxmlformats.org/officeDocument/2006/relationships/image" Target="media/image185.emf"/><Relationship Id="rId500" Type="http://schemas.openxmlformats.org/officeDocument/2006/relationships/customXml" Target="ink/ink247.xml"/><Relationship Id="rId542" Type="http://schemas.openxmlformats.org/officeDocument/2006/relationships/customXml" Target="ink/ink268.xml"/><Relationship Id="rId584" Type="http://schemas.openxmlformats.org/officeDocument/2006/relationships/customXml" Target="ink/ink289.xml"/><Relationship Id="rId5" Type="http://schemas.openxmlformats.org/officeDocument/2006/relationships/webSettings" Target="webSettings.xml"/><Relationship Id="rId181" Type="http://schemas.openxmlformats.org/officeDocument/2006/relationships/image" Target="media/image87.emf"/><Relationship Id="rId237" Type="http://schemas.openxmlformats.org/officeDocument/2006/relationships/image" Target="media/image115.emf"/><Relationship Id="rId402" Type="http://schemas.openxmlformats.org/officeDocument/2006/relationships/customXml" Target="ink/ink198.xml"/><Relationship Id="rId279" Type="http://schemas.openxmlformats.org/officeDocument/2006/relationships/image" Target="media/image136.emf"/><Relationship Id="rId444" Type="http://schemas.openxmlformats.org/officeDocument/2006/relationships/customXml" Target="ink/ink219.xml"/><Relationship Id="rId486" Type="http://schemas.openxmlformats.org/officeDocument/2006/relationships/customXml" Target="ink/ink240.xml"/><Relationship Id="rId43" Type="http://schemas.openxmlformats.org/officeDocument/2006/relationships/image" Target="media/image18.emf"/><Relationship Id="rId139" Type="http://schemas.openxmlformats.org/officeDocument/2006/relationships/image" Target="media/image66.emf"/><Relationship Id="rId290" Type="http://schemas.openxmlformats.org/officeDocument/2006/relationships/customXml" Target="ink/ink142.xml"/><Relationship Id="rId304" Type="http://schemas.openxmlformats.org/officeDocument/2006/relationships/customXml" Target="ink/ink149.xml"/><Relationship Id="rId346" Type="http://schemas.openxmlformats.org/officeDocument/2006/relationships/customXml" Target="ink/ink170.xml"/><Relationship Id="rId388" Type="http://schemas.openxmlformats.org/officeDocument/2006/relationships/customXml" Target="ink/ink191.xml"/><Relationship Id="rId511" Type="http://schemas.openxmlformats.org/officeDocument/2006/relationships/image" Target="media/image252.emf"/><Relationship Id="rId553" Type="http://schemas.openxmlformats.org/officeDocument/2006/relationships/image" Target="media/image273.emf"/><Relationship Id="rId609" Type="http://schemas.openxmlformats.org/officeDocument/2006/relationships/image" Target="media/image302.jpeg"/><Relationship Id="rId85" Type="http://schemas.openxmlformats.org/officeDocument/2006/relationships/image" Target="media/image39.emf"/><Relationship Id="rId150" Type="http://schemas.openxmlformats.org/officeDocument/2006/relationships/customXml" Target="ink/ink72.xml"/><Relationship Id="rId192" Type="http://schemas.openxmlformats.org/officeDocument/2006/relationships/customXml" Target="ink/ink93.xml"/><Relationship Id="rId206" Type="http://schemas.openxmlformats.org/officeDocument/2006/relationships/customXml" Target="ink/ink100.xml"/><Relationship Id="rId413" Type="http://schemas.openxmlformats.org/officeDocument/2006/relationships/image" Target="media/image203.emf"/><Relationship Id="rId595" Type="http://schemas.openxmlformats.org/officeDocument/2006/relationships/image" Target="media/image294.emf"/><Relationship Id="rId248" Type="http://schemas.openxmlformats.org/officeDocument/2006/relationships/customXml" Target="ink/ink121.xml"/><Relationship Id="rId455" Type="http://schemas.openxmlformats.org/officeDocument/2006/relationships/image" Target="media/image224.emf"/><Relationship Id="rId497" Type="http://schemas.openxmlformats.org/officeDocument/2006/relationships/image" Target="media/image245.emf"/><Relationship Id="rId12" Type="http://schemas.openxmlformats.org/officeDocument/2006/relationships/customXml" Target="ink/ink3.xml"/><Relationship Id="rId108" Type="http://schemas.openxmlformats.org/officeDocument/2006/relationships/customXml" Target="ink/ink51.xml"/><Relationship Id="rId315" Type="http://schemas.openxmlformats.org/officeDocument/2006/relationships/image" Target="media/image154.emf"/><Relationship Id="rId357" Type="http://schemas.openxmlformats.org/officeDocument/2006/relationships/image" Target="media/image175.emf"/><Relationship Id="rId522" Type="http://schemas.openxmlformats.org/officeDocument/2006/relationships/customXml" Target="ink/ink258.xml"/><Relationship Id="rId54" Type="http://schemas.openxmlformats.org/officeDocument/2006/relationships/customXml" Target="ink/ink24.xml"/><Relationship Id="rId96" Type="http://schemas.openxmlformats.org/officeDocument/2006/relationships/customXml" Target="ink/ink45.xml"/><Relationship Id="rId161" Type="http://schemas.openxmlformats.org/officeDocument/2006/relationships/image" Target="media/image77.emf"/><Relationship Id="rId217" Type="http://schemas.openxmlformats.org/officeDocument/2006/relationships/image" Target="media/image105.emf"/><Relationship Id="rId399" Type="http://schemas.openxmlformats.org/officeDocument/2006/relationships/image" Target="media/image196.emf"/><Relationship Id="rId564" Type="http://schemas.openxmlformats.org/officeDocument/2006/relationships/customXml" Target="ink/ink279.xml"/><Relationship Id="rId259" Type="http://schemas.openxmlformats.org/officeDocument/2006/relationships/image" Target="media/image126.emf"/><Relationship Id="rId424" Type="http://schemas.openxmlformats.org/officeDocument/2006/relationships/customXml" Target="ink/ink209.xml"/><Relationship Id="rId466" Type="http://schemas.openxmlformats.org/officeDocument/2006/relationships/customXml" Target="ink/ink230.xml"/><Relationship Id="rId23" Type="http://schemas.openxmlformats.org/officeDocument/2006/relationships/image" Target="media/image8.emf"/><Relationship Id="rId119" Type="http://schemas.openxmlformats.org/officeDocument/2006/relationships/image" Target="media/image56.emf"/><Relationship Id="rId270" Type="http://schemas.openxmlformats.org/officeDocument/2006/relationships/customXml" Target="ink/ink132.xml"/><Relationship Id="rId326" Type="http://schemas.openxmlformats.org/officeDocument/2006/relationships/customXml" Target="ink/ink160.xml"/><Relationship Id="rId533" Type="http://schemas.openxmlformats.org/officeDocument/2006/relationships/image" Target="media/image263.emf"/><Relationship Id="rId65" Type="http://schemas.openxmlformats.org/officeDocument/2006/relationships/image" Target="media/image29.emf"/><Relationship Id="rId130" Type="http://schemas.openxmlformats.org/officeDocument/2006/relationships/customXml" Target="ink/ink62.xml"/><Relationship Id="rId368" Type="http://schemas.openxmlformats.org/officeDocument/2006/relationships/customXml" Target="ink/ink181.xml"/><Relationship Id="rId575" Type="http://schemas.openxmlformats.org/officeDocument/2006/relationships/image" Target="media/image284.emf"/><Relationship Id="rId172" Type="http://schemas.openxmlformats.org/officeDocument/2006/relationships/customXml" Target="ink/ink83.xml"/><Relationship Id="rId228" Type="http://schemas.openxmlformats.org/officeDocument/2006/relationships/customXml" Target="ink/ink111.xml"/><Relationship Id="rId435" Type="http://schemas.openxmlformats.org/officeDocument/2006/relationships/image" Target="media/image214.emf"/><Relationship Id="rId477" Type="http://schemas.openxmlformats.org/officeDocument/2006/relationships/image" Target="media/image235.emf"/><Relationship Id="rId600" Type="http://schemas.openxmlformats.org/officeDocument/2006/relationships/customXml" Target="ink/ink297.xml"/><Relationship Id="rId281" Type="http://schemas.openxmlformats.org/officeDocument/2006/relationships/image" Target="media/image137.emf"/><Relationship Id="rId337" Type="http://schemas.openxmlformats.org/officeDocument/2006/relationships/image" Target="media/image165.emf"/><Relationship Id="rId502" Type="http://schemas.openxmlformats.org/officeDocument/2006/relationships/customXml" Target="ink/ink248.xml"/><Relationship Id="rId34" Type="http://schemas.openxmlformats.org/officeDocument/2006/relationships/customXml" Target="ink/ink14.xml"/><Relationship Id="rId76" Type="http://schemas.openxmlformats.org/officeDocument/2006/relationships/customXml" Target="ink/ink35.xml"/><Relationship Id="rId141" Type="http://schemas.openxmlformats.org/officeDocument/2006/relationships/image" Target="media/image67.emf"/><Relationship Id="rId379" Type="http://schemas.openxmlformats.org/officeDocument/2006/relationships/image" Target="media/image186.emf"/><Relationship Id="rId544" Type="http://schemas.openxmlformats.org/officeDocument/2006/relationships/customXml" Target="ink/ink269.xml"/><Relationship Id="rId586" Type="http://schemas.openxmlformats.org/officeDocument/2006/relationships/customXml" Target="ink/ink290.xml"/><Relationship Id="rId7" Type="http://schemas.openxmlformats.org/officeDocument/2006/relationships/endnotes" Target="endnotes.xml"/><Relationship Id="rId183" Type="http://schemas.openxmlformats.org/officeDocument/2006/relationships/image" Target="media/image88.emf"/><Relationship Id="rId239" Type="http://schemas.openxmlformats.org/officeDocument/2006/relationships/image" Target="media/image116.emf"/><Relationship Id="rId390" Type="http://schemas.openxmlformats.org/officeDocument/2006/relationships/customXml" Target="ink/ink192.xml"/><Relationship Id="rId404" Type="http://schemas.openxmlformats.org/officeDocument/2006/relationships/customXml" Target="ink/ink199.xml"/><Relationship Id="rId446" Type="http://schemas.openxmlformats.org/officeDocument/2006/relationships/customXml" Target="ink/ink220.xml"/><Relationship Id="rId611" Type="http://schemas.openxmlformats.org/officeDocument/2006/relationships/image" Target="media/image304.jpeg"/><Relationship Id="rId250" Type="http://schemas.openxmlformats.org/officeDocument/2006/relationships/customXml" Target="ink/ink122.xml"/><Relationship Id="rId292" Type="http://schemas.openxmlformats.org/officeDocument/2006/relationships/customXml" Target="ink/ink143.xml"/><Relationship Id="rId306" Type="http://schemas.openxmlformats.org/officeDocument/2006/relationships/customXml" Target="ink/ink150.xml"/><Relationship Id="rId488" Type="http://schemas.openxmlformats.org/officeDocument/2006/relationships/customXml" Target="ink/ink241.xml"/><Relationship Id="rId45" Type="http://schemas.openxmlformats.org/officeDocument/2006/relationships/image" Target="media/image19.emf"/><Relationship Id="rId87" Type="http://schemas.openxmlformats.org/officeDocument/2006/relationships/image" Target="media/image40.emf"/><Relationship Id="rId110" Type="http://schemas.openxmlformats.org/officeDocument/2006/relationships/customXml" Target="ink/ink52.xml"/><Relationship Id="rId348" Type="http://schemas.openxmlformats.org/officeDocument/2006/relationships/customXml" Target="ink/ink171.xml"/><Relationship Id="rId513" Type="http://schemas.openxmlformats.org/officeDocument/2006/relationships/image" Target="media/image253.emf"/><Relationship Id="rId555" Type="http://schemas.openxmlformats.org/officeDocument/2006/relationships/image" Target="media/image274.emf"/><Relationship Id="rId597" Type="http://schemas.openxmlformats.org/officeDocument/2006/relationships/image" Target="media/image295.emf"/><Relationship Id="rId152" Type="http://schemas.openxmlformats.org/officeDocument/2006/relationships/customXml" Target="ink/ink73.xml"/><Relationship Id="rId194" Type="http://schemas.openxmlformats.org/officeDocument/2006/relationships/customXml" Target="ink/ink94.xml"/><Relationship Id="rId208" Type="http://schemas.openxmlformats.org/officeDocument/2006/relationships/customXml" Target="ink/ink101.xml"/><Relationship Id="rId415" Type="http://schemas.openxmlformats.org/officeDocument/2006/relationships/image" Target="media/image204.emf"/><Relationship Id="rId457" Type="http://schemas.openxmlformats.org/officeDocument/2006/relationships/image" Target="media/image225.emf"/><Relationship Id="rId261" Type="http://schemas.openxmlformats.org/officeDocument/2006/relationships/image" Target="media/image127.emf"/><Relationship Id="rId499" Type="http://schemas.openxmlformats.org/officeDocument/2006/relationships/image" Target="media/image246.emf"/><Relationship Id="rId14" Type="http://schemas.openxmlformats.org/officeDocument/2006/relationships/customXml" Target="ink/ink4.xml"/><Relationship Id="rId56" Type="http://schemas.openxmlformats.org/officeDocument/2006/relationships/customXml" Target="ink/ink25.xml"/><Relationship Id="rId317" Type="http://schemas.openxmlformats.org/officeDocument/2006/relationships/image" Target="media/image155.emf"/><Relationship Id="rId359" Type="http://schemas.openxmlformats.org/officeDocument/2006/relationships/image" Target="media/image176.emf"/><Relationship Id="rId524" Type="http://schemas.openxmlformats.org/officeDocument/2006/relationships/customXml" Target="ink/ink259.xml"/><Relationship Id="rId566" Type="http://schemas.openxmlformats.org/officeDocument/2006/relationships/customXml" Target="ink/ink280.xml"/><Relationship Id="rId98" Type="http://schemas.openxmlformats.org/officeDocument/2006/relationships/customXml" Target="ink/ink46.xml"/><Relationship Id="rId121" Type="http://schemas.openxmlformats.org/officeDocument/2006/relationships/image" Target="media/image57.emf"/><Relationship Id="rId163" Type="http://schemas.openxmlformats.org/officeDocument/2006/relationships/image" Target="media/image78.emf"/><Relationship Id="rId219" Type="http://schemas.openxmlformats.org/officeDocument/2006/relationships/image" Target="media/image106.emf"/><Relationship Id="rId370" Type="http://schemas.openxmlformats.org/officeDocument/2006/relationships/customXml" Target="ink/ink182.xml"/><Relationship Id="rId426" Type="http://schemas.openxmlformats.org/officeDocument/2006/relationships/customXml" Target="ink/ink210.xml"/><Relationship Id="rId230" Type="http://schemas.openxmlformats.org/officeDocument/2006/relationships/customXml" Target="ink/ink112.xml"/><Relationship Id="rId468" Type="http://schemas.openxmlformats.org/officeDocument/2006/relationships/customXml" Target="ink/ink231.xml"/><Relationship Id="rId25" Type="http://schemas.openxmlformats.org/officeDocument/2006/relationships/image" Target="media/image9.emf"/><Relationship Id="rId67" Type="http://schemas.openxmlformats.org/officeDocument/2006/relationships/image" Target="media/image30.emf"/><Relationship Id="rId272" Type="http://schemas.openxmlformats.org/officeDocument/2006/relationships/customXml" Target="ink/ink133.xml"/><Relationship Id="rId328" Type="http://schemas.openxmlformats.org/officeDocument/2006/relationships/customXml" Target="ink/ink161.xml"/><Relationship Id="rId535" Type="http://schemas.openxmlformats.org/officeDocument/2006/relationships/image" Target="media/image264.emf"/><Relationship Id="rId577" Type="http://schemas.openxmlformats.org/officeDocument/2006/relationships/image" Target="media/image285.emf"/><Relationship Id="rId132" Type="http://schemas.openxmlformats.org/officeDocument/2006/relationships/customXml" Target="ink/ink63.xml"/><Relationship Id="rId174" Type="http://schemas.openxmlformats.org/officeDocument/2006/relationships/customXml" Target="ink/ink84.xml"/><Relationship Id="rId381" Type="http://schemas.openxmlformats.org/officeDocument/2006/relationships/image" Target="media/image187.emf"/><Relationship Id="rId602" Type="http://schemas.openxmlformats.org/officeDocument/2006/relationships/customXml" Target="ink/ink298.xml"/><Relationship Id="rId241" Type="http://schemas.openxmlformats.org/officeDocument/2006/relationships/image" Target="media/image117.emf"/><Relationship Id="rId437" Type="http://schemas.openxmlformats.org/officeDocument/2006/relationships/image" Target="media/image215.emf"/><Relationship Id="rId479" Type="http://schemas.openxmlformats.org/officeDocument/2006/relationships/image" Target="media/image236.emf"/><Relationship Id="rId36" Type="http://schemas.openxmlformats.org/officeDocument/2006/relationships/customXml" Target="ink/ink15.xml"/><Relationship Id="rId283" Type="http://schemas.openxmlformats.org/officeDocument/2006/relationships/image" Target="media/image138.emf"/><Relationship Id="rId339" Type="http://schemas.openxmlformats.org/officeDocument/2006/relationships/image" Target="media/image166.emf"/><Relationship Id="rId490" Type="http://schemas.openxmlformats.org/officeDocument/2006/relationships/customXml" Target="ink/ink242.xml"/><Relationship Id="rId504" Type="http://schemas.openxmlformats.org/officeDocument/2006/relationships/customXml" Target="ink/ink249.xml"/><Relationship Id="rId546" Type="http://schemas.openxmlformats.org/officeDocument/2006/relationships/customXml" Target="ink/ink270.xml"/><Relationship Id="rId78" Type="http://schemas.openxmlformats.org/officeDocument/2006/relationships/customXml" Target="ink/ink36.xml"/><Relationship Id="rId101" Type="http://schemas.openxmlformats.org/officeDocument/2006/relationships/image" Target="media/image47.emf"/><Relationship Id="rId143" Type="http://schemas.openxmlformats.org/officeDocument/2006/relationships/image" Target="media/image68.emf"/><Relationship Id="rId185" Type="http://schemas.openxmlformats.org/officeDocument/2006/relationships/image" Target="media/image89.emf"/><Relationship Id="rId350" Type="http://schemas.openxmlformats.org/officeDocument/2006/relationships/customXml" Target="ink/ink172.xml"/><Relationship Id="rId406" Type="http://schemas.openxmlformats.org/officeDocument/2006/relationships/customXml" Target="ink/ink200.xml"/><Relationship Id="rId588" Type="http://schemas.openxmlformats.org/officeDocument/2006/relationships/customXml" Target="ink/ink291.xml"/><Relationship Id="rId9" Type="http://schemas.openxmlformats.org/officeDocument/2006/relationships/image" Target="media/image1.emf"/><Relationship Id="rId210" Type="http://schemas.openxmlformats.org/officeDocument/2006/relationships/customXml" Target="ink/ink102.xml"/><Relationship Id="rId392" Type="http://schemas.openxmlformats.org/officeDocument/2006/relationships/customXml" Target="ink/ink193.xml"/><Relationship Id="rId448" Type="http://schemas.openxmlformats.org/officeDocument/2006/relationships/customXml" Target="ink/ink221.xml"/><Relationship Id="rId613" Type="http://schemas.openxmlformats.org/officeDocument/2006/relationships/fontTable" Target="fontTable.xml"/><Relationship Id="rId252" Type="http://schemas.openxmlformats.org/officeDocument/2006/relationships/customXml" Target="ink/ink123.xml"/><Relationship Id="rId294" Type="http://schemas.openxmlformats.org/officeDocument/2006/relationships/customXml" Target="ink/ink144.xml"/><Relationship Id="rId308" Type="http://schemas.openxmlformats.org/officeDocument/2006/relationships/customXml" Target="ink/ink151.xml"/><Relationship Id="rId515" Type="http://schemas.openxmlformats.org/officeDocument/2006/relationships/image" Target="media/image254.emf"/><Relationship Id="rId47" Type="http://schemas.openxmlformats.org/officeDocument/2006/relationships/image" Target="media/image20.emf"/><Relationship Id="rId89" Type="http://schemas.openxmlformats.org/officeDocument/2006/relationships/image" Target="media/image41.emf"/><Relationship Id="rId112" Type="http://schemas.openxmlformats.org/officeDocument/2006/relationships/customXml" Target="ink/ink53.xml"/><Relationship Id="rId154" Type="http://schemas.openxmlformats.org/officeDocument/2006/relationships/customXml" Target="ink/ink74.xml"/><Relationship Id="rId361" Type="http://schemas.openxmlformats.org/officeDocument/2006/relationships/image" Target="media/image177.emf"/><Relationship Id="rId557" Type="http://schemas.openxmlformats.org/officeDocument/2006/relationships/image" Target="media/image275.emf"/><Relationship Id="rId599" Type="http://schemas.openxmlformats.org/officeDocument/2006/relationships/image" Target="media/image296.emf"/><Relationship Id="rId196" Type="http://schemas.openxmlformats.org/officeDocument/2006/relationships/customXml" Target="ink/ink95.xml"/><Relationship Id="rId417" Type="http://schemas.openxmlformats.org/officeDocument/2006/relationships/image" Target="media/image205.emf"/><Relationship Id="rId459" Type="http://schemas.openxmlformats.org/officeDocument/2006/relationships/image" Target="media/image226.emf"/><Relationship Id="rId16" Type="http://schemas.openxmlformats.org/officeDocument/2006/relationships/customXml" Target="ink/ink5.xml"/><Relationship Id="rId221" Type="http://schemas.openxmlformats.org/officeDocument/2006/relationships/image" Target="media/image107.emf"/><Relationship Id="rId263" Type="http://schemas.openxmlformats.org/officeDocument/2006/relationships/image" Target="media/image128.emf"/><Relationship Id="rId319" Type="http://schemas.openxmlformats.org/officeDocument/2006/relationships/image" Target="media/image156.emf"/><Relationship Id="rId470" Type="http://schemas.openxmlformats.org/officeDocument/2006/relationships/customXml" Target="ink/ink232.xml"/><Relationship Id="rId526" Type="http://schemas.openxmlformats.org/officeDocument/2006/relationships/customXml" Target="ink/ink260.xml"/><Relationship Id="rId58" Type="http://schemas.openxmlformats.org/officeDocument/2006/relationships/customXml" Target="ink/ink26.xml"/><Relationship Id="rId123" Type="http://schemas.openxmlformats.org/officeDocument/2006/relationships/image" Target="media/image58.emf"/><Relationship Id="rId330" Type="http://schemas.openxmlformats.org/officeDocument/2006/relationships/customXml" Target="ink/ink162.xml"/><Relationship Id="rId568" Type="http://schemas.openxmlformats.org/officeDocument/2006/relationships/customXml" Target="ink/ink281.xml"/><Relationship Id="rId165" Type="http://schemas.openxmlformats.org/officeDocument/2006/relationships/image" Target="media/image79.emf"/><Relationship Id="rId372" Type="http://schemas.openxmlformats.org/officeDocument/2006/relationships/customXml" Target="ink/ink183.xml"/><Relationship Id="rId428" Type="http://schemas.openxmlformats.org/officeDocument/2006/relationships/customXml" Target="ink/ink211.xml"/><Relationship Id="rId232" Type="http://schemas.openxmlformats.org/officeDocument/2006/relationships/customXml" Target="ink/ink113.xml"/><Relationship Id="rId274" Type="http://schemas.openxmlformats.org/officeDocument/2006/relationships/customXml" Target="ink/ink134.xml"/><Relationship Id="rId481" Type="http://schemas.openxmlformats.org/officeDocument/2006/relationships/image" Target="media/image237.emf"/><Relationship Id="rId27" Type="http://schemas.openxmlformats.org/officeDocument/2006/relationships/image" Target="media/image10.emf"/><Relationship Id="rId48" Type="http://schemas.openxmlformats.org/officeDocument/2006/relationships/customXml" Target="ink/ink21.xml"/><Relationship Id="rId69" Type="http://schemas.openxmlformats.org/officeDocument/2006/relationships/image" Target="media/image31.emf"/><Relationship Id="rId113" Type="http://schemas.openxmlformats.org/officeDocument/2006/relationships/image" Target="media/image53.emf"/><Relationship Id="rId134" Type="http://schemas.openxmlformats.org/officeDocument/2006/relationships/customXml" Target="ink/ink64.xml"/><Relationship Id="rId320" Type="http://schemas.openxmlformats.org/officeDocument/2006/relationships/customXml" Target="ink/ink157.xml"/><Relationship Id="rId537" Type="http://schemas.openxmlformats.org/officeDocument/2006/relationships/image" Target="media/image265.emf"/><Relationship Id="rId558" Type="http://schemas.openxmlformats.org/officeDocument/2006/relationships/customXml" Target="ink/ink276.xml"/><Relationship Id="rId579" Type="http://schemas.openxmlformats.org/officeDocument/2006/relationships/image" Target="media/image286.emf"/><Relationship Id="rId80" Type="http://schemas.openxmlformats.org/officeDocument/2006/relationships/customXml" Target="ink/ink37.xml"/><Relationship Id="rId155" Type="http://schemas.openxmlformats.org/officeDocument/2006/relationships/image" Target="media/image74.emf"/><Relationship Id="rId176" Type="http://schemas.openxmlformats.org/officeDocument/2006/relationships/customXml" Target="ink/ink85.xml"/><Relationship Id="rId197" Type="http://schemas.openxmlformats.org/officeDocument/2006/relationships/image" Target="media/image95.emf"/><Relationship Id="rId341" Type="http://schemas.openxmlformats.org/officeDocument/2006/relationships/image" Target="media/image167.emf"/><Relationship Id="rId362" Type="http://schemas.openxmlformats.org/officeDocument/2006/relationships/customXml" Target="ink/ink178.xml"/><Relationship Id="rId383" Type="http://schemas.openxmlformats.org/officeDocument/2006/relationships/image" Target="media/image188.emf"/><Relationship Id="rId418" Type="http://schemas.openxmlformats.org/officeDocument/2006/relationships/customXml" Target="ink/ink206.xml"/><Relationship Id="rId439" Type="http://schemas.openxmlformats.org/officeDocument/2006/relationships/image" Target="media/image216.emf"/><Relationship Id="rId590" Type="http://schemas.openxmlformats.org/officeDocument/2006/relationships/customXml" Target="ink/ink292.xml"/><Relationship Id="rId604" Type="http://schemas.openxmlformats.org/officeDocument/2006/relationships/customXml" Target="ink/ink299.xml"/><Relationship Id="rId201" Type="http://schemas.openxmlformats.org/officeDocument/2006/relationships/image" Target="media/image97.emf"/><Relationship Id="rId222" Type="http://schemas.openxmlformats.org/officeDocument/2006/relationships/customXml" Target="ink/ink108.xml"/><Relationship Id="rId243" Type="http://schemas.openxmlformats.org/officeDocument/2006/relationships/image" Target="media/image118.emf"/><Relationship Id="rId264" Type="http://schemas.openxmlformats.org/officeDocument/2006/relationships/customXml" Target="ink/ink129.xml"/><Relationship Id="rId285" Type="http://schemas.openxmlformats.org/officeDocument/2006/relationships/image" Target="media/image139.emf"/><Relationship Id="rId450" Type="http://schemas.openxmlformats.org/officeDocument/2006/relationships/customXml" Target="ink/ink222.xml"/><Relationship Id="rId471" Type="http://schemas.openxmlformats.org/officeDocument/2006/relationships/image" Target="media/image232.emf"/><Relationship Id="rId506" Type="http://schemas.openxmlformats.org/officeDocument/2006/relationships/customXml" Target="ink/ink250.xml"/><Relationship Id="rId17" Type="http://schemas.openxmlformats.org/officeDocument/2006/relationships/image" Target="media/image5.emf"/><Relationship Id="rId38" Type="http://schemas.openxmlformats.org/officeDocument/2006/relationships/customXml" Target="ink/ink16.xml"/><Relationship Id="rId59" Type="http://schemas.openxmlformats.org/officeDocument/2006/relationships/image" Target="media/image26.emf"/><Relationship Id="rId103" Type="http://schemas.openxmlformats.org/officeDocument/2006/relationships/image" Target="media/image48.emf"/><Relationship Id="rId124" Type="http://schemas.openxmlformats.org/officeDocument/2006/relationships/customXml" Target="ink/ink59.xml"/><Relationship Id="rId310" Type="http://schemas.openxmlformats.org/officeDocument/2006/relationships/customXml" Target="ink/ink152.xml"/><Relationship Id="rId492" Type="http://schemas.openxmlformats.org/officeDocument/2006/relationships/customXml" Target="ink/ink243.xml"/><Relationship Id="rId527" Type="http://schemas.openxmlformats.org/officeDocument/2006/relationships/image" Target="media/image260.emf"/><Relationship Id="rId548" Type="http://schemas.openxmlformats.org/officeDocument/2006/relationships/customXml" Target="ink/ink271.xml"/><Relationship Id="rId569" Type="http://schemas.openxmlformats.org/officeDocument/2006/relationships/image" Target="media/image281.emf"/><Relationship Id="rId70" Type="http://schemas.openxmlformats.org/officeDocument/2006/relationships/customXml" Target="ink/ink32.xml"/><Relationship Id="rId91" Type="http://schemas.openxmlformats.org/officeDocument/2006/relationships/image" Target="media/image42.emf"/><Relationship Id="rId145" Type="http://schemas.openxmlformats.org/officeDocument/2006/relationships/image" Target="media/image69.emf"/><Relationship Id="rId166" Type="http://schemas.openxmlformats.org/officeDocument/2006/relationships/customXml" Target="ink/ink80.xml"/><Relationship Id="rId187" Type="http://schemas.openxmlformats.org/officeDocument/2006/relationships/image" Target="media/image90.emf"/><Relationship Id="rId331" Type="http://schemas.openxmlformats.org/officeDocument/2006/relationships/image" Target="media/image162.emf"/><Relationship Id="rId352" Type="http://schemas.openxmlformats.org/officeDocument/2006/relationships/customXml" Target="ink/ink173.xml"/><Relationship Id="rId373" Type="http://schemas.openxmlformats.org/officeDocument/2006/relationships/image" Target="media/image183.emf"/><Relationship Id="rId394" Type="http://schemas.openxmlformats.org/officeDocument/2006/relationships/customXml" Target="ink/ink194.xml"/><Relationship Id="rId408" Type="http://schemas.openxmlformats.org/officeDocument/2006/relationships/customXml" Target="ink/ink201.xml"/><Relationship Id="rId429" Type="http://schemas.openxmlformats.org/officeDocument/2006/relationships/image" Target="media/image211.emf"/><Relationship Id="rId580" Type="http://schemas.openxmlformats.org/officeDocument/2006/relationships/customXml" Target="ink/ink287.xml"/><Relationship Id="rId1" Type="http://schemas.openxmlformats.org/officeDocument/2006/relationships/numbering" Target="numbering.xml"/><Relationship Id="rId212" Type="http://schemas.openxmlformats.org/officeDocument/2006/relationships/customXml" Target="ink/ink103.xml"/><Relationship Id="rId233" Type="http://schemas.openxmlformats.org/officeDocument/2006/relationships/image" Target="media/image113.emf"/><Relationship Id="rId254" Type="http://schemas.openxmlformats.org/officeDocument/2006/relationships/customXml" Target="ink/ink124.xml"/><Relationship Id="rId440" Type="http://schemas.openxmlformats.org/officeDocument/2006/relationships/customXml" Target="ink/ink217.xml"/><Relationship Id="rId28" Type="http://schemas.openxmlformats.org/officeDocument/2006/relationships/customXml" Target="ink/ink11.xml"/><Relationship Id="rId49" Type="http://schemas.openxmlformats.org/officeDocument/2006/relationships/image" Target="media/image21.emf"/><Relationship Id="rId114" Type="http://schemas.openxmlformats.org/officeDocument/2006/relationships/customXml" Target="ink/ink54.xml"/><Relationship Id="rId275" Type="http://schemas.openxmlformats.org/officeDocument/2006/relationships/image" Target="media/image134.emf"/><Relationship Id="rId296" Type="http://schemas.openxmlformats.org/officeDocument/2006/relationships/customXml" Target="ink/ink145.xml"/><Relationship Id="rId300" Type="http://schemas.openxmlformats.org/officeDocument/2006/relationships/customXml" Target="ink/ink147.xml"/><Relationship Id="rId461" Type="http://schemas.openxmlformats.org/officeDocument/2006/relationships/image" Target="media/image227.emf"/><Relationship Id="rId482" Type="http://schemas.openxmlformats.org/officeDocument/2006/relationships/customXml" Target="ink/ink238.xml"/><Relationship Id="rId517" Type="http://schemas.openxmlformats.org/officeDocument/2006/relationships/image" Target="media/image255.emf"/><Relationship Id="rId538" Type="http://schemas.openxmlformats.org/officeDocument/2006/relationships/customXml" Target="ink/ink266.xml"/><Relationship Id="rId559" Type="http://schemas.openxmlformats.org/officeDocument/2006/relationships/image" Target="media/image276.emf"/><Relationship Id="rId60" Type="http://schemas.openxmlformats.org/officeDocument/2006/relationships/customXml" Target="ink/ink27.xml"/><Relationship Id="rId81" Type="http://schemas.openxmlformats.org/officeDocument/2006/relationships/image" Target="media/image37.emf"/><Relationship Id="rId135" Type="http://schemas.openxmlformats.org/officeDocument/2006/relationships/image" Target="media/image64.emf"/><Relationship Id="rId156" Type="http://schemas.openxmlformats.org/officeDocument/2006/relationships/customXml" Target="ink/ink75.xml"/><Relationship Id="rId177" Type="http://schemas.openxmlformats.org/officeDocument/2006/relationships/image" Target="media/image85.emf"/><Relationship Id="rId198" Type="http://schemas.openxmlformats.org/officeDocument/2006/relationships/customXml" Target="ink/ink96.xml"/><Relationship Id="rId321" Type="http://schemas.openxmlformats.org/officeDocument/2006/relationships/image" Target="media/image157.emf"/><Relationship Id="rId342" Type="http://schemas.openxmlformats.org/officeDocument/2006/relationships/customXml" Target="ink/ink168.xml"/><Relationship Id="rId363" Type="http://schemas.openxmlformats.org/officeDocument/2006/relationships/image" Target="media/image178.emf"/><Relationship Id="rId384" Type="http://schemas.openxmlformats.org/officeDocument/2006/relationships/customXml" Target="ink/ink189.xml"/><Relationship Id="rId419" Type="http://schemas.openxmlformats.org/officeDocument/2006/relationships/image" Target="media/image206.emf"/><Relationship Id="rId570" Type="http://schemas.openxmlformats.org/officeDocument/2006/relationships/customXml" Target="ink/ink282.xml"/><Relationship Id="rId591" Type="http://schemas.openxmlformats.org/officeDocument/2006/relationships/image" Target="media/image292.emf"/><Relationship Id="rId605" Type="http://schemas.openxmlformats.org/officeDocument/2006/relationships/image" Target="media/image299.emf"/><Relationship Id="rId202" Type="http://schemas.openxmlformats.org/officeDocument/2006/relationships/customXml" Target="ink/ink98.xml"/><Relationship Id="rId223" Type="http://schemas.openxmlformats.org/officeDocument/2006/relationships/image" Target="media/image108.emf"/><Relationship Id="rId244" Type="http://schemas.openxmlformats.org/officeDocument/2006/relationships/customXml" Target="ink/ink119.xml"/><Relationship Id="rId430" Type="http://schemas.openxmlformats.org/officeDocument/2006/relationships/customXml" Target="ink/ink212.xml"/><Relationship Id="rId18" Type="http://schemas.openxmlformats.org/officeDocument/2006/relationships/customXml" Target="ink/ink6.xml"/><Relationship Id="rId39" Type="http://schemas.openxmlformats.org/officeDocument/2006/relationships/image" Target="media/image16.emf"/><Relationship Id="rId265" Type="http://schemas.openxmlformats.org/officeDocument/2006/relationships/image" Target="media/image129.emf"/><Relationship Id="rId286" Type="http://schemas.openxmlformats.org/officeDocument/2006/relationships/customXml" Target="ink/ink140.xml"/><Relationship Id="rId451" Type="http://schemas.openxmlformats.org/officeDocument/2006/relationships/image" Target="media/image222.emf"/><Relationship Id="rId472" Type="http://schemas.openxmlformats.org/officeDocument/2006/relationships/customXml" Target="ink/ink233.xml"/><Relationship Id="rId493" Type="http://schemas.openxmlformats.org/officeDocument/2006/relationships/image" Target="media/image243.emf"/><Relationship Id="rId507" Type="http://schemas.openxmlformats.org/officeDocument/2006/relationships/image" Target="media/image250.emf"/><Relationship Id="rId528" Type="http://schemas.openxmlformats.org/officeDocument/2006/relationships/customXml" Target="ink/ink261.xml"/><Relationship Id="rId549" Type="http://schemas.openxmlformats.org/officeDocument/2006/relationships/image" Target="media/image271.emf"/><Relationship Id="rId50" Type="http://schemas.openxmlformats.org/officeDocument/2006/relationships/customXml" Target="ink/ink22.xml"/><Relationship Id="rId104" Type="http://schemas.openxmlformats.org/officeDocument/2006/relationships/customXml" Target="ink/ink49.xml"/><Relationship Id="rId125" Type="http://schemas.openxmlformats.org/officeDocument/2006/relationships/image" Target="media/image59.emf"/><Relationship Id="rId146" Type="http://schemas.openxmlformats.org/officeDocument/2006/relationships/customXml" Target="ink/ink70.xml"/><Relationship Id="rId167" Type="http://schemas.openxmlformats.org/officeDocument/2006/relationships/image" Target="media/image80.emf"/><Relationship Id="rId188" Type="http://schemas.openxmlformats.org/officeDocument/2006/relationships/customXml" Target="ink/ink91.xml"/><Relationship Id="rId311" Type="http://schemas.openxmlformats.org/officeDocument/2006/relationships/image" Target="media/image152.emf"/><Relationship Id="rId332" Type="http://schemas.openxmlformats.org/officeDocument/2006/relationships/customXml" Target="ink/ink163.xml"/><Relationship Id="rId353" Type="http://schemas.openxmlformats.org/officeDocument/2006/relationships/image" Target="media/image173.emf"/><Relationship Id="rId374" Type="http://schemas.openxmlformats.org/officeDocument/2006/relationships/customXml" Target="ink/ink184.xml"/><Relationship Id="rId395" Type="http://schemas.openxmlformats.org/officeDocument/2006/relationships/image" Target="media/image194.emf"/><Relationship Id="rId409" Type="http://schemas.openxmlformats.org/officeDocument/2006/relationships/image" Target="media/image201.emf"/><Relationship Id="rId560" Type="http://schemas.openxmlformats.org/officeDocument/2006/relationships/customXml" Target="ink/ink277.xml"/><Relationship Id="rId581" Type="http://schemas.openxmlformats.org/officeDocument/2006/relationships/image" Target="media/image287.emf"/><Relationship Id="rId71" Type="http://schemas.openxmlformats.org/officeDocument/2006/relationships/image" Target="media/image32.emf"/><Relationship Id="rId92" Type="http://schemas.openxmlformats.org/officeDocument/2006/relationships/customXml" Target="ink/ink43.xml"/><Relationship Id="rId213" Type="http://schemas.openxmlformats.org/officeDocument/2006/relationships/image" Target="media/image103.emf"/><Relationship Id="rId234" Type="http://schemas.openxmlformats.org/officeDocument/2006/relationships/customXml" Target="ink/ink114.xml"/><Relationship Id="rId420" Type="http://schemas.openxmlformats.org/officeDocument/2006/relationships/customXml" Target="ink/ink207.xml"/><Relationship Id="rId2" Type="http://schemas.openxmlformats.org/officeDocument/2006/relationships/styles" Target="styles.xml"/><Relationship Id="rId29" Type="http://schemas.openxmlformats.org/officeDocument/2006/relationships/image" Target="media/image11.emf"/><Relationship Id="rId255" Type="http://schemas.openxmlformats.org/officeDocument/2006/relationships/image" Target="media/image124.emf"/><Relationship Id="rId276" Type="http://schemas.openxmlformats.org/officeDocument/2006/relationships/customXml" Target="ink/ink135.xml"/><Relationship Id="rId297" Type="http://schemas.openxmlformats.org/officeDocument/2006/relationships/image" Target="media/image145.emf"/><Relationship Id="rId441" Type="http://schemas.openxmlformats.org/officeDocument/2006/relationships/image" Target="media/image217.emf"/><Relationship Id="rId462" Type="http://schemas.openxmlformats.org/officeDocument/2006/relationships/customXml" Target="ink/ink228.xml"/><Relationship Id="rId483" Type="http://schemas.openxmlformats.org/officeDocument/2006/relationships/image" Target="media/image238.emf"/><Relationship Id="rId518" Type="http://schemas.openxmlformats.org/officeDocument/2006/relationships/customXml" Target="ink/ink256.xml"/><Relationship Id="rId539" Type="http://schemas.openxmlformats.org/officeDocument/2006/relationships/image" Target="media/image266.emf"/><Relationship Id="rId40" Type="http://schemas.openxmlformats.org/officeDocument/2006/relationships/customXml" Target="ink/ink17.xml"/><Relationship Id="rId115" Type="http://schemas.openxmlformats.org/officeDocument/2006/relationships/image" Target="media/image54.emf"/><Relationship Id="rId136" Type="http://schemas.openxmlformats.org/officeDocument/2006/relationships/customXml" Target="ink/ink65.xml"/><Relationship Id="rId157" Type="http://schemas.openxmlformats.org/officeDocument/2006/relationships/image" Target="media/image75.emf"/><Relationship Id="rId178" Type="http://schemas.openxmlformats.org/officeDocument/2006/relationships/customXml" Target="ink/ink86.xml"/><Relationship Id="rId301" Type="http://schemas.openxmlformats.org/officeDocument/2006/relationships/image" Target="media/image147.emf"/><Relationship Id="rId322" Type="http://schemas.openxmlformats.org/officeDocument/2006/relationships/customXml" Target="ink/ink158.xml"/><Relationship Id="rId343" Type="http://schemas.openxmlformats.org/officeDocument/2006/relationships/image" Target="media/image168.emf"/><Relationship Id="rId364" Type="http://schemas.openxmlformats.org/officeDocument/2006/relationships/customXml" Target="ink/ink179.xml"/><Relationship Id="rId550" Type="http://schemas.openxmlformats.org/officeDocument/2006/relationships/customXml" Target="ink/ink272.xml"/><Relationship Id="rId61" Type="http://schemas.openxmlformats.org/officeDocument/2006/relationships/image" Target="media/image27.emf"/><Relationship Id="rId82" Type="http://schemas.openxmlformats.org/officeDocument/2006/relationships/customXml" Target="ink/ink38.xml"/><Relationship Id="rId199" Type="http://schemas.openxmlformats.org/officeDocument/2006/relationships/image" Target="media/image96.emf"/><Relationship Id="rId203" Type="http://schemas.openxmlformats.org/officeDocument/2006/relationships/image" Target="media/image98.emf"/><Relationship Id="rId385" Type="http://schemas.openxmlformats.org/officeDocument/2006/relationships/image" Target="media/image189.emf"/><Relationship Id="rId571" Type="http://schemas.openxmlformats.org/officeDocument/2006/relationships/image" Target="media/image282.emf"/><Relationship Id="rId592" Type="http://schemas.openxmlformats.org/officeDocument/2006/relationships/customXml" Target="ink/ink293.xml"/><Relationship Id="rId606" Type="http://schemas.openxmlformats.org/officeDocument/2006/relationships/customXml" Target="ink/ink300.xml"/><Relationship Id="rId19" Type="http://schemas.openxmlformats.org/officeDocument/2006/relationships/image" Target="media/image6.emf"/><Relationship Id="rId224" Type="http://schemas.openxmlformats.org/officeDocument/2006/relationships/customXml" Target="ink/ink109.xml"/><Relationship Id="rId245" Type="http://schemas.openxmlformats.org/officeDocument/2006/relationships/image" Target="media/image119.emf"/><Relationship Id="rId266" Type="http://schemas.openxmlformats.org/officeDocument/2006/relationships/customXml" Target="ink/ink130.xml"/><Relationship Id="rId287" Type="http://schemas.openxmlformats.org/officeDocument/2006/relationships/image" Target="media/image140.emf"/><Relationship Id="rId410" Type="http://schemas.openxmlformats.org/officeDocument/2006/relationships/customXml" Target="ink/ink202.xml"/><Relationship Id="rId431" Type="http://schemas.openxmlformats.org/officeDocument/2006/relationships/image" Target="media/image212.emf"/><Relationship Id="rId452" Type="http://schemas.openxmlformats.org/officeDocument/2006/relationships/customXml" Target="ink/ink223.xml"/><Relationship Id="rId473" Type="http://schemas.openxmlformats.org/officeDocument/2006/relationships/image" Target="media/image233.emf"/><Relationship Id="rId494" Type="http://schemas.openxmlformats.org/officeDocument/2006/relationships/customXml" Target="ink/ink244.xml"/><Relationship Id="rId508" Type="http://schemas.openxmlformats.org/officeDocument/2006/relationships/customXml" Target="ink/ink251.xml"/><Relationship Id="rId529" Type="http://schemas.openxmlformats.org/officeDocument/2006/relationships/image" Target="media/image261.emf"/><Relationship Id="rId30" Type="http://schemas.openxmlformats.org/officeDocument/2006/relationships/customXml" Target="ink/ink12.xml"/><Relationship Id="rId105" Type="http://schemas.openxmlformats.org/officeDocument/2006/relationships/image" Target="media/image49.emf"/><Relationship Id="rId126" Type="http://schemas.openxmlformats.org/officeDocument/2006/relationships/customXml" Target="ink/ink60.xml"/><Relationship Id="rId147" Type="http://schemas.openxmlformats.org/officeDocument/2006/relationships/image" Target="media/image70.emf"/><Relationship Id="rId168" Type="http://schemas.openxmlformats.org/officeDocument/2006/relationships/customXml" Target="ink/ink81.xml"/><Relationship Id="rId312" Type="http://schemas.openxmlformats.org/officeDocument/2006/relationships/customXml" Target="ink/ink153.xml"/><Relationship Id="rId333" Type="http://schemas.openxmlformats.org/officeDocument/2006/relationships/image" Target="media/image163.emf"/><Relationship Id="rId354" Type="http://schemas.openxmlformats.org/officeDocument/2006/relationships/customXml" Target="ink/ink174.xml"/><Relationship Id="rId540" Type="http://schemas.openxmlformats.org/officeDocument/2006/relationships/customXml" Target="ink/ink267.xml"/><Relationship Id="rId51" Type="http://schemas.openxmlformats.org/officeDocument/2006/relationships/image" Target="media/image22.emf"/><Relationship Id="rId72" Type="http://schemas.openxmlformats.org/officeDocument/2006/relationships/customXml" Target="ink/ink33.xml"/><Relationship Id="rId93" Type="http://schemas.openxmlformats.org/officeDocument/2006/relationships/image" Target="media/image43.emf"/><Relationship Id="rId189" Type="http://schemas.openxmlformats.org/officeDocument/2006/relationships/image" Target="media/image91.emf"/><Relationship Id="rId375" Type="http://schemas.openxmlformats.org/officeDocument/2006/relationships/image" Target="media/image184.emf"/><Relationship Id="rId396" Type="http://schemas.openxmlformats.org/officeDocument/2006/relationships/customXml" Target="ink/ink195.xml"/><Relationship Id="rId561" Type="http://schemas.openxmlformats.org/officeDocument/2006/relationships/image" Target="media/image277.emf"/><Relationship Id="rId582" Type="http://schemas.openxmlformats.org/officeDocument/2006/relationships/customXml" Target="ink/ink288.xml"/><Relationship Id="rId3" Type="http://schemas.microsoft.com/office/2007/relationships/stylesWithEffects" Target="stylesWithEffects.xml"/><Relationship Id="rId214" Type="http://schemas.openxmlformats.org/officeDocument/2006/relationships/customXml" Target="ink/ink104.xml"/><Relationship Id="rId235" Type="http://schemas.openxmlformats.org/officeDocument/2006/relationships/image" Target="media/image114.emf"/><Relationship Id="rId256" Type="http://schemas.openxmlformats.org/officeDocument/2006/relationships/customXml" Target="ink/ink125.xml"/><Relationship Id="rId277" Type="http://schemas.openxmlformats.org/officeDocument/2006/relationships/image" Target="media/image135.emf"/><Relationship Id="rId298" Type="http://schemas.openxmlformats.org/officeDocument/2006/relationships/customXml" Target="ink/ink146.xml"/><Relationship Id="rId400" Type="http://schemas.openxmlformats.org/officeDocument/2006/relationships/customXml" Target="ink/ink197.xml"/><Relationship Id="rId421" Type="http://schemas.openxmlformats.org/officeDocument/2006/relationships/image" Target="media/image207.emf"/><Relationship Id="rId442" Type="http://schemas.openxmlformats.org/officeDocument/2006/relationships/customXml" Target="ink/ink218.xml"/><Relationship Id="rId463" Type="http://schemas.openxmlformats.org/officeDocument/2006/relationships/image" Target="media/image228.emf"/><Relationship Id="rId484" Type="http://schemas.openxmlformats.org/officeDocument/2006/relationships/customXml" Target="ink/ink239.xml"/><Relationship Id="rId519" Type="http://schemas.openxmlformats.org/officeDocument/2006/relationships/image" Target="media/image256.emf"/><Relationship Id="rId116" Type="http://schemas.openxmlformats.org/officeDocument/2006/relationships/customXml" Target="ink/ink55.xml"/><Relationship Id="rId137" Type="http://schemas.openxmlformats.org/officeDocument/2006/relationships/image" Target="media/image65.emf"/><Relationship Id="rId158" Type="http://schemas.openxmlformats.org/officeDocument/2006/relationships/customXml" Target="ink/ink76.xml"/><Relationship Id="rId302" Type="http://schemas.openxmlformats.org/officeDocument/2006/relationships/customXml" Target="ink/ink148.xml"/><Relationship Id="rId323" Type="http://schemas.openxmlformats.org/officeDocument/2006/relationships/image" Target="media/image158.emf"/><Relationship Id="rId344" Type="http://schemas.openxmlformats.org/officeDocument/2006/relationships/customXml" Target="ink/ink169.xml"/><Relationship Id="rId530" Type="http://schemas.openxmlformats.org/officeDocument/2006/relationships/customXml" Target="ink/ink262.xml"/><Relationship Id="rId20" Type="http://schemas.openxmlformats.org/officeDocument/2006/relationships/customXml" Target="ink/ink7.xml"/><Relationship Id="rId41" Type="http://schemas.openxmlformats.org/officeDocument/2006/relationships/image" Target="media/image17.emf"/><Relationship Id="rId62" Type="http://schemas.openxmlformats.org/officeDocument/2006/relationships/customXml" Target="ink/ink28.xml"/><Relationship Id="rId83" Type="http://schemas.openxmlformats.org/officeDocument/2006/relationships/image" Target="media/image38.emf"/><Relationship Id="rId179" Type="http://schemas.openxmlformats.org/officeDocument/2006/relationships/image" Target="media/image86.emf"/><Relationship Id="rId365" Type="http://schemas.openxmlformats.org/officeDocument/2006/relationships/image" Target="media/image179.emf"/><Relationship Id="rId386" Type="http://schemas.openxmlformats.org/officeDocument/2006/relationships/customXml" Target="ink/ink190.xml"/><Relationship Id="rId551" Type="http://schemas.openxmlformats.org/officeDocument/2006/relationships/image" Target="media/image272.emf"/><Relationship Id="rId572" Type="http://schemas.openxmlformats.org/officeDocument/2006/relationships/customXml" Target="ink/ink283.xml"/><Relationship Id="rId593" Type="http://schemas.openxmlformats.org/officeDocument/2006/relationships/image" Target="media/image293.emf"/><Relationship Id="rId607" Type="http://schemas.openxmlformats.org/officeDocument/2006/relationships/image" Target="media/image300.emf"/><Relationship Id="rId190" Type="http://schemas.openxmlformats.org/officeDocument/2006/relationships/customXml" Target="ink/ink92.xml"/><Relationship Id="rId204" Type="http://schemas.openxmlformats.org/officeDocument/2006/relationships/customXml" Target="ink/ink99.xml"/><Relationship Id="rId225" Type="http://schemas.openxmlformats.org/officeDocument/2006/relationships/image" Target="media/image109.emf"/><Relationship Id="rId246" Type="http://schemas.openxmlformats.org/officeDocument/2006/relationships/customXml" Target="ink/ink120.xml"/><Relationship Id="rId267" Type="http://schemas.openxmlformats.org/officeDocument/2006/relationships/image" Target="media/image130.emf"/><Relationship Id="rId288" Type="http://schemas.openxmlformats.org/officeDocument/2006/relationships/customXml" Target="ink/ink141.xml"/><Relationship Id="rId411" Type="http://schemas.openxmlformats.org/officeDocument/2006/relationships/image" Target="media/image202.emf"/><Relationship Id="rId432" Type="http://schemas.openxmlformats.org/officeDocument/2006/relationships/customXml" Target="ink/ink213.xml"/><Relationship Id="rId453" Type="http://schemas.openxmlformats.org/officeDocument/2006/relationships/image" Target="media/image223.emf"/><Relationship Id="rId474" Type="http://schemas.openxmlformats.org/officeDocument/2006/relationships/customXml" Target="ink/ink234.xml"/><Relationship Id="rId509" Type="http://schemas.openxmlformats.org/officeDocument/2006/relationships/image" Target="media/image251.emf"/><Relationship Id="rId106" Type="http://schemas.openxmlformats.org/officeDocument/2006/relationships/customXml" Target="ink/ink50.xml"/><Relationship Id="rId127" Type="http://schemas.openxmlformats.org/officeDocument/2006/relationships/image" Target="media/image60.emf"/><Relationship Id="rId313" Type="http://schemas.openxmlformats.org/officeDocument/2006/relationships/image" Target="media/image153.emf"/><Relationship Id="rId495" Type="http://schemas.openxmlformats.org/officeDocument/2006/relationships/image" Target="media/image244.emf"/><Relationship Id="rId10" Type="http://schemas.openxmlformats.org/officeDocument/2006/relationships/customXml" Target="ink/ink2.xml"/><Relationship Id="rId31" Type="http://schemas.openxmlformats.org/officeDocument/2006/relationships/image" Target="media/image12.emf"/><Relationship Id="rId52" Type="http://schemas.openxmlformats.org/officeDocument/2006/relationships/customXml" Target="ink/ink23.xml"/><Relationship Id="rId73" Type="http://schemas.openxmlformats.org/officeDocument/2006/relationships/image" Target="media/image33.emf"/><Relationship Id="rId94" Type="http://schemas.openxmlformats.org/officeDocument/2006/relationships/customXml" Target="ink/ink44.xml"/><Relationship Id="rId148" Type="http://schemas.openxmlformats.org/officeDocument/2006/relationships/customXml" Target="ink/ink71.xml"/><Relationship Id="rId169" Type="http://schemas.openxmlformats.org/officeDocument/2006/relationships/image" Target="media/image81.emf"/><Relationship Id="rId334" Type="http://schemas.openxmlformats.org/officeDocument/2006/relationships/customXml" Target="ink/ink164.xml"/><Relationship Id="rId355" Type="http://schemas.openxmlformats.org/officeDocument/2006/relationships/image" Target="media/image174.emf"/><Relationship Id="rId376" Type="http://schemas.openxmlformats.org/officeDocument/2006/relationships/customXml" Target="ink/ink185.xml"/><Relationship Id="rId397" Type="http://schemas.openxmlformats.org/officeDocument/2006/relationships/image" Target="media/image195.emf"/><Relationship Id="rId520" Type="http://schemas.openxmlformats.org/officeDocument/2006/relationships/customXml" Target="ink/ink257.xml"/><Relationship Id="rId541" Type="http://schemas.openxmlformats.org/officeDocument/2006/relationships/image" Target="media/image267.emf"/><Relationship Id="rId562" Type="http://schemas.openxmlformats.org/officeDocument/2006/relationships/customXml" Target="ink/ink278.xml"/><Relationship Id="rId583" Type="http://schemas.openxmlformats.org/officeDocument/2006/relationships/image" Target="media/image288.emf"/><Relationship Id="rId4" Type="http://schemas.openxmlformats.org/officeDocument/2006/relationships/settings" Target="settings.xml"/><Relationship Id="rId180" Type="http://schemas.openxmlformats.org/officeDocument/2006/relationships/customXml" Target="ink/ink87.xml"/><Relationship Id="rId215" Type="http://schemas.openxmlformats.org/officeDocument/2006/relationships/image" Target="media/image104.emf"/><Relationship Id="rId236" Type="http://schemas.openxmlformats.org/officeDocument/2006/relationships/customXml" Target="ink/ink115.xml"/><Relationship Id="rId257" Type="http://schemas.openxmlformats.org/officeDocument/2006/relationships/image" Target="media/image125.emf"/><Relationship Id="rId278" Type="http://schemas.openxmlformats.org/officeDocument/2006/relationships/customXml" Target="ink/ink136.xml"/><Relationship Id="rId401" Type="http://schemas.openxmlformats.org/officeDocument/2006/relationships/image" Target="media/image197.emf"/><Relationship Id="rId422" Type="http://schemas.openxmlformats.org/officeDocument/2006/relationships/customXml" Target="ink/ink208.xml"/><Relationship Id="rId443" Type="http://schemas.openxmlformats.org/officeDocument/2006/relationships/image" Target="media/image218.emf"/><Relationship Id="rId464" Type="http://schemas.openxmlformats.org/officeDocument/2006/relationships/customXml" Target="ink/ink229.xml"/><Relationship Id="rId303" Type="http://schemas.openxmlformats.org/officeDocument/2006/relationships/image" Target="media/image148.emf"/><Relationship Id="rId485" Type="http://schemas.openxmlformats.org/officeDocument/2006/relationships/image" Target="media/image239.emf"/><Relationship Id="rId42" Type="http://schemas.openxmlformats.org/officeDocument/2006/relationships/customXml" Target="ink/ink18.xml"/><Relationship Id="rId84" Type="http://schemas.openxmlformats.org/officeDocument/2006/relationships/customXml" Target="ink/ink39.xml"/><Relationship Id="rId138" Type="http://schemas.openxmlformats.org/officeDocument/2006/relationships/customXml" Target="ink/ink66.xml"/><Relationship Id="rId345" Type="http://schemas.openxmlformats.org/officeDocument/2006/relationships/image" Target="media/image169.emf"/><Relationship Id="rId387" Type="http://schemas.openxmlformats.org/officeDocument/2006/relationships/image" Target="media/image190.emf"/><Relationship Id="rId510" Type="http://schemas.openxmlformats.org/officeDocument/2006/relationships/customXml" Target="ink/ink252.xml"/><Relationship Id="rId552" Type="http://schemas.openxmlformats.org/officeDocument/2006/relationships/customXml" Target="ink/ink273.xml"/><Relationship Id="rId594" Type="http://schemas.openxmlformats.org/officeDocument/2006/relationships/customXml" Target="ink/ink294.xml"/><Relationship Id="rId608" Type="http://schemas.openxmlformats.org/officeDocument/2006/relationships/image" Target="media/image301.jpeg"/><Relationship Id="rId191" Type="http://schemas.openxmlformats.org/officeDocument/2006/relationships/image" Target="media/image92.emf"/><Relationship Id="rId205" Type="http://schemas.openxmlformats.org/officeDocument/2006/relationships/image" Target="media/image99.emf"/><Relationship Id="rId247" Type="http://schemas.openxmlformats.org/officeDocument/2006/relationships/image" Target="media/image120.emf"/><Relationship Id="rId412" Type="http://schemas.openxmlformats.org/officeDocument/2006/relationships/customXml" Target="ink/ink203.xml"/><Relationship Id="rId107" Type="http://schemas.openxmlformats.org/officeDocument/2006/relationships/image" Target="media/image50.emf"/><Relationship Id="rId289" Type="http://schemas.openxmlformats.org/officeDocument/2006/relationships/image" Target="media/image141.emf"/><Relationship Id="rId454" Type="http://schemas.openxmlformats.org/officeDocument/2006/relationships/customXml" Target="ink/ink224.xml"/><Relationship Id="rId496" Type="http://schemas.openxmlformats.org/officeDocument/2006/relationships/customXml" Target="ink/ink245.xml"/><Relationship Id="rId11" Type="http://schemas.openxmlformats.org/officeDocument/2006/relationships/image" Target="media/image2.emf"/><Relationship Id="rId53" Type="http://schemas.openxmlformats.org/officeDocument/2006/relationships/image" Target="media/image23.emf"/><Relationship Id="rId149" Type="http://schemas.openxmlformats.org/officeDocument/2006/relationships/image" Target="media/image71.emf"/><Relationship Id="rId314" Type="http://schemas.openxmlformats.org/officeDocument/2006/relationships/customXml" Target="ink/ink154.xml"/><Relationship Id="rId356" Type="http://schemas.openxmlformats.org/officeDocument/2006/relationships/customXml" Target="ink/ink175.xml"/><Relationship Id="rId398" Type="http://schemas.openxmlformats.org/officeDocument/2006/relationships/customXml" Target="ink/ink196.xml"/><Relationship Id="rId521" Type="http://schemas.openxmlformats.org/officeDocument/2006/relationships/image" Target="media/image257.emf"/><Relationship Id="rId563" Type="http://schemas.openxmlformats.org/officeDocument/2006/relationships/image" Target="media/image278.emf"/><Relationship Id="rId95" Type="http://schemas.openxmlformats.org/officeDocument/2006/relationships/image" Target="media/image44.emf"/><Relationship Id="rId160" Type="http://schemas.openxmlformats.org/officeDocument/2006/relationships/customXml" Target="ink/ink77.xml"/><Relationship Id="rId216" Type="http://schemas.openxmlformats.org/officeDocument/2006/relationships/customXml" Target="ink/ink105.xml"/><Relationship Id="rId423" Type="http://schemas.openxmlformats.org/officeDocument/2006/relationships/image" Target="media/image208.emf"/><Relationship Id="rId258" Type="http://schemas.openxmlformats.org/officeDocument/2006/relationships/customXml" Target="ink/ink126.xml"/><Relationship Id="rId465" Type="http://schemas.openxmlformats.org/officeDocument/2006/relationships/image" Target="media/image229.emf"/><Relationship Id="rId22" Type="http://schemas.openxmlformats.org/officeDocument/2006/relationships/customXml" Target="ink/ink8.xml"/><Relationship Id="rId64" Type="http://schemas.openxmlformats.org/officeDocument/2006/relationships/customXml" Target="ink/ink29.xml"/><Relationship Id="rId118" Type="http://schemas.openxmlformats.org/officeDocument/2006/relationships/customXml" Target="ink/ink56.xml"/><Relationship Id="rId325" Type="http://schemas.openxmlformats.org/officeDocument/2006/relationships/image" Target="media/image159.emf"/><Relationship Id="rId367" Type="http://schemas.openxmlformats.org/officeDocument/2006/relationships/image" Target="media/image180.emf"/><Relationship Id="rId532" Type="http://schemas.openxmlformats.org/officeDocument/2006/relationships/customXml" Target="ink/ink263.xml"/><Relationship Id="rId574" Type="http://schemas.openxmlformats.org/officeDocument/2006/relationships/customXml" Target="ink/ink284.xml"/><Relationship Id="rId171" Type="http://schemas.openxmlformats.org/officeDocument/2006/relationships/image" Target="media/image82.emf"/><Relationship Id="rId227" Type="http://schemas.openxmlformats.org/officeDocument/2006/relationships/image" Target="media/image110.emf"/><Relationship Id="rId269" Type="http://schemas.openxmlformats.org/officeDocument/2006/relationships/image" Target="media/image131.emf"/><Relationship Id="rId434" Type="http://schemas.openxmlformats.org/officeDocument/2006/relationships/customXml" Target="ink/ink214.xml"/><Relationship Id="rId476" Type="http://schemas.openxmlformats.org/officeDocument/2006/relationships/customXml" Target="ink/ink235.xml"/><Relationship Id="rId33" Type="http://schemas.openxmlformats.org/officeDocument/2006/relationships/image" Target="media/image13.emf"/><Relationship Id="rId129" Type="http://schemas.openxmlformats.org/officeDocument/2006/relationships/image" Target="media/image61.emf"/><Relationship Id="rId280" Type="http://schemas.openxmlformats.org/officeDocument/2006/relationships/customXml" Target="ink/ink137.xml"/><Relationship Id="rId336" Type="http://schemas.openxmlformats.org/officeDocument/2006/relationships/customXml" Target="ink/ink165.xml"/><Relationship Id="rId501" Type="http://schemas.openxmlformats.org/officeDocument/2006/relationships/image" Target="media/image247.emf"/><Relationship Id="rId543" Type="http://schemas.openxmlformats.org/officeDocument/2006/relationships/image" Target="media/image268.emf"/><Relationship Id="rId75" Type="http://schemas.openxmlformats.org/officeDocument/2006/relationships/image" Target="media/image34.emf"/><Relationship Id="rId140" Type="http://schemas.openxmlformats.org/officeDocument/2006/relationships/customXml" Target="ink/ink67.xml"/><Relationship Id="rId182" Type="http://schemas.openxmlformats.org/officeDocument/2006/relationships/customXml" Target="ink/ink88.xml"/><Relationship Id="rId378" Type="http://schemas.openxmlformats.org/officeDocument/2006/relationships/customXml" Target="ink/ink186.xml"/><Relationship Id="rId403" Type="http://schemas.openxmlformats.org/officeDocument/2006/relationships/image" Target="media/image198.emf"/><Relationship Id="rId585" Type="http://schemas.openxmlformats.org/officeDocument/2006/relationships/image" Target="media/image289.emf"/><Relationship Id="rId6" Type="http://schemas.openxmlformats.org/officeDocument/2006/relationships/footnotes" Target="footnotes.xml"/><Relationship Id="rId238" Type="http://schemas.openxmlformats.org/officeDocument/2006/relationships/customXml" Target="ink/ink116.xml"/><Relationship Id="rId445" Type="http://schemas.openxmlformats.org/officeDocument/2006/relationships/image" Target="media/image219.emf"/><Relationship Id="rId487" Type="http://schemas.openxmlformats.org/officeDocument/2006/relationships/image" Target="media/image240.emf"/><Relationship Id="rId610" Type="http://schemas.openxmlformats.org/officeDocument/2006/relationships/image" Target="media/image303.jpeg"/><Relationship Id="rId291" Type="http://schemas.openxmlformats.org/officeDocument/2006/relationships/image" Target="media/image142.emf"/><Relationship Id="rId305" Type="http://schemas.openxmlformats.org/officeDocument/2006/relationships/image" Target="media/image149.emf"/><Relationship Id="rId347" Type="http://schemas.openxmlformats.org/officeDocument/2006/relationships/image" Target="media/image170.emf"/><Relationship Id="rId512" Type="http://schemas.openxmlformats.org/officeDocument/2006/relationships/customXml" Target="ink/ink253.xml"/><Relationship Id="rId44" Type="http://schemas.openxmlformats.org/officeDocument/2006/relationships/customXml" Target="ink/ink19.xml"/><Relationship Id="rId86" Type="http://schemas.openxmlformats.org/officeDocument/2006/relationships/customXml" Target="ink/ink40.xml"/><Relationship Id="rId151" Type="http://schemas.openxmlformats.org/officeDocument/2006/relationships/image" Target="media/image72.emf"/><Relationship Id="rId389" Type="http://schemas.openxmlformats.org/officeDocument/2006/relationships/image" Target="media/image191.emf"/><Relationship Id="rId554" Type="http://schemas.openxmlformats.org/officeDocument/2006/relationships/customXml" Target="ink/ink274.xml"/><Relationship Id="rId596" Type="http://schemas.openxmlformats.org/officeDocument/2006/relationships/customXml" Target="ink/ink295.xml"/><Relationship Id="rId193" Type="http://schemas.openxmlformats.org/officeDocument/2006/relationships/image" Target="media/image93.emf"/><Relationship Id="rId207" Type="http://schemas.openxmlformats.org/officeDocument/2006/relationships/image" Target="media/image100.emf"/><Relationship Id="rId249" Type="http://schemas.openxmlformats.org/officeDocument/2006/relationships/image" Target="media/image121.emf"/><Relationship Id="rId414" Type="http://schemas.openxmlformats.org/officeDocument/2006/relationships/customXml" Target="ink/ink204.xml"/><Relationship Id="rId456" Type="http://schemas.openxmlformats.org/officeDocument/2006/relationships/customXml" Target="ink/ink225.xml"/><Relationship Id="rId498" Type="http://schemas.openxmlformats.org/officeDocument/2006/relationships/customXml" Target="ink/ink246.xml"/><Relationship Id="rId13" Type="http://schemas.openxmlformats.org/officeDocument/2006/relationships/image" Target="media/image3.emf"/><Relationship Id="rId109" Type="http://schemas.openxmlformats.org/officeDocument/2006/relationships/image" Target="media/image51.emf"/><Relationship Id="rId260" Type="http://schemas.openxmlformats.org/officeDocument/2006/relationships/customXml" Target="ink/ink127.xml"/><Relationship Id="rId316" Type="http://schemas.openxmlformats.org/officeDocument/2006/relationships/customXml" Target="ink/ink155.xml"/><Relationship Id="rId523" Type="http://schemas.openxmlformats.org/officeDocument/2006/relationships/image" Target="media/image258.emf"/><Relationship Id="rId55" Type="http://schemas.openxmlformats.org/officeDocument/2006/relationships/image" Target="media/image24.emf"/><Relationship Id="rId97" Type="http://schemas.openxmlformats.org/officeDocument/2006/relationships/image" Target="media/image45.emf"/><Relationship Id="rId120" Type="http://schemas.openxmlformats.org/officeDocument/2006/relationships/customXml" Target="ink/ink57.xml"/><Relationship Id="rId358" Type="http://schemas.openxmlformats.org/officeDocument/2006/relationships/customXml" Target="ink/ink176.xml"/><Relationship Id="rId565" Type="http://schemas.openxmlformats.org/officeDocument/2006/relationships/image" Target="media/image279.emf"/><Relationship Id="rId162" Type="http://schemas.openxmlformats.org/officeDocument/2006/relationships/customXml" Target="ink/ink78.xml"/><Relationship Id="rId218" Type="http://schemas.openxmlformats.org/officeDocument/2006/relationships/customXml" Target="ink/ink106.xml"/><Relationship Id="rId425" Type="http://schemas.openxmlformats.org/officeDocument/2006/relationships/image" Target="media/image209.emf"/><Relationship Id="rId467" Type="http://schemas.openxmlformats.org/officeDocument/2006/relationships/image" Target="media/image230.emf"/><Relationship Id="rId271" Type="http://schemas.openxmlformats.org/officeDocument/2006/relationships/image" Target="media/image132.emf"/><Relationship Id="rId24" Type="http://schemas.openxmlformats.org/officeDocument/2006/relationships/customXml" Target="ink/ink9.xml"/><Relationship Id="rId66" Type="http://schemas.openxmlformats.org/officeDocument/2006/relationships/customXml" Target="ink/ink30.xml"/><Relationship Id="rId131" Type="http://schemas.openxmlformats.org/officeDocument/2006/relationships/image" Target="media/image62.emf"/><Relationship Id="rId327" Type="http://schemas.openxmlformats.org/officeDocument/2006/relationships/image" Target="media/image160.emf"/><Relationship Id="rId369" Type="http://schemas.openxmlformats.org/officeDocument/2006/relationships/image" Target="media/image181.emf"/><Relationship Id="rId534" Type="http://schemas.openxmlformats.org/officeDocument/2006/relationships/customXml" Target="ink/ink264.xml"/><Relationship Id="rId576" Type="http://schemas.openxmlformats.org/officeDocument/2006/relationships/customXml" Target="ink/ink285.xml"/><Relationship Id="rId173" Type="http://schemas.openxmlformats.org/officeDocument/2006/relationships/image" Target="media/image83.emf"/><Relationship Id="rId229" Type="http://schemas.openxmlformats.org/officeDocument/2006/relationships/image" Target="media/image111.emf"/><Relationship Id="rId380" Type="http://schemas.openxmlformats.org/officeDocument/2006/relationships/customXml" Target="ink/ink187.xml"/><Relationship Id="rId436" Type="http://schemas.openxmlformats.org/officeDocument/2006/relationships/customXml" Target="ink/ink215.xml"/><Relationship Id="rId601" Type="http://schemas.openxmlformats.org/officeDocument/2006/relationships/image" Target="media/image297.emf"/><Relationship Id="rId240" Type="http://schemas.openxmlformats.org/officeDocument/2006/relationships/customXml" Target="ink/ink117.xml"/><Relationship Id="rId478" Type="http://schemas.openxmlformats.org/officeDocument/2006/relationships/customXml" Target="ink/ink236.xml"/><Relationship Id="rId35" Type="http://schemas.openxmlformats.org/officeDocument/2006/relationships/image" Target="media/image14.emf"/><Relationship Id="rId77" Type="http://schemas.openxmlformats.org/officeDocument/2006/relationships/image" Target="media/image35.emf"/><Relationship Id="rId100" Type="http://schemas.openxmlformats.org/officeDocument/2006/relationships/customXml" Target="ink/ink47.xml"/><Relationship Id="rId282" Type="http://schemas.openxmlformats.org/officeDocument/2006/relationships/customXml" Target="ink/ink138.xml"/><Relationship Id="rId338" Type="http://schemas.openxmlformats.org/officeDocument/2006/relationships/customXml" Target="ink/ink166.xml"/><Relationship Id="rId503" Type="http://schemas.openxmlformats.org/officeDocument/2006/relationships/image" Target="media/image248.emf"/><Relationship Id="rId545" Type="http://schemas.openxmlformats.org/officeDocument/2006/relationships/image" Target="media/image269.emf"/><Relationship Id="rId587" Type="http://schemas.openxmlformats.org/officeDocument/2006/relationships/image" Target="media/image290.emf"/><Relationship Id="rId8" Type="http://schemas.openxmlformats.org/officeDocument/2006/relationships/customXml" Target="ink/ink1.xml"/><Relationship Id="rId142" Type="http://schemas.openxmlformats.org/officeDocument/2006/relationships/customXml" Target="ink/ink68.xml"/><Relationship Id="rId184" Type="http://schemas.openxmlformats.org/officeDocument/2006/relationships/customXml" Target="ink/ink89.xml"/><Relationship Id="rId391" Type="http://schemas.openxmlformats.org/officeDocument/2006/relationships/image" Target="media/image192.emf"/><Relationship Id="rId405" Type="http://schemas.openxmlformats.org/officeDocument/2006/relationships/image" Target="media/image199.emf"/><Relationship Id="rId447" Type="http://schemas.openxmlformats.org/officeDocument/2006/relationships/image" Target="media/image220.emf"/><Relationship Id="rId612" Type="http://schemas.openxmlformats.org/officeDocument/2006/relationships/header" Target="header1.xml"/><Relationship Id="rId251" Type="http://schemas.openxmlformats.org/officeDocument/2006/relationships/image" Target="media/image122.emf"/><Relationship Id="rId489" Type="http://schemas.openxmlformats.org/officeDocument/2006/relationships/image" Target="media/image241.emf"/><Relationship Id="rId46" Type="http://schemas.openxmlformats.org/officeDocument/2006/relationships/customXml" Target="ink/ink20.xml"/><Relationship Id="rId293" Type="http://schemas.openxmlformats.org/officeDocument/2006/relationships/image" Target="media/image143.emf"/><Relationship Id="rId307" Type="http://schemas.openxmlformats.org/officeDocument/2006/relationships/image" Target="media/image150.emf"/><Relationship Id="rId349" Type="http://schemas.openxmlformats.org/officeDocument/2006/relationships/image" Target="media/image171.emf"/><Relationship Id="rId514" Type="http://schemas.openxmlformats.org/officeDocument/2006/relationships/customXml" Target="ink/ink254.xml"/><Relationship Id="rId556" Type="http://schemas.openxmlformats.org/officeDocument/2006/relationships/customXml" Target="ink/ink275.xml"/><Relationship Id="rId88" Type="http://schemas.openxmlformats.org/officeDocument/2006/relationships/customXml" Target="ink/ink41.xml"/><Relationship Id="rId111" Type="http://schemas.openxmlformats.org/officeDocument/2006/relationships/image" Target="media/image52.emf"/><Relationship Id="rId153" Type="http://schemas.openxmlformats.org/officeDocument/2006/relationships/image" Target="media/image73.emf"/><Relationship Id="rId195" Type="http://schemas.openxmlformats.org/officeDocument/2006/relationships/image" Target="media/image94.emf"/><Relationship Id="rId209" Type="http://schemas.openxmlformats.org/officeDocument/2006/relationships/image" Target="media/image101.emf"/><Relationship Id="rId360" Type="http://schemas.openxmlformats.org/officeDocument/2006/relationships/customXml" Target="ink/ink177.xml"/><Relationship Id="rId416" Type="http://schemas.openxmlformats.org/officeDocument/2006/relationships/customXml" Target="ink/ink205.xml"/><Relationship Id="rId598" Type="http://schemas.openxmlformats.org/officeDocument/2006/relationships/customXml" Target="ink/ink296.xml"/><Relationship Id="rId220" Type="http://schemas.openxmlformats.org/officeDocument/2006/relationships/customXml" Target="ink/ink107.xml"/><Relationship Id="rId458" Type="http://schemas.openxmlformats.org/officeDocument/2006/relationships/customXml" Target="ink/ink226.xml"/><Relationship Id="rId15" Type="http://schemas.openxmlformats.org/officeDocument/2006/relationships/image" Target="media/image4.emf"/><Relationship Id="rId57" Type="http://schemas.openxmlformats.org/officeDocument/2006/relationships/image" Target="media/image25.emf"/><Relationship Id="rId262" Type="http://schemas.openxmlformats.org/officeDocument/2006/relationships/customXml" Target="ink/ink128.xml"/><Relationship Id="rId318" Type="http://schemas.openxmlformats.org/officeDocument/2006/relationships/customXml" Target="ink/ink156.xml"/><Relationship Id="rId525" Type="http://schemas.openxmlformats.org/officeDocument/2006/relationships/image" Target="media/image259.emf"/><Relationship Id="rId567" Type="http://schemas.openxmlformats.org/officeDocument/2006/relationships/image" Target="media/image280.emf"/><Relationship Id="rId99" Type="http://schemas.openxmlformats.org/officeDocument/2006/relationships/image" Target="media/image46.emf"/><Relationship Id="rId122" Type="http://schemas.openxmlformats.org/officeDocument/2006/relationships/customXml" Target="ink/ink58.xml"/><Relationship Id="rId164" Type="http://schemas.openxmlformats.org/officeDocument/2006/relationships/customXml" Target="ink/ink79.xml"/><Relationship Id="rId371" Type="http://schemas.openxmlformats.org/officeDocument/2006/relationships/image" Target="media/image182.emf"/><Relationship Id="rId427" Type="http://schemas.openxmlformats.org/officeDocument/2006/relationships/image" Target="media/image210.emf"/><Relationship Id="rId469" Type="http://schemas.openxmlformats.org/officeDocument/2006/relationships/image" Target="media/image231.emf"/><Relationship Id="rId26" Type="http://schemas.openxmlformats.org/officeDocument/2006/relationships/customXml" Target="ink/ink10.xml"/><Relationship Id="rId231" Type="http://schemas.openxmlformats.org/officeDocument/2006/relationships/image" Target="media/image112.emf"/><Relationship Id="rId273" Type="http://schemas.openxmlformats.org/officeDocument/2006/relationships/image" Target="media/image133.emf"/><Relationship Id="rId329" Type="http://schemas.openxmlformats.org/officeDocument/2006/relationships/image" Target="media/image161.emf"/><Relationship Id="rId480" Type="http://schemas.openxmlformats.org/officeDocument/2006/relationships/customXml" Target="ink/ink237.xml"/><Relationship Id="rId536" Type="http://schemas.openxmlformats.org/officeDocument/2006/relationships/customXml" Target="ink/ink265.xml"/><Relationship Id="rId68" Type="http://schemas.openxmlformats.org/officeDocument/2006/relationships/customXml" Target="ink/ink31.xml"/><Relationship Id="rId133" Type="http://schemas.openxmlformats.org/officeDocument/2006/relationships/image" Target="media/image63.emf"/><Relationship Id="rId175" Type="http://schemas.openxmlformats.org/officeDocument/2006/relationships/image" Target="media/image84.emf"/><Relationship Id="rId340" Type="http://schemas.openxmlformats.org/officeDocument/2006/relationships/customXml" Target="ink/ink167.xml"/><Relationship Id="rId578" Type="http://schemas.openxmlformats.org/officeDocument/2006/relationships/customXml" Target="ink/ink286.xml"/><Relationship Id="rId200" Type="http://schemas.openxmlformats.org/officeDocument/2006/relationships/customXml" Target="ink/ink97.xml"/><Relationship Id="rId382" Type="http://schemas.openxmlformats.org/officeDocument/2006/relationships/customXml" Target="ink/ink188.xml"/><Relationship Id="rId438" Type="http://schemas.openxmlformats.org/officeDocument/2006/relationships/customXml" Target="ink/ink216.xml"/><Relationship Id="rId603" Type="http://schemas.openxmlformats.org/officeDocument/2006/relationships/image" Target="media/image298.emf"/><Relationship Id="rId242" Type="http://schemas.openxmlformats.org/officeDocument/2006/relationships/customXml" Target="ink/ink118.xml"/><Relationship Id="rId284" Type="http://schemas.openxmlformats.org/officeDocument/2006/relationships/customXml" Target="ink/ink139.xml"/><Relationship Id="rId491" Type="http://schemas.openxmlformats.org/officeDocument/2006/relationships/image" Target="media/image242.emf"/><Relationship Id="rId505" Type="http://schemas.openxmlformats.org/officeDocument/2006/relationships/image" Target="media/image249.emf"/><Relationship Id="rId37" Type="http://schemas.openxmlformats.org/officeDocument/2006/relationships/image" Target="media/image15.emf"/><Relationship Id="rId79" Type="http://schemas.openxmlformats.org/officeDocument/2006/relationships/image" Target="media/image36.emf"/><Relationship Id="rId102" Type="http://schemas.openxmlformats.org/officeDocument/2006/relationships/customXml" Target="ink/ink48.xml"/><Relationship Id="rId144" Type="http://schemas.openxmlformats.org/officeDocument/2006/relationships/customXml" Target="ink/ink69.xml"/><Relationship Id="rId547" Type="http://schemas.openxmlformats.org/officeDocument/2006/relationships/image" Target="media/image270.emf"/><Relationship Id="rId589" Type="http://schemas.openxmlformats.org/officeDocument/2006/relationships/image" Target="media/image291.emf"/><Relationship Id="rId90" Type="http://schemas.openxmlformats.org/officeDocument/2006/relationships/customXml" Target="ink/ink42.xml"/><Relationship Id="rId186" Type="http://schemas.openxmlformats.org/officeDocument/2006/relationships/customXml" Target="ink/ink90.xml"/><Relationship Id="rId351" Type="http://schemas.openxmlformats.org/officeDocument/2006/relationships/image" Target="media/image172.emf"/><Relationship Id="rId393" Type="http://schemas.openxmlformats.org/officeDocument/2006/relationships/image" Target="media/image193.emf"/><Relationship Id="rId407" Type="http://schemas.openxmlformats.org/officeDocument/2006/relationships/image" Target="media/image200.emf"/><Relationship Id="rId449" Type="http://schemas.openxmlformats.org/officeDocument/2006/relationships/image" Target="media/image221.emf"/><Relationship Id="rId614" Type="http://schemas.openxmlformats.org/officeDocument/2006/relationships/theme" Target="theme/theme1.xml"/><Relationship Id="rId211" Type="http://schemas.openxmlformats.org/officeDocument/2006/relationships/image" Target="media/image102.emf"/><Relationship Id="rId253" Type="http://schemas.openxmlformats.org/officeDocument/2006/relationships/image" Target="media/image123.emf"/><Relationship Id="rId295" Type="http://schemas.openxmlformats.org/officeDocument/2006/relationships/image" Target="media/image144.emf"/><Relationship Id="rId309" Type="http://schemas.openxmlformats.org/officeDocument/2006/relationships/image" Target="media/image151.emf"/><Relationship Id="rId460" Type="http://schemas.openxmlformats.org/officeDocument/2006/relationships/customXml" Target="ink/ink227.xml"/><Relationship Id="rId516" Type="http://schemas.openxmlformats.org/officeDocument/2006/relationships/customXml" Target="ink/ink255.xml"/></Relationships>
</file>

<file path=word/ink/ink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1:24.844"/>
    </inkml:context>
    <inkml:brush xml:id="br0">
      <inkml:brushProperty name="width" value="0.05833" units="cm"/>
      <inkml:brushProperty name="height" value="0.05833" units="cm"/>
      <inkml:brushProperty name="fitToCurve" value="1"/>
    </inkml:brush>
  </inkml:definitions>
  <inkml:trace contextRef="#ctx0" brushRef="#br0">-4 3 21,'0'0'14,"0"0"1,1 9 2,-1-9-6,25 7-1,-1-3-1,5 4 0,7-1-1,8 1-1,4 2-3,7-2-1,4 1-1,-1 0-1,1-2 1,2-1-1,-1-1 0,-4-2 0,-5-1 0,-5-2 0,-8 0-1,-8-1 0,-7-1-1,-10-1 0,-13 3-1,0 0-1,-14-11-1,-6 6-1,-9-1-2,-6 0 1,-8 0-1,-4 0 2,-6 0 0,-4-2 2,0 4 1,-3-1 4,5 1 1,5 1 2,4 1 0,10 0 1,10 2 0,8-2 1,18 2-1,0 0-1,13 4 0,8-3-1,12 2 0,6-1 0,4 2-1,7 0 0,4 1-1,3 2 0,2-1-1,1 0 0,-2 0 0,-1-1 0,-3 0 0,-4-2-1,-7-1 1,-8-2 0,-7 0 0,-9-4-1,-9 0 1,-10 4-1,-12-11 2,-8 6-2,-8-1 0,-7 0 0,-8 1 0,-4 1 0,-6 0 0,-1-1 0,-2 1-2,3-2 2,4 2 0,6-2 0,6 2 0,8 0 0,8 1 0,7 2 0,14 1 0,0 0 0,13 5 0,7 0 0,6 1 2,6 4-2,5-1 0,4 2 1,3 3-1,-1 0 1,1 1-1,-2-1 1,0 2 0,-2-2-1,0 1 1,-4-3-1,0 2 1,0-2-1,-3 2 1,-2 0-1,-2 0 1,-3 1-1,-2 2 1,-1 0-1,-3-1 0,-1 0 0,0-2 0,-3-1 0,1-3 0,1-3-2,-5-2-11,3-5-11,1-1-2,-3-11 0,4-3-2</inkml:trace>
</inkml:ink>
</file>

<file path=word/ink/ink1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4:25.094"/>
    </inkml:context>
    <inkml:brush xml:id="br0">
      <inkml:brushProperty name="width" value="0.05833" units="cm"/>
      <inkml:brushProperty name="height" value="0.05833" units="cm"/>
      <inkml:brushProperty name="fitToCurve" value="1"/>
    </inkml:brush>
  </inkml:definitions>
  <inkml:trace contextRef="#ctx0" brushRef="#br0">35 63 15,'-18'-4'10,"8"6"-1,0-6-1,10 4-1,0 0 1,0 0-1,-2-14 0,2 14 0,17-13 1,-4 5 0,1 1 0,3 1-1,1 0 0,1 3-1,4 3-1,1 3 0,3 5-1,1 0 0,3 4 0,2 1-1,5 1 0,0 0-1,2-4 0,0-2-1,1-4 0,-2-4-1,0-3 0,-1-2 0,-5-4-1,-2 0-1,-5 0-4,-3 2-8,-3 5-8,-8-3 0,-3 8-1,-9-3 1</inkml:trace>
</inkml:ink>
</file>

<file path=word/ink/ink10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8:53.149"/>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140 30 54,'1'-9'22,"-1"9"1,-5-12-1,5 12-9,-14-10-2,14 10-3,-21 1-2,9 8-2,-4 1-1,1 8 1,-1 3-1,2 6 0,1 2 0,4 3-1,4-3 1,5-1-1,4-4 0,6-4-1,3-7 0,4-7-1,1-5 1,0-3 0,0-4-1,-3-3 1,-2-1-1,-4 0 1,-4-1-1,-3 1-2,-2 10-9,-2-15-15,2 15 0,-9-13 1,9 13-2</inkml:trace>
</inkml:ink>
</file>

<file path=word/ink/ink10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8:49.998"/>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15 117 63,'-13'-3'20,"13"3"3,-3-13-1,6 2-11,4 0 0,1-4-5,4 1-1,-1 0-2,3 2 0,0 1-2,4 3 1,-1 3 0,1 5-1,2 5 1,1 4 0,0 3 0,-1 2-1,-1 2 1,-3 0-1,-5 1 1,-5 1-1,-5-4 0,-5 0-1,-5-2 0,-6-1 1,-2-1-1,-4-2 0,-2-2 0,0-3 0,1-1-1,2-4 0,1-1-1,3-2-3,16 5-7,-11-10-13,11 10 1,0-15-1,4 5-1</inkml:trace>
</inkml:ink>
</file>

<file path=word/ink/ink10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8:47.408"/>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5 65 69,'-10'-5'22,"10"5"-1,0 0 1,6-17-11,4 10-1,1-3-3,5 3-1,0-3 0,5 6-2,-2-1-1,3 5-2,-1 4 1,0 3 0,-4 3-1,-1 2 0,-2 3 0,-3 1 0,-5 1 0,-3 1 0,-5-3 1,-5 3-2,-4-4 1,-3-1-1,-4-3 1,-3-2 0,1-2-1,-1-3 0,1-2 0,3-1 0,1-1-1,4 0-2,12 1-1,-16-1-3,16 1-13,0 0-5,0 0-1,0 0 1,10 1-1</inkml:trace>
</inkml:ink>
</file>

<file path=word/ink/ink10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8:42.868"/>
    </inkml:context>
    <inkml:brush xml:id="br0">
      <inkml:brushProperty name="width" value="0.05833" units="cm"/>
      <inkml:brushProperty name="height" value="0.05833" units="cm"/>
      <inkml:brushProperty name="color" value="#3165BB"/>
      <inkml:brushProperty name="fitToCurve" value="1"/>
    </inkml:brush>
  </inkml:definitions>
  <inkml:trace contextRef="#ctx0" brushRef="#br0">-2 89 37,'2'11'17,"-2"-11"1,0 0 1,6 11-4,-6-11-4,0 0-2,9 13-1,-9-13-1,11 6-2,-11-6 0,19 8 0,-10-7-1,6 2-1,-2-2 0,5 1 1,-2-2-2,2 2 1,1-2-1,0 0 1,-1 1-1,2 0 0,-2 2 0,-1-1 0,2 1-1,1 1 1,-1 0-1,2 0 0,0-1 0,2 1 1,-2-2-1,3 1 0,-1-3 0,1 0 0,-1-2 0,-1 0-1,3-1 1,0 1-1,0-2 1,-1 1-1,1-1 0,-1 0 0,0 1 0,-2 1 1,0-2-1,-1 2 1,1-2-1,-2 3 1,1-2 0,0 3 0,0-2 0,1 1 0,1 0 0,1 0-1,1 0 1,1 0-1,0 0 1,2-2-1,-1 1 1,0-3-1,0 2 1,-1-4-1,-2 2 0,0-2 0,-2-2 1,-1 1-2,-3-1 1,-1-1-5,0 3-16,-5-3-9,-2-2 0,2-2 1,-2-5-3</inkml:trace>
</inkml:ink>
</file>

<file path=word/ink/ink10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8:30.279"/>
    </inkml:context>
    <inkml:brush xml:id="br0">
      <inkml:brushProperty name="width" value="0.05833" units="cm"/>
      <inkml:brushProperty name="height" value="0.05833" units="cm"/>
      <inkml:brushProperty name="color" value="#3165BB"/>
      <inkml:brushProperty name="fitToCurve" value="1"/>
    </inkml:brush>
  </inkml:definitions>
  <inkml:trace contextRef="#ctx0" brushRef="#br0">0 64 47,'21'-2'16,"-5"-7"-1,7 2-6,-2 0-18,-3-8-4,5 6-1,-7-6-2</inkml:trace>
</inkml:ink>
</file>

<file path=word/ink/ink10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8:30.076"/>
    </inkml:context>
    <inkml:brush xml:id="br0">
      <inkml:brushProperty name="width" value="0.05833" units="cm"/>
      <inkml:brushProperty name="height" value="0.05833" units="cm"/>
      <inkml:brushProperty name="color" value="#3165BB"/>
      <inkml:brushProperty name="fitToCurve" value="1"/>
    </inkml:brush>
  </inkml:definitions>
  <inkml:trace contextRef="#ctx0" brushRef="#br0">0 125 61,'23'3'22,"-2"-6"1,9 3 0,2-2-9,2-6-5,5 6-1,-2-7-1,5 4 0,-3-4-3,3 2 0,-6-1-2,0 1 0,-3-1-2,-2-2 0,-3 4-1,-2-4-3,-3 5-2,-5-5-6,-1 2-7,-4 4-6,-13 4 0,15-8-1,-15 8 2</inkml:trace>
</inkml:ink>
</file>

<file path=word/ink/ink10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8:19.983"/>
    </inkml:context>
    <inkml:brush xml:id="br0">
      <inkml:brushProperty name="width" value="0.05833" units="cm"/>
      <inkml:brushProperty name="height" value="0.05833" units="cm"/>
      <inkml:brushProperty name="color" value="#3165BB"/>
      <inkml:brushProperty name="fitToCurve" value="1"/>
    </inkml:brush>
  </inkml:definitions>
  <inkml:trace contextRef="#ctx0" brushRef="#br0">12-9 60,'0'0'20,"-5"-10"1,5 10 0,0 0-8,-4 14-3,4 2-2,-3 5-2,4 11-2,-2 6-1,3 11 1,-1 9-1,2 9-1,1 8-1,1 4 1,0 3-1,0 1 0,0-1-1,0-4 1,-1-8-2,1-5 0,0-13 0,-1-7-2,2-10-2,-1-11-3,0-8-3,-5-16-12,0 0 0,13 1 0,-12-17 0</inkml:trace>
</inkml:ink>
</file>

<file path=word/ink/ink10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8:19.593"/>
    </inkml:context>
    <inkml:brush xml:id="br0">
      <inkml:brushProperty name="width" value="0.05833" units="cm"/>
      <inkml:brushProperty name="height" value="0.05833" units="cm"/>
      <inkml:brushProperty name="color" value="#3165BB"/>
      <inkml:brushProperty name="fitToCurve" value="1"/>
    </inkml:brush>
  </inkml:definitions>
  <inkml:trace contextRef="#ctx0" brushRef="#br0">25 52 19,'-6'-16'12,"4"5"2,-4-2 2,6 13-1,-5-14 1,5 14-2,0 0 0,0 0-3,0 0-1,-6 14-3,7 5-1,1 8-3,1 9-1,2 9 0,2 8-2,1 9 0,0 5 0,0 0-1,0-1 1,-2-4-1,-1-6-2,-1-9-2,-3-8-10,-1-14-6,2-5-1,-2-20 0,0 0 1</inkml:trace>
</inkml:ink>
</file>

<file path=word/ink/ink10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4:30.788"/>
    </inkml:context>
    <inkml:brush xml:id="br0">
      <inkml:brushProperty name="width" value="0.05833" units="cm"/>
      <inkml:brushProperty name="height" value="0.05833" units="cm"/>
      <inkml:brushProperty name="fitToCurve" value="1"/>
    </inkml:brush>
  </inkml:definitions>
  <inkml:trace contextRef="#ctx0" brushRef="#br0">-5-7 15,'-3'-26'13,"3"26"2,0 0 1,9 34 0,-7 2-1,4 18-2,-2 13-2,3 15-2,2 14-2,0 8-1,1 12-2,3 6-1,-2 8 2,2 2-3,-1 3 0,0 0-1,-2 4 0,-1-1-1,2 0 1,-4-4-1,2-4-1,0-4 0,-2-5 1,1-8-1,-1-11-1,2-9 0,-4-8-1,1-10-2,-2-12-1,-1-13-3,-1-12-3,-1-11-3,1-8-2,-2-19-1,0 0 0,-6-31 2,7-1 2</inkml:trace>
</inkml:ink>
</file>

<file path=word/ink/ink10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4:26.201"/>
    </inkml:context>
    <inkml:brush xml:id="br0">
      <inkml:brushProperty name="width" value="0.05833" units="cm"/>
      <inkml:brushProperty name="height" value="0.05833" units="cm"/>
      <inkml:brushProperty name="fitToCurve" value="1"/>
    </inkml:brush>
  </inkml:definitions>
  <inkml:trace contextRef="#ctx0" brushRef="#br0">9 48 27,'-6'-25'14,"8"12"1,-7 2 0,5 11-1,0 0-2,0 0-3,1 16-1,0 1-1,3 10-1,-1 10-1,1 11-1,-1 13-1,2 9 0,-1 14 0,2 9 0,-1 7-2,1 6 2,-3 2-2,1 2 1,0 0 0,-1 5 0,-1-1-1,1 2 1,-1 2-2,0-1 0,1 2 0,0 1 1,0-5-2,0-3 1,0-4-1,0-3 0,0-2 1,1-2 0,-2-5-1,-1-1 1,0-1 0,0 0 0,-1 1-1,0-1 1,-2-2-1,0-1 1,-1-2-1,-1-2 0,1-5-1,0-7 0,0-5-3,-1-12-3,2-12-9,2-4-4,-4-18-1,4-6 2,0-18 0</inkml:trace>
</inkml:ink>
</file>

<file path=word/ink/ink1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2:33.936"/>
    </inkml:context>
    <inkml:brush xml:id="br0">
      <inkml:brushProperty name="width" value="0.05833" units="cm"/>
      <inkml:brushProperty name="height" value="0.05833" units="cm"/>
      <inkml:brushProperty name="fitToCurve" value="1"/>
    </inkml:brush>
  </inkml:definitions>
  <inkml:trace contextRef="#ctx0" brushRef="#br0">0 141 41,'0'0'17,"0"0"2,16-5 2,8-3-10,5-2 0,9 0 0,6 0-2,7-1-2,4 2-1,4 1-2,5 2-2,-1 0 0,4 2-1,1 0 0,0 1-1,0-1 1,0 0-1,-5-3 0,-6 2-1,-4-1 1,-11 0-4,-8 1-9,-10 2-9,-13-4-1,-11 7-1,0 0 1</inkml:trace>
</inkml:ink>
</file>

<file path=word/ink/ink11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4:19.197"/>
    </inkml:context>
    <inkml:brush xml:id="br0">
      <inkml:brushProperty name="width" value="0.05833" units="cm"/>
      <inkml:brushProperty name="height" value="0.05833" units="cm"/>
      <inkml:brushProperty name="fitToCurve" value="1"/>
    </inkml:brush>
  </inkml:definitions>
  <inkml:trace contextRef="#ctx0" brushRef="#br0">150 56 26,'3'-34'12,"-6"11"0,3 23 2,0 0 0,-6 21-1,1 6-3,0 11-2,1 7-1,1 11-2,1 10 0,1 8-1,0 9-1,1 9 0,1 7 0,-2 8 0,2 5-1,-2 6 0,0 5 1,-2 1-1,0 4 1,0-1-1,1 0-1,-2-2 1,3 3 0,-4-4-1,4-1 0,-3-2 0,2 3 0,-2-5-2,0-3 1,-2-7-2,0-10 1,-1-10-1,-1-16 0,3-14-4,-2-19-2,1-19-4,6-21-5,-13-21 0,10-19-2,-4-20 1,6-11 1,-6-23 2,5-5 3,-4-18 4,5-4 4,0-5 2,2 1 0</inkml:trace>
</inkml:ink>
</file>

<file path=word/ink/ink11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8:18.570"/>
    </inkml:context>
    <inkml:brush xml:id="br0">
      <inkml:brushProperty name="width" value="0.05833" units="cm"/>
      <inkml:brushProperty name="height" value="0.05833" units="cm"/>
      <inkml:brushProperty name="color" value="#808080"/>
      <inkml:brushProperty name="fitToCurve" value="1"/>
    </inkml:brush>
  </inkml:definitions>
  <inkml:trace contextRef="#ctx0" brushRef="#br0">38 1 49,'0'0'18,"-17"10"1,11 6-2,-2 1-6,4 2-5,3 4 1,2-2-2,2 0-2,1-4-1,3-4 0,-7-13 0,14 8 0,-14-8-1,15-14-1,-6 0 0,-3-3-1,0-1 1,-3 0-1,-1 0 1,-1 3 0,-1 2 0,-1 4 0,1 9 0,0 0 1,0 0 0,0 0-1,12 18 0,1-3 0,4 3 0,5 2 0,5 1 0,1 2-1,3-1 0,-2 0 0,-3 2-1,-4-4-2,-4 4-2,-9-2-1,-5 0 0,-7-2 0,-5 0 0,-7-5 1,-4-1 2,-2-6 3,-2-4 3,-1-4 2,2-7 1,4-4 0,2-3 2,7-4 1,6-4-1,7-1 0,3-6 0,9 2-2,2-1 1,5 3-2,1-3 0,2 3 0,-3 2-2,-2 4 1,-4 1-1,-5 2-3,-2 3-10,-4 2-11,-8 0-1,2 11-1,-10-14-1</inkml:trace>
</inkml:ink>
</file>

<file path=word/ink/ink11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8:17.946"/>
    </inkml:context>
    <inkml:brush xml:id="br0">
      <inkml:brushProperty name="width" value="0.05833" units="cm"/>
      <inkml:brushProperty name="height" value="0.05833" units="cm"/>
      <inkml:brushProperty name="color" value="#808080"/>
      <inkml:brushProperty name="fitToCurve" value="1"/>
    </inkml:brush>
  </inkml:definitions>
  <inkml:trace contextRef="#ctx0" brushRef="#br0">56-1 49,'-10'1'18,"-7"1"0,7 11 0,-1 2-10,4 6-2,7 4 0,2 1-2,6 0-1,1-2-1,3-5 0,3-3-1,0-9 0,-1-8 0,-2-7-1,-2-6-1,-1-3 0,-5-3 0,-3 0 0,-3-2 0,-3 4 0,-1 3 1,0 3 1,6 12 0,-9-9 1,9 9 0,6 10-1,3 2 1,8 3-1,2 4 0,4 2 0,2 0-1,1 2 1,-1 0-1,-3-1 0,-4-1 0,-4 1 0,-5-1-1,-5-1 1,-5 0 0,-4-3 0,-4-1 0,-3-3 0,-3-6 0,-1-4 0,0-6 0,-1-6 0,4-4 1,1-2 0,4-5-1,4-1 1,4 1 0,4-2-1,3 2 1,5 0-1,0 1-3,1-2-6,0 0-11,4 6 0,-4-6-2,4 7 1</inkml:trace>
</inkml:ink>
</file>

<file path=word/ink/ink11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8:17.353"/>
    </inkml:context>
    <inkml:brush xml:id="br0">
      <inkml:brushProperty name="width" value="0.05833" units="cm"/>
      <inkml:brushProperty name="height" value="0.05833" units="cm"/>
      <inkml:brushProperty name="color" value="#808080"/>
      <inkml:brushProperty name="fitToCurve" value="1"/>
    </inkml:brush>
  </inkml:definitions>
  <inkml:trace contextRef="#ctx0" brushRef="#br0">36 131 40,'0'0'18,"0"0"1,0 0 2,0 0-4,0 0-8,0 0-1,13-6-2,-13 6 1,22-3-2,-10-1-1,5 1-1,0-2-2,-1 0 1,1-1-2,-3 0 1,-1-3-1,-3 3 1,-3-3-1,-7 9 1,-1-18-1,1 18 0,-17-18 1,1 9-1,-3 0 1,-2 2-1,-2 1 0,0 5 1,1 3-1,3 6 1,2 4-1,6 6 0,6 7 1,7 5-1,6 4 0,7 1 0,6 2 0,5-2 2,5-4-4,2-5 2,1-7 0,-2-6-1,1-8 1,-3-6-1,-3-4-1,-2-6-1,-1-2-3,-7-3-8,-1-4-8,0 5-1,-7-3 0,4 3 0</inkml:trace>
</inkml:ink>
</file>

<file path=word/ink/ink11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8:16.277"/>
    </inkml:context>
    <inkml:brush xml:id="br0">
      <inkml:brushProperty name="width" value="0.05833" units="cm"/>
      <inkml:brushProperty name="height" value="0.05833" units="cm"/>
      <inkml:brushProperty name="color" value="#808080"/>
      <inkml:brushProperty name="fitToCurve" value="1"/>
    </inkml:brush>
  </inkml:definitions>
  <inkml:trace contextRef="#ctx0" brushRef="#br0">-2 0 51,'0'0'17,"-6"9"2,6-9-1,0 0-9,0 0-2,12 3 0,-12-3-2,17 7 0,-4-3 0,-1 0 0,3 3-1,1 0-1,4 5 0,-2-1-2,3 3 0,-1-2 0,-1 4-1,0-1 1,-3 3-1,-3-3 1,-3 0 0,-4-1-1,-4-1 1,-3 0-1,-5-2 1,-3 0 0,-6-1-1,-2 0 0,-3-1 0,-2 0 0,-1-1-1,1 1-4,-1 0-18,2-4 0,5 2-1,-1-3-1</inkml:trace>
</inkml:ink>
</file>

<file path=word/ink/ink11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8:15.793"/>
    </inkml:context>
    <inkml:brush xml:id="br0">
      <inkml:brushProperty name="width" value="0.05833" units="cm"/>
      <inkml:brushProperty name="height" value="0.05833" units="cm"/>
      <inkml:brushProperty name="color" value="#808080"/>
      <inkml:brushProperty name="fitToCurve" value="1"/>
    </inkml:brush>
  </inkml:definitions>
  <inkml:trace contextRef="#ctx0" brushRef="#br0">0 123 1,'0'0'7,"0"0"2,0 0 0,0 0-1,0 0 1,0 0 1,0 0 0,0 0 1,11 3-2,-11-3 1,0 0-3,15 3 0,-15-3-1,16 4 0,-5 0-2,2 1 0,1-1 0,1 0-1,4 1 0,0-1-1,1 0 0,2 0-1,0-2 0,2-1 0,0-1 0,2 1 0,-1-2 0,1 1 0,1 0 0,3 1 0,0 0 0,1 1 0,1-1-1,-1 1 1,0-1-1,1-1 1,-3-1-1,1-1 1,-3-1-1,1-1 1,0-2 0,1 2-1,0-2 1,2 2 0,1-1 0,0 0-1,4 1 1,0 1-1,4 0 1,-1 0-1,3 0 0,0 0 1,2-1-1,-1-2 1,1 0-1,2 0 1,-3-2 0,3 0-1,0 0 0,1 0 1,2 1-1,2 0 0,0 1 1,-2 0-1,0 1 0,-1-2 0,-1 2 2,-2 1-2,-2-1 0,-3 0 0,0 2 0,-2 1 0,1 1 1,2 1-1,-2 1 0,0 0 0,3 0 0,0 1 0,1-1 0,0 1 0,-2-1 0,2 1 0,-1-1 0,1 1 0,-3 0 0,1 0 0,0-1 0,0 1 0,0-2 0,-2 0 0,0-1 0,0 0 0,1 0 0,-1-1 0,-2 0 1,0 1-1,-1-1 0,1 1-1,-2 0 2,-1 1-2,0-1 1,-1-1 0,3 1 0,-1 0 0,0 1 0,0 0 0,1-1 0,0 0 1,-1 0-1,2 1 0,-3 0 0,-1 1 0,-1-1 0,-3 0 0,0 1 0,-2 0 0,-3 1-1,-3-1 1,-2 1-1,-4 0 1,-2 0-3,-2-1 2,-11-1-3,10 5-2,-10-5-11,0 0-5,0 0-2,0 0 1,0 0-1</inkml:trace>
</inkml:ink>
</file>

<file path=word/ink/ink11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7:50.677"/>
    </inkml:context>
    <inkml:brush xml:id="br0">
      <inkml:brushProperty name="width" value="0.05833" units="cm"/>
      <inkml:brushProperty name="height" value="0.05833" units="cm"/>
      <inkml:brushProperty name="color" value="#3165BB"/>
      <inkml:brushProperty name="fitToCurve" value="1"/>
    </inkml:brush>
  </inkml:definitions>
  <inkml:trace contextRef="#ctx0" brushRef="#br0">3058 670 27,'0'0'13,"0"0"2,-14 4 1,14-4-2,0 0-3,-13-1 1,13 1-1,-14-5 0,14 5-2,-16-8-1,16 8-1,-20-9-1,10 4-1,-6-1 0,1-1-2,-6 0-1,-2 0 1,-4-2-1,-2-1 0,-4 0 0,-3 0-1,-3-1 1,0 1-1,-3-2 0,1 3 0,-3 0 0,1 0 0,-1 3 0,-1 1-1,1 1 1,-1 1-1,1 2 1,1 1-1,1 0 1,1 2-1,2-1 1,3 2 0,4-2 1,4 1-1,1-2 0,3-2-1,5 1 1,-1-4 0,2 1-1,2-3 0,-1 2 0,0-1 0,-1-1 0,0 2 0,-2-1 0,-3 0-1,-1 1 1,-4-1 0,-1 0-1,-2-2 1,-1 2-1,-2-1 0,1 1 1,1 1-1,0 0 1,1 2-1,2 1 1,-5 0 0,2 0-1,-2-1 1,1-1 0,-1-1 0,-3-2 0,1 0 0,-2-1 0,2 0 0,1-1 0,-1 2 0,1-1 0,-1 0 0,2 0 0,1-1 0,1-1 0,-2-1-1,-1-1 1,1-4 0,1 2 0,1-2 0,2 2 0,-1 1-1,1 2 1,2 0 0,4 3 0,-3 3 0,2 0 0,-2 1 0,1-2 0,-1 1 0,0 0 0,1 0 0,0 0 0,2 0 0,1-2 0,2 1 0,-1-1 0,2 0 0,0-2 0,1 0 0,-1 0 1,0-1-1,1 1 0,0 1 0,0-1 0,2 3 0,-1 1 1,2 1-1,2 1 0,0 1 0,2 1 1,0 0-1,2 1 0,1 0-1,9 0 0,-14-2-3,14 2-3,0 0-15,-9-5-4,9 5 1,0 0-1,0 0-2</inkml:trace>
</inkml:ink>
</file>

<file path=word/ink/ink11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1:07.294"/>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97-2 80,'-17'2'27,"-3"1"0,4 7 0,-2 6-8,3 0-12,8 5-2,2 1-1,8 3-2,3-2 0,5 2 0,4-4-1,1-5 0,2-4 0,2-5 1,-2-7-1,-1-3 0,-1-7 0,-3-3 0,-3-3 1,-3-2-2,-6-3 1,-4 2 0,-7-2 0,0 3-1,-5 2 0,-2 3-2,4 2-3,-6 4-20,6 2-4,13 5-1,-15-2 1,15 2-3</inkml:trace>
</inkml:ink>
</file>

<file path=word/ink/ink11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48.355"/>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113 13 82,'0'0'26,"-14"-13"-2,2 13 1,-1 4-20,-4 0 0,4 10 1,-3 2-2,4 6 0,3 1-1,4 3-1,4-2 0,4 0 0,4-6-1,5-4 1,2-7 0,2-5-1,2-7 0,-2-4 1,-1-5-1,-4-2 0,-3-3-1,-5 1 1,-4 1-2,-4 2 0,-3 3-2,-2 2-3,10 10-8,-16-7-14,16 7 0,-10-8 1,10 8-2</inkml:trace>
</inkml:ink>
</file>

<file path=word/ink/ink11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43.628"/>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91 4 75,'-14'-6'23,"14"6"0,-19 3 3,7 2-17,4 9-1,-4 5 1,4 9-2,-1 6-1,3 6 0,2 0-2,7 2-1,2-4-1,6-1 0,4-9-1,4-9 0,4-9 0,1-11 1,0-6-1,0-6 1,-5-9-1,-3-3 1,-7-5-1,-4-2-1,-7 0 0,-6 1 0,-4 2-3,-7 1-2,2 12-7,-5 2-17,2 7 0,2 7 1,0 4-2</inkml:trace>
</inkml:ink>
</file>

<file path=word/ink/ink1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2:33.593"/>
    </inkml:context>
    <inkml:brush xml:id="br0">
      <inkml:brushProperty name="width" value="0.05833" units="cm"/>
      <inkml:brushProperty name="height" value="0.05833" units="cm"/>
      <inkml:brushProperty name="fitToCurve" value="1"/>
    </inkml:brush>
  </inkml:definitions>
  <inkml:trace contextRef="#ctx0" brushRef="#br0">23 136 27,'-14'-2'12,"14"2"0,-10-4 0,10 4-7,0 0 1,0 0 0,0 0 2,4-12 0,-4 12 0,13-7-1,-3 4 1,3-2 0,4 2 0,6-3-2,5 1 0,6-5-2,6 4 0,2-1-1,5 0-1,-3 0-1,1-1 0,-1 3-2,-5 0 1,-6 2-1,-6-1-1,-7 2-3,-4-2-3,-6 0-9,-10 4-4,0 0-1,-2-10-1,-13 3 1</inkml:trace>
</inkml:ink>
</file>

<file path=word/ink/ink12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41.382"/>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103 0 82,'-13'6'24,"-7"1"0,2 11 0,-2 4-16,2 6-3,9 5 0,3-2-1,9 1 0,5-5-1,9-4 0,5-9 0,5-7 1,2-13 0,2-5 0,-4-9-1,0 0 1,-9-5-1,-5 0-1,-6-1-1,-7 4-1,-6 3-1,-6 3-2,-1 8-2,-8-1-4,7 8-15,-3 5-5,4 3 0,3 4 1,3 0 0</inkml:trace>
</inkml:ink>
</file>

<file path=word/ink/ink12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40.508"/>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168 65 89,'-13'-22'26,"-1"7"-1,-4-1 1,-3 6-15,5 9-4,-3 3-2,3 10 0,0 5-1,4 9-1,1 6 0,4 5-1,2 3 0,5 0 0,3-2 0,5-2-1,3-5 0,5-5 1,3-10-2,4-8 2,3-9-1,0-7 1,-1-8-1,-1-3 1,-6-7-1,-3-4 0,-9-2-1,-5 0 1,-7 1-1,-7 3 0,-2 4-1,-4 3 0,2 7 1,-1 4-2,4 8 1,2 2-3,12 0-1,-12 10-3,12-10-7,10 13-15,1-10 1,4-1 0,3-5 0</inkml:trace>
</inkml:ink>
</file>

<file path=word/ink/ink12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20.696"/>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150 66 38,'1'-10'21,"-1"10"1,1-19 1,-1 19-2,-12-12-5,-2 9-4,-1 8-3,-7 1-3,2 11-1,-3 7-1,4 9 0,2 2-1,9 3-1,5-3 1,9 1 0,8-9-1,12-3 0,5-13-1,7-7 1,2-11 1,2-5-1,-6-7 0,-6-3-1,-11-6 1,-9-1-2,-12 0 1,-10-1-1,-11 1-1,-6 3 0,-3 2-1,-2 3-1,4 7-2,3-1-1,9 8-3,5 0-6,13 7-12,0 0 0,18 0 1,5 3 0</inkml:trace>
</inkml:ink>
</file>

<file path=word/ink/ink12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9:25.659"/>
    </inkml:context>
    <inkml:brush xml:id="br0">
      <inkml:brushProperty name="width" value="0.05833" units="cm"/>
      <inkml:brushProperty name="height" value="0.05833" units="cm"/>
      <inkml:brushProperty name="color" value="#808080"/>
      <inkml:brushProperty name="fitToCurve" value="1"/>
    </inkml:brush>
  </inkml:definitions>
  <inkml:trace contextRef="#ctx0" brushRef="#br0">57 159 37,'10'9'16,"1"7"2,-5 3 1,5 5-8,-6 4 0,0 2 1,-2 0 0,-3-4-2,0 0-2,-3-6-1,1-5-1,2-15-1,-8 11-2,8-11 0,-10-18-1,6-1-1,1-6 0,1-5 0,3-3-1,2 0 1,4 2-1,2 3 1,2 4-2,5 5 2,0 11-1,3 7 0,-1 9 1,1 7-1,-2 6 1,-1 4 0,-2 4 0,-5 2 0,-2 4 1,-6-3 0,-3-1-1,-4-5 1,-3-3-1,-4-5 1,1-4-1,-4-9-1,3-5 1,-1-8-1,5-7 0,1-5 1,3-4-2,4-4 2,4-3-2,3-2 2,4 3-2,5 3 2,1 7-1,1 6 0,0 6 0,0 10 0,-3 9 0,-1 7 0,-5 6 0,-3 5 0,-4 2 0,-3 1 0,-6 1 1,-4-5-1,-3-1 1,-3-5-1,-1-3 1,-1-9-1,0-4 1,1-9-1,3-7 0,3-10 1,5-4-1,1-5 0,5-4 0,7-3 1,2 0-1,5 2 0,5 6 1,2 5 0,4 9 0,1 5 0,1 11 0,-1 9-1,-2 6 1,-1 5 0,-6 9-1,-4 1 1,-8 4-1,-6-1 0,-8 0 0,-6-3 0,-6-1 1,-5-4-1,-2-5 0,0-6 0,2-5 0,2-8 0,4-7 0,1-10 0,1-7 0,4-9 0,2-6 0,3-6 0,4-3 0,5-3 1,5 2-1,6 3 0,7 5 0,4 9 1,5 7-1,5 9 0,2 10 0,0 9 0,-2 8 0,0 8 0,-5 4 0,-4 8 0,-8 3 0,-7 4 0,-6 2 0,-8 0 0,-5-3 0,-5-3 0,-3-2 0,-2-8 0,0-7 1,-1-8-1,1-9 0,1-7 0,1-10 0,0-6 0,2-8-1,3-7 2,5-2-2,4-6 2,5 0-2,8-2 2,5 4-1,6 2 0,4 8 0,4 7 0,3 7 0,0 8 0,1 9 0,-1 10 0,-2 5 0,-4 8 0,-3 2 0,-6 6 0,-6 2 0,-5 3 0,-8-1 0,-6-2 0,-4-2 0,-6-4 0,-2-3 0,-3-7 0,1-7 0,-1-6 0,4-8 0,1-7 0,3-7 0,3-7 0,4-4 0,4-5 1,4-7-1,6-1 0,5-3 1,6 3-1,5 0 1,6 6-1,5 3 0,1 10-1,2 10 2,0 8 0,-3 9-2,-3 7 2,-4 7-1,-6 6 1,-7 4-1,-4 3 1,-8 1-2,-7 0 1,-4-2 0,-6-3 0,-4-3 0,-4-7 0,-1-3 0,-1-9 0,4-6 0,1-3 0,3-3 0,4-6 0,6-7 0,7-3 0,6-3 0,5-2 0,7 0 0,4 1 0,5-3 0,4 5 0,4 8 1,0 5-1,0 6 0,-2 7 0,-3 6 1,-3 6 0,-5 5-2,-7 2 2,-8 4-1,-7 3-1,-5-1 1,-8-1 0,-6-1 0,-3-3 0,-4-5 0,0-4 0,0-6 0,1-4 0,3-5 0,4-8 0,4-6 0,5-5 0,4-2 0,6-3 0,6 1 0,4-3 0,7 2 1,4 5-1,7 7 1,3 3-1,2 6 0,3 6 0,-1 4 0,-1 5 0,-3 3 0,-5 3 1,-6 3-2,-8 1 1,-4 1 0,-10-1 0,-3 1 0,-7-2 0,-4-4 0,-4-2 0,-1-5 0,-1-4 0,1-5 0,0-5 0,1-5 0,3-3 0,4-4 0,3-3 0,5 1 1,5-3-2,5 0 2,5 0-2,5 1 1,6 3-1,4 3 0,3 3 0,1 6 0,1 6 1,-1 5 0,-2 6 2,-4 5-2,-3 3 1,-6 4-1,-6 1 1,-4 0 0,-6-2 0,-4-1-2,-5-2 1,-3-4 0,-3-2 0,-1-4 0,0-5 0,-1-3 0,1-5 0,1-6 0,3-2 0,2-4 1,4-2-2,5 0 1,5-2-1,6 0 1,4 1-1,5 5 1,5 1-1,5 5-1,2 4 2,-1 3-1,1 7 1,-2 4 2,-2 4-1,-4 4-1,-4 3 1,-7 1 0,-5 3 0,-4 0-1,-6-1 1,-3 0-2,-5-3 1,-5-1 0,-3-6 0,0-2 0,0-5-1,0-3 1,1-4 0,3-4 0,5-5 0,3-1 0,6-2 1,4 1-2,4-3 2,5 2-1,5-1 0,4 3 0,3 0 0,3 3 0,2 4 1,1 3-1,-1 6 0,-2 4 0,-1 7 0,-5 5 0,-3 6 0,-4 1 0,-5 4-1,-3 1 1,-5 0 0,-1-1 0,-5-3-1,0-3 1,-1-5 0,-4-3 0,1-4 0,-2-7 0,1-4 0,2-5 0,1-5 0,0-4 0,4-4 0,2-2 0,1 1 1,4-2-1,3-7 1,4 1 0,1-1-1,2 3 1,3 2 0,3 4-1,0 0 0,3 7 0,-1 10 0,0 8 0,-1 7 0,-2 5 0,-2 6 0,-3 5 0,0 3 0,-4 2 0,-2-1 0,-3-1 0,-2-2-1,-3-2 1,-4-4 0,-1-4 0,-3-4 0,-2-4 0,-3-5 0,0-5 0,-1-4 0,1-4 0,1-6 0,1-3 0,3-2 0,3-5 0,5-1 0,4-2 0,4-3 0,5 0 0,4 0 1,4 5-1,4 1 1,2 4-1,1 2 0,2 7 0,-1 7 1,-1 7-1,-3 7 0,0 4 0,-6 4 0,-1 3 0,-6 4 0,-4 0 0,-3-2 0,-3-1 0,-5-3 0,-3-4 0,-2-2 0,-3-3 0,-4-3 0,1-5 0,-1-3 0,-1-4 0,2-3 0,1-5 0,5-4 0,2-2 0,7-3 0,3-3-1,5-1 2,4 0-1,5-1 0,3 1 0,3 1 0,2 4 0,3 3 1,-1 6-1,0 5 0,-2 6 0,-1 6 0,-4 5 0,-2 4 0,-6 4 0,-4 1 0,-4 0 0,-3 0 0,-5-3 0,-4-1 0,-2-2 1,-3-4-1,0-2 0,-2-3 0,0-4 0,1-3 0,1-4 0,3-4 0,2-4 0,4-2 0,5-4 0,4-3 0,5-1 0,5-4 0,6 0 0,3 0 0,4 1 1,3 4-1,2 4 0,0 5 0,-2 7 1,-4 7-1,-2 7 0,-7 6 0,-2 5 0,-8 3 0,-5 1 0,-5 2 0,-5-2 0,-1-1 0,-3 0-1,-1-2 2,-3-3-1,0-3 0,0-3 0,0-5 0,1-6 1,2-4-1,1-8 1,4-6-2,3-3 1,5-6 0,2-4 0,6-2 0,3-1-1,5-1 1,5 2 0,1 0 1,5 2-1,3 2 0,1 3 0,0 5 1,0 7-1,-4 8 0,-1 6 0,-2 6 0,-6 7 0,-4 6-1,-6 5 1,-3 2 0,-5 2 0,-5 0 0,-2-3 0,-4-1-1,0-4 1,-3-4 0,1-6 0,0-4 0,1-5 0,2-7 0,2-6 0,3-6 0,1-8 0,5-6 0,2-4 0,3-2 0,4-1 0,4 0 1,3 4-1,3 3 0,1 5 0,1 8 0,-1 2 0,1 7 0,-1 4 0,-5 5 0,-1 6 0,-1 5-1,-4 6 1,-1 2 0,-2 5 0,-1 2 0,-3 1 0,0-1-1,-2-1 1,-1-5 0,0-2 0,-2-3 0,-1-6 0,7-10 0,-14 4 0,14-4 0,-15-17 0,9 1 0,1-4 0,1-5 0,3-2 0,3-3 0,4 0 0,2 0 1,3 3-1,2 3 0,1 2 0,0 6 0,1 4 0,-1 5 1,-1 5-2,0 6 1,-2 3 0,-1 7 0,-3 3 0,-2 3 0,-3 4 0,-2-1 0,-2-1 0,-3 0 0,-1-3 0,-3-2 0,1-5 0,-1-2 0,-1-7 0,0-1 0,0-5 0,0-5 0,1-2 0,1-7 0,1-2 0,4-4 0,0-3 0,6-1 0,1 0 0,3-2 0,2 1 0,3 2 0,-1 3-1,0 5 0,1 2 1,-2 5-1,-10 11 0,14-6 1,-14 6 0,10 17 1,-7-1-1,-2 3 1,-1 3-1,-1 1 1,-2 0 0,-2-3 0,-2 0-1,-1-4-1,-3-3 2,-2-3-1,-2-5 0,-3-3 0,0-3 0,-3-4 0,1-3 0,1-3 0,0-5 0,4 0 0,3-3 1,6-2-2,4 2 2,5-3-2,5 1 1,4 3-1,3 4 0,4 2 0,0 4 0,1 6 1,0 3 1,-4 6-1,-1 4 0,-4 2 1,-3 3 0,-4 1 0,-4 2-1,-5-2 1,-3-2-1,-3 0 1,-4-3-1,-3-2 0,-2-4 0,-2-3 0,1-4 0,-1-3 0,0-5 0,3-2 0,2-2 0,6-3-1,2-2 2,8-1-2,2 1 0,6 0 0,4 3 1,3 2-1,3 4 1,2 2 0,-1 4-1,0 6 0,-3 4 3,0 4-1,-4 3-1,-4 4 1,-3 1 0,-4 2 0,-4 2-1,-4-1 1,-4-2-2,-5 1 1,0-2 0,-5-4 0,0-1 0,-1-3 0,1-3 0,1-5 0,3-5 0,2-5 0,1-3 0,4-2 1,2-3-1,2 1 0,4-2 0,2 1 0,2 4 0,3 2 0,-4 9 0,17-12 0,-4 9 0,2 3 0,-1 3 0,2 2 0,-2 5 0,0 1 0,-3 4 0,-4 2 0,-2 3 0,-3 0-1,-4-1 2,-4 1-2,-3-1 1,-2-4 0,-2-1 0,-1-5 0,-3-5 0,1 0 0,-2-7 0,2 1 1,0-3-1,2-1 0,-1-4 1,2-1-1,1 1 0,3 1 0,9 9 0,-14-12 0,14 12 0,-12 0 0,8 10 0,3 6 0,0 4 0,1 4-1,1 2 1,1 3 0,2 0 0,0 1-1,3-2 2,0-1-2,0-2 2,1-1-1,2-3 0,-1-2 0,0-2 0,1-6 1,-1-2-1,-9-9 0,16 5 1,-16-5-1,14-15-1,-9 3 1,-2-4 0,-2-3 0,-3-3 0,-2-3 0,-3-2-1,-3-4 1,-1 0 0,0 0 0,-2 3 0,2 4 0,0 4 0,1 3 1,1 7-1,9 10 0,-15-7-1,15 7 1,-11 11 0,6 2 0,1 4 0,0 6 0,2 3 0,-1 3-1,3 4 2,2 0-2,1-3 1,2-1 0,1-4 1,1-4-1,2-6 0,-1-3 0,1-7 1,-9-5-1,17-2 0,-17 2 0,13-18 0,-8 5-1,-1-4 1,-2-2 0,-1-4-1,-3-3 1,-1-5 0,-2-3 0,-1 0 0,-1 1 0,-2 2 0,1 4 0,0 5 0,1 8 0,7 14 0,-15-9 0,15 9 0,-13 16-1,5 0 1,2 6 0,0 3 0,0 4-1,2 1 1,1 2-1,3 2 2,3-4-2,2-2 0,1-2 2,2-3-1,2-6 0,-1-2 1,1-5-1,0-7 1,-10-3-1,16-3 1,-16 3-2,15-20 1,-9 6 0,-1-4 0,-1-3-1,-1-1 0,-3-5 1,-1-5 0,-1 0 0,-2 2 0,-2 1-1,0 3 1,-2 5 0,1 5 0,7 16 0,-16-7-1,16 7 1,-15 20 0,8-2 0,-1 3 0,2 4-1,1 4 1,3 2 0,2 1 0,1 1 0,3 0 0,2-2 1,3-2-1,0-3 0,3-5 0,-1-4 0,1-6 1,1-8-1,0-4 0,0-5 0,-1-5 0,-1-4 0,0-1 0,-2-4 0,-1-1 0,-3-1-1,0-2 1,-5 0 0,-2 1-1,-3 2 2,-1 2-1,-1 5 0,-2 3-1,-1 9 1,10 2 0,-16 19 0,9 1 0,2 4 0,3 4-1,2 0 1,4-1 0,3-4 0,3-3 1,3-6-1,3-6 0,2-5 1,-1-8 1,2-4-2,-2-5 0,1-1-1,-1-5 1,-1-1 0,-4-2 0,-1-1 0,-3 3-1,-3-1 1,-4 1 0,-2 2 0,-3 4 0,-1 3 0,5 12 0,-16-8 0,16 8 0,-15 17 0,10-2 0,-2 6 0,4 3 0,2 2 0,2 2-1,2 0 1,5-3 0,2-3 0,0-3 0,5-5 1,0-6-1,2-4 0,-1-7 2,0-4-2,-1-5 0,-1-3-1,-3-4 1,-2-2 0,-4-1 0,-4-3 0,-3-2-1,-5-3 2,-2-4-1,-2 2 0,-3-1 0,-1 1 0,-1 2 0,1 4 0,0 2 0,1 5 0,1 5 0,1 0 0,3 2 0,2 0 1,0 0-2,2-2 2,1 2-1,2-1 0,0 1 0,1 2 0,-2 0 0,3 10 0,-9-12 0,9 12 0,-10-3 0,10 3 0,-15 4 0,4 2 0,0 4 0,-1 2 0,-3 4 0,1 5 0,-3 4 0,0 4-1,1 4 1,0 4 0,3 1 0,2 1-1,2-2 1,4-3 0,4-4 0,2-5-1,3-5 2,4-7-2,-8-13 1,17 11 0,-8-14 0,-9 3 1,17-15-1,-11 3 0,-3-3 0,-2 0 0,-2-3 0,-3-1 1,-2-1-1,-2-2 0,-1 0 0,0-1 0,1 0 0,1-1 0,0 1 0,4-1 1,1 2-1,3 1 0,2-1 0,3 3 0,0 0 0,3 2 0,0 3 1,2 0-2,-1 3 2,0 2-2,1 0 1,-1 3-1,-10 6 2,14-9-2,-14 9 1,0 0 0,11-3 0,-11 3 0,0 0 1,0 0 0,-13 10-2,13-10 2,-16 12-2,6-3 2,-3 1-2,0 4 2,-2 1-2,-1 4 1,-2 2 0,2 4-1,0-2 1,4 4 0,0 1 0,5 0-1,3-1 1,4-2 0,5-3 0,2-3 0,2-3 0,-1-3 0,-8-13 0,15 11 0,-15-11 0,11-1 1,-11 1-1,1-11 0,-4 1 0,-4-1 0,1-5 0,-2 1 0,0-5 0,-2-2 0,2 0 0,1-2 0,3-1 0,2 1 0,2 1 0,3 1 1,3 3-1,2 2 0,3 2 0,0 5 0,1 1 1,1 1-1,-1 4 0,0 1 0,-2 1 0,-10 2 0,16-1 0,-16 1 0,13 0 0,-13 0 0,0 0 0,9 3 0,-9-3 0,0 0 0,-3 11 0,3-11 0,-8 13 0,2-4 0,-2 4 0,1 3 0,0 4 0,-1 3-1,0 4 1,1 4 0,2 2 0,1 2-1,2 0 1,1-2 0,2-4 0,3-2 0,0-5 0,2-4 0,1-5 0,1-4-1,-8-9 1,15 11 0,-15-11-1,18 3-2,-18-3-1,21-4-9,-21 4-9,22-18-10,-10 5-1,1-5 0,1-6-1</inkml:trace>
</inkml:ink>
</file>

<file path=word/ink/ink12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9:06.019"/>
    </inkml:context>
    <inkml:brush xml:id="br0">
      <inkml:brushProperty name="width" value="0.05833" units="cm"/>
      <inkml:brushProperty name="height" value="0.05833" units="cm"/>
      <inkml:brushProperty name="color" value="#808080"/>
      <inkml:brushProperty name="fitToCurve" value="1"/>
    </inkml:brush>
  </inkml:definitions>
  <inkml:trace contextRef="#ctx0" brushRef="#br0">542 173 27,'0'0'15,"0"0"3,0 0 1,10-6 1,-10 6-4,0 0-2,0 0-2,6-10-2,-6 10-2,0 0-1,0 0-2,4-10 0,-4 10-2,0 0 0,0 0 1,-1-13-2,1 13 2,-2-10-2,2 10 1,-4-10-2,4 10 2,-4-13-2,4 13 0,-5-12 0,5 12 0,-6-11-1,6 11 1,-6-11 0,6 11 0,-6-10 1,6 10-2,0 0 1,-10-11-1,10 11 1,-10-6-2,10 6 2,-9-6-2,9 6 2,-10-5-1,10 5 0,-12-5 0,12 5 1,-12-6-1,12 6 0,-14-5 1,14 5-1,-14-3 1,14 3-1,-14-3 0,14 3 1,-14-2-1,14 2 0,-13-2 0,13 2 1,-12-1-1,12 1 0,-12-2 0,12 2 0,-14 0 1,14 0-1,-14 0 0,14 0 1,-15 1-1,15-1 0,-15 2 0,15-2 0,-14 1 1,14-1-1,-12 2 0,12-2 0,-12 2 0,12-2 0,-11 2 0,11-2 0,-9 2 0,9-2 1,-10 1-1,10-1 0,0 0 0,-11-1 0,11 1 0,0 0 0,-11-2 0,11 2 0,-9 1 0,9-1 0,-10 2 0,10-2 0,-11 3 0,11-3 0,-10 4 0,10-4 0,0 0 1,-11 6-1,11-6 0,0 0 0,-11 7 0,11-7 0,0 0 1,-12 13-1,12-13 1,-10 12-1,10-12 1,-13 10-1,13-10 1,-12 10-1,12-10 0,-12 8 0,12-8 0,-10 8 0,10-8-1,-6 9 2,6-9-2,-6 10 2,6-10-2,-6 11 2,6-11-2,-5 12 1,5-12 0,-6 12 0,6-12 0,-7 14 0,7-14 0,-7 13 0,7-13 0,-7 15 0,7-15 0,-6 14-1,6-14 2,-5 14-2,5-14 1,-5 12 0,5-12 0,-6 15 0,6-15 0,-4 14 0,4-14 0,-4 16 0,4-16 0,-3 16 0,3-16 0,-2 17 0,2-17 0,-1 17 0,0-6 0,1-11 0,-1 18 0,1-18 0,-1 16 0,1-16-1,-2 16 1,2-16 0,-2 14 0,2-4 0,0-10 0,0 16 0,0-7 0,0 1 0,1 0 0,0 1 0,0 0 0,0-1 0,-1 1 0,1-1 0,0 0 0,0 0 0,-1-10 0,2 16 0,-2-16 0,2 17-1,-2-17 1,2 17 0,0-8 0,-2-9 0,5 18 0,-2-9 0,0 1 1,0 1-1,1-2 0,0 0 0,-1 1 0,-3-10 0,8 16-1,-8-16 1,10 15 0,-10-15 0,8 12-1,-8-12 1,8 11 0,-8-11 0,10 9 0,-10-9 0,10 9 0,-10-9 0,13 9 1,-13-9-1,13 8 0,-13-8 0,13 7 0,-13-7 0,13 5 0,-13-5 0,11 5 0,-11-5 0,15 2 0,-15-2 0,14 3 0,-14-3 0,17 4 0,-17-4 0,15 4 0,-15-4 0,16 6 0,-16-6 1,13 6-1,-13-6 1,14 5-1,-14-5 1,14 2 0,-14-2 0,14-3-9,-5 2 1,-9 1-1,19-6 1,-19 6-1,16-8 1,-16 8-1,19-9-1,-19 9 11,15-10-2,-15 10 0,14-10 1,-14 10-1,16-10 0,-16 10 0,14-11 0,-14 11 0,12-10 0,-12 10 2,15-10-2,-15 10 0,12-12 0,-12 12 0,12-9 0,-12 9 0,9-10 0,-9 10 1,8-13 6,-8 13 1,12-11-1,-12 11 1,9-13-1,-9 13 1,10-11-1,-10 11 1,12-8-9,-12 8 1,0 0 0,11-12 0,-11 12 0,0 0 0,13-14-1,-13 14 1,8-10 0,-8 10 0,7-9 0,-7 9 0,7-10 0,-7 10 0,0 0-1,8-10 1,-8 10 0,0 0 0,6-9 0,-6 9 0,0 0 0,8-12 0,-8 12 0,6-9 0,-6 9 0,0 0 0,9-13 0,-9 13 0,0 0 0,5-11 0,-5 11 0,3-9 0,-3 9 0,3-10 0,-3 10-1,3-10 1,-3 10 0,4-10 0,-4 10-1,3-10 1,-3 10 0,0 0 0,4-10 0,-4 10 0,0 0 0,2-11 0,-2 11 0,3-10 0,-3 10 0,2-11 0,-2 11 0,3-12 0,-3 12 0,3-9 0,-3 9 0,0 0 0,0 0 0,1-12 0,-1 12 0,0 0 0,0 0 1,0 0-1,-3-11 0,3 11 0,0 0 0,-1-12 0,1 12 0,0-14 0,0 14 0,0-14 0,0 14 0,0-14 0,0 14 0,0-12 0,0 12 0,-2-13 0,2 13 0,-2-11 0,2 11 0,-3-12 0,3 12 0,-2-9 1,2 9-1,0 0 0,-5-10 0,5 10 0,0 0 0,-4-11 0,4 11 0,-2-9 0,2 9 0,-2-12 0,2 12 0,-1-14 0,1 14 0,-1-13 0,1 13 0,-3-13 0,3 13 0,-4-12 0,4 12 0,-5-13 0,5 13 0,-9-15-1,5 5 1,4 10-4,-10-19-5,10 19-18,-6-17-4,6 17 1,-12-14-2,12 14 0</inkml:trace>
</inkml:ink>
</file>

<file path=word/ink/ink12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8:59.420"/>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118 22 47,'-6'-11'20,"6"11"2,-12-10 0,12 10-5,-20 3-5,7 4-3,1 9-2,-4 3-2,3 7 0,0 5 0,5 5-1,3 0-1,6 1 0,4-6 0,7-3-1,5-8 0,5-5-1,2-9 1,2-6 0,-2-10-1,-1-4 1,-5-3-1,-4-4 0,-6-2 0,-7 1-1,-6-1-1,-6 0-2,0 3 0,-5 0-4,2 5-6,1 2-14,-1 0 0,14 13 1,-13-16-1</inkml:trace>
</inkml:ink>
</file>

<file path=word/ink/ink12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8:53.601"/>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110 5 62,'-19'-5'21,"10"9"2,-5-1 0,3 4-10,-1 6-3,-1 4-2,4 7-2,-3 0-1,6 7 0,1-2-2,5 2 0,2-3-2,5-1 1,5-8-1,2-3 0,4-7 0,2-3-1,2-9 1,2-3 0,-2-5 0,0-4 0,-3-2-1,-3-3 1,-7-1-2,-6-3-3,-2 7-9,-6 0-13,-7 3 0,-1 4 0,-4 2-2</inkml:trace>
</inkml:ink>
</file>

<file path=word/ink/ink12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8:49.389"/>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-2 116 79,'1'-12'25,"-1"-5"-1,6 2 0,0 2-14,3-4-2,9 5-3,1 0 0,3 4-2,1 0 0,4 6 0,-3 3-2,0 3 0,0 7 0,-2 1 0,-4 3-1,-4 3 1,-5 1-1,-4-1 0,-5 2 1,-3-1-1,-5-1 1,-4-3-1,-3-2 0,-4-1 0,-1-3 0,-2-2-1,2-3 0,1-3-2,2 1-2,2-5-7,6 0-14,9 3 0,-10-9 1,10 9-2</inkml:trace>
</inkml:ink>
</file>

<file path=word/ink/ink12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8:47.829"/>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19 15 65,'-9'2'22,"9"-2"0,0 0 0,-1-10-9,1 10-4,12-5-2,-12 5-2,22-2-2,-9 2 1,5 4-2,-1 1 0,1 4-1,-1 1 0,-2 4 0,-2 3 0,-4 2 0,-3 0-1,-6 2 1,-4 1-1,-3-3 0,-4-2 1,-3-3-1,-2-4 0,0-2 0,-2-3 0,1-3-1,2-1 0,0-2-2,3 1-2,0-2-5,12 2-10,-12 0-4,12 0 1,0 0-2,0 0 2</inkml:trace>
</inkml:ink>
</file>

<file path=word/ink/ink12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41.975"/>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197 0 74,'-14'5'23,"-7"0"0,1 4 0,1 6-14,-3 0 0,2 11 0,-4 2-1,5 8-2,1 1-1,6 3-1,6 2-1,6-1 0,5-6-1,8-3 0,5-10 0,5-6 0,4-10 0,0-6 0,-2-9-1,-2-4 1,-2-5-1,-6-4 0,-7-3 0,-4-2-1,-9-2 0,-2 0 0,-6 0 0,-4 0-1,0 5 0,0 2-2,3 9-2,1 1-2,13 12-5,-13 3-12,14 7-4,4 4 0,2 0 0,4 2 1</inkml:trace>
</inkml:ink>
</file>

<file path=word/ink/ink1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50.258"/>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72 0 54,'0'0'19,"-23"8"3,14 1-1,-2-1-10,-2 4-2,6 3 0,0 2-2,5 4-1,3-1-1,7 3-1,5-5 1,7-1-2,5-6 1,6-4-2,0-9 1,4-5 0,-4-8 0,-1-2 0,-9-6 0,-4 1-1,-11-4 0,-7 4-1,-10 3-1,-7 5 0,-6 3 0,-6 4-3,2 7-2,-3 0-4,8 6-18,3 0-1,7-2 1,13-4-2</inkml:trace>
</inkml:ink>
</file>

<file path=word/ink/ink13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40.929"/>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80 16 96,'0'-12'27,"0"12"0,-9-7 1,9 7-19,-17 7-1,9 7-2,-6 5-1,3 8-2,1 3-1,4 4 0,1 1-1,6-2 0,5-2 0,5-4-1,7-9 1,4-6-1,4-8 1,3-5 0,-1-8 1,3-2 0,-5-6 0,-2 1 0,-6-3 0,-4 1 0,-8-2-1,-6 1-1,-6 1 1,-5 0-1,-4 3-2,-3-2 1,0 5-3,-3-2-1,6 10-5,-4-4-13,9 4-8,1 2 1,9 2 0,0 0-1</inkml:trace>
</inkml:ink>
</file>

<file path=word/ink/ink13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20.088"/>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115 30 65,'1'-12'22,"-1"12"-1,-17-4 0,3 7-13,-3 6 0,-2 7-1,1 7-1,1 3 0,8 5 0,3 1-2,9 0 0,8-3 0,9-3-1,7-9-1,7-6 1,3-9 0,3-5 0,-3-7 0,-1-4-1,-8-5 0,-7-1 0,-10-3 0,-7 0-1,-11 0-1,-8 0-1,-5 2-2,-7-1-4,3 6-8,-2 0-14,2 1 1,4 4-1,2-1 0</inkml:trace>
</inkml:ink>
</file>

<file path=word/ink/ink13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19.651"/>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107 1 67,'-13'-9'21,"13"9"1,-25 11 0,10 4-13,0 11-3,-4 6 0,8 8 0,2 0-1,10 1 2,6-2-3,11-3 0,6-11-1,8-7 0,4-13 0,4-7 1,-3-10-1,-2-6 0,-9-4 1,-6-4-2,-12-3 0,-10 0-2,-9 0-1,-11 1-2,-3 4-2,-8-1-5,5 5-15,-1 4-2,4 3-1,9 3 0,6 2 0</inkml:trace>
</inkml:ink>
</file>

<file path=word/ink/ink13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8:58.812"/>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123 0 38,'-9'9'19,"9"-9"3,-12 14 1,2-3-2,-1 5-5,-4 3-2,3 6-2,-6 0-3,7 9-2,-4-3-2,10 3-1,1-4-1,7-3 0,6-7-1,5-6-1,5-6 0,2-8 0,3-8 0,-1-3 0,-2-6 0,-5-4 0,-5-3-1,-6-3 0,-6-1-2,-9-3-3,-4 5-7,-4-2-16,-4 0 0,0 6 1,-1 0-3</inkml:trace>
</inkml:ink>
</file>

<file path=word/ink/ink13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8:57.720"/>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115 19 75,'-16'2'25,"-5"2"-1,2 10 1,2 6-12,-1 4-2,6 9-4,2-1-2,8 5 1,3-4-3,10 0 1,5-10-1,7-5-1,2-10 0,4-8 0,4-8-1,-1-8 0,-5-4 0,-1-5 0,-6-3-1,-7-3-1,-5 2 0,-9 0-2,-4 6-1,-5-2-2,0 9-4,-6-2-10,5 5-8,3 4 0,1-1 0,7 10 3</inkml:trace>
</inkml:ink>
</file>

<file path=word/ink/ink13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8:57.267"/>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138 0 66,'-19'6'24,"2"10"0,-3 2 0,2 6-8,2 6-5,-4 0-2,8 6-2,0-3-2,8 1 0,4-6-2,8-4-1,5-5 0,6-6-1,4-7 0,2-8 0,1-4 0,-1-4 0,-3-4-1,-3-4 1,-8-3-1,-4-1-1,-7-1 0,-5-1-1,-4 4-2,-8-5-3,4 7-4,-7 3-17,3-1 1,1 8 0,1 0 0</inkml:trace>
</inkml:ink>
</file>

<file path=word/ink/ink13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8:56.206"/>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114-3 62,'0'0'24,"0"0"0,-15-1 1,3 10-9,2 7-4,-6 2-2,5 8-2,-5 0-2,4 6-1,1-1-2,5 2 0,1-4-1,7-1 0,2-5-1,5-7-1,5-5 1,4-6-2,2-6 0,0-5-2,2-4-1,-3-4-4,2-1-11,-3-2-8,-6-2 0,-2 1 0,-4-4 0</inkml:trace>
</inkml:ink>
</file>

<file path=word/ink/ink13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8:54.007"/>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66 0 57,'-13'4'20,"7"5"1,-5-5 2,3 8-10,0 4-3,-1 2-2,4 6-1,0-2 0,5 4 0,1-3-2,6 2-1,2-7-1,5-2 0,3-6-1,4-5 1,1-5-2,2-4 0,-2-6-1,-1-2-2,-1-2-7,-5-1-18,-8-4 0,-4 1 0,-8 0-1</inkml:trace>
</inkml:ink>
</file>

<file path=word/ink/ink13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8:52.384"/>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73 30 59,'0'0'21,"-15"-9"1,15 9 0,-18-1-5,7 3-10,11-2-2,-17 17-2,11-2-1,0 3 0,6 4-1,2 0 0,4 2 0,2-1 0,4-3-1,2-2 1,1-7-1,0-5 1,-1-5 0,0-5-1,-4-4 1,0-5 1,-4-1-2,-4-4 0,-3 1 0,-3-3 0,-5 0-6,1-2-9,-1 3-8,-6-4 1,5 4-3,-1-3 2</inkml:trace>
</inkml:ink>
</file>

<file path=word/ink/ink13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8:50.715"/>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76 16 59,'0'0'19,"0"0"1,1-11 0,-1 11-11,14-4-2,-4 3-2,4 3-1,2 0 0,1 4-1,1 2 0,1 5 0,-2 0 1,1 7-1,-4-1 0,1 4 1,-8-1 0,0 2-1,-8-3 0,0 1 0,-5-3 0,-5-3-1,-6-1-1,-1-3 0,-4-3 0,-1 0-1,-1-4 0,1-1 1,-1-2-1,2-1-1,4-1 1,0-2-2,5 0 0,0-1-2,13 3-3,-12-8-9,12 8-9,0-11 0,0 11 0,9-12-1</inkml:trace>
</inkml:ink>
</file>

<file path=word/ink/ink1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49.759"/>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97 14 60,'0'0'19,"-18"-14"2,7 14-1,-4 1-10,0 6-5,3 5 0,1 4-1,6 6 0,4 1-1,5 2 1,7-1-1,5-1 1,4-7 0,5-3 0,0-9 0,2-4 0,-4-8 1,-1-4-1,-6-5 0,-4-1 0,-6-3-1,-7 0-1,-9 1 0,-2 3-1,-8 6-2,-4 1-1,-2 9-2,-2 0-3,4 8-8,2 2-13,2 0 1,3-1-1,5-3 1</inkml:trace>
</inkml:ink>
</file>

<file path=word/ink/ink14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8:48.921"/>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-5 97 58,'0'0'22,"-1"-21"0,5 10 1,-1 1-8,3-4-3,4 5-4,-1-4-1,4 7-1,-2-2-2,4 4-1,0 3-1,0 3 0,1 4-1,1 1-1,-2 3 1,1 2 0,-2 1-1,-5-1 1,-2 2 0,-4-2 0,-6 1 0,-4-3 0,-6 0 0,-3-2 0,-2-2-1,-2-1 1,-2 0-1,1-2-1,0 0 1,3-1-1,3 0-2,1-2-3,14 0-6,-12 2-14,12-2 0,0 0 1,1-15-2</inkml:trace>
</inkml:ink>
</file>

<file path=word/ink/ink14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8:48.282"/>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19 1 57,'0'0'20,"0"0"3,0 0-3,0 0-5,11 1-6,0-2-2,-1 0-2,5 1-1,0 1-1,2 3-1,0 1 1,-1 2 0,1 2-1,-1 5 0,-3 0-1,-2 3 0,-1 2 0,-4 0 1,-5 0-1,-2 2 0,-5-2 1,-3 0-1,-3-2 0,-3-1 0,-2-2 0,-1-2-1,0 0 0,-2-4-1,1-1 0,0-2-3,5 2-3,-2-4-12,6-2-5,10-1-1,-11 0-1,11 0 1</inkml:trace>
</inkml:ink>
</file>

<file path=word/ink/ink14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8:25.162"/>
    </inkml:context>
    <inkml:brush xml:id="br0">
      <inkml:brushProperty name="width" value="0.05833" units="cm"/>
      <inkml:brushProperty name="height" value="0.05833" units="cm"/>
      <inkml:brushProperty name="color" value="#3165BB"/>
      <inkml:brushProperty name="fitToCurve" value="1"/>
    </inkml:brush>
  </inkml:definitions>
  <inkml:trace contextRef="#ctx0" brushRef="#br0">1 489 34,'0'0'12,"0"0"2,-8-10 0,8 10-3,0 0-2,0 0 1,0 0 0,0 0-1,0 0-1,0 0-2,0 0 0,0 0-2,9 15 0,-9-1-2,0 5 0,1 5-1,2 5 0,0 7-1,1 3 1,1 2-2,0 2 1,2-2-1,-1 0 1,-1-2-1,-1-3 1,0-6 0,-2-2-1,0-3 1,-1-2 0,1 1 0,-1-1 0,-1 0-1,1 1 1,-1 2-1,1 0 1,0 2 0,0 0 0,0 1 0,1-1 0,-1 1-1,0-2 1,0-1 0,1 0 0,0-1 0,1 0 0,2 0 0,1-1 0,0 0 0,0 2-1,1-1 1,2 0 0,-2 1 0,0 0 0,-1-1 0,0 0 0,1 0-1,0-2 2,-1 1-2,0-1 1,3-2 0,-1 0 0,1-1 0,2-1 0,1-2 0,-1 1 0,3-1 0,-1-1 0,2 1 0,-1-2 0,1 1 1,-1 1-1,0-4 1,-1 2 0,1-4 0,-2 0 0,1-3 1,-1-1-1,0-1 2,0 2-2,1-1 2,1 1-1,-1 1 0,3-1 1,-4 1-1,4 2-1,-4-3 1,2 0 0,-2-3 0,2 2-1,-2-5 1,2 2 0,-2-3 0,2 0 0,-1 0-1,2 0 1,0 0-1,2 0 1,-2 0-1,3 2 1,-2-1-1,3 1 0,-2 1 0,1-1 0,-1 0 0,-1 1 0,1-1-1,0 0 1,0-1 0,1 1-1,1-2 1,-1 1-1,3 1 1,0-1-1,1-1 1,1 1-1,0-1 0,0 1 1,-1-1-1,-2 1 0,-1-2 0,-2 1 1,-2-1-1,-1 0 0,-1-1 0,-1 0 0,1 0 0,-2-1 0,1 0 0,-1 0 0,-1 0 0,0-2 0,1 2 0,1-1 0,-1-1 0,-1 0 0,1 0 0,-1-1 0,0-1 0,1 1 0,-11 5 0,15-15 0,-8 5 0,-1 1 0,0-1 0,0-1 1,0 1-1,1-1 1,-1 0-2,-6 11 2,14-18-1,-6 9 0,-8 9 0,14-19 0,-8 10 0,2-3 0,-2 1 0,1-1 0,-1-3 0,2 1 0,-1-2 0,0-1 0,1 1 0,0 0 0,0 0 0,-1-1 0,-1-1 0,2 1 0,-2-3 0,0 0 0,1-2 0,0-1 0,0-1 0,0 0 0,0 0 0,0 1 0,0-2 0,-1 1 0,-2 1 0,0 0 1,0 0-1,0 0 1,-1-1-1,0 0 0,0-1 1,-1 0-2,0 0 1,1-1 0,-1 1 0,0 0 0,0 1 0,-1 2-1,1 0 1,1 0 0,-1 3 0,-1 0 0,0 1 0,1 0-1,0 3 1,-1-2 0,1 3-1,0-2 1,0 1-1,-1 0 1,1-1 0,-2-1 0,1-2-1,-1 0 1,-1-1 0,0 0 0,0-1 0,0-1-1,-1 0 1,1 2 0,0 0 0,0-1 0,1 0 0,-1 3-1,0-1 2,0-1-2,0 1 2,-1-1-1,0-1 0,-1 0 0,0-1 0,-1-2 0,1 1 0,0 0 0,-1-1 0,1 0 1,0-1-1,1-1 1,1-1-2,0-1 1,1-1-1,0-1 1,1-2 0,0-2-2,1 0 3,-2 1-3,2 0 1,-2-2-1,2 6-6,-4-2-19,1 2 0,-1 5-1,-4 0-2</inkml:trace>
</inkml:ink>
</file>

<file path=word/ink/ink14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8:22.526"/>
    </inkml:context>
    <inkml:brush xml:id="br0">
      <inkml:brushProperty name="width" value="0.05833" units="cm"/>
      <inkml:brushProperty name="height" value="0.05833" units="cm"/>
      <inkml:brushProperty name="color" value="#3165BB"/>
      <inkml:brushProperty name="fitToCurve" value="1"/>
    </inkml:brush>
  </inkml:definitions>
  <inkml:trace contextRef="#ctx0" brushRef="#br0">-5 36 33,'0'0'15,"-3"-18"1,3 18 2,0 0-2,0 0-2,0 0-2,6 22-2,-2 1-1,1 8-3,0 7-1,0 5-2,2 6-1,-1 0-1,1 3 1,-1-1-1,0 0 0,-1-3 0,1 1 0,-1-2 0,-1-1 0,1-2-1,-1 0 0,1-3 0,1-1 0,-2-2 0,1-3 0,0 1-1,0 0 1,0-4 0,0 0-1,0-1 1,-1-1 0,0 0 0,0-1-1,-1 0 1,2-2 0,-2 2 0,0 0 0,1 0-1,-1 0 1,0 0 0,1 0 0,0-2 0,1 0 0,-1-2 1,-1-1-1,1-2 0,-1-1 0,0 0 1,-1-1-2,0 0 2,0-1-1,1-1 0,-1-1-1,1 1 2,1-1-2,-1-1 1,1 1 0,-1-2 0,0 1 0,0 2 0,1-2 0,-2 3 0,-1-2 1,1 3-1,0 0 0,0-2 1,1 1-1,0 0 1,1-1-1,0 0 2,2 0-2,-1-3 1,0 2-1,1-3 0,1 2 0,0-4 0,1 2 0,-1-3 0,2 1 1,0-2-1,0 0 0,1 0 0,-1-1 0,1 0 1,0 0-1,0-2 1,1 0 0,0 0 0,1 0 0,0-1 0,0 0 0,1 0 0,1 1-1,1-2 1,0 2 0,1-3 0,-1 2-1,2-2 1,0 3-1,-3-3 1,1 2-1,-1-1 1,0 0-1,-2 2 1,0-1-1,1 0 1,-2 0 0,1-1-1,0 2 1,-1-2-1,1 0 0,-2-2 1,3 1-1,-1-2 1,1 0-1,-1 0 0,2-1 1,-2-1-1,2 0 0,-2 0 0,3 0 1,-3 0-1,2 1 1,-1-1-1,2 0 0,0 0 0,0 1 0,1-1 0,0 1 1,0-1-1,2 1 0,-1-1 0,0 1 1,0-1-1,1 1 1,-1-1-1,0 1 1,0-1-1,-1 1 1,1-1-1,-1 0 0,-1 0 1,0 1 0,-1-2-1,1 2 1,-1-1 0,0 0 0,0 1 0,0-1-1,0 1 1,-2-1 0,3 0-1,-4 0 1,2-1-1,-1 0 0,-1-1 0,-1-1 0,0 0 1,0-3-1,-10 6 0,16-12 0,-16 12 0,14-15 0,-7 6 0,-7 9 0,12-19 0,-5 8 1,-1 0-1,0-2 1,0 0-2,2-1 2,-1 2-1,-1-2 1,2 2-2,0 2 1,-1 0 0,-7 10 0,12-14 0,-12 14 0,11-12 0,-11 12 0,9-11 0,-9 11 0,9-13 0,-9 13 1,12-15-1,-6 6 0,1-2 0,0 1 0,-1-2 0,1 1 0,-1 1 0,0-3 0,-1 2 0,-1 0 0,0 0 0,-1 0 0,0-3 0,-2 2 0,1-3 0,0 2 0,1-3 0,0 1 0,0-2 0,-1 2 0,1-1 0,0 2 0,1 1 0,-1 1 0,1-1 0,1 2 0,-2 0 0,0 1 0,1-1 0,0-1 0,0 1 1,0-3-1,0 0 0,1 0 1,-1 0-1,0-1 1,0 2-1,0-2 1,0 2-1,-1 1 1,1 0-1,-1 0 0,-1-2 0,1-1 0,-2-1 0,1-3 0,0 1 0,0-2 0,-1-1 0,1 0 0,0 0 0,0-1 0,1 1 0,-1-1 0,0 2 0,0-2 0,-1 1 0,0 0 0,-1 1 0,0-1 0,-1 1 1,0 2-1,0 0 0,-1-1 1,0 2-1,-1-1 0,1 2 0,0-2 0,0 1 0,-1 0 0,0-1 0,0 0-1,-1 2 1,0-3 0,-1 1 0,1-1 0,0-1 0,0 2 0,0-2 0,1-1 0,1-1 0,0 1 0,2-2 0,-1 1 0,1 0 0,1-1 0,0 2 0,0 2 0,-1 0 0,1 3 0,0-1 0,0 3 0,0-2 0,-1 3 1,0-2-1,0 2 1,0-3-2,0 0 2,0 0-1,-1-2 0,0 1-1,1-1 0,-1-2 1,0 1-1,1-2 1,-1 1-1,0-2 1,2 0 0,-1 0 0,1 0 0,0 1 0,0 1 0,-1-1 0,1 1 0,-2 2 0,0 0 0,-1 1 0,0 1 0,-1 0 1,1 4-1,-1 0 0,2 3-1,1 9 1,-3-11-3,3 11-5,0 0-17,0 0-5,0 0 1,0 0-1,0 0-1</inkml:trace>
</inkml:ink>
</file>

<file path=word/ink/ink14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7:12.005"/>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0 89 50,'12'-12'23,"-3"11"2,-9 1 1,22-9-3,-7 8-6,-2-6-3,4 5-4,-2-5-1,5 2-3,-7-4-1,2 4-1,-6-5-1,-9 10-1,4-16-1,-4 16-1,-10-7 0,-1 8 0,-2 6 0,-1 4-1,1 7 0,1 4 0,4 5 0,3 1 0,5 0 1,4-1-1,8-7 1,3-5 0,6-7 0,5-5 1,2-9-1,2-3 1,0-5-1,-1-2-1,-1 1-3,-9-1-22,-3-4-3,-3 4 0,-7 0 1,-5 1-3</inkml:trace>
</inkml:ink>
</file>

<file path=word/ink/ink14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7:11.646"/>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0 0 79,'0'0'25,"0"0"1,13 14-1,-8 1-9,3 2-9,7 11 0,0 2-2,5 8-2,1 0 0,4 5-2,-1-2 1,1 1-2,-4-6 0,0-5-1,-3-4-2,-4-9-4,-1-6-14,-3-6-6,-10-6 0,9-16 0,-9-3 0</inkml:trace>
</inkml:ink>
</file>

<file path=word/ink/ink14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7:11.318"/>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-3 13 89,'2'-16'24,"-2"16"3,0 0-2,10 6-15,0 9-4,1 2-1,3 9 0,1 3-1,3 5 0,2-1-1,1 4 0,-3-1-2,1-2 1,-4-2-1,1-4 1,-4-6-2,0-3 1,-4-5-1,0-3 0,-8-11 1,13 4-1,-13-4 0,9-13 0,-6 2 0,2-2 0,0-1 0,2 2 0,1 0 0,1 2 0,3 1 0,0 5 0,1 1 0,1 4 0,-1 2 0,-2 1 0,-2 4 0,-4 2 0,-4 5 1,-5-2-1,-3 4-1,-5-1 1,-2 0-1,-3-3-1,2 1 0,-2-6-2,5 1-2,-3-9-6,15 0-17,-11-3 1,11 3 0,-2-17-1</inkml:trace>
</inkml:ink>
</file>

<file path=word/ink/ink14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7:10.772"/>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0 0 74,'0'0'25,"0"0"-2,15 16 2,-4 0-16,1 6-1,3 8-2,3 2-1,2 8-1,-4 0 0,2 4 1,-5-4-2,3-2 0,-8-7-1,2-4 0,-5-7-1,1-6 1,-6-14-2,15 7 0,-6-11 0,-9 4 0,19-19 0,-10 9 0,3-1 0,2 2 0,-2 4 0,3 2 1,-1 4-1,2 3 0,-3 3 0,0 2 0,-2 3 0,-4-1 0,-3 2 1,-3-2-1,-4-1 0,3-10 0,-17 14-1,3-10 0,0-1-1,-3-3-1,3 2-2,-3-6-3,8 4-11,0-1-9,9 1 2,0 0-2,-8-14 2</inkml:trace>
</inkml:ink>
</file>

<file path=word/ink/ink14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45.048"/>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178 103 18,'19'-11'10,"-15"1"1,5 9-1,-9 1-2,9-6-4,-9 6 1,0 0 1,0 0 2,11-6 2,-11 6-1,0 0 0,0 0 2,-2-13 0,2 13 0,-8-13-1,8 13 0,-14-14-1,14 14-1,-24-16 0,13 10-2,-10 1 0,3 6-1,-4 1-1,3 8-1,-3 2 0,2 9-1,2 3-1,3 5 1,4 1-2,6 1 1,6-2-1,8-4 0,7-5 0,9-7 0,6-8-1,5-6 1,3-8 0,-2-4 0,-1-5 0,-5-4 0,-7-3 1,-8-1-1,-7 0 0,-10 2 1,-8 4-1,-7 1 0,-3 5 0,-4 3 0,0 5-2,-1 4-1,7 8-6,-2-3-21,7 1 0,12-4 0,-12 8-1</inkml:trace>
</inkml:ink>
</file>

<file path=word/ink/ink14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42.926"/>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116 4 62,'-12'6'24,"12"-6"0,-19 7 1,8-3-9,1 6-6,-4-1 0,4 8-2,-4 0-1,4 9-3,-1 2 0,7 3-1,3-1-1,6 0 0,4-4-1,8-3-1,5-7 0,6-7 1,2-7 0,2-6 0,-1-7 1,0-6 0,-5-5-1,-4-2 1,-10-5 0,-5 0-1,-12-1 0,-8 1 0,-10 2-2,-6 5 1,-3 4-1,-2 2-1,2 7-2,0 0-3,9 9-5,2-1-18,8 1 1,13 0 0,0 0 0</inkml:trace>
</inkml:ink>
</file>

<file path=word/ink/ink1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38.137"/>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110 31 51,'-22'-17'21,"10"14"1,-4 1 0,1 6-9,3 8-1,-2 5-2,5 9-1,0 3-2,9 6-1,2-2-1,10 1-2,2-6 1,8-2-1,1-10 0,4-7 0,-2-9-1,2-5 1,-4-8-2,-3-2 2,0-7-2,-5 1 0,-6-3-1,-3 0 0,-3 1-1,-5-1 0,-2 2-2,-5 1-4,-2 6-8,-2 0-14,1 2 3,-3 2-2,0 2 0</inkml:trace>
</inkml:ink>
</file>

<file path=word/ink/ink15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42.427"/>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75-4 69,'0'0'24,"-9"-1"0,9 1 1,-15 8-9,5-2-4,3 7-4,-3 3-2,0 9-1,2 2-1,3 4-2,3 2 0,6-1-1,4-1 0,6-2 0,2-8 0,6-5 0,0-7 1,5-6-1,-3-9 1,0-3-1,0-8 0,-2-4 0,-5-4 0,-4-4 0,-8-2-2,-6 0 1,-8 1 0,-4 5-2,-7 5-1,-6 2-2,1 10-6,-3 4-12,5 5-4,2 5-1,6 0 1,5 3-2</inkml:trace>
</inkml:ink>
</file>

<file path=word/ink/ink15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19.011"/>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51 87 82,'-10'-2'27,"-1"-9"-1,7 2 1,0-3-17,7-2-4,9 0 0,4 1-2,5 5 1,2 2-2,5 11-1,-2 1 0,4 8-1,-4 5 0,-2 6 0,-5 2 0,-2 3 0,-8 0 0,-6-1 1,-8-2-1,-8-1 0,-7-3 0,-6-6-1,-3-3 0,-7-5 1,0-5-2,3-7 1,4-5 0,4-6-1,8-5 0,7-3 0,10-1-1,8-2-1,8 2-2,0 0-4,10 5-15,-1 5-4,1-1-1,0 4 1,-5-1-1</inkml:trace>
</inkml:ink>
</file>

<file path=word/ink/ink15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18.512"/>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56 227 54,'-18'-6'23,"18"6"1,-21-18 0,15 4-8,1-1-7,0-4 0,10 0-1,-1-6 0,9 4-1,1-5-2,8 6 1,1-1-2,7 8 1,-2 4-2,2 7-1,0 9-1,-3 8-1,-2 6 1,-5 6-1,-7 3 0,-6 4 0,-9 2 0,-7-1 0,-11-6 1,-6-3-1,-5-5 1,-3-3-1,0-9 0,-1-5-1,4-7 1,5-7-2,6-4 0,6-3-2,11-1-3,2-7-4,9 4-17,6 2 0,4-1-1,5 5 0</inkml:trace>
</inkml:ink>
</file>

<file path=word/ink/ink15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8:55.692"/>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39 41 75,'0'0'27,"8"-19"-1,1 10 0,3 3-14,-2-1-2,7 7-3,-3 0-1,4 7-2,-2 3 0,4 6-1,-5 4-1,2 5 1,-3 3-2,-3 2 1,-2 3-1,-4 0 0,-6-1 0,-3 0 0,-6-5-1,-3-3 0,-6-4 0,-4-5 0,-2-6 0,-1-5-1,0-4 1,3-3-2,2-1-1,1-5-3,10 4-2,-2-6-12,9 2-10,3 9 1,4-19 1,4 8-1</inkml:trace>
</inkml:ink>
</file>

<file path=word/ink/ink15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8:55.161"/>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95 31 85,'0'0'26,"17"-11"1,-8 4-1,5-3-15,4 8-4,-1 0-2,5 6-2,-4 4-1,4 3 1,-4 4-1,0 3 0,-5 4 0,-4 2 0,-5 3-1,-4 2 0,-6 0 0,-5-1-1,-5-1 1,-4-4-1,-5-2 0,-1-6 0,-3-4 0,-1-6-1,2-4 1,-1-4-1,5-4-1,3-1 0,8 0-2,0-4 0,13 12-3,-4-22-6,10 9-15,6 2 0,0-4 2,5 2-2</inkml:trace>
</inkml:ink>
</file>

<file path=word/ink/ink15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8:54.615"/>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32 104 45,'0'0'21,"-12"-17"2,12 7 1,-1-2-6,4-2-4,8 2-1,1-3 0,6 7-3,0-3-1,9 8-3,-4 1-1,5 6-1,-4 4-2,2 4-1,-4 3-1,-2 4 1,-5 2-1,-6 0 1,-5 2-1,-5-1 0,-5-4 1,-5 0-1,-5-3 0,-4-2 0,-4-4 0,-2-2 0,-2-4-1,1-4 0,-1 0-1,2-3 0,3 1-2,3-2-1,8 4-4,0-6-7,12 7-13,0 0 1,-5-14 1,5 14-1</inkml:trace>
</inkml:ink>
</file>

<file path=word/ink/ink15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8:51.932"/>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69 5 66,'0'0'22,"-20"11"0,10 1-2,-1 6-9,-1 2-3,5 6-2,0 2-1,6 4-1,3-3-1,6 1 1,3-5-1,6-3-1,2-8 1,3-3-1,1-11 0,0-7 1,-3-6 0,1-4-1,-6-3 0,-3-4 0,-5-1-1,-3-1-1,-6 0-2,-4 1-3,-1 4-8,-3 0-15,-4 1 2,2 1 0,-1 0-2</inkml:trace>
</inkml:ink>
</file>

<file path=word/ink/ink15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8:51.292"/>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37 63 62,'0'0'21,"1"-21"2,5 11-1,-6 10-8,10-18-5,-10 18-3,18-11-1,-7 10-1,1 2 0,3 4-2,-1 4 1,3 5-1,-2 2 1,1 4-1,-1 1 0,-2 4 0,-3 0 0,-3 2-1,-4-3 0,-4 0 1,-5-2-1,-5-2-1,-4-3 1,-3-3 0,-3-3-1,0-4 0,-2-3 0,1-4 0,2-2-1,2-2 0,2-2 0,4-1-2,12 7-2,-15-14-6,14 5-15,1 9 0,6-14 0,-6 14-1</inkml:trace>
</inkml:ink>
</file>

<file path=word/ink/ink15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4:08.043"/>
    </inkml:context>
    <inkml:brush xml:id="br0">
      <inkml:brushProperty name="width" value="0.05833" units="cm"/>
      <inkml:brushProperty name="height" value="0.05833" units="cm"/>
      <inkml:brushProperty name="fitToCurve" value="1"/>
    </inkml:brush>
  </inkml:definitions>
  <inkml:trace contextRef="#ctx0" brushRef="#br0">-3 0 8,'-5'9'9,"5"-9"1,0 0 1,3 10-2,-3-10 0,0 0 0,0 0-1,0 0-1,9 11 0,-9-11-2,5 10 0,-5-10-1,8 19 1,-5-9-1,2 5 0,-1-3 0,1 5 0,-1-3 0,3 4 1,-3-3-1,1 3 0,-2-2 0,2 1-1,-1 2 1,1-1-1,-1 0 1,0 1-1,-1 0-1,1-1 0,-1 1 1,0 0-2,0-4 2,2 4-2,-2-3 1,1 1-1,0 0 0,1 0 1,0 2 0,2 1-1,-3-1 1,1 3-1,-2 1 0,1 2 0,-1 0 0,1 4 0,-1-1 0,0 1 0,0 0 0,0 1 0,-1 0 0,1 1 2,1-1-1,-1 1-1,1-1 1,0 1 0,-1 0-1,1 3 0,-1-1 1,0 3-3,-1 1 1,1 0 1,0 1-1,0 0 0,1-1 0,-1 1 1,1-1-1,0 0 1,0 0 0,0-1 0,-1 0 0,3 3 0,-3 0 0,1 3-1,-1-1 1,0 3 0,0 1-2,0 1 2,3 0-1,-3-1 0,1 1 1,0 0 0,0-2-1,0 0 1,-1-1 0,1 2 0,-1 1 0,-1 1 0,0 0-1,-1 2 1,1-1 0,0 1 0,0 1 0,0 1-1,0 1 1,0 0 0,1 1-1,0 1 1,1 2-1,0 1 0,-1 1 0,1 0 1,1 1 0,0 1-1,-1 1 1,2 0 0,-1-1 0,0 3-1,0 2 1,1 1 0,1-2-1,-1 3 0,0 0 1,0 0 0,1 0-1,0-2 1,0 0-1,-1-1 1,2-1-1,-1 0 1,0-1-1,0 0 0,1-3 0,0 1 1,-1 1-1,0-2 0,1 1 0,-2 1 0,0-1 0,0 0 0,0 2 1,-1-2-1,0-1 0,-1 0 0,0-2 0,0 1 0,3-2 0,-2-1 0,0 0 0,0-3 1,0 2-1,2-1-1,-2-2 1,1 0 0,-2 1 0,0 0-1,1-1 1,-1 3-1,0-2 1,0 0 1,0-1-1,-1-2 0,2 0-1,-1-3 1,0-2 0,0-1-1,0-1 1,-1 0-1,1 0 1,-1 1-1,0 0 1,0 0 1,-1-1-2,0 1 2,1-1-2,-1-1 1,0 1 0,1-1-1,-1-2 1,0-1-1,0 0 1,0-1-1,0 1 1,-1-2 0,2-1 0,-2 1 0,1 0 0,0-1 0,1-1 0,-1 0 0,2-1 0,-1-1 0,1-2 0,0-1 0,3-1 0,-4-3-3,5 1-6,-5-5-22,5-6-1,-2-6 0,-6-9-1</inkml:trace>
</inkml:ink>
</file>

<file path=word/ink/ink15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7:10.273"/>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0 55 66,'12'-12'24,"-12"12"-1,9 12 0,-2 0-10,3 9-4,-1 0-4,5 5-1,3-1 1,3 0-2,0-6 1,3-4 0,-3-8 1,2-6-1,-3-11-1,0-2 0,-5-8 0,-2-3-1,-5-3-2,-3-2 0,-3 4-3,-4 0 0,-1 9-4,-4-2-5,4 4-16,4 13 0,-9-15 1,9 15-1</inkml:trace>
</inkml:ink>
</file>

<file path=word/ink/ink1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32.240"/>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202 109 25,'5'-16'17,"2"4"0,-6-5 2,2 3-1,-8 0-5,-3 1 0,-6 4-3,-8-1-2,-1 7-2,-6 6-1,0 7-1,0 6 0,5 9-1,2 3 1,12 4-2,8 1 2,9-2-2,11-5 1,9-5-1,6-9 0,4-9 0,3-8-1,-2-8 1,-5-4 0,-2-6 1,-11-3-2,-7 1 1,-8 1-3,-10 0 1,-5 3-3,-10 3-1,-1 4-5,-10 3-9,2 6-7,3 4-2,5 3 1,4 3 1</inkml:trace>
</inkml:ink>
</file>

<file path=word/ink/ink16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7:09.977"/>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0 0 87,'0'0'24,"0"0"-1,11 25 0,-2 0-18,2 6-1,5 8 0,0 6-2,4 5 1,-2 2 1,2 1-1,-1-7 0,-3-2 0,-2-10-1,-2-6 1,-1-8-2,-1-8 0,-1-9 0,3-6-1,0-6 1,5-5-1,0 0 0,3-1 0,1 4 1,0 1-1,-2 4 1,-1 7-1,-6 5 1,-4 6 0,-6 3 0,-6 5 0,-8 0-1,-3 3 1,-7-2-1,-1-3 1,-1-2-2,1-4 1,2-2-1,1-6-1,7-1-2,3-6-1,10 3-6,-3-12-8,6 1-8,6 0 1,3-6-2,3 0 3</inkml:trace>
</inkml:ink>
</file>

<file path=word/ink/ink16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7:09.306"/>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13 0 33,'0'0'19,"0"0"1,0 0 1,0 0-2,0 0-2,0 0-2,0 0-2,0 0-3,14 6-1,-14-6-4,8 10-1,-8-10-1,14 17-1,-3-8-1,3 3 1,1-1-1,4 3 1,2-2-1,1 3 1,-1-2-1,3 3 1,-4-2-1,-2 2 1,-3-1-1,-4 2 1,-5-1-1,-2-1 1,-8 0-1,-3-1 0,-6 1-1,-5-1 1,-5-1-1,-1-1 0,-4 2 0,-1 0 0,-1 1-1,2-2 0,4 2-2,2-5-1,11 4-7,11-14-18,-7 10 0,7-10 1,22-8-2</inkml:trace>
</inkml:ink>
</file>

<file path=word/ink/ink16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7:08.620"/>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0 108 42,'8'-10'16,"8"8"2,-6-7 1,7 4-7,-1 1-3,6 2-1,2 1-2,4-1 1,5 3-2,1-1 1,6 3-2,1-2 0,5 1 0,1-1-1,6 0 1,-1-2-1,4 1 0,1-3-1,4-1 0,0-3 1,1 2-1,-3-4-1,0 4 1,-1-2-1,-2 3 0,-1-2 0,0 1 0,-1 3 0,0 1 0,1 0-1,-3 0 1,-1 0 0,-1 1 0,-3 1-1,-1 1 1,-5-1-1,-1 1 0,-4 0 1,-1 2-1,-2-3 0,-1 1 1,-2-2-1,-2 0 0,-1-1 0,-1 0 0,-2-1 0,-1-1 0,-4 1 0,-3 0 0,-4 0 0,-2 0-1,-10 2-3,11-3-10,-11 3-13,0 0-1,-3-11 2,3 11-3</inkml:trace>
</inkml:ink>
</file>

<file path=word/ink/ink16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44.408"/>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92-1 87,'-14'10'23,"-7"2"0,4 10 0,1 6-19,3 4 1,5 6-2,6 1 2,7 3-1,2-7 0,10-3-1,4-10 1,7-6 0,3-15-1,4-8 1,-3-11-2,2-6 2,-4-8-3,-4-2 2,-8-3-2,-5 0 0,-11 2-1,-7 5 0,-9 3 1,-4 7-2,-5 5-1,-2 6 0,2 9-2,1 1-2,6 8-3,1-3-4,9 6-12,5-3-2,1-9 0,16 16 1,-3-14 2</inkml:trace>
</inkml:ink>
</file>

<file path=word/ink/ink16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17.576"/>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18 5 96,'15'-1'27,"-15"1"1,0 0-1,6 13-20,-16 2-3,1 5-3,-1 2 1,3 5-1,4 0 0,5 1 1,5-4 0,7-1 1,4-8 0,7-5 0,1-7 1,6-4-1,-1-7 1,2-4 0,-5-4-1,-4-4 0,-7-4-2,-9 1 2,-9-1-3,-8 1 1,-7 3-3,-6 0 0,1 8-6,-7-2-17,7 8-8,5 0 0,6 1 1,10 5-2</inkml:trace>
</inkml:ink>
</file>

<file path=word/ink/ink16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17.249"/>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34 38 67,'20'-10'28,"-8"-3"-1,-3 5 0,-9 8-5,2-9-13,-2 9-2,-14 10-2,2 5-3,-2 5 1,0 5-2,1 3 1,6 2-2,4 0 2,6 0-1,7-6 0,10-2 1,3-9-1,9-6 1,-1-7 0,4-4 1,-1-8-1,1-1 1,-6-6-1,-4-3 0,-11-1 0,-6-2-1,-11-1-1,-5 1 1,-9 2-2,-6 2 0,-4 5-2,-4 3 0,3 9-2,-1 0-2,7 10-8,2 1-16,6 2 1,6 1-1,8-10 1</inkml:trace>
</inkml:ink>
</file>

<file path=word/ink/ink16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16.827"/>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177 44 60,'-13'-17'27,"1"7"-1,-6-3 0,0 10-8,0 5-9,-4 5-1,3 10-4,-2 4-1,5 5-2,2 0 1,9 1-1,6-5 1,9 0 0,6-8 0,7-6 0,5-7 0,3-4 1,-1-6-1,-1-3 0,-6-4 1,-6-1-1,-8-1-1,-8 0 0,-8 2-2,-7 0-2,-1 5-4,-6-1-11,2 4-13,7 5 2,2 1-1,10 2 0</inkml:trace>
</inkml:ink>
</file>

<file path=word/ink/ink16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16.219"/>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73 0 72,'0'0'23,"0"0"-1,-11 9 0,-3 6-15,-1 1-2,4 8-1,-2 1 0,7 3 1,4-2 1,7 1-2,8-7 0,6-2 0,6-9-1,5-5 1,1-10 0,2-1 0,-6-8 0,-3-1-1,-10-3 0,-8 1-2,-10 1 0,-6 0-2,-7 5-1,-3-3-4,1 9-8,1 1-16,5 1 1,13 4 0,0 0-2</inkml:trace>
</inkml:ink>
</file>

<file path=word/ink/ink16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15.907"/>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111 12 78,'0'0'25,"1"-12"-1,-1 12 1,-19 14-16,2-3-2,1 9-1,-3 6-2,2 7-2,2 4 1,7 2-1,7 0-1,9-2 1,11-5-1,7-6 0,8-9 0,6-10 1,1-8 0,3-7 1,-2-12-1,0-1 1,-10-8 0,-5 1-1,-10-5 0,-9 3-1,-10-1 0,-8 2-1,-8 2-1,-7 3 1,-1 3-2,-2 4 0,5 6-2,1 2-2,9 9-10,13 0-13,0 0 1,1 17 0,12-10-1</inkml:trace>
</inkml:ink>
</file>

<file path=word/ink/ink16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15.517"/>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136 9 87,'0'0'24,"-14"-11"0,2 15 0,-7 8-17,-1 4-2,0 12-2,2 8-1,1 6 0,5 4-1,7 3 1,7-5 0,8-3-1,9-8 1,8-8-1,7-13 0,4-10 1,2-12-1,1-8 1,-5-7 0,-4-4-1,-9-4 1,-9 0-2,-12-1 1,-8 3-1,-12 3 0,-7 4 0,-7 4-1,-4 5 0,1 6-2,1 3-2,6 6-3,3 0-9,9 2-10,16-2 1,0 0 0,10 7-1</inkml:trace>
</inkml:ink>
</file>

<file path=word/ink/ink1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31.257"/>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217 73 51,'-22'-22'22,"1"9"1,-6 3 1,-2 10-14,2 12 0,-4 5 0,8 9-1,1 1-2,13 4 1,4-4-3,11-1-1,9-8 0,8-7-1,10-9 0,4-6 0,-2-7-1,-1-6 0,-6-4 0,-7-4-1,-9-2 0,-11 0-1,-14 2-1,-9 2 0,-5 5-2,-8 0-4,4 12-9,-5 3-13,3 7 0,4 3 0,8 1-2</inkml:trace>
</inkml:ink>
</file>

<file path=word/ink/ink17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4:19.946"/>
    </inkml:context>
    <inkml:brush xml:id="br0">
      <inkml:brushProperty name="width" value="0.05833" units="cm"/>
      <inkml:brushProperty name="height" value="0.05833" units="cm"/>
      <inkml:brushProperty name="fitToCurve" value="1"/>
    </inkml:brush>
  </inkml:definitions>
  <inkml:trace contextRef="#ctx0" brushRef="#br0">35-8 20,'9'-20'15,"-15"11"0,6 9 2,-9 22 1,5 9 0,-10 6-3,7 11-4,5 11-3,-2 11-2,8 11-1,1 12-1,4 12 0,-3 6 0,7 10-1,-6 8 0,6 4-1,-4 5 0,2 2 0,-4 0-2,4 2 2,2-2-2,-4-1 0,4-4-1,-1-2 1,3-8 0,-1-5 0,3-8-1,-3-7-1,3-9 0,-3-8 0,1-11 1,-6-13-2,0-8-1,-3-13-2,-3-10-3,-3-14-2,0-19-8,0 0-1,-11-30 0,4-6 1,-9-18 2,5-8 2,-13-20 3,9-8 4,-8-13 6,3-7 2,-2-6 0,4-3 0,3 4 0,2 2 5,10 16 2,-8 15 4,11 19 4,-6 13 3,8 21-1,-7 14 2,5 15 0,-2 20-4,4 10-2,-1 9-3,-1 10-5,8 14 0,-3 10-1,8 13-1,-2 9 1,3 7-1,1 4-1,1 6-2,1 2 2,1 1-2,0 2 1,1-2-2,-1-1 0,4-2 0,-1 1 0,1-2 0,0-3-1,-2-7-1,0-6-1,-1-7-1,-1-10 0,-5-12-1,-3-10-1,-2-15-4,-3-13-4,-1-10-5,-4-18 1,-9-17 1,-4-14 2,4-10 0,-9-20 2</inkml:trace>
</inkml:ink>
</file>

<file path=word/ink/ink17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7:13.892"/>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 77 76,'1'12'27,"7"13"-1,2 3-1,8 6-6,4 6-10,2 0-4,6 3-1,0-5-1,3-2 0,-3-8-1,-4-5 1,-4-8-1,-7-5 0,-15-10-1,12-2 1,-16-8-1,-6-6-1,-6-5 1,-3-7-1,-5-6 0,2-4-1,1 0 1,2-3-1,4 1 1,5 1 0,6 4 0,6 4 0,3 5 1,7 7 0,0 3 0,4 7 0,-3 3 1,1 8 0,-14-2-1,14 16 1,-13-1-1,-5 2-1,-5 5 0,-5 0 0,0 0 0,-4-2-2,1-1-1,0-7-7,3-2-19,4-5-2,10-5 1,-8-10-1</inkml:trace>
</inkml:ink>
</file>

<file path=word/ink/ink17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7:13.440"/>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0 105 63,'0'0'24,"10"-1"0,-10 1 0,11 14-6,-2 2-5,0 0-5,4 5-2,1 0-3,0 1 0,0-2 0,-2-3-2,-2-3 1,-2-3-1,-8-11 0,0 0 0,0 0 0,0 0-1,-17-14-1,7 1 1,-1-3 0,0-2 0,2-1 0,3-1 0,5 1 0,3 0-1,5 2 0,3 1 0,5 3 0,2-1-1,2 5 1,2 1-1,-1-1 0,0 2 1,0 1 0,-3-2 0,0 2 0,-5 2 1,0 0 0,-12 4 0,11-1 1,-11 1-1,1 11 1,-3 2-1,-1 4 1,1 4 0,2 3-1,1 2 0,4-2 0,0-1 0,5-6 0,-1-3 0,2-8-1,0-8 1,-3-7 0,0-8-1,-2-5 0,-2-6 1,-4 0-1,-4-2 1,0 3 0,-2 3 0,0 9 0,0 5 0,6 10 0,0 0 1,-3 21-1,11-1 1,1 2-1,6 0 1,2 0-1,4-1 0,2-3 0,0-4 0,3-3-1,-4-5-3,2-6-19,-3-1-2,-7-10 0,1 0-1,-6-11 1</inkml:trace>
</inkml:ink>
</file>

<file path=word/ink/ink17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7:12.785"/>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7 34 77,'-3'-15'27,"3"15"-2,0 0 1,0 0-8,-2 27-10,3-3-1,5 10-4,0 2 1,3 5-1,3 0 0,2-1-1,-1-8 1,0-7-2,-1-10 0,0-10-1,-1-8 1,0-6-1,-1-7 0,1-2 0,3-1 0,1 0 0,4 4 0,1 3 0,3 1 0,0 5 0,0 1 1,-1 1-1,-5 0 1,0-4 0,-9-1-2,-3-1 2,-7-3-1,-5-1 1,-5-1-1,-1-3 0,-2-1-1,-1 3 1,3 2 0,0-1-1,6 5-2,2-2-1,5 12-4,5-12-7,4 8-14,2 1 1,2 0 1,3-1-1</inkml:trace>
</inkml:ink>
</file>

<file path=word/ink/ink17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15.111"/>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236-2 67,'-28'-2'23,"1"11"-1,-8 3 1,2 10-8,2 9-9,1 4-2,5 7 1,7 0 1,10 0 0,7-8-2,10-5 1,9-11-1,9-8-1,1-11 0,6-4 0,-2-11-1,-2 0-1,-5-8 1,-7 1-2,-9 0 1,-9 0-1,-8 2-1,-7 2-1,-6 3-1,-4 1-2,4 7-3,-1-1-4,6 4-15,6 4 0,10 1 1,0 0-1</inkml:trace>
</inkml:ink>
</file>

<file path=word/ink/ink17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13.832"/>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39 17 58,'12'-7'25,"0"5"1,-12 2 1,5-12-7,-5 12-10,-9 0 0,9 0-4,-20 17 0,9 2-2,-1 2 0,3 4-2,2 3 0,7 2 0,6 0-2,6-2 2,3-1-1,7-6 0,3-7 0,3-3 1,0-8 0,2-4 1,-5-7-1,-2-2 1,-5-9-2,-7 0 1,-8-5 0,-6-2-2,-6-1 1,-6-1-2,-2 4 0,-4 0-2,3 9-5,-1 2-20,5 6-4,4 4 1,10 3-1,0 0 0</inkml:trace>
</inkml:ink>
</file>

<file path=word/ink/ink17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13.458"/>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130 8 66,'0'0'26,"-18"-8"-1,7 8 0,-2 4-12,-3 3-4,2 8-1,-5 3-4,5 10 0,1 1-1,5 5 1,3-1-2,8 1 1,7-5-1,7-4 0,8-6 0,6-6 0,3-7 1,4-5-1,-3-9 1,0-2 0,-7-5-1,-4-3 0,-11-5 0,-7-1-2,-10-2 0,-7-1-2,-7 2 0,-5 1-3,3 4-1,-7 1-4,9 8-12,1 3-9,4 4 1,13 4 0,0 0 2</inkml:trace>
</inkml:ink>
</file>

<file path=word/ink/ink17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12.990"/>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157 7 63,'-14'-8'22,"2"12"-1,-11 1 0,2 7-15,-1 10-2,0 5 0,3 6-1,3 1 1,8 2 0,7-3-1,10-2 0,8-5-1,8-4 0,7-10 0,6-3 0,3-9 0,1-4 1,-5-6 0,-3-2 0,-9-6 0,-5-1-1,-12-3 0,-8-1-1,-10-2-1,-6-3-3,-4 3-3,-8-4-7,4 5-9,0 4-5,2 2 1,4 8-2,3 0 3</inkml:trace>
</inkml:ink>
</file>

<file path=word/ink/ink17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12.569"/>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125 25 47,'11'-9'19,"-14"-5"3,3 14-1,-16-5-9,0 7-4,-1 10-1,-4 2-1,3 9 0,-1 4-2,5 4-1,5 1 0,6 2-1,8-5 0,9-4 1,6-6 0,7-6 0,3-10 1,5-4-1,-1-12 1,0 0 0,-7-7-1,-6 0 0,-12-5-2,-6 1 1,-12 0-2,-9 1-3,-9 4-2,-11-4-9,-1 8-14,3 5 0,1 3 0,6 6-1</inkml:trace>
</inkml:ink>
</file>

<file path=word/ink/ink17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12.210"/>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117 25 52,'-8'-14'22,"8"14"1,-21-4 0,10 7-11,-4 9-3,-1 2-1,1 10-2,1 2 0,3 7-2,5 2-1,7 1 1,8-3-2,9-4 0,7-6-1,8-6 0,7-11 0,4-8-1,0-11 1,0-4 1,-4-8 0,-7-3 1,-9-3-1,-8-2 0,-14 0-1,-13 3 0,-8 3-1,-9 2-3,-5 8 0,-3 2-3,2 12-5,-1 3-12,5 6-4,12 7 0,5-1 1,12 5 0</inkml:trace>
</inkml:ink>
</file>

<file path=word/ink/ink1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27.201"/>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158 116 14,'-9'-18'15,"9"18"1,-16-15 0,7 8-3,-4-1-1,2 4-2,-3 0-3,0 3-3,0 1-1,0 1 0,3 1 0,0 0-1,11-2 0,-14 3 1,14-3 0,0 0-1,0 0 1,13-14 0,0 6-1,3-3 2,5 2-1,2-4 0,4 6 1,1 1-1,2 7 1,0 4-1,3 8 0,-6 4 0,1 7-1,-6 3 1,-3 4-1,-7-2 0,-4 2 0,-9-4 0,-5-2 0,-9-3-1,-7-2 1,-6-6-1,-5-1-1,-3-5 1,-4-3-1,1-2-1,2-3 1,4-2-1,5-3-1,7-1 0,7-5-1,9 2-1,6-5-3,11 2-1,2-5-8,9 0-9,7 3 0,2-3-1,5 3 2</inkml:trace>
</inkml:ink>
</file>

<file path=word/ink/ink18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11.773"/>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184 27 51,'-11'-11'21,"-8"-2"2,1 10 0,-8 3-8,2 6-6,2 10-1,-1 5-2,4 9-1,4 3-1,7 5 1,8-4-3,10-2 1,6-5 0,11-5 0,5-9 0,9-6 0,-2-11 0,3-5 0,-6-8 0,-2-1-1,-9-4 0,-6 0-1,-12-2 0,-7 0-1,-9 3-2,-11-2-2,-3 5-1,-8-1-1,-1 6-1,-3-1-4,6 9-3,-2 3-13,7 3 2,8 6 0,5 0 2</inkml:trace>
</inkml:ink>
</file>

<file path=word/ink/ink18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11.352"/>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126 0 76,'-20'4'23,"3"15"-2,-8 1 2,4 10-20,2 6 0,4 5 0,7 0 1,8-2 0,8-2 0,9-7 0,10-7 1,7-11-2,6-6 1,5-12-1,2-6 0,0-9 0,-1-3-1,-11-5 0,-7 2 0,-14-2-1,-11 2 0,-15 2-1,-11 2-1,-11 6-2,-5-2-1,-3 8-1,1-2-2,8 9-3,2-2-3,14 6-13,17 0 2,-4 12-1,19 1 3</inkml:trace>
</inkml:ink>
</file>

<file path=word/ink/ink18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4:31.630"/>
    </inkml:context>
    <inkml:brush xml:id="br0">
      <inkml:brushProperty name="width" value="0.05833" units="cm"/>
      <inkml:brushProperty name="height" value="0.05833" units="cm"/>
      <inkml:brushProperty name="fitToCurve" value="1"/>
    </inkml:brush>
  </inkml:definitions>
  <inkml:trace contextRef="#ctx0" brushRef="#br0">63-7 37,'-9'-21'18,"9"21"0,-14 2 1,10 18-4,-3 7-4,3 9-3,2 12-2,1 10-1,1 11-2,3 13-1,1 9 0,1 8 0,4 8-1,-2 5 1,2 6-1,-3 1 0,2 1 0,-2-1 0,2 0 0,-1 2-2,-2-4 2,2-1-1,-1-3-1,2-4 1,-1-4-1,2-4 0,-2-7 0,0-7-1,-2-7-2,0-5-1,-1-8-1,-1-8-5,1-7-1,-4-11-3,1-6-3,-3-14 1,4-3 1,-2-18 1,0 0 3,-7-18 4,7-7 2,-4-12 4,0-11 3,0-8 4,-3-10-1,2 0 1,-2-1 0,3 9 2,-3 3 2,5 15 2,-3 9 0,4 15 0,1 16 1,0 0 2,-6 18 0,4 5-2,-1 5-2,1 5-2,1 5-2,0 3-1,2 3-1,-1 2-1,2 5-1,0-2 0,1 2 0,-1 2-1,0 2 1,1 3-1,0 3 1,-1 2 0,1 1-1,-1 3-1,1 0 1,1 1-1,-1 1 0,-1-2 0,0 2 0,-1-3 0,0 2 0,1-4 0,-1 0 1,-1-2-1,1 0-1,0-5 0,0-3 0,0-5 1,-1-5-1,1-6 0,-1-6-2,1-7 2,-2-8-2,2-5-1,-1-12-1,0 0-4,0-15-5,0-4-6,1-1-2,-3-11-1,3 4 2,-5-6 2</inkml:trace>
</inkml:ink>
</file>

<file path=word/ink/ink18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4:26.716"/>
    </inkml:context>
    <inkml:brush xml:id="br0">
      <inkml:brushProperty name="width" value="0.05833" units="cm"/>
      <inkml:brushProperty name="height" value="0.05833" units="cm"/>
      <inkml:brushProperty name="fitToCurve" value="1"/>
    </inkml:brush>
  </inkml:definitions>
  <inkml:trace contextRef="#ctx0" brushRef="#br0">20 0 50,'0'0'19,"-9"21"1,8 8 0,-3 4-8,2 8-3,2 9-2,1 7-2,3 11 0,-3 7-1,5 11 0,-3 5 1,3 9-1,-2 2-1,0 7 2,-1 1-2,1 3 0,-2-4-1,1 3-1,0 0 1,0 0-1,1-3 0,1-2-1,-1-1 0,2 0 0,-1 0 1,1-2-1,-1-4 0,0-4-1,-2-5 0,0-3 1,-1-3-1,0-6 1,-2-5-1,0-4 0,0-8 1,0-3 1,-1-4-2,1-8 0,-1-6 0,1-6-1,0-6 0,0-6-3,1-6-2,-2-7-3,1-10-4,0 0-6,0 0-4,-2-20 1,-2-3 1,2-2 2</inkml:trace>
</inkml:ink>
</file>

<file path=word/ink/ink18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14.331"/>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128 12 97,'-14'-5'30,"5"7"1,-4 1 0,-4 2-18,3 12-6,-5 3-2,4 6-2,1 1-2,6 2 0,4-2 0,7-4-1,7-6 1,7-8 0,4-7 0,4-6 0,0-8 0,-1-2 0,-4-6 0,-4 0 0,-7 0 0,-7 0-1,-4 0 0,-4 3-2,-2 4-4,-9-2-14,5 5-13,0 1 1,3 0-1,5-1 0</inkml:trace>
</inkml:ink>
</file>

<file path=word/ink/ink18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09.995"/>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138 32 75,'-6'-15'24,"6"15"-2,-25-16 0,9 13-13,-1 10-3,-5 4-2,3 12-1,1 4-1,7 8 2,7 2-1,8 1 0,7-1 0,11-5 0,8-8 0,8-6 0,0-12 0,4-5 0,-5-9 0,-2-3 0,-8-8-1,-6-1 0,-14-2 0,-7-1 0,-9 1-2,-9-1 0,-7 4-1,-5-1 0,-2 6-2,-1 0-1,5 9-3,-1-1-2,11 8-12,7 1-6,11-3 0,1 9-1,12-9 3</inkml:trace>
</inkml:ink>
</file>

<file path=word/ink/ink18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08.700"/>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99 41 71,'-21'0'27,"9"7"-1,-7 0 0,3 8-6,3 7-15,1 2-2,7 4-1,4-2-1,7-1 2,7-4-1,7-5 1,3-10-1,6-2 2,-2-10-1,1-2 1,-5-7 0,-3-3-1,-8-5-1,-6-2 1,-13-1-1,-4-2-2,-7 2-1,-5 1-4,1 8-4,-7 3-17,5 5-5,3 7 1,3 5-2,7 4 2</inkml:trace>
</inkml:ink>
</file>

<file path=word/ink/ink18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08.169"/>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137 11 87,'0'0'28,"1"-12"0,-11 11 1,-2 1-19,1 9-2,-8 3-3,0 9-1,0 6-3,1 4 1,4 4-2,3 2 1,7-1 0,6-2 0,8-4 0,6-8-1,7-5 1,6-9 0,3-7 0,3-7 0,-1-7 0,-2-5 0,-6-6 0,-5-2 0,-9-4 0,-9 0 0,-10 0-1,-9 2 0,-7 4-1,-4 2 0,-2 7-3,-4 3-4,7 10-14,1 3-9,5 2 1,10 3 0,10-6-1</inkml:trace>
</inkml:ink>
</file>

<file path=word/ink/ink18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07.764"/>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183 6 86,'-16'-5'26,"-8"1"0,3 10 1,-2 9-17,-3 6-4,4 9-2,0 5-1,6 2 0,6 0-1,8-2 0,7-6 0,9-5 0,6-12-1,5-7 1,3-10-1,3-6 1,-1-8 0,-2-3 0,-9-5 0,-5 0 0,-8-2-1,-8 2 0,-10 1-1,-4 3-2,-6 5-1,-4 0-4,6 11-10,-3 2-14,7 6 1,5 4 1,11-5-2</inkml:trace>
</inkml:ink>
</file>

<file path=word/ink/ink18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07.109"/>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167 6 64,'-24'-6'23,"7"11"0,-8 0 0,3 11-10,2 8-7,-2 7 0,6 5-2,2 2 0,8 3 1,6-5-2,10-2 0,5-8 0,9-6 0,5-12 0,7-6 0,0-9 0,1-4 0,-4-7 0,-4-3 0,-9-5-1,-7 1 0,-13-3-1,-11-1-1,-10 3-2,-8-3-2,-1 8-3,-5-2-9,2 6-13,6 7 0,4 3 0,10 5 0</inkml:trace>
</inkml:ink>
</file>

<file path=word/ink/ink1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26.312"/>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164 97 16,'0'0'14,"-25"-18"0,12 13 1,-4 0-6,1 5 1,-3 2 0,0 4 0,1 7-3,1 4 2,6 7-2,3 3 1,8 4 0,5-2-1,9 1-1,7-7 0,9-3-1,3-9-1,6-7-1,-1-10 1,1-5-2,-5-7 0,-3-2-1,-8-4 0,-8 1 0,-4-1-2,-9-1 1,-6 3-3,-7 1-1,-2 2-4,-6-1 0,2 5-2,-5-3-5,4 5-4,2 5-6,1-1 2,6 6 2,0-4 2</inkml:trace>
</inkml:ink>
</file>

<file path=word/ink/ink19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06.719"/>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80 28 67,'-4'-13'23,"4"13"-1,-10-16 0,10 16-14,-17 3-3,4 10 0,2 8 0,-2 8-2,6 8 1,2 1 0,8 2 0,5-4 0,10 0 0,7-11-1,7-3 1,3-15 0,5-4-1,-5-11 1,2-3-1,-9-10 1,-5-2-1,-11-5-1,-8 1-1,-13-1 0,-8-1-2,-8 4-1,-8-1-2,-1 8-3,-4 2-4,6 7-19,1 5 1,7 2 1,10 7-1</inkml:trace>
</inkml:ink>
</file>

<file path=word/ink/ink19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06.235"/>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79 140 79,'0'0'25,"-3"-25"0,8 12-1,6-5-14,2-3-2,10 3-1,3-2-2,7 6-1,1 5 0,7 7-1,-3 7 0,1 9-1,-6 5-1,-4 8 1,-8 6-1,-7 4 0,-10 0 0,-10 2-1,-8-4 1,-8-4 0,-7-3-1,-3-5 1,-5-9-1,-1-5 0,-3-8 0,4-7 1,0-4-1,2-5-1,4-4 1,3-2-1,8 0-1,3 2-1,9 3-1,-1 0-3,9 16-3,5-12-12,-5 12-6,26-2 2,-5 0-2,7 3 2</inkml:trace>
</inkml:ink>
</file>

<file path=word/ink/ink19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10.884"/>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118 16 53,'-8'-9'18,"-5"1"-1,4 11 2,-5 3-9,-4 2-3,3 7-1,-2 4-2,6 6 3,0-1-3,9 4 2,5-4-1,8-3-1,5-6 0,9-5 0,3-9 0,5-6 0,-2-7 0,0-1 0,-7-7-1,-5 2 0,-7-2-1,-9 2 0,-11 1-1,-7 2-1,-6 4-2,-5 0-1,-1 6-3,-3-1-6,6 4-15,4 5 2,7-2-1,13-1 0</inkml:trace>
</inkml:ink>
</file>

<file path=word/ink/ink19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09.230"/>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70 0 69,'-9'5'28,"3"11"-2,-5 0 1,-2 5-14,6 10-1,-2 0-5,3 6-2,4-1-1,7 1-2,2-8 0,5-1 0,6-8 0,2-4 1,2-9-1,4-5 1,-4-8 0,-1-4-1,-4-7 1,-3-2-1,-9-6 0,-4-2-1,-8-4 1,-5 2-1,-8 1-1,-2 3 0,-1 4-3,-4 2-3,7 6-19,-1 4-8,1 3 3,7 1-3,1-2 1</inkml:trace>
</inkml:ink>
</file>

<file path=word/ink/ink19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05.252"/>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58 23 87,'0'0'27,"0"0"0,-4 12 2,-3 3-20,0 11-3,-6 2 0,4 7-2,-1 0 0,4 2 0,4-6-1,8-2 0,3-9-1,8-3-1,6-10 0,5-7 0,1-8 1,1-7-1,-1-3 0,-3-6 0,-7-3 1,-7-5-2,-10-3 1,-8 2 0,-11 1-1,-7 3 0,-4 6-2,-5 1-2,4 12-7,-5 3-15,10 7-6,6 5 1,7 0-1,11-5-1</inkml:trace>
</inkml:ink>
</file>

<file path=word/ink/ink19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04.847"/>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76 16 73,'0'0'26,"-14"20"1,3-8 0,-3 5-15,4 12-1,-3 2-5,6 7-1,0-3 0,7 5 0,3-5-2,7-1 1,5-7-1,9-5 1,1-10-2,5-4 1,1-9 0,3-2 0,-3-9 0,0-4 0,-9-8 0,-3 0-1,-9-9 1,-8-1-2,-9-4 0,-7-1-1,-6 1 0,-4 3-1,1 6-1,-4 4-1,4 11-2,0 2-3,13 16-18,-1 0-8,9 5 1,4 3 1,5-2-1</inkml:trace>
</inkml:ink>
</file>

<file path=word/ink/ink19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04.425"/>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71 13 86,'8'-16'25,"-8"16"0,-11-2 0,-2 12-20,2 10 1,-2 3-2,1 11-2,1 2 1,5 5 0,3-1 0,7 0 0,4-9 0,10-3 0,4-11-1,7-8 1,2-10-1,3-6 1,-1-8 1,-1-4-1,-5-4 0,-5-3-1,-12-2 1,-10 0-2,-14-2 0,-8 1 0,-8 3-3,-5-1-1,-1 7-3,-5-3-7,10 9-17,4 8-2,8 3 1,9 3-1</inkml:trace>
</inkml:ink>
</file>

<file path=word/ink/ink19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04.051"/>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119 23 54,'10'-8'22,"-10"8"2,0 0-1,1-10-9,-1 10-6,-23 8 0,8 5-1,-5 5-1,2 10 1,-2 5-2,5 7 0,1 0-1,9 1-1,5-2 0,10-4-1,8-9 0,7-8-1,8-10 1,7-9-1,1-10 1,2-4 0,-5-8 1,-3-3-1,-8-5 0,-7-1 0,-12-3-1,-8 2 0,-10 1-1,-10 0-1,-3 6-1,-7 2-3,4 10-5,-6 1-6,7 8-16,8 7 3,5 2-1,12-4-1</inkml:trace>
</inkml:ink>
</file>

<file path=word/ink/ink19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03.645"/>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95 13 85,'-13'-11'24,"4"13"1,-7-1-2,-1 9-17,5 8-2,-1 6-1,4 6-1,3 4 0,6 3 0,5-2 0,7-2 0,5-5 0,8-5 1,1-10-1,5-5 0,0-13 1,4-3 0,-4-6 0,0-4 0,-6-5 0,-4-1 0,-8-4-2,-6 1 0,-9-2-1,-8 1-1,-8 1 0,-5 3-2,-2 8-1,-5 0-4,7 11-8,0 3-13,7 3 0,16-1 1,-8 11-1</inkml:trace>
</inkml:ink>
</file>

<file path=word/ink/ink19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03.255"/>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128-3 70,'-9'0'22,"-11"-2"-1,3 12 1,-2 3-16,-1 7 0,4 9-1,0 3 0,8 7 0,5-1 0,7 1 0,7-5-2,9-3-1,4-11 1,7-5-1,1-11 0,4-6 1,-5-9 1,2-5-1,-10-7 1,-3-2-1,-9-5 0,-9 1-1,-12-3 0,-6 1-2,-7 1 0,-6 2-2,0 5-2,-3 2-2,5 11-2,-1-2-4,13 12-7,5 3-8,10-3 0,6 14-1,7-9 3</inkml:trace>
</inkml:ink>
</file>

<file path=word/ink/ink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1:21.614"/>
    </inkml:context>
    <inkml:brush xml:id="br0">
      <inkml:brushProperty name="width" value="0.05833" units="cm"/>
      <inkml:brushProperty name="height" value="0.05833" units="cm"/>
      <inkml:brushProperty name="fitToCurve" value="1"/>
    </inkml:brush>
  </inkml:definitions>
  <inkml:trace contextRef="#ctx0" brushRef="#br0">-2 66 14,'-13'4'12,"13"-4"2,12 9 0,12-5-4,7-4-1,14 1 0,5-2 0,9-1-3,6-1 0,4-1-2,5 0-1,2 0 0,0-1-2,0-1 1,-1 1 0,-4 0-1,-3 0 1,-9-1 0,-6 1-1,-11 0 2,-8 0-1,-12 0-1,-10 0 2,-12 5-3,0 0 0,-26-9-1,-5 8-2,-8 1 0,-9 1 0,-5 3 0,-3-1 0,0 3 0,2-1 1,4 2 1,8-1 1,10 1-1,9-1 2,11 1-1,12-7 1,7 13 0,15-9 1,10 0 0,11-2 0,9 0 0,10-2 0,5-2 1,3-1-1,4-1 0,2 0 0,-4-2 0,2 0 0,-8 0 0,-4 0 0,-8 0 0,-6 1 0,-12 0 0,-11 1 0,-11 0-1,-14 4-1,-13-2-1,-10 2-2,-10 2-2,-6 0-3,-4 2-8,-1 2-5,-3-3-2,9 4 1,3-5 1</inkml:trace>
</inkml:ink>
</file>

<file path=word/ink/ink2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4:17.886"/>
    </inkml:context>
    <inkml:brush xml:id="br0">
      <inkml:brushProperty name="width" value="0.05833" units="cm"/>
      <inkml:brushProperty name="height" value="0.05833" units="cm"/>
      <inkml:brushProperty name="fitToCurve" value="1"/>
    </inkml:brush>
  </inkml:definitions>
  <inkml:trace contextRef="#ctx0" brushRef="#br0">325 346 14,'0'0'9,"0"0"1,-12-8 0,12 8 1,-14-19-1,5 8-1,-1-4-1,-4 1 1,0-1-2,-3-2 1,-1 0-2,-1-1 0,-3-3 0,0 0-2,-3-1-1,2-2 0,0 1-1,2 1-1,1 1 0,4 4-1,3 1 0,3 4-1,6 2 1,4 10-2,0 0 0,0 0-3,19-6-4,-5 8-4,4 9-3,-2-5-2,6 7 1,-6-1 1,7 4 0,-7-2 4,5 4 3</inkml:trace>
</inkml:ink>
</file>

<file path=word/ink/ink20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02.865"/>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86 42 66,'-2'-18'22,"-1"8"0,-10-1 0,3 8-12,-1 8-1,-4 7-2,4 12-2,-1 5 0,6 8 0,4 2-2,6 4 0,8-4 0,6-2-2,7-8 1,4-8-1,5-9 1,2-7 0,0-10 1,1-3-1,-10-11 1,-4-2 1,-9-6-3,-10-2 2,-11-3-1,-9 0-2,-8 2 0,-9 1-2,-1 5-1,-4 5-1,4 8-1,2 4-3,9 12-5,3 1-11,11 4-3,13 4 1,7-4-1,12 4 2</inkml:trace>
</inkml:ink>
</file>

<file path=word/ink/ink20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02.507"/>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98 49 70,'-2'-12'25,"-6"-3"1,2 5 0,-7 5-10,1-2-4,1 12-4,-3 3-3,3 12-1,-1 7-2,6 7 0,3 7-1,7 1 0,7 0 0,7 0 0,9-9 1,4-6-2,3-11 2,2-7-1,-2-13 0,-2-8-1,-8-9 1,-6-3 1,-12-6-1,-7-3 1,-9-1-2,-10 0 0,-6 3-1,-6 4 2,-2 7-2,-1 3-2,3 8 1,2 3-2,8 10-3,7-1-2,13 7-11,9 2-7,7-2 0,12 1 0,4-7 1</inkml:trace>
</inkml:ink>
</file>

<file path=word/ink/ink20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00.759"/>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142 0 89,'-21'0'25,"4"11"1,-6 1 1,-2 7-20,7 10-2,0 4-1,6 4-1,4-1 0,8 2 0,5-7 0,9-3-1,5-8 1,7-9-2,3-10 1,3-8 0,-3-7-1,-2-5 2,-4-5-2,-4-3 1,-8-3-2,-6-1 0,-7 0-1,-6 0-1,-2 6-2,-5 0-3,4 10-2,-5 0-9,5 8-12,11 7 1,-12 1-1,14 9 3</inkml:trace>
</inkml:ink>
</file>

<file path=word/ink/ink20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9:57.343"/>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131-1 103,'-16'3'28,"0"4"-1,-3 1 1,-1 7-26,3 7 0,-1 5 1,6 7-1,2 0 0,7 4-1,6-5 1,8-1-1,5-6 1,8-7-2,3-7 1,4-8 0,-2-9 1,2-7-1,-5-5 1,-3-4 1,-9-5-2,-6-2 1,-9-1-1,-6-1 0,-8 2-2,-7 2 0,-2 6-3,-6 0-3,6 13-11,-4 2-13,4 6 1,6 5 0,5 2-1</inkml:trace>
</inkml:ink>
</file>

<file path=word/ink/ink20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01.539"/>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79 26 89,'-12'-5'25,"12"5"1,-18 14-1,6 1-19,6 6-3,2 1-1,5 3 0,4-1 0,4 0 0,5-7 1,4-4 0,2-8 1,5-4 0,-3-8 0,1-1 1,-7-9 0,-1 0-2,-10-6-1,-6 1 1,-9-2-2,-7 3-1,-7 3-2,-4 0-2,2 9-12,-2 1-15,2 3 1,4 4-1,4-3-1</inkml:trace>
</inkml:ink>
</file>

<file path=word/ink/ink20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01.196"/>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66 14 93,'-7'-15'29,"7"15"-1,-18-2 2,9 4-20,0 14-4,-2 2-2,4 9-2,3 6-1,3 4 0,5 0 0,4-1 0,7-3 0,6-5 0,4-9 1,4-5-2,1-11 1,1-6 0,-3-7 1,-3-7-1,-7-5-1,-6-3 1,-10-2-1,-7-1 0,-8 1-2,-5 0 0,-4 6-3,-4 4 0,3 10-5,-3 1-9,5 9-11,8 8 0,3 1 2,7 7 0</inkml:trace>
</inkml:ink>
</file>

<file path=word/ink/ink20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00.245"/>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204-4 85,'-16'1'26,"-9"-2"-1,4 8 1,-1 8-20,-6 0-1,5 10-2,-1 5 0,6 5-1,3 1 0,8-2-1,7-2 1,7-4-1,8-6 0,7-7 1,4-12-1,5-6 1,0-9 0,-2-4 0,-6-7 0,-5-1 0,-10-3-1,-7-1 0,-11 2-2,-10 1 0,-5 4-3,-6 1-2,2 7-5,-2 4-18,3 3 1,7 5 0,1 0-1</inkml:trace>
</inkml:ink>
</file>

<file path=word/ink/ink20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9:57.780"/>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213 21 97,'-10'-15'28,"-2"13"-1,-9 2 2,-3 7-24,2 9 1,-3 4-1,0 11-2,0 5 0,5 6 0,3 2 0,8 2-1,6-6 0,10-1-1,7-7 0,9-8 0,6-7-1,4-10 1,3-9-1,1-7 1,-2-8 0,-3-3-1,-7-8 1,-7-3 0,-9-4 0,-8-5-2,-8-2 0,-9 0 1,-3 2-3,-7 2 0,2 10-3,-7 2-3,8 18-8,-2 9-14,5 9 1,7 12 1,4 3-1</inkml:trace>
</inkml:ink>
</file>

<file path=word/ink/ink20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9:56.937"/>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102 8 107,'-11'-6'28,"-2"3"0,0 9 1,0 6-25,-1 6-3,5 7 0,1 4 0,4 3 0,4 1-1,5 0 1,5-5 0,6-4 0,1-5 0,6-5 0,0-10 1,2-4 0,-2-7 0,-1-4 0,-7-4 0,-1-3 0,-8-5 0,-6-1-1,-7-2 0,-6 0-1,-6-1 0,-3 4-2,-3 2 0,-2 1-3,3 10-5,-4 0-16,7 6-5,3 3 1,6 1-2,12 0 3</inkml:trace>
</inkml:ink>
</file>

<file path=word/ink/ink20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9:55.643"/>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187 21 66,'-9'-9'25,"-9"-3"-1,1 11 0,-5 5-4,-2 4-15,2 9-1,1 8 0,1 8-2,3 4 1,6 7 0,6-2-1,6 1 0,9-4 0,7-4 0,6-8-2,5-7 1,5-10 0,1-8 0,2-10 1,-2-5 0,-6-7 0,-4-4 0,-7-5 0,-9 0-1,-9-4 1,-8 1-2,-8 1-1,-7-2-3,0 8-3,-6-1-10,1 9-12,5 10 1,5 4 0,6 9-1</inkml:trace>
</inkml:ink>
</file>

<file path=word/ink/ink2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4:17.450"/>
    </inkml:context>
    <inkml:brush xml:id="br0">
      <inkml:brushProperty name="width" value="0.05833" units="cm"/>
      <inkml:brushProperty name="height" value="0.05833" units="cm"/>
      <inkml:brushProperty name="fitToCurve" value="1"/>
    </inkml:brush>
  </inkml:definitions>
  <inkml:trace contextRef="#ctx0" brushRef="#br0">173 137 20,'0'0'10,"0"0"0,0 0 2,0 0 1,0 0-2,-8-11-2,8 11-1,-9-12-2,9 12 1,-13-15-1,13 15-2,-21-15 0,9 8-2,-3 0 1,-1 1-1,0 0-1,1 0 0,0 0-1,2-1 0,2 1-2,11 6-3,-12-14-8,12 14-5,0-11 0,0 11 1,10-8-1</inkml:trace>
</inkml:ink>
</file>

<file path=word/ink/ink21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9:55.143"/>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87 8 73,'-9'-4'23,"-6"-1"-1,4 10 0,-2 2-16,0 5-2,3 8-1,1 2 1,4 5-2,3-1 1,6 2 0,2-5 0,9-1 1,0-9-2,4-4 1,3-7-1,3-5 1,-3-8 1,1-2-1,-7-6 0,-2 1 0,-6-3 0,-6-1-2,-6 0 0,-7 4-1,-4 1-1,-4 2-1,0 7-3,-4 0-3,6 10-11,2 3-7,1 4-1,7 4 0,4 1 0</inkml:trace>
</inkml:ink>
</file>

<file path=word/ink/ink21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9:54.691"/>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160 33 69,'-23'-14'23,"6"10"0,-8 1 1,3 9-15,2 11-2,1 6-1,6 9 0,2 2-1,7 3-1,5-1-1,8-2-1,5-6 1,8-7-1,3-10 0,5-6 0,-1-11 1,1-3-1,-5-10 0,-1-1 1,-9-7-2,-6 1 1,-9-3-2,-7 0 1,-9 1-1,-6 1-1,-4 5-2,-5 1-1,3 7-3,-4 2-7,5 6-14,6 5 1,3 1-1,7 3 1</inkml:trace>
</inkml:ink>
</file>

<file path=word/ink/ink21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9:53.069"/>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73-2 51,'-12'-1'17,"-1"2"2,7 10 0,-5 3-12,2 5-1,0 6 0,2 5 0,3 2 0,2 5 0,5-2-2,3-2-1,6-4 1,2-6-2,4-6 1,2-9-1,1-6 1,1-8 0,0-2 1,-6-9-1,-2-1 0,-5-3-1,-5-1-1,-7-2 0,-6 0-2,-4 2-2,-4-1-1,-2 8-2,0 2-1,1 9-1,3 4-3,5 11-7,7 8-5,2 3 0,10 9 2,-1-3 2</inkml:trace>
</inkml:ink>
</file>

<file path=word/ink/ink21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9:52.663"/>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57 2 35,'0'0'13,"-22"0"1,13 9 2,-2-1-7,3 7-1,3 5 1,4 6-1,4 3 1,4 1-1,8 1-1,2-3-1,6-6 0,4-4-1,2-6 0,-2-12-1,2-3 1,-6-9 0,-1-5-1,-8-4 0,-4-1-1,-11-5 0,-7 1-2,-7 1-1,-7 2-1,-2 1-2,-6 2-1,2 7-2,-2 0-5,6 8-5,4 4-7,5 2-1,11 9-1,4-10 2,10 19 2</inkml:trace>
</inkml:ink>
</file>

<file path=word/ink/ink21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9:51.415"/>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0 65 24,'14'-4'11,"-14"4"-2,17-4 1,-17 4-4,22-4-1,-10 3-4,4 1 0,-1-1 1,3 1-1,1-2 1,0 2 1,3-2 0,0 1 1,1-3 1,2 2-1,-1-2-2,4-1 2,0 2-2,1 0 0,1 0-1,0-1-1,-1 1 1,1 0-1,-3 1-1,-2 0-1,-3 1-3,-3-2-5,-1 4-7,-8-6 1,3 7 1,-13-2 0</inkml:trace>
</inkml:ink>
</file>

<file path=word/ink/ink21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9:49.309"/>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3 150 79,'-3'-19'25,"8"3"-1,-1-8 1,8 0-17,2 4-1,2 0 0,5 6-2,0 3-1,6 9-1,-1 6-1,1 6-1,-2 8 0,-1 5 0,-2 5 0,-5 2-1,-4 2 1,-6 0 0,-6-2 0,-4-2 0,-6-3 0,-6-4 0,-6-6-1,-1-2 1,-4-6-1,0-4 0,0-4 0,2-3-1,3 0-1,6-3 0,15 7-3,-16-14-3,16 14-9,10-6-10,0 2 1,5 5 0,1-2 0</inkml:trace>
</inkml:ink>
</file>

<file path=word/ink/ink21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9:48.794"/>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81 264 32,'0'0'16,"-14"6"2,14-6 1,-15 4-3,15-4-2,-16-2 0,6-3-1,10 5-2,-16-16-2,12 6 0,-3-7-4,7-1 1,0-5-2,7-3 0,0-3-1,6 1 0,2-1 0,6 4-1,-1 2 1,4 9-2,0 4 1,2 11-1,-1 9-1,0 5 1,-1 7-1,-4 3 0,-2 2 0,-4 2 1,-7-2-1,-5 0 1,-6-6-1,-7-3 0,-5-2 1,-5-5-1,-4-2 0,-4-4 0,-1-3-1,0-3 0,3-1-1,1-4-2,7 2-1,1-3-2,18 7-5,-15-6-12,15 6-2,0 0-1,15-7 1,0 8 0</inkml:trace>
</inkml:ink>
</file>

<file path=word/ink/ink21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4:27.122"/>
    </inkml:context>
    <inkml:brush xml:id="br0">
      <inkml:brushProperty name="width" value="0.05833" units="cm"/>
      <inkml:brushProperty name="height" value="0.05833" units="cm"/>
      <inkml:brushProperty name="fitToCurve" value="1"/>
    </inkml:brush>
  </inkml:definitions>
  <inkml:trace contextRef="#ctx0" brushRef="#br0">0 0 38,'0'0'17,"0"0"0,0 0 2,0 0-4,0 0-3,4 19-3,-3-9-2,2 8-1,-1-1-1,2 9-1,-1 2 0,3 8 0,-2 1-1,2 4 0,-1 5-1,1 3 0,-1 4-1,1 1-1,2 0 0,-2 0 0,1 2 0,0-1-1,0 0 1,1 0-1,-1-2 1,0 0 1,-2-1-1,2-2 1,-2-4-1,0 0 0,-1-7 0,-2-2 0,1-5-1,-1-5-2,1-4-3,-3-3-5,3-6-12,0-2 1,-3-12-2,4 13 2</inkml:trace>
</inkml:ink>
</file>

<file path=word/ink/ink21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4:20.242"/>
    </inkml:context>
    <inkml:brush xml:id="br0">
      <inkml:brushProperty name="width" value="0.05833" units="cm"/>
      <inkml:brushProperty name="height" value="0.05833" units="cm"/>
      <inkml:brushProperty name="fitToCurve" value="1"/>
    </inkml:brush>
  </inkml:definitions>
  <inkml:trace contextRef="#ctx0" brushRef="#br0">1 67 1,'2'-43'12,"-3"12"3,3 17 2,-2 14 1,0 0 0,-2 23 2,2 6-1,-2 6-5,2 7-5,2 8-4,1 2-2,3 9 0,-1 4-1,3 5 1,-1 6-2,2 5 0,-1 2 1,1 4 0,-2 3-1,1 3 0,1-3 0,-1-2-1,0-2 2,0-3-4,2-4 1,-1-8-2,3-1-5,-1-10-13,0-8-1,2-6 0,-2-12-2</inkml:trace>
</inkml:ink>
</file>

<file path=word/ink/ink21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7:44.515"/>
    </inkml:context>
    <inkml:brush xml:id="br0">
      <inkml:brushProperty name="width" value="0.05833" units="cm"/>
      <inkml:brushProperty name="height" value="0.05833" units="cm"/>
      <inkml:brushProperty name="color" value="#808080"/>
      <inkml:brushProperty name="fitToCurve" value="1"/>
    </inkml:brush>
  </inkml:definitions>
  <inkml:trace contextRef="#ctx0" brushRef="#br0">0 138 93,'0'0'25,"0"0"0,0 0 2,0 0-17,14-14-5,-7 1-2,2-2 1,1-3-2,3-1-3,1 2-9,-1 0-16,-3 2 0,0 5 0,-10 10-2</inkml:trace>
</inkml:ink>
</file>

<file path=word/ink/ink2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6:59.634"/>
    </inkml:context>
    <inkml:brush xml:id="br0">
      <inkml:brushProperty name="width" value="0.05833" units="cm"/>
      <inkml:brushProperty name="height" value="0.05833" units="cm"/>
      <inkml:brushProperty name="fitToCurve" value="1"/>
    </inkml:brush>
  </inkml:definitions>
  <inkml:trace contextRef="#ctx0" brushRef="#br0">0 46 30,'0'0'14,"18"18"2,-11-7-2,5 7 0,-1-3-2,0 2-2,0 0-1,-2-4-1,-1-2-2,-8-11 1,12 11 0,-12-11-1,0 0 0,-3-16-1,-1 5-1,-1-5 1,2-1-3,-2-3 1,3 0-2,1 1 1,4 1-1,2 2 0,3 4 1,4 4 0,4 4-1,5 4 1,4 7 0,2-1 0,1 2 0,2 2-1,0 1 0,-2-2-2,-5-1-3,-2 0-9,-6-1-14,-15-7 1,14 11 0,-14-11-2</inkml:trace>
</inkml:ink>
</file>

<file path=word/ink/ink22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7:44.312"/>
    </inkml:context>
    <inkml:brush xml:id="br0">
      <inkml:brushProperty name="width" value="0.05833" units="cm"/>
      <inkml:brushProperty name="height" value="0.05833" units="cm"/>
      <inkml:brushProperty name="color" value="#808080"/>
      <inkml:brushProperty name="fitToCurve" value="1"/>
    </inkml:brush>
  </inkml:definitions>
  <inkml:trace contextRef="#ctx0" brushRef="#br0">11-1 82,'0'0'25,"-13"-7"1,13 7-2,9 15-7,6-4-9,8 5-2,4 1-3,5 3-2,7 0 0,0 1-1,3-1 0,-4-1-1,-3-3 0,-8-4-2,-2 0-4,-12-6-11,-13-6-7,12 8 0,-12-8-1,-12-2 1</inkml:trace>
</inkml:ink>
</file>

<file path=word/ink/ink22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7:44.078"/>
    </inkml:context>
    <inkml:brush xml:id="br0">
      <inkml:brushProperty name="width" value="0.05833" units="cm"/>
      <inkml:brushProperty name="height" value="0.05833" units="cm"/>
      <inkml:brushProperty name="color" value="#808080"/>
      <inkml:brushProperty name="fitToCurve" value="1"/>
    </inkml:brush>
  </inkml:definitions>
  <inkml:trace contextRef="#ctx0" brushRef="#br0">60 7 76,'-5'-10'26,"5"10"-1,-16 6 0,7 3-5,1 5-11,-4 2-3,6 5-2,2-1-2,5 4-1,3-1 0,6-2 0,7-3-1,3-6 0,4-4 0,1-6-1,-1-7 0,0-5 0,-1-4-3,-5-9-2,-2 1-10,-4-2-10,-7-3 1,-1 1 0,-6-3-1</inkml:trace>
</inkml:ink>
</file>

<file path=word/ink/ink22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9:59.730"/>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98 16 81,'-9'8'27,"4"8"-2,-8 1 1,0 4-19,5 9 1,1 2-5,4 5 0,3-1 0,6 2-2,4-4 1,6-4-2,4-5 1,5-5 0,-1-11 2,3-5 0,-5-8 1,2-4-1,-8-9 1,-1-2-1,-10-8 0,-6-3-1,-9-2-1,-4-1 0,-8-1-1,-3 1-1,-2 3-1,-6 2-3,7 8-7,-2 2-19,3 2 2,4 4-1,3 0-1</inkml:trace>
</inkml:ink>
</file>

<file path=word/ink/ink22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9:59.090"/>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86 15 90,'-8'-15'28,"8"15"0,-19 2 1,8 3-19,1 13-4,-4 3-2,5 8-1,-1 4-1,6 4 1,3 3-1,6 0-1,7-2 1,4-5-1,7-5 1,6-7-2,3-8 2,5-5-1,1-8 1,2-6-1,-3-6 1,-1-4 0,-8-3-1,-5-1 1,-11-3-1,-10-2-1,-13-3 0,-7 1 1,-8-1-2,-8 0 0,-1 4 0,-1 0-2,1 8 0,0 0-2,7 11-2,-1-3-6,8 8-17,5 4 0,0-1 0,16-3 0</inkml:trace>
</inkml:ink>
</file>

<file path=word/ink/ink22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9:58.607"/>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69 16 94,'-4'-10'28,"4"10"-1,-13-8 3,0 9-21,4 9-2,-2 8-3,3 8-1,0 4-1,5 4-1,4 0 0,5 2 0,5-3 0,5-5 0,6-9-1,4-6 1,3-9 1,2-5-1,2-6 1,-2-6 0,-4-3 0,-4-3 0,-7-2 0,-6-2-1,-10 0 0,-7 0 0,-9 2-1,-5 2 0,-3 3-1,-4 1-1,3 8-3,-4 0-5,10 7-15,2 4-8,3-1 3,14-3-1,-14 5 0</inkml:trace>
</inkml:ink>
</file>

<file path=word/ink/ink22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9:58.217"/>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160 2 90,'0'0'27,"-18"-4"1,6 5 0,0 4-19,-4 1-2,1 11-2,-4 4-1,2 9 0,-1 6-1,4 7-1,1-1 1,8 4 0,4-5-1,8-4-1,7-6 0,7-6-1,4-12 1,6-6-1,1-9 1,2-8 0,-3-4 1,-5-4-1,-4-4 0,-8-5 0,-9-3-1,-8-1 0,-9-2 0,-4-2-1,-8 2-1,-2 1-1,2 6-3,0 1-2,8 14-5,-2 3-17,18 8 0,0 0 0,-4 19 0</inkml:trace>
</inkml:ink>
</file>

<file path=word/ink/ink22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9:56.501"/>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78 7 75,'0'0'25,"-9"-15"-1,9 15 1,-14 11-16,1-4-3,1 7 0,1 3-1,2 6-2,2 3-1,3 3 0,4-2-1,7-3 1,2-2-1,6-3 1,4-8 0,3-5 0,1-8 1,2-2 0,-4-6 0,2-2 0,-8-4 0,-1-1-1,-10-2 0,-6 0-1,-7 0 0,-5 1-2,-4 3 0,-5-1-2,1 6-4,-2 0-4,4 5-19,5 3 1,1 1 0,14 1 0</inkml:trace>
</inkml:ink>
</file>

<file path=word/ink/ink22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9:56.064"/>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135-1 75,'-19'2'25,"4"6"-1,-4-1 2,0 5-16,6 9-2,-5 2 0,7 11-2,-2-1 0,8 4-2,2-1 0,6 0-2,4-6 0,6-4-1,3-9 0,5-8 0,3-8 0,0-5 0,0-7 1,-3-4-1,-3-7 1,-6-2-1,-7-6 0,-6-2 0,-8 0-3,-4-3 1,-4 4-3,-3 0-1,3 10-5,-3 2-7,6 10-12,3 7 0,11 2 2,-6 18-2</inkml:trace>
</inkml:ink>
</file>

<file path=word/ink/ink22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9:54.270"/>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148 25 75,'0'0'23,"-22"-13"0,10 13 0,-4 4-16,-1 4-2,3 8 0,1 6-2,6 8 1,2 4-1,9 1-1,3 0 0,5-2 0,7-5-1,2-6 0,2-7 1,3-8 0,-3-9 1,1-3 0,-8-9 1,0 0-1,-10-8 0,-4 0 0,-9-5-1,-7 0-1,-7-2-1,-5 0-2,-3 2-1,-4 1-1,5 8-4,-3-1-5,8 6-15,6 9 1,5 0-1,12 4 1</inkml:trace>
</inkml:ink>
</file>

<file path=word/ink/ink22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9:53.895"/>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67 27 63,'-11'6'20,"-8"-1"1,9 12 1,-5 4-10,6 2-5,6 5-1,3 4-2,5-2 1,4-1 0,7-4 0,3-10-2,6-5 0,0-14 0,3-4 0,-3-10 0,-1-3 0,-6-7 0,-5 0-1,-9-3 0,-7 3-1,-7 2 0,-4 2-2,-2 5-1,-3 2-2,2 8-2,1 1-4,16 8-11,-11 3-5,11-3 0,15 15-1,-2-6 2</inkml:trace>
</inkml:ink>
</file>

<file path=word/ink/ink2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49.182"/>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57 0 61,'-13'19'18,"-3"4"2,5 8 0,0 3-16,6-2 1,6 1-1,5-6 2,7-3 0,4-11 0,6-6 0,1-12-1,3-5 0,-2-10 1,1-2-2,-6-5 0,-6 0-2,-8-1 1,-4 4 0,-8 2-2,-6 6 0,-7 4-1,-3 2 0,0 6-2,-2 2-1,5 5-5,1-2-10,3 2-8,15-3 0,-10 3-1,10-3 2</inkml:trace>
</inkml:ink>
</file>

<file path=word/ink/ink23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9:53.396"/>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73 15 58,'0'0'18,"-19"-15"1,19 15 0,-19 1-13,8 6 1,1 5-1,2 7 0,3 4 0,3 2 0,5 6 0,0-3-1,5-1-2,4-5 2,2-3-4,2-9 1,4-3 0,-4-10-1,2-5 0,-1-2 0,-6-6 1,-3-2-2,-4-2 1,-7-1-3,-5-1-2,-2 2-7,-8 2-10,-1-2-4,7 8 0,-3 0 0,15 12 0</inkml:trace>
</inkml:ink>
</file>

<file path=word/ink/ink23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9:49.824"/>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 77 45,'0'0'18,"0"0"0,-5-12 4,12 3-6,-7 9-3,17-22-1,-2 13-1,-2-4-2,7 7 1,-2 0-3,6 7-1,0 2-2,3 6-2,3 7 0,-1 5-1,-2 3 1,-2 3-1,-4-2 1,-4 5-1,-8-4 1,-5 3-1,-9-7 0,-4-1 1,-8-3-1,-5-4 0,-4-3-1,-3-5 1,-1-4-1,0-4 0,1-2-1,3-4 0,4 2-1,4-3-2,6 4-2,2-5-4,10 10-18,1-13 0,-1 13 1,15-12-1</inkml:trace>
</inkml:ink>
</file>

<file path=word/ink/ink23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9:47.718"/>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36 107 29,'0'0'15,"0"0"2,-12-11 0,12 11-1,3-10-3,-3 10-1,8-16-1,-2 6-2,4 1 0,-1-4-2,6 4-1,0-2-1,2 3 1,1 1-3,4 4 0,-1 3-1,3 4 0,0 5 0,0 5 0,-2 3-1,1 5 2,-6 4-2,0 2 2,-7 2-2,-4 1 1,-5 1-1,-4-2 0,-6-1 1,-5-3-1,-6-3-1,-5-5 1,-4-4 0,-3-5-1,-1-5 0,-2-3 0,3-3-1,1-1 0,6-2 0,4-2-2,9 2-2,1-7-7,7 2-15,9 0 0,4-6 1,5 1-2</inkml:trace>
</inkml:ink>
</file>

<file path=word/ink/ink23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4:32.020"/>
    </inkml:context>
    <inkml:brush xml:id="br0">
      <inkml:brushProperty name="width" value="0.05833" units="cm"/>
      <inkml:brushProperty name="height" value="0.05833" units="cm"/>
      <inkml:brushProperty name="fitToCurve" value="1"/>
    </inkml:brush>
  </inkml:definitions>
  <inkml:trace contextRef="#ctx0" brushRef="#br0">295 0 37,'0'0'14,"0"0"3,-7 15 0,4-6-4,3 4-4,1 3-2,0 1 1,2 5-3,0 1 1,1 2-1,-1 2 0,2 4 0,-2 0 0,0 1-1,-2-1 0,0-1 0,-2-1-1,-1-1 1,-3-4-1,1 0 0,-4-6 0,0-1 0,-4-3-1,1-1 1,-6-4 0,1 2-1,-4-4 0,0 1-1,-2 0 0,2 0 0,-1 0 0,0 2-1,3-1 0,0 0-1,3 4-1,1-9-7,3-1-18,1-4-1,1-5 0,-1-8-3</inkml:trace>
</inkml:ink>
</file>

<file path=word/ink/ink23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7:46.450"/>
    </inkml:context>
    <inkml:brush xml:id="br0">
      <inkml:brushProperty name="width" value="0.05833" units="cm"/>
      <inkml:brushProperty name="height" value="0.05833" units="cm"/>
      <inkml:brushProperty name="color" value="#808080"/>
      <inkml:brushProperty name="fitToCurve" value="1"/>
    </inkml:brush>
  </inkml:definitions>
  <inkml:trace contextRef="#ctx0" brushRef="#br0">0 170 86,'0'0'25,"15"-1"0,-15 1 0,16-8-13,-6 1-7,-2-4 0,3 0-1,-4-7 0,2 2-1,-5-4-1,1 1-1,-3 0 1,-2 2-1,-3 3 0,-1 5 0,4 9 0,-14-6 0,14 6 0,-13 19 0,9-2 0,2 3-1,3 2 1,4-1-1,3 0 1,5-4-1,3-6 0,4-5 1,1-6-1,0-5 1,1-5 0,0-3 0,-3-2 0,1-1 0,-6 1 1,-1 3-1,-3 0 0,-10 12 0,15-12-1,-15 12 0,0 0 0,10 1-2,-10-1-2,0 0-10,1 12-15,-1-12-1,0 0 0,2 11 0</inkml:trace>
</inkml:ink>
</file>

<file path=word/ink/ink23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7:45.982"/>
    </inkml:context>
    <inkml:brush xml:id="br0">
      <inkml:brushProperty name="width" value="0.05833" units="cm"/>
      <inkml:brushProperty name="height" value="0.05833" units="cm"/>
      <inkml:brushProperty name="color" value="#808080"/>
      <inkml:brushProperty name="fitToCurve" value="1"/>
    </inkml:brush>
  </inkml:definitions>
  <inkml:trace contextRef="#ctx0" brushRef="#br0">62 166 69,'0'0'22,"12"12"1,-1-5-2,3 2-12,6 2-3,-4-2-2,4 0 0,-6-2 0,-1-1-2,-13-6 1,12 7 0,-12-7-1,0 0 0,-12-7-1,1 2 0,-3-2 0,-3-2-1,-4-5 1,-2-1 0,1-2-1,1-5 3,1-1-3,6-1 2,2 0-1,7 1 1,4 4-2,4 2 2,6 6-1,-9 11-1,18-7 0,-8 11 1,-1 4-1,-4 3 0,-2 4-1,-2-2-2,-2 4-3,-5-4-17,0-3-3,2 0-1,4-10 0,0 0 1</inkml:trace>
</inkml:ink>
</file>

<file path=word/ink/ink23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7:43.798"/>
    </inkml:context>
    <inkml:brush xml:id="br0">
      <inkml:brushProperty name="width" value="0.05833" units="cm"/>
      <inkml:brushProperty name="height" value="0.05833" units="cm"/>
      <inkml:brushProperty name="color" value="#808080"/>
      <inkml:brushProperty name="fitToCurve" value="1"/>
    </inkml:brush>
  </inkml:definitions>
  <inkml:trace contextRef="#ctx0" brushRef="#br0">1 98 82,'-3'13'23,"8"0"0,4-1 0,3 1-13,8-1-4,-1-4-1,5 1-1,-1-6-1,0-2 0,-3-4-1,-4-2 0,-3-5-1,-5 1 0,-4-2 1,-4-3-2,-4 0 1,-3-2-1,-3 0-1,-4-1-1,3 2-6,-2 1-17,4-1 0,6 3-1,2 1 0</inkml:trace>
</inkml:ink>
</file>

<file path=word/ink/ink23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7:43.517"/>
    </inkml:context>
    <inkml:brush xml:id="br0">
      <inkml:brushProperty name="width" value="0.05833" units="cm"/>
      <inkml:brushProperty name="height" value="0.05833" units="cm"/>
      <inkml:brushProperty name="color" value="#808080"/>
      <inkml:brushProperty name="fitToCurve" value="1"/>
    </inkml:brush>
  </inkml:definitions>
  <inkml:trace contextRef="#ctx0" brushRef="#br0">8-9 51,'-13'1'19,"13"-1"2,0 0 0,7 16-4,6-7-6,1-1-3,9 6-1,5-2-2,8 5 0,1-1-2,4 2-1,1 1 0,0-1-1,-3 0 0,-3 0-1,-7-4 2,-5 0-2,-5-4 1,-7 0 1,-12-10-1,11 11 1,-11-11-1,-13 3 0,-1-3-1,-3 1 0,-4 0 1,1 1-1,-1 3 0,1 3-1,3 2 1,6 2 0,6 3 0,5 0 0,6 2 0,3-3 0,6-3 0,2-5 0,2-4 0,0-5 0,1-6 0,-3-5-1,2-3-2,-6-5-6,1-2-17,-5 1 2,-1-3-2,-3 3 1</inkml:trace>
</inkml:ink>
</file>

<file path=word/ink/ink23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7:42.331"/>
    </inkml:context>
    <inkml:brush xml:id="br0">
      <inkml:brushProperty name="width" value="0.05833" units="cm"/>
      <inkml:brushProperty name="height" value="0.05833" units="cm"/>
      <inkml:brushProperty name="color" value="#808080"/>
      <inkml:brushProperty name="fitToCurve" value="1"/>
    </inkml:brush>
  </inkml:definitions>
  <inkml:trace contextRef="#ctx0" brushRef="#br0">2017 196 71,'0'0'24,"-20"12"-2,10-3 2,-3-1-11,-2-4-6,3 1 0,-4-4 0,3 3-2,-3-5 0,1 3 0,-5-3-1,4 1 0,-5-2-1,0 0-1,-4-1 0,-1 1 0,-4-1 0,-2 0-1,-3-2 0,-4 2 0,-3-2 0,-3 2-1,0-1 1,-4 0-1,0 1 0,-1 0 0,0 2 0,1-1 0,0 1 0,0 0 0,0 0 0,0 0-1,-2-2 1,-1 0 0,0-1 0,0 0 0,-1-3 0,-1 0 0,-1-2 0,3 1 0,4-1 0,-1 1 0,2 1 0,2 0 0,2 1 0,3-1 0,2 0 0,-1-1 0,0-2 0,2-2 0,2 2 0,1-3-1,5 2 1,3 1 0,4 4 0,3 0 0,5 3 0,4 2 0,10 1-1,-12-1 0,12 1-2,0 0 1,0 0-7,0 0-17,0 0-4,0 0 2,0 0-2</inkml:trace>
</inkml:ink>
</file>

<file path=word/ink/ink23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7:34.984"/>
    </inkml:context>
    <inkml:brush xml:id="br0">
      <inkml:brushProperty name="width" value="0.05833" units="cm"/>
      <inkml:brushProperty name="height" value="0.05833" units="cm"/>
      <inkml:brushProperty name="color" value="#494429"/>
      <inkml:brushProperty name="fitToCurve" value="1"/>
    </inkml:brush>
  </inkml:definitions>
  <inkml:trace contextRef="#ctx0" brushRef="#br0">8 6 74,'-11'-7'26,"11"7"0,2 10-1,6 0-6,10 6-11,3-1-4,9 2-1,2 2-2,8 1 1,1-4-1,3 2 1,-3-5 0,-1 1 0,-5-6-1,-3 0 1,-7-3 0,-4-1-1,-8-2 1,-4 0-1,-9-2 0,0 0 0,-9 8 0,-2 0 0,-3 2-1,-4 4 0,2 3-1,-1 4 1,4 0-1,4 2 1,5-2-1,2-2 1,7-6 1,3-2-1,3-9 1,2-4 0,3-7 0,-1-2 0,1-4 0,0-1-1,-1-1 0,-3 1 0,-2 1-1,-3 0-3,-7 15-14,10-16-11,-10 16 0,0-13 0,0 13-2</inkml:trace>
</inkml:ink>
</file>

<file path=word/ink/ink2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37.638"/>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109 118 36,'-13'-14'20,"13"14"0,-16-13 2,16 13-7,-16-4-1,5 7-3,1 6-2,-4 5-3,4 8 0,0 2-2,3 5 1,4 1 0,8 2 0,4-5-1,7-2 0,3-8 0,8-4 0,0-10-1,5-5 1,-2-11-3,1-2 0,-5-6-1,-2-2 1,-7-4-1,-5-1-1,-7 0 1,-9 1-2,-6 2 1,-7-1-1,-1 6 0,-6-2-3,2 7-1,-4-1-6,6 4-16,5 4 1,2 1 1,13 7-2</inkml:trace>
</inkml:ink>
</file>

<file path=word/ink/ink24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7:34.516"/>
    </inkml:context>
    <inkml:brush xml:id="br0">
      <inkml:brushProperty name="width" value="0.05833" units="cm"/>
      <inkml:brushProperty name="height" value="0.05833" units="cm"/>
      <inkml:brushProperty name="color" value="#494429"/>
      <inkml:brushProperty name="fitToCurve" value="1"/>
    </inkml:brush>
  </inkml:definitions>
  <inkml:trace contextRef="#ctx0" brushRef="#br0">35 162 63,'0'0'25,"0"0"-3,13 13 1,-4-4-3,5-1-12,4 1-5,1-2-1,3 0-2,-1-3 0,-2 0 1,-3-3 0,-2-1 1,-14 0-2,11-4 1,-11 4 0,-12-7-1,-4 4 1,-2-3 0,-2-2-2,-4-2 2,-2-1-1,1 0 1,2-3-1,4 2 2,6-4-1,3 3 1,5-1 0,5 2-1,6 0 1,4 2-1,2-1-1,3 2 0,1 2-1,-2-1-4,4 3-7,-5 0-13,-2-1-1,-11 6 0,13-10 0</inkml:trace>
</inkml:ink>
</file>

<file path=word/ink/ink24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7:34.141"/>
    </inkml:context>
    <inkml:brush xml:id="br0">
      <inkml:brushProperty name="width" value="0.05833" units="cm"/>
      <inkml:brushProperty name="height" value="0.05833" units="cm"/>
      <inkml:brushProperty name="color" value="#494429"/>
      <inkml:brushProperty name="fitToCurve" value="1"/>
    </inkml:brush>
  </inkml:definitions>
  <inkml:trace contextRef="#ctx0" brushRef="#br0">34-1 95,'-9'11'25,"-1"-2"-2,3 5 1,2 0-17,2 0-4,4 2-2,2 0-1,6-1 0,1 1 0,2-4 0,2 0-1,-1-6 1,0-4 0,-2-5 0,-1-5-1,-4-5 1,-2-3-1,-3-2 0,-2-2 1,-2 0-1,-3 2 1,-1 3 0,0 3 1,7 12 0,-12-10 1,12 10 1,0 0 0,-6 17 0,11-5 0,3 1 1,4-1-2,5 1 1,1-3-2,2 0 1,2-5-2,1-2 0,-2-3 0,-2-4-1,-2 0-2,-5-5-2,2 3-8,-7-3-13,-2-3-1,-1 3 1,-4-2-2</inkml:trace>
</inkml:ink>
</file>

<file path=word/ink/ink24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7:19.081"/>
    </inkml:context>
    <inkml:brush xml:id="br0">
      <inkml:brushProperty name="width" value="0.05833" units="cm"/>
      <inkml:brushProperty name="height" value="0.05833" units="cm"/>
      <inkml:brushProperty name="color" value="#494429"/>
      <inkml:brushProperty name="fitToCurve" value="1"/>
    </inkml:brush>
  </inkml:definitions>
  <inkml:trace contextRef="#ctx0" brushRef="#br0">51 945 91,'0'0'28,"16"-4"-1,-16 4 3,14 1-22,-5 9 0,-9-10-1,10 21-3,-11-9 1,1 2-2,-6-1 0,-2 0-2,-3-4 0,-2 0 1,-1-5-1,0-2 0,1-4 1,1-3-1,5-6 0,6-1 0,5-3-1,5-2 1,7-1-1,5-1 1,4 2-2,2 1 2,2 5-2,-1 2 1,-4 6 1,-5 3-1,-3 6 0,-8 3 1,-7 1-1,-6 5 0,-7 0 1,-6 0-1,-5-2 1,-6 0-1,-1-5 1,1-3-2,4-4 2,4-5 0,7-5-1,6-4 0,13-1 0,8-4 0,8 0 0,5-1 0,3 2 0,0 3 0,-2 3 0,-2 4 0,-9 4 0,-4 4 1,-12-1-1,3 16 1,-12-5-1,-5 3 1,-4 0-1,-2 0 0,-2-2 0,-1-4 1,2-1-1,4-4 1,4-5-1,13 2 0,-6-18 0,12 1 0,6-3 0,6-6 0,5-4 0,3-5-1,2 1 1,-1-1 0,-2 2 1,-1 4-1,-6 3 0,-3 6 0,-5 4 0,-2 7 0,-8 9 0,0 0 0,0 0 0,-12-2 0,2 8 0,-4 2 0,-1 3 0,-4-2 0,0-1 0,2 0 0,1-2 0,5-3-1,11-3 1,-12-6 0,14-4 0,6-2 0,2-1 1,4-6-1,3-1 0,2-2 0,2-2 0,2 1 0,0-4 1,2 0 0,0-3 0,-1 1 0,-3-1-1,-3 2 1,-2 3 0,-6 3 0,-2 5-1,-5 4 0,-1 3 0,-2 10 0,-2-9 0,2 9 0,0 0 0,0 0 0,-11-3 0,11 3 0,-16 1 0,4 0 0,-4 0-1,0 1 1,-1 1 0,-1-1 0,1 1 0,3 0 0,2 0 0,12-3 0,-12 4 0,12-4 0,0 0 0,0 0 0,18-12 0,-1 4 0,7-2 0,4-2 0,4-1 0,1-2 0,1 1 1,-1 0-1,-5 2 0,-5 2 1,-7 3-1,-3 1 0,-13 6 0,13-7 1,-13 7-1,0 0 0,0 0 0,0 0 0,0 0 0,-12-5 0,1 5 0,0 0 0,-2 0 0,-1 0 0,2-1 0,1 1 0,11 0 0,-11-2 0,11 2 0,0 0 0,9-6 0,-9 6 0,14-5 0,-14 5 0,15-5 0,-15 5 0,16-5 0,-16 5 0,15-5 0,-15 5 0,15-5 1,-15 5-1,11-5 0,-11 5 0,0 0 1,0 0-1,0 0 0,-9-6 0,0 7 1,-2 1-2,0 0 1,0-1-1,2 1-2,0-6-3,9 4-12,-2-10-14,8-6-2,2-8 0,9-8 0</inkml:trace>
</inkml:ink>
</file>

<file path=word/ink/ink24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6:47.553"/>
    </inkml:context>
    <inkml:brush xml:id="br0">
      <inkml:brushProperty name="width" value="0.05833" units="cm"/>
      <inkml:brushProperty name="height" value="0.05833" units="cm"/>
      <inkml:brushProperty name="color" value="#494429"/>
      <inkml:brushProperty name="fitToCurve" value="1"/>
    </inkml:brush>
  </inkml:definitions>
  <inkml:trace contextRef="#ctx0" brushRef="#br0">0 22 33,'0'0'15,"0"0"1,0 0 2,0 0-2,0 0-5,8-11-2,-8 11 1,0 0-1,9-8-2,-9 8-2,0 0 0,0 0-1,12-4-1,-12 4 1,0 0-2,0 0 1,9 7-1,-9-7-1,0 0 0,0 0 0,0 0-1,0 0 0,0 0-1,4 10-3,-4-10-5,0 0-12,0 0-2,0 0 0,0 0-1,0 0 1</inkml:trace>
</inkml:ink>
</file>

<file path=word/ink/ink24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5:33.874"/>
    </inkml:context>
    <inkml:brush xml:id="br0">
      <inkml:brushProperty name="width" value="0.05833" units="cm"/>
      <inkml:brushProperty name="height" value="0.05833" units="cm"/>
      <inkml:brushProperty name="color" value="#494429"/>
      <inkml:brushProperty name="fitToCurve" value="1"/>
    </inkml:brush>
  </inkml:definitions>
  <inkml:trace contextRef="#ctx0" brushRef="#br0">273 0 18,'0'0'12,"0"0"1,0 0 1,0 0-3,0 0-2,-12 4 0,12-4-3,0 0-1,-13 7-3,13-7 0,-17 6-1,8-3-1,-1 0 0,-1-1 0,0 0 0,0-1-1,0 0-1,2-1-1,-1-2-3,1 2-3,-3-2 0,2 2 0,-2-2 2,1 2 2,0-1 4,0 1 4,0 2 4,1-3 5,10 1 3,-13 2 0,13-2-1,0 0-2,-9 0-3,9 0-2,0 0-1,2 11-1,-1 1-2,3 8 0,-1 8 0,3 11-1,-1 9 2,1 7-3,-1 5 0,0 4 0,0 0-1,-3-3-1,-2-4 1,-2-7-1,-2-5 0,-1-11 1,-1-4-3,0-10 2,1-4-3,5-16 1,-12 5-2,12-5-1,-7-23 1,3 2-2,1-5 2,-1-8 0,1-6 3,-1-8-1,2-8 3,0-5 2,1-6 0,1 3 1,0 2 1,3 7 0,-2 5 0,2 13 0,1 10-1,-1 13 0,-3 14-1,0 0 1,4 25-1,-1 7-1,-1 12 1,1 11-1,0 10 0,2 6 0,1 3-1,-1 2 1,-1-1 0,-1-6-1,0-5 1,-2-10 0,-1-9-1,-1-8 0,-1-7 0,0-9-1,0-8-3,2-13-2,0 0-6,0 0-10,-9-9-1,9 9 0,-6-25 0</inkml:trace>
</inkml:ink>
</file>

<file path=word/ink/ink24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5:15.872"/>
    </inkml:context>
    <inkml:brush xml:id="br0">
      <inkml:brushProperty name="width" value="0.05833" units="cm"/>
      <inkml:brushProperty name="height" value="0.05833" units="cm"/>
      <inkml:brushProperty name="color" value="#494429"/>
      <inkml:brushProperty name="fitToCurve" value="1"/>
    </inkml:brush>
  </inkml:definitions>
  <inkml:trace contextRef="#ctx0" brushRef="#br0">-4 144 30,'0'0'13,"-2"-9"1,2 9 0,0 0 0,0-10-2,0 10-1,0 0-2,9 19-1,-6-3-1,0 9-1,0 8-1,0 5-1,0 6-2,-1 3-1,1 2 0,-2-1-1,0-4 1,-1-5-1,-1-6 1,0-8-1,-1-5 0,0-7-1,2-13 1,0 0-2,0 0 0,-6-12-2,5-5 0,0-3 0,1-7 0,-1-2 1,0-4 0,1-5 1,0-3 0,0-1 1,0-2 0,1-2 2,-1 0 0,1 3-1,-1 2 1,0 4-1,0 5 0,0 6 0,0 7 0,-1 4 1,1 15-1,0 0 0,0 0 1,-1 16 1,1 7-1,1 11 0,1 7 0,1 11-1,0 7 1,1 4-1,1 5 0,1-1 0,-2-2 0,1-5 1,-1-7-1,-1-9 0,-1-7 0,-1-9 0,0-6-1,0-11-3,-1-11-2,0 0-7,0 0-4,0-13-1,3 2 1,-6-11 0</inkml:trace>
</inkml:ink>
</file>

<file path=word/ink/ink24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5:03.064"/>
    </inkml:context>
    <inkml:brush xml:id="br0">
      <inkml:brushProperty name="width" value="0.05833" units="cm"/>
      <inkml:brushProperty name="height" value="0.05833" units="cm"/>
      <inkml:brushProperty name="color" value="#808080"/>
      <inkml:brushProperty name="fitToCurve" value="1"/>
    </inkml:brush>
  </inkml:definitions>
  <inkml:trace contextRef="#ctx0" brushRef="#br0">55 57 19,'0'0'10,"-10"2"1,10-2 0,0 0-2,-10-3 0,10 3-2,0 0-1,0 0 0,0 0 0,0 0-2,0 0 1,0 0-1,0 0 0,0 0 0,0 0 1,-11 0-1,11 0 0,0 0 0,0 0 1,0 0 0,-9-9-1,9 9 0,0 0 0,0 0 1,-5-9-1,5 9 0,0 0 0,0 0-1,0 0 0,-1 12-1,3 0 0,-1 2-1,1 5-1,-1 1 0,2 1 1,-2 0-1,1-1 0,0-4 1,0-1-1,-2-15 0,1 14 1,-1-14-1,0 0 0,0 0 0,0 0 0,0-14 1,0 14-1,-4-19 0,2 5 1,-1-3 0,0 1-1,0-2 1,0-1 0,0-1 0,0 2 0,1 0-1,2 4 0,0 1 1,1 4-1,-1 9 0,4-13 1,-4 13 0,0 0 0,0 0-1,9 17 1,-6-5 0,0 3 0,0 5-1,2 1 0,0 1 0,-1-1-1,1 0 1,-1-3-1,-1-2 1,0-4-1,-3-12 1,3 13 0,-3-13 0,0 0 0,0 0 0,0 0 0,2-15 0,-2 4 0,0-3 1,-1-1 0,1-2-1,-1 0 2,1-1-2,0 1 2,0 1-2,0 3 2,1 3-2,-1 10 1,5-15-1,-5 15 1,0 0 0,0 0 0,11-4 0,-11 4 0,10 16 0,-4-4-2,-3 4 2,3 4-2,-2-1 1,2 3-1,-3-1 1,1-2-1,-2-4 1,-1-2 1,-1-13-2,0 13 1,0-13 1,0 0-1,0 0 0,-5-12 0,3 1 0,0-3 1,0-3-1,1-2 1,-1-1 0,1-2 0,-1 1-1,2 1 1,-1 3 0,1 2-1,-1 5 1,1 10-1,0-10 1,0 10 0,0 0-1,-1 10 1,0-1 0,1 4-1,-1 0 0,-1 3-1,2 0 1,-2 2-1,1-1 1,-2-2-1,2-1 0,-3-2 1,4-2 0,-1 0 0,1-10 0,-1 11 0,1-11 0,0 0 0,7 12 0,-7-12 0,9 6 0,-9-6 0,13 7 0,-3-4 0,-10-3 0,18 6 0,-7-2 1,1-1-1,3 0 1,0 0-1,3 0 1,3-1-1,2 0 1,0 0-1,2-1 1,2-1-1,-1-1 0,0 0 0,-3 0 1,-2 0-1,-3 0 0,-2 0 0,-3 1 0,-2-1 0,-2 1 0,-9 0-1,14-2 0,-14 2-3,12-3-12,-12 3-13,7-11-2,-7 11 1,2-16-3</inkml:trace>
</inkml:ink>
</file>

<file path=word/ink/ink24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4:59.741"/>
    </inkml:context>
    <inkml:brush xml:id="br0">
      <inkml:brushProperty name="width" value="0.05833" units="cm"/>
      <inkml:brushProperty name="height" value="0.05833" units="cm"/>
      <inkml:brushProperty name="color" value="#808080"/>
      <inkml:brushProperty name="fitToCurve" value="1"/>
    </inkml:brush>
  </inkml:definitions>
  <inkml:trace contextRef="#ctx0" brushRef="#br0">0 62 32,'17'-9'15,"-17"9"2,0 0 1,9-13 0,-9 13-3,0 0-3,9-5-1,-9 5-2,0 0-1,0 0-2,11 7 0,-11-7 0,6 15-3,-1-4 1,-4 1-2,4 2 0,-3 0 0,2 3-1,0 1 0,-1 2-1,0-2 0,1 1 0,0-2 0,0 0-1,0-2 1,1-2 0,0-2-1,-5-11 1,10 14 0,-10-14 0,12 10 0,-12-10 0,18 7 0,-8-5 1,3 0-1,-1-1 0,4 0 0,-1 0 0,2-1 1,1 0-1,-2 0 1,1 0-1,0 1 1,0 0-1,0 0 1,-3 1-1,-1 0 0,1 0 1,-2 0-1,1 2 0,-3-2 0,2 0 1,-2 0-1,1-1 0,1 0 0,-1 0 0,1 0 0,0-1 1,-1 1-1,2-1 0,-3 0 0,2 1 0,-1-1 1,-1 0-1,3-1 0,-2-1 0,2 0 0,-1 0 0,-1 0 0,1 0-1,-2-2 1,1 2 0,-11 2 0,15-4 0,-15 4 0,13-4 0,-13 4 0,10-6 1,-10 6-1,10-10 0,-10 10 0,6-11 0,-6 11 1,5-13-1,-5 13 1,-1-18-1,-2 8 1,0-3 1,0-1-1,-1-2 0,0-2 0,0 1 1,0-1-1,2 0 0,-1 0 0,0 2-1,1 2 1,0 0-1,1 2 0,0 1 0,1 2 0,0 9 0,0-14 1,0 14-1,1-12 0,-1 12 0,0 0 0,0 0 0,1-10 0,-1 10 1,0 0-1,0 0 0,0 0 1,-11 2-1,11-2 1,-15 2-1,6-2 1,-2 0-1,-3 0 1,0 0-1,-2 0 1,-1 0-1,-3-1 1,-2 1-1,-1 1 0,-4 0 1,-2-1-1,0 2 0,-2-1 1,0 0-1,1 0 0,2 0 1,1 0 0,5 1-1,4-2 1,3 1 0,4-1-1,11 0 0,-9-2 1,9 2-1,0 0 0,19-5 0,-5 3 0,5 2 0,4 1 0,4 1 0,3 1 0,0 2 0,1 1 0,0 0 1,-2-1-1,-3 0 0,-4-1 0,-4 0 0,-4 0 0,-4-1 0,-10-3 1,0 0-1,0 0 1,0 0-1,-15 6 1,1-6 0,-5 0-1,-4-1 1,-4 1 0,-2 1-1,-3 1 1,0 1 0,-1 2 0,1 2 0,1 0-1,4 0 1,4 0 0,4 0 0,5-2 0,14-5-1,-12 3 1,12-3-1,11-3 0,2 0 0,7-1 1,2 2-1,4 1 0,3 1 0,3 3 0,0 3 0,-1 1 0,-1 1 0,-3 3 0,-3-1 0,-4 0 0,-3 0-1,-4 0 1,-13-10-1,11 12 1,-11-12 0,-11 2 0,-1-3 0,-6-4 0,-5 0 2,-3-3-1,-2 0 0,-4-1-1,2 1 0,1 0 0,1 0 0,5 2 0,4 1 0,4 1 0,5 1 0,10 3 0,0 0 0,0 0 0,20-1 0,-1 6 0,7 2 0,4 5 0,5 3-2,0 3 2,0 2-1,-2-1 1,-5 0-1,-4-3 1,-6 0-1,-7-2 1,-11-14 1,2 14-1,-2-14 1,-21 4-1,4-6 0,-6-2 0,-4-3 0,-2-4 0,-4-4 1,0-1-1,0-1 1,2-2 0,1 1-1,7 2 1,4 1 0,5 3-1,6 2 0,8 10 0,6-10 0,8 9 0,5 2 0,5 1 0,5 3 0,5 4 1,1 1-3,0 3 2,-3 2-1,-4 1 1,-4 0-1,-8 1 1,-7-1-1,-8 0 0,-6-2 2,-8-3-1,-4-2 0,-7-3 0,-1-4 0,-4-2 0,-2-4 0,0-3 0,0-3 0,1-6 1,3-2-1,4 0 1,2-2 0,7 0-1,4 1 1,5 1 0,6 2 0,4 5-1,6 3 0,2 4 0,5 2 0,3 5 0,1 3 1,2 2-1,0 4-2,-1 2 2,-2 2 0,-5-1-1,-4 1 1,-6-2-1,-3 1 1,-7-4-1,-4 0 2,-5-5-1,-3-1 0,-2-3 0,-2-1 0,-2-3 0,1-2 1,0-4-1,-1-3 1,2-2-1,4-2 1,1-1 0,4-1 0,3 0-1,2 1 1,4 2 0,4 3-1,3 2 0,-5 9 0,12-14 0,-12 14 0,16-4 0,-16 4 0,15 9 0,-7 1 0,0 2 0,-1 5-2,-1 1 2,-1 1-1,-1 1 1,0-2-1,-3-2 0,-2-3 0,0-1 1,1-12 0,-8 11 0,8-11 0,-9-1 0,9 1 0,-10-10 0,4-2 1,1-2 0,0-3-1,0-1 1,0-2 0,1 0-1,0 0 1,2 2 0,1 3-1,0 3 0,1 12 0,1-15 0,-1 15 0,0 0 0,0 0 0,12 15 0,-7-3 0,0 4-1,2 3 0,1 1 0,-2 2 0,-2 0 1,-2-2-1,-2-3 1,-2-1-1,-2-4 1,-1-2 0,5-10 0,-16 8 0,7-9 0,-1-3 0,10 4 0,-16-18 0,8 3 0,-1-2 1,3-3 0,0-1 0,3 0-1,1 0 1,1 0-1,1 4 1,1 4-1,1 2 0,-2 11 0,0 0 0,0 0 0,0 0 0,10 11 0,-6 2 0,0 4 0,2 3-1,-1 0 0,1-1 0,0-1 1,0-3-1,1-1 0,-3-5 0,-4-9 1,10 11 1,-10-11-1,14 3 0,-5-3 0,3-1-1,4 0 1,0 1 1,4 0-1,2 0 0,2 0 0,1 0 0,-1 0 0,1 0 0,-1-1 0,0 1 0,-1-1 0,-2 1 0,-2-1 0,-1 1 0,-4 0 0,-1-1 0,-3 1 0,-10 0 0,12 1 1,-12-1-1,0 0 0,0 0 0,-16 5 0,6-5 0,-3 1 0,0-2 0,-2-1 0,1-2 0,1-4 0,2-1 0,5-1 0,2-2 1,4 0-1,4-2 1,5 1 0,1 0 0,5 4-1,2 3 2,2 2-2,1 4 0,2 2 0,-2 4 0,0 2-1,-1 5 0,-5-1 1,-1 3-2,-5-2 2,-4 1-1,-4-3 1,-5 1-1,-2-2 1,-4-3 1,0-3-1,-2-1 0,0-3 0,0-3 0,1-2 1,2-5-1,2-4 0,2-1 1,4-3-1,2 0 1,3 0 0,2 1 0,5 0-1,1 6 1,4 3-1,0 5 0,2 3 0,-1 4 0,-1 4 0,-1 3-1,-2 3 1,-5 3-2,-2-1 2,-5 1-1,-2-3 1,-4 0-1,-2-3 1,-4-3 0,0-1 1,-1-5-1,1-2 0,1-4 1,0-5-1,3-2 1,3-4-1,3-1 1,3-3 0,4 1 1,3 2-2,1 0 0,4 6 0,-1 4 0,3 5 0,-2 3 0,1 5 0,-5 2 0,-3 4 0,-1 1-2,-2 3 2,-4-2-1,-2-1 1,-2-3-2,0 0 1,5-11-1,-10 6-1,5-16-5,5 10-14,2-23-10,0 5-2,1-6 0,2-2-1</inkml:trace>
</inkml:ink>
</file>

<file path=word/ink/ink24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4:49.305"/>
    </inkml:context>
    <inkml:brush xml:id="br0">
      <inkml:brushProperty name="width" value="0.05833" units="cm"/>
      <inkml:brushProperty name="height" value="0.05833" units="cm"/>
      <inkml:brushProperty name="color" value="#808080"/>
      <inkml:brushProperty name="fitToCurve" value="1"/>
    </inkml:brush>
  </inkml:definitions>
  <inkml:trace contextRef="#ctx0" brushRef="#br0">382 460 34,'0'0'16,"-16"-6"0,16 6 3,-9-2-4,9 2-3,0 0-2,0 0-2,0 0-2,0 0-1,0 0-1,0 0 0,13-1 0,-13 1-1,17 3 0,-8-2-1,4 2 1,-1-2-1,3 1-1,-2 0 2,2 0-2,0 0-1,2 0 1,1-1-1,-1 1 1,3-1-1,-1-1 0,2 0 0,1-1 1,1 0-1,0-1 0,-1 0 0,-1 1 1,1 0-1,-1-1 0,-2 2 0,-2-1 0,-2 1 0,-1 0 0,-1 0 0,-2 0 0,0 0 0,-11 0 0,15 1 0,-15-1 0,13 0 0,-13 0 0,0 0 0,10 0 0,-10 0 0,0 0 0,0 0 0,0 0 0,7-11 0,-7 11 0,0 0 1,0 0-1,3-14 0,-3 14 0,0-10 0,0 10 0,0-13 0,0 13 0,0-15 0,1 5 0,-1 10 0,5-15 0,-5 15 0,5-14 0,-5 14 0,7-13-1,-7 13 1,7-11 0,-7 11 0,0 0 0,13-12-1,-13 12 1,0 0 0,13-8-1,-13 8 1,0 0 0,12-4-1,-12 4 1,0 0 0,0 0-1,11-4 1,-11 4 0,0 0 0,0 0 0,0 0 0,10-8 0,-10 8 0,0 0 0,5-11 0,-5 11 0,1-11 0,-1 11 0,2-12 0,-2 12 0,0-15 0,0 15 0,1-16 0,-1 16 0,0-18 1,0 9-1,0-1 0,0-3 0,-2 2 1,1-2-1,-1 0 0,1-1 0,-2 1 0,0 0 0,1 0 0,0 2 0,1-1 0,0 3 0,0 0 0,1 9 0,-2-17 0,2 17 0,-1-12 0,1 12 0,0 0 0,-1-12 0,1 12 0,0 0 0,0 0 0,0 0 0,0-9 0,0 9 0,0 0 0,0 0 0,0 0 0,0 0 1,-3-9-1,3 9 0,0 0 0,0 0 0,0 0 0,0 0 0,0 0 0,0 0 0,0 0 0,0 0 0,0 0 0,0 0 0,0 0 0,0 0 0,-10 4 0,10-4 0,0 0 0,0 0 0,-2 10 0,2-10 0,0 0 0,0 0 0,0 0 0,-6 9 0,6-9-1,0 0 1,0 0 0,0 0 0,0 0 1,0 0-1,-10-5 0,10 5 0,0 0 0,0 0 1,0 0-1,-11-7 0,11 7 1,0 0-1,-9 5 0,9-5 0,-7 12 0,7-12 0,-11 15 0,6-6 0,-2 3 0,0-2 1,-1 2-1,0-1 0,-2-1 1,0-1 0,-2-1 0,0-4-1,-2-2 1,0-2-1,1-5 0,0 1 0,1-4 0,2 1 0,10 7-1,-13-13 1,13 13 0,0 0 0,-1-10-1,1 10 1,12 0 0,-12 0 0,15 6 1,-15-6-1,17 15 0,-9-2 0,-3-1 1,0 3 1,-5-2 0,-4 4 1,-5-4 0,-3 3 0,-7-7 1,-3 1 1,-8-3-1,-1-2 0,-4-4 0,-1-1-1,-1-5 0,3-1-1,2-2 0,5 1-1,5-2 0,6-3-1,7 0 0,7-2 0,6 1-1,7-1 1,8 1 0,6 0 0,7 2-1,3 4 1,7 3 0,2 4 0,-3 3 0,0 3-1,-7 4 2,-6 4-1,-9 0 1,-6 3-1,-11-2 2,-8 2-2,-10-2 2,-7 1-1,-5-5 0,-6 0 1,-5-3-1,-2-3 0,-2-3 0,1-2 0,-1-4 0,4-2-1,4-2 0,5-1 1,6-1-1,4 0 0,8-2 0,6 0 0,11 0-1,6 3 1,10 0 0,7 3-1,6 2 1,8 6 0,5 2 0,3 5 0,-1 3 1,-4 2-2,-5 2 2,-8 2-1,-8 0 0,-10-2 1,-12 2-1,-10-3 1,-11-1-1,-7-2 1,-9-2 0,-3-2 0,-7-5 0,-1-1 0,-4-5 0,-1-2 0,2-4 0,2-1-1,2-1 1,3-1-1,6 1 0,6 1 0,8 0 0,8 1 0,14 9 0,1-14 0,15 9 0,11 0 0,11 1 1,7 1-1,7 2 0,5 2 0,3 1 0,0 2 0,-6 0-1,-7 2 2,-10 0-1,-10 0 0,-13 0 0,-14-6 1,-11 11-1,-13-5 1,-11-2 1,-7-2-2,-7-2 0,-1-2 0,-3-4 0,0-3 0,1-3 0,2-2 0,5-1 0,5 2 0,7 0 0,6 2 0,7 1 0,10 5 0,10 5 0,0 0 0,13 16 0,6-3 0,3 8 0,1 2 0,0 7 0,-1 1 0,-3-1 0,-6 1 0,-6-2 0,-5-3 0,-7-5 0,-4-4 0,-4-5 0,-4-5 0,-2-4 0,0-7 0,-1-5 0,-1-5 0,1-8 0,3-5 0,2-4 0,3-2 0,2-1 0,4 2 0,2 2 0,4 5 0,3 7 0,-3 18 0,11-7 0,-11 7 0,15 25 0,-7-2 0,1 3 0,-2 3 0,-2 3 0,-1-2 0,-3-5 0,-2-5 0,-2-4 0,-3-5 0,6-11 0,-18 3 0,7-9 0,-2-5 0,3-4 0,0-4 0,0-3 0,2-3 0,1-1 0,3-1 0,3 3 0,3 2 0,-2 6 0,3 3 0,-3 13 0,15-3 0,-3 13 0,-1 6 0,3 6 0,-2 4 0,2 3 0,-2 1 0,-2-3 0,-3-4 0,-3-5 0,-2-2 0,-1-7 0,-1-9 0,0 0 0,0 0 0,0 0 0,-11-12 0,8-3 0,1-5 0,0-2 0,2-6 0,1-2 0,2 1 0,4 2 0,0 4 0,3 5 0,2 7 0,2 7 0,3 8 0,0 5 0,2 6 0,-1 2 0,0 3 0,0 0 0,-3-1 0,-4-2 0,-3-4 0,-3-1 0,-5-12 0,-8 12 0,-2-10 0,-6-2 0,-2-3 0,-4-2 0,-2-3 0,-1-4 0,1-1 0,5-3 0,3 0 0,7-3 0,7 1 0,8-3 0,7 1 0,9 3 0,6 1 0,9 5 0,4 1 0,5 4 0,1 4 0,3 3 0,0 3 0,0 1 0,-5 2 0,-5-2 0,-7 0 0,-7 0 0,-6 0 0,-11 0 0,-9-5 0,0 0 0,-17 9 0,-1-7 0,-7-1 0,-4 0 0,-7-1 0,-1-2 0,-4 0 0,-2-3 0,-1 0 0,3-1 0,0 0 0,5 1 0,4-1 0,6 0 0,7 2 0,8 0 0,11 4 0,5-11 0,11 6 0,11-2 0,7 1 0,10 0 0,5 1 0,7 0 0,5 1 0,1 2 0,-1 2 0,-4 0 0,-5 1 0,-7 2 0,-9-1 0,-9 1 0,-9-1 0,-18-2 0,0 0 0,0 0 0,-22 10 0,-6-8 0,-6-1 0,-8 0 0,-6-2 0,-4-1 0,-4 0 0,-2 0 0,2-1 0,3 2 0,2 0 0,8 1 0,4 0 0,8 1 0,11 0 0,7 0 0,13-1 0,0 0 0,26-2 0,5 0 0,8 1 0,9 0 0,8 0 0,7 0 0,3 2 0,0 1 0,-1 0 0,-7 1 0,-6 0 0,-10 0 0,-8 1 0,-13 0 0,-9 2 0,-12-6 0,0 0 0,-24 10 0,-1-8 0,-9 0 0,-7 0 0,-6-1 0,-6 1 0,-2-1 0,-3 2 0,1 2 0,5 0 0,5 0 0,6 1 0,9-1 0,8-2 0,7 3 0,17-6 0,0 0 0,0 0 0,25 5 0,1-5 0,8 2 0,6 0 0,7 1 0,5 2 0,2 1 0,0 2 0,-2-1 0,-6 2 0,-4 0 0,-9-1 0,-7 1 0,-9 1 0,-9 0 0,-7 1 0,-8 1 0,-9-1 0,-8 1 0,-6-1 0,-8-1 0,-6-2 0,-3 0 0,-2-3 0,-3-1 0,2-1 0,4 0 0,4 0 0,7 0 0,5 1 0,8-1 0,6-2 0,16-1 0,0 0 0,0 0 0,27 1 0,2-2 0,8 0 0,8 0 0,6 1 0,4 1 0,2 1 0,-2-1 0,-4 2 0,-4-1 0,-8 0 0,-8 0 0,-7 0 0,-10-1 0,-14-1 0,0 0 0,0 0 0,-15-3 0,-8 0 0,-8-1 0,-7-1 0,-7-2 0,-6 0 0,-2 0 0,-4-1 0,2 1 0,1 2 0,3 1 0,7 2 0,5 2 0,8 2 0,6 0 0,9 2 0,16-4 0,-6 12 0,18-5 0,8-1 0,11 0 0,6 2 0,8-2 0,7 2 0,3-1 0,2-1 0,-1 1 0,-3-3 0,-9 2 0,-5-2 0,-9-1 0,-10 1 0,-9-2 0,-11-2 0,-11 3 0,-10 0 0,-9-3 0,-8 2 0,-4-1 0,-7-2 0,-4 0 0,-1-1 0,0 1 0,2-2 0,2 1 0,4-2 0,3 3 0,5-1 0,8 2 0,6-1 0,7-1 0,8 1 0,9 1 0,0 0 0,22-6 0,-2 5 0,6 0 0,4 1 0,6 1 0,0 1 0,0 0 0,0 1 0,-6 0 0,-3 0 0,-7 1 0,-3 0 0,-17-4 0,10 5 0,-10-5 0,-12 3 0,-5-2 0,-2-1 0,-6 0 0,-3 0 0,-7-1 0,-1 0 0,-4 1 0,-3 1 0,3 1 0,0 1 0,3 0 0,5 1 0,4 1 0,8-2 0,10-1 0,10-2 0,0 0 0,25-9 0,3 5 0,6-4 0,7 1 0,4 1 0,3-1 0,-1 3 0,-3 2 0,-8 1 0,-7-1 0,-6 3 0,-7 2 0,-16-3 0,0 0 0,-3 14 0,-12-8 0,-5 0 0,-2-1 0,-5 1 0,-2-4 0,-2 0 0,2-2 0,0-4 0,3 1 0,5-1 0,1 0 0,5 0 0,6 0 0,9 4 0,0 0 0,13-9 0,7 8 0,4-2 0,7 1 0,4-1 0,4 0 0,0-2 0,0-4 0,-3 0 0,-5-2 0,-3 0 0,-7-2 0,-7 0 0,-6-2 0,-7 2 0,-6-1 0,-7 1 0,-2-2 0,-4 2 0,-3-2 0,0 2 0,1 0 0,2 3 0,4 1 0,2 0 0,12 9 0,-10-11 0,10 11 0,19-7 0,1 3 0,6 0 0,8-1 0,6 3 0,7-3 0,2 4 0,2-3 0,0 4 0,-2-1 0,-4 2 0,-5-1 0,-7 1 0,-7 2 0,-6-3 0,-9 0 0,-11 0 0,0 0 0,0 0 0,-22-2 0,-2 0 0,-6-1 0,-7-1 0,-8 3 0,-1-4 0,-3 3 0,0-1 0,4 2 0,2-2 0,5 3 0,4 0 0,11-1 0,4 0 0,19 1 0,-10-6 0,10 6 0,23-9 0,2 2 0,7 1 0,9 0 0,7 1 0,1 1 0,3 0 0,0 4 0,-3 0 0,-4 3 0,-6 0 0,-8 1 0,-9 0 0,-8 0 0,-14-4 0,11 9 0,-11-9 0,-10 8 0,-2-6 0,-5 0 0,-3-1 0,-6-2 0,-6 0 0,-6 1 0,-2-2 0,-3 2 0,0-1 0,1 2 0,5-1 0,5 2 0,7-1 0,7-1 0,8 0 0,10 0 0,0 0 0,26-6 0,1 2 0,8 1 0,7 0 0,6 0 0,2 2 0,1 1 0,0 2 0,-6 1 0,-3 3 0,-6 0 0,-6 1 0,-6 1 0,-4 1 0,-4 1 0,-5 1 0,-4 1 0,-2 0 0,-4 3 0,-1 0 0,-1 2 0,-2 1 0,-2 2 0,0 1 0,-1 0 0,-2 1 0,1 0 0,0-2 0,-1-3 0,2-1 0,1-4 0,2-3 0,3-9 0,-5 11 0,5-11 0,0 0 0,0 0 0,1-17 0,0 5 0,0-5 0,0-3 0,1-5 0,0-4 0,-1 0 0,2-4 0,-1 1 0,-1 3 0,1 4 0,-1 3 0,1 4 0,0 6 0,-2 3 0,0 9 0,0 0 0,0 0 0,0 0 0,0 0 0,0 0 0,0 0 0,2 14 0,-2-3 0,1 4 0,1 2 0,-1 3 0,-1 1 0,1-1 0,-1 0 0,0-1 0,-1-1 0,-1-3 0,0-1 0,0-4 0,2-10 0,-5 13 0,5-13 0,0 0 0,0 0 0,0 0 0,-11-12 0,8 1 0,0-3 0,-1-4 0,-2-1 0,2-4 0,0-1 0,2-1 0,0 3 0,2 1 0,0 4 0,0 3 0,2 4 0,-2 10 0,0 0 0,2 13 0,-1 2 0,-2 6 0,-1 3 0,0 4 0,-2 3 0,-1 1 0,-2-3 0,1-1 0,-2-4 0,-1-4 0,0-4 0,0-3 0,9-13 0,-16 9 0,16-9 0,-13-15 0,8 1 0,0-5 0,4-5 0,1-4 0,4-2 0,1 0 0,3 0 0,1 3 0,2 5 0,1 3 0,2 7 0,-3 5 0,2 7 0,-1 5 0,-2 8 0,-1 2 0,-1 3 0,-4 4 0,-1 0 0,-3-2 0,-2 0 0,-2-2 0,-3-3 0,-3-1 0,1-4 0,-2-2 0,0-4 0,0-3 0,1-2 0,-1-4 0,11 5 0,-16-21 0,9 7 0,2-4 0,2 0 0,0-1 0,2 1 0,1 1 0,2 0 0,-1 5 0,2 0 0,-3 12 0,6-14 0,-6 14 0,0 0 0,0 0 0,0 0 0,0 0 0,-13 4 0,3-2 0,-4 2 0,-4-3 0,-2 0 0,-3-2 0,-3-2 0,-1 0 0,-1-1 0,0 0 0,0-1 0,2 1 0,2 1 0,4 0 0,5 2 0,2-2 0,4 2 0,9 1 0,0 0 0,0 0 0,15-12 0,2 8 0,6-1 0,4 2 0,5 1 0,3 2 0,2 2 0,-2 5 0,-2-2 0,-3 2 0,-4-2 0,-5 2 0,-6-2 0,-3 0 0,-12-5 0,10 3 0,-10-3 0,0 0 0,-9-3 0,0-1 0,-5-1 0,-1-2 0,-7 2 0,-3-4 0,-7 1 0,-4-1 0,-3 2 0,-3 0 0,-1 1 0,-1 1 0,1 2 0,0 1 0,7 2 0,3 2 0,5 0 0,5 0 0,6 1 0,6 1 0,11-4 0,0 0 0,11 3 0,7-5 0,5 1 0,7-2 0,6 2 0,7 0 0,3 1 0,3 0 0,1 1 0,-2 0 0,-2 2 0,-3-1 0,-7 0 0,-6 0 0,-6-1 0,-6 0 0,-6 0 0,-12-1 0,13 2 0,-13-2 0,0 0 0,0 0 0,-10 4 0,1-4 0,-2 0 0,-5 0 0,-3-2 0,-3 1 0,-7-2 0,-3-1 0,-4 1 0,-4 0 0,-3-1 0,-2 1 0,1 2 0,-2 0 0,5 2 0,3 1 0,6 0 0,5 2 0,6-2 0,7-1 0,14-1 0,0 0 0,0 0 0,18-3 0,5-1 0,8 1 0,7 1 0,5-1 0,6 1 0,4 2 0,-1 0 0,0 1 0,-2 1 0,-6 1 0,-3-1 0,-6 0 0,-7 0 0,-6 1 0,-7-3 0,-4 1 0,-11-1 0,10 0 0,-10 0 0,0 0 0,-9 0 0,9 0 0,-17 1 0,6-1 0,-2 0 0,-1 0 0,-2 0 0,-1 0 0,-2 0 0,0 0 0,0-1 0,-1 0 0,1 1 0,0-1 0,4-1 0,1 1 0,3 0 0,11 1 0,-11-1 0,11 1 0,0 0 0,15-1 0,1 1 0,3 0 0,5 0 0,4 0 0,2 1 0,3-2 0,0 0 0,-2-2 0,-1 2 0,-4-6 0,2 6-13,-11-9-6,3 8-5,-15-7-5,6 5-4,-11 4-4,3-14 1,-3 14 5,-1-23 7</inkml:trace>
</inkml:ink>
</file>

<file path=word/ink/ink24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4:39.633"/>
    </inkml:context>
    <inkml:brush xml:id="br0">
      <inkml:brushProperty name="width" value="0.05833" units="cm"/>
      <inkml:brushProperty name="height" value="0.05833" units="cm"/>
      <inkml:brushProperty name="color" value="#808080"/>
      <inkml:brushProperty name="fitToCurve" value="1"/>
    </inkml:brush>
  </inkml:definitions>
  <inkml:trace contextRef="#ctx0" brushRef="#br0">0 0 23,'0'0'9,"0"0"1,0 0 0,0 0-3,0 0 0,0 0-1,0 0 1,0 0-1,0 0 0,0 0-1,0 0 1,0 0 0,0 0-1,9 10 0,-9-10 0,3 16-2,-3-6 0,2 4 0,-1 1-2,0 3 0,0 1 0,0 2-1,0 0 0,0-2 0,0 2 0,0-4 0,0-1-1,0-3 0,-1-2 0,0-11-1,1 12-2,-1-12-2,0 0-7,0 0-5,0 0 0,2-16 1,-2 16 1</inkml:trace>
</inkml:ink>
</file>

<file path=word/ink/ink2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32.833"/>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126 45 34,'-12'-6'15,"-6"-5"0,4 8 0,-1 2-8,0 4 0,2 5 0,-1 5 1,3 6-1,2 2-1,4 5-1,5 1 0,6 1 1,5-4 0,9-3 0,2-8-2,8-6 3,-1-10-2,4-3 1,-5-8-1,0-2-1,-10-7-2,-6 2 0,-8-4 0,-7 2-3,-7 2 0,-8-2-3,0 8-5,-7-2-15,0 4-2,4 6 0,6 2 0,4 6 0</inkml:trace>
</inkml:ink>
</file>

<file path=word/ink/ink25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4:28.526"/>
    </inkml:context>
    <inkml:brush xml:id="br0">
      <inkml:brushProperty name="width" value="0.05833" units="cm"/>
      <inkml:brushProperty name="height" value="0.05833" units="cm"/>
      <inkml:brushProperty name="fitToCurve" value="1"/>
    </inkml:brush>
  </inkml:definitions>
  <inkml:trace contextRef="#ctx0" brushRef="#br0">36 309 21,'-14'-2'14,"14"2"1,-12-2 0,12 2-1,0 0-1,-11-8-2,11 8 0,5-14-2,3 4-1,2-4-1,7-2-1,3-5-1,5-2-1,3-1-1,3-1 0,2 0-2,1 1 0,-2 1 0,-2 3 0,-4 2-2,-2 4 2,-6 3-1,-4 1 0,-4 5 0,-10 5 1,0 0-1,0 0 0,0 0 0,0 0 0,-16 16 0,4-8-1,-2 2 1,-2 1 0,-2 3 0,-3 0-1,-1 1 2,-1 3-2,-1 1 2,0 0-2,0 0 2,2 1-2,1-5 1,6 2 0,1-5 0,6-2 0,8-10 0,0 0 0,0 0 1,15 2-1,2-10 0,5-4 0,4-2 0,4-4 0,2-2 0,1 0 1,-2 0-2,1-1 2,-4 3-2,-5 1 1,-4 3 0,-3 4 1,-6 4-2,-10 6 1,9-7 0,-9 7 0,0 0 0,0 0-1,0 0-2,-14 4-6,14-4-14,-4-10 0,1-1-1,4-4 0</inkml:trace>
</inkml:ink>
</file>

<file path=word/ink/ink25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4:27.699"/>
    </inkml:context>
    <inkml:brush xml:id="br0">
      <inkml:brushProperty name="width" value="0.05833" units="cm"/>
      <inkml:brushProperty name="height" value="0.05833" units="cm"/>
      <inkml:brushProperty name="fitToCurve" value="1"/>
    </inkml:brush>
  </inkml:definitions>
  <inkml:trace contextRef="#ctx0" brushRef="#br0">302 0 35,'-15'4'16,"2"3"2,-6-4 1,0 1-4,-3 0-2,-1-2-3,-3 2-2,-1-2-1,1 1-2,-2 0-1,5-1-1,2 0-3,4-2 0,2 0-3,15 0-3,-9-8-13,9 8-2,12-13-2,4 7 2,2-5 0</inkml:trace>
</inkml:ink>
</file>

<file path=word/ink/ink25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4:22.036"/>
    </inkml:context>
    <inkml:brush xml:id="br0">
      <inkml:brushProperty name="width" value="0.05833" units="cm"/>
      <inkml:brushProperty name="height" value="0.05833" units="cm"/>
      <inkml:brushProperty name="fitToCurve" value="1"/>
    </inkml:brush>
  </inkml:definitions>
  <inkml:trace contextRef="#ctx0" brushRef="#br0">-2 272 51,'-6'21'15,"6"-21"1,7 18 1,-7-18-8,20 1-5,1-7-1,5-4-1,6 0 1,2-5 1,6 0-1,2-3 0,6 1 0,1 2-1,5 2 1,4 2-1,4 4 0,3 1-1,2 4 0,0 2-1,0 2 1,-2 2-1,-4-1 0,-2 1-1,-8-1 1,-3 0-1,-6-1 0,-6 0-1,-8-2-1,-6 2-1,-10-1-2,-12-1-3,0 0-1,-9 12-1,-10-8 0,-7-2-3,-3 2 1,-6-5 2,-1 2 2,-7-4 3,3 1 2,-5-2 2,-1 2 2,2 0 2,-4 0 3,3 4 1,1-3 1,4 4-1,0-2 1,7 2 0,3-3-1,6 1-1,5-2 2,7 0-2,12 1 0,0 0 1,0 0 0,26-5-1,-2 5 0,11 0 1,6 0-1,6-2-1,6 0 0,6-3-1,6 1 1,5-2-1,7 1 1,2-2-1,7 2 0,1-1-1,4 4 0,0 0 0,4 2 0,-1 1-1,-3 1 0,-3-1 0,-4 0 0,-7 0 1,-4 0-2,-10-1 1,-8-1-1,-12 0 0,-10 1 0,-12 0 0,-10 2 0,-11-2 0,-10 3 0,-12-1 0,-9 1 0,-8-1 0,-9-1 0,-6-1 0,-6-2 0,-6-2 0,-2-1 0,-3 0 0,1-1-1,0 1 1,2-1 0,2 2 0,4 2 0,7 2 0,4 0 0,7 1 0,8 0 1,9 1-1,11-2 0,16 0 0,0 0 1,17 0-1,11-1 1,12 0-1,9-1 1,10 1 0,9 0 0,10 1 0,8 0 1,7 0-1,4 1 0,6 0 1,5 1-1,2-1 1,0 1-1,-3-2-1,-1-1 1,-2-1 0,0-1-1,-3-1 0,-7-1 0,-8-2 0,-4-2 0,-8 0 0,-9 0 0,-10 0 0,-11-1 0,-12 2 0,-10-2 0,-12 2 0,-10 8 1,-10-15-1,-11 10 1,-8 0-1,-8 2 0,-8-1 0,-7 2 1,-5 0-2,-5 0 0,-2 2 1,-1-1 0,0 3 0,0 0-1,3 3 1,5 1-1,6 1 1,6 3 0,6-2 0,9 1-1,9-1 1,9-1 0,12-7 0,9 9 0,11-7 0,9-1 0,10 0 0,9-2 0,6 0 0,7 0 0,8-1 0,2 1 0,5-1 0,3 0-1,1 0 1,0 1 0,-2 1 0,-3-1 0,-2 2 0,-7-1-1,-3 2 1,-9-2-2,-6 2-2,-8-5-8,-9 1-13,-8-2 0,-12-5-1,-7-1-2</inkml:trace>
</inkml:ink>
</file>

<file path=word/ink/ink25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4:14.423"/>
    </inkml:context>
    <inkml:brush xml:id="br0">
      <inkml:brushProperty name="width" value="0.05833" units="cm"/>
      <inkml:brushProperty name="height" value="0.05833" units="cm"/>
      <inkml:brushProperty name="fitToCurve" value="1"/>
    </inkml:brush>
  </inkml:definitions>
  <inkml:trace contextRef="#ctx0" brushRef="#br0">428 343 15,'31'28'8,"-3"-5"1,3 5 1,-5-5 0,1 6 0,-6-6-1,2 0 0,-6-4 1,-2-1-1,-5-2 0,-1-6 0,-5-1-1,-4-9 0,0 0-2,-14 1 0,4-6-1,-6-4 0,-1-5-1,-7-3-1,-2-3 0,-5-5 2,-3-1-2,-5-5 0,-3-2 0,-2-4 0,0 0-1,-2-1 0,3 2 0,0 1-1,7 4 1,3 3-2,7 6 1,4 5-1,6 4 1,3 6-1,13 7 0,0 0-1,0 0 1,21 21-1,4 1 1,10 8 0,7 5-1,10 4 1,4 3-1,4 0 1,1-2-1,-6-3 1,-4-4-1,-11-6 1,-9-6 0,-10-3 0,-10-7 0,-11-11 1,-9 5-1,-9-12 0,-7-4 1,-5-8-1,-5-3 0,-5-6 1,-5-5 0,-1-5 0,-2-3 0,-1-1-1,3 1 1,1 0-1,5 2 1,4 5-2,7 4-3,7 4-19,6 4-2,0 0 0,8 5-2,-1-5-1</inkml:trace>
</inkml:ink>
</file>

<file path=word/ink/ink25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4:13.799"/>
    </inkml:context>
    <inkml:brush xml:id="br0">
      <inkml:brushProperty name="width" value="0.05833" units="cm"/>
      <inkml:brushProperty name="height" value="0.05833" units="cm"/>
      <inkml:brushProperty name="fitToCurve" value="1"/>
    </inkml:brush>
  </inkml:definitions>
  <inkml:trace contextRef="#ctx0" brushRef="#br0">481 410 59,'-21'-7'19,"9"4"1,-9-9 0,-1-1-9,0-2-3,-3-7-1,-3 0-2,-5-7-2,-1-2 0,0-5-2,-3 0 0,0 0-1,1 0 0,3 4-1,3 2-1,5 6-3,4 4-1,5 8-4,6 2-2,10 10-4,0 0-3,0 0-1,0 0 1,2 13 3</inkml:trace>
</inkml:ink>
</file>

<file path=word/ink/ink25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7:45.576"/>
    </inkml:context>
    <inkml:brush xml:id="br0">
      <inkml:brushProperty name="width" value="0.05833" units="cm"/>
      <inkml:brushProperty name="height" value="0.05833" units="cm"/>
      <inkml:brushProperty name="color" value="#808080"/>
      <inkml:brushProperty name="fitToCurve" value="1"/>
    </inkml:brush>
  </inkml:definitions>
  <inkml:trace contextRef="#ctx0" brushRef="#br0">3 42 67,'-1'19'22,"-3"-3"0,6 9-1,1-1-11,0-4-5,3 0-1,2-6-2,2-4 0,-1-7-1,0-5-1,-9 2 1,11-21-1,-9 5 0,0-2 0,-6 0 0,0 1 0,-2 3 0,1 2 1,5 12 4,0 0-3,0 0 1,22 19 1,-6-12-1,4 1 0,0-5-1,4-2-1,-2-4-1,-3-5-1,2-2-2,-9-5-4,1 0-14,-3 0-4,-6-2 0,-1 2-1,-4 0 1</inkml:trace>
</inkml:ink>
</file>

<file path=word/ink/ink25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7:45.202"/>
    </inkml:context>
    <inkml:brush xml:id="br0">
      <inkml:brushProperty name="width" value="0.05833" units="cm"/>
      <inkml:brushProperty name="height" value="0.05833" units="cm"/>
      <inkml:brushProperty name="color" value="#808080"/>
      <inkml:brushProperty name="fitToCurve" value="1"/>
    </inkml:brush>
  </inkml:definitions>
  <inkml:trace contextRef="#ctx0" brushRef="#br0">0 197 82,'0'0'27,"0"0"-2,0 0 1,-4-14-16,11 3-5,1-6-1,4-1-2,-1-3-2,2-1-3,3 2-12,1-1-10,-5 2-1,4 2 1,-5 0-2</inkml:trace>
</inkml:ink>
</file>

<file path=word/ink/ink25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7:44.983"/>
    </inkml:context>
    <inkml:brush xml:id="br0">
      <inkml:brushProperty name="width" value="0.05833" units="cm"/>
      <inkml:brushProperty name="height" value="0.05833" units="cm"/>
      <inkml:brushProperty name="color" value="#808080"/>
      <inkml:brushProperty name="fitToCurve" value="1"/>
    </inkml:brush>
  </inkml:definitions>
  <inkml:trace contextRef="#ctx0" brushRef="#br0">-3 0 72,'1'10'25,"9"0"-1,1 2 1,10 0-9,4 7-11,2-3-1,4 4-2,-1-2 0,0-1-1,-4-3-1,-4-3 1,-7-3-3,-5-3 0,-10-5-7,0 0-15,0 0 0,0 0 0,-12-11-2</inkml:trace>
</inkml:ink>
</file>

<file path=word/ink/ink25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7:33.611"/>
    </inkml:context>
    <inkml:brush xml:id="br0">
      <inkml:brushProperty name="width" value="0.05833" units="cm"/>
      <inkml:brushProperty name="height" value="0.05833" units="cm"/>
      <inkml:brushProperty name="color" value="#494429"/>
      <inkml:brushProperty name="fitToCurve" value="1"/>
    </inkml:brush>
  </inkml:definitions>
  <inkml:trace contextRef="#ctx0" brushRef="#br0">25 40 80,'-10'-8'23,"10"8"-1,-11 9-1,7 1-13,5 6-4,1 1-2,5 2-1,3 0 0,3-1-1,2-5 1,1-3 0,0-8 0,0-5 0,-1-7 1,-2-1 0,-3-7 0,-3 1 0,-5-3 0,-4 2-1,-6 1 0,-5 2-1,-4 2 0,-1 3 0,-1 4-2,-3 1-4,6 3-17,3 3-1,1 1 0,12-2-1</inkml:trace>
</inkml:ink>
</file>

<file path=word/ink/ink25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7:33.252"/>
    </inkml:context>
    <inkml:brush xml:id="br0">
      <inkml:brushProperty name="width" value="0.05833" units="cm"/>
      <inkml:brushProperty name="height" value="0.05833" units="cm"/>
      <inkml:brushProperty name="color" value="#494429"/>
      <inkml:brushProperty name="fitToCurve" value="1"/>
    </inkml:brush>
  </inkml:definitions>
  <inkml:trace contextRef="#ctx0" brushRef="#br0">11 8 47,'0'0'21,"-15"-12"2,15 12 0,0 0-1,0 0-8,0 0-4,11 12-3,5 3 0,3 1-4,3 5 0,4 2-3,2 2 1,-1-1-1,0-2 0,-5-3 0,-2-3 1,-3-6-1,-3-3-1,-2-5 1,-1-4 0,0-4 0,0-2 0,2-2 0,1 0 0,2 1 0,0 1 0,1 5 0,-3 3 0,-1 5 1,-6 5-1,-5 3 1,-5 4-1,-4 1 1,-5-1-1,-3 0 0,-1-3 0,-1-2-2,1-6-1,5-1-5,1-5-17,10 0 1,-6-9-1,9-1-1</inkml:trace>
</inkml:ink>
</file>

<file path=word/ink/ink2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30.883"/>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55 28 65,'-15'11'23,"5"11"0,-4 1 0,4 8-17,6 5 1,2 0-2,8 1 0,6-6-1,7-3 0,6-9-1,8-7 0,4-12 0,5-6-1,0-12 1,0-5-1,-6-8 1,-5-5-2,-10-1 1,-11 0-1,-13 1 0,-11 6-1,-12 5 0,-8 6-1,-4 8-1,-4 6 0,4 7-2,0 1-2,8 7-4,4-3-4,12 1-7,5-2-4,9-6-1,0 0 2,0 0 0</inkml:trace>
</inkml:ink>
</file>

<file path=word/ink/ink26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7:32.706"/>
    </inkml:context>
    <inkml:brush xml:id="br0">
      <inkml:brushProperty name="width" value="0.05833" units="cm"/>
      <inkml:brushProperty name="height" value="0.05833" units="cm"/>
      <inkml:brushProperty name="color" value="#494429"/>
      <inkml:brushProperty name="fitToCurve" value="1"/>
    </inkml:brush>
  </inkml:definitions>
  <inkml:trace contextRef="#ctx0" brushRef="#br0">0 0 68,'0'0'23,"0"0"-1,0 0 0,0 0-11,14 9-3,-5-5-1,8 6-1,0 1-1,8 5-3,2 1 0,5 4-1,2-1 0,2 3-1,-3-1 1,-2 1-1,-2-4 0,-4-2 1,-5-2 0,-5-3 0,-5-3 0,-10-9 0,5 13-1,-5-13 1,-14 5 0,0-3 0,-5-1-1,-3 0 0,-4 2 1,0 2-1,-1 3 1,2 3-1,2 3 1,4 2 0,5 2 0,3 1-1,6-1 1,4 0-1,5-7 1,-4-11 0,20 11 0,-5-13 0,4-7 0,1-5-1,0-4-2,0-6-1,0 3-5,-6-6-14,1 1-4,-4 2 0,-3 2 0,-1 4-1</inkml:trace>
</inkml:ink>
</file>

<file path=word/ink/ink26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7:19.789"/>
    </inkml:context>
    <inkml:brush xml:id="br0">
      <inkml:brushProperty name="width" value="0.05833" units="cm"/>
      <inkml:brushProperty name="height" value="0.05833" units="cm"/>
      <inkml:brushProperty name="color" value="#494429"/>
      <inkml:brushProperty name="fitToCurve" value="1"/>
    </inkml:brush>
  </inkml:definitions>
  <inkml:trace contextRef="#ctx0" brushRef="#br0">46 180 53,'0'0'20,"-12"-11"0,12 11 1,0 0-1,2 11-10,8 2-3,1-1-2,6 4-1,-1 1 0,4 2-1,-2-4 1,1 2-2,-7-8 1,0-1-1,-12-8 0,0 0 0,0 0 0,-14-1-1,-2-8 1,-5-3-2,-2-4 1,0-4-1,0 0 0,2-1 0,6-2 0,4 0 0,7 2 0,6 1 0,7 3 0,6-1 0,4 3 0,2 2 0,2 2-1,0-1-1,-1 6-2,-3-3-3,0 5-8,-4-1-10,-5 0 1,0 0 0,-10 5-1</inkml:trace>
</inkml:ink>
</file>

<file path=word/ink/ink26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7:17.028"/>
    </inkml:context>
    <inkml:brush xml:id="br0">
      <inkml:brushProperty name="width" value="0.05833" units="cm"/>
      <inkml:brushProperty name="height" value="0.05833" units="cm"/>
      <inkml:brushProperty name="color" value="#494429"/>
      <inkml:brushProperty name="fitToCurve" value="1"/>
    </inkml:brush>
  </inkml:definitions>
  <inkml:trace contextRef="#ctx0" brushRef="#br0">26 2 52,'-17'-4'22,"17"4"1,-11 2 1,11-2-5,0 0-3,0 0-4,13 11 0,-1-5-4,9 8-2,3-1 0,7 7-2,4 1-1,7 3-2,-1-1 1,2-2-1,1-2 0,-3-1-1,-2-4 1,-4-1-1,-7-6 0,-4-1 0,-6-2-1,-4-3 0,-5-1-3,-9 0-2,10-7-7,-10 7-15,-2-12 0,2 12 1,-4-16-2</inkml:trace>
</inkml:ink>
</file>

<file path=word/ink/ink26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7:17.240"/>
    </inkml:context>
    <inkml:brush xml:id="br0">
      <inkml:brushProperty name="width" value="0.05833" units="cm"/>
      <inkml:brushProperty name="height" value="0.05833" units="cm"/>
      <inkml:brushProperty name="color" value="#494429"/>
      <inkml:brushProperty name="fitToCurve" value="1"/>
    </inkml:brush>
  </inkml:definitions>
  <inkml:trace contextRef="#ctx0" brushRef="#br0">147 221 50,'-13'4'23,"-5"-5"3,0 0 0,-2 0-4,0-6-7,5 6-3,0-6-4,15 7-2,-15-12-2,15 12-1,11-16 0,5 9-1,4-2-1,8 2 1,6-1 0,6 3-1,5 0 1,3 4-1,-2 2 0,-1 3 0,-5 0 0,-6 3 0,-9 0-1,-10 4 1,-14-2-1,-12 1 1,-11 0-1,-12-2 1,-7-1-1,-5-1 1,-5-3-1,-1-3 0,1-3 0,5-3 0,8-2 0,8-4-1,8-5 1,10-2 0,11-3 1,11 1-1,11-4 0,9 1 1,8 1 0,10 5 0,6 4 0,3 4 0,0 9 0,-3 4-1,-7 9 0,-5 3 0,-11 6 0,-11 3-1,-14 3 1,-12 3-1,-16 0 1,-11-2 1,-9 1-1,-8-5 0,-3-1 0,-3-3 1,2-5-1,7-5 0,8-7 0,10-2-1,9-8 1,12-7 0,13-3 0,10-4 0,9-3 1,7 0-1,8 0 0,7 2 0,7 6 1,3 5-1,-1 6 0,-2 8 0,-2 8 0,-7 6 0,-3 7 0,-13 6 0,-11 6 0,-10 2 0,-12 1 0,-10 0 1,-12-2-1,-11-3 1,-9-4-1,-4-3 1,-1-7-1,3-4 1,4-5-1,7-6 0,9-4 1,12-6-1,11-6 0,11-2 0,11-5 0,7 0 0,9-1 0,9 0 0,4 4 0,6 1 1,3 6-1,-1 6 0,-5 4 1,-5 5-1,-10 3 0,-9 5 1,-11 1-1,-13 1 1,-14 1-1,-10 0 0,-9-4 0,-8 0 0,-7-4 1,-5-2-1,-1-2 0,1-5 0,3-5 0,3-4 0,6-4 0,5-7 0,9-4 0,10-5 0,10-5 0,9-1 0,9-1 0,11 0-1,8 5 1,7 3 0,7 5 0,2 7 0,2 7 0,-3 4 0,-5 7 0,-6 3 0,-7 2 0,-10 3 0,-11 0 0,-10 2 0,-13-2 0,-11 1 0,-11-4 1,-9-1-1,-5 0 0,-4-1 0,-1-4 0,1-3 0,5-4 0,6-3 0,9-4 0,8-4-1,10-4 1,12-2 0,10-2 0,10 1 1,11 1-1,7 3 0,8 5 1,9 4-1,3 5 0,1 5 0,1 4 0,-6 5 0,-3 2 0,-8 4 0,-7 1 0,-9 4 0,-10-1 0,-7 1 0,-7 0-1,-3-1 0,0 0-2,-3-6-4,12 5-14,-1-9-10,9-3-2,6-6 0,11-7-2</inkml:trace>
</inkml:ink>
</file>

<file path=word/ink/ink26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7:15.696"/>
    </inkml:context>
    <inkml:brush xml:id="br0">
      <inkml:brushProperty name="width" value="0.05833" units="cm"/>
      <inkml:brushProperty name="height" value="0.05833" units="cm"/>
      <inkml:brushProperty name="color" value="#494429"/>
      <inkml:brushProperty name="fitToCurve" value="1"/>
    </inkml:brush>
  </inkml:definitions>
  <inkml:trace contextRef="#ctx0" brushRef="#br0">740-1 25,'0'0'15,"-13"8"1,13-8 2,0 0-1,-3 12-4,3-12-2,-5 11-1,5-11-1,-8 17-1,4-6-1,-2 1-2,1 0-1,-3 1 0,2 3-1,-2-3 0,3 3 1,-5-4-1,3 3-1,-3-5 1,0 2-1,-1-3 0,-2 1 0,0-3-1,-2 2 0,1-1 0,-2-2 0,1 1-1,-1 0 1,0-1 0,0-1 0,0 0 0,1-1 0,-1-1 0,1 1 0,0-2 0,1 0 0,-1-1 0,2 0-1,-1 0 1,1 0-1,-2 0 1,2 1 0,-3 0-1,1 2 1,-3 0-1,-3 3 0,-1-1 1,-1 2-1,-3 1 0,-1 1 1,0 0-1,0-1 0,2 1 0,1-2 0,4-1 0,5-2-2,5 0 0,10-5-3,0 0-3,0 0-16,10-3-3,9-4-1,6-5-1,8-3 1</inkml:trace>
</inkml:ink>
</file>

<file path=word/ink/ink26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7:14.697"/>
    </inkml:context>
    <inkml:brush xml:id="br0">
      <inkml:brushProperty name="width" value="0.05833" units="cm"/>
      <inkml:brushProperty name="height" value="0.05833" units="cm"/>
      <inkml:brushProperty name="color" value="#494429"/>
      <inkml:brushProperty name="fitToCurve" value="1"/>
    </inkml:brush>
  </inkml:definitions>
  <inkml:trace contextRef="#ctx0" brushRef="#br0">855 742 58,'-30'0'21,"8"5"1,-1-6-1,9 4-10,2 1-2,3 1-2,9-5-2,-1 15 0,9-6 0,3 0 1,7 2-1,6-3 0,8 3 0,3-7 0,7 2-1,1-5-1,3-1-1,2-2 0,-1-1 0,-7-1-1,-3 0 0,-8-1 1,-5 1-1,-7 2-1,-7 0 1,-10 2 0,0 0 0,-24-2 0,2 2 0,-4 0-1,-6-2 1,-4 0-1,-4 0 1,-3-2-1,1 0 0,1 0 1,3-1-1,3 1 0,3 0 1,7 1-1,5 1 0,6 0 1,14 2-1,-10-2 0,10 2 0,10 1 0,5 0 0,4 0 0,4 0 1,5 0-1,5 1 0,-1 0 0,2 0 0,-1 0 1,-3-1-1,-5 1 0,-4-1 0,-7 0 1,-3 0-1,-11-1 1,0 0-1,0 0 0,-18 4 1,-1-3-1,-5 0 0,-5 1 1,-6-1-1,-1 0 0,-2-1 0,-1-1 0,1 0 1,4-2-1,2 0 0,4-3 0,3 0 0,2 0 0,3-1 0,2 0 1,-1 0-1,0 2 0,1 0 0,-1 0 0,-1 2 0,0-1 0,1 3 0,-1 0 0,0 1 0,1-1 0,-3 1 0,-1 1 0,0 0 0,-2 1 0,3 1 0,1 1 0,2-2 0,3 2 0,2 0 0,4-1 0,10-3 0,-13 6 0,13-6 0,0 0 0,0 0 0,0 0 0,0 0 0,-6 12 0,6-12 0,0 0 0,6 10 0,-6-10 0,4 12 0,-4-12 0,13 14 0,-4-7 0,4 1 0,1-2 0,4 0 0,3-2 0,2 0 1,1-2-1,2-2 0,0 0 0,-1 0 1,-1-1-1,0 0 0,-2-1 0,0 1 1,0-1-1,-2 0 0,-2 0 0,1 0 0,0 0 0,-3 0 0,-1 0 0,-3 0 0,-2 1 0,-10 1 0,13-3 1,-13 3-1,0 0 0,0 0 1,0 0-1,0 0 0,-1-10 1,1 10-1,-12-8 0,12 8 0,-16-11 0,7 6 0,-1 1-1,1 0 1,9 4 0,-18-4 0,9 4 0,-1 1-1,-2 0 1,0 1 0,-1 0 0,0 0 0,-1 0 0,1 0 0,-2-1 0,3 1 0,-1 0-1,0-1 2,0 1-1,-1 0 0,0-1 0,-2 0 0,1 0 0,-1 0 0,1-1 0,0 0 0,-1 0 0,3-1 0,-1 1 0,2-1 0,1 1 0,0-1 0,2 1 0,9 0 0,-15-1 0,15 1 0,-9-1 0,9 1 0,0 0 0,0 0 0,-10-3 0,10 3 0,0 0 0,-11-2 0,11 2 0,-9-2 0,9 2 0,-11-4 0,11 4 0,-11-5 0,11 5 0,-11-6 0,11 6 0,-10-6 0,10 6 0,0 0 0,-10-12 0,10 12 1,0 0-1,-4-11 0,4 11 0,-2-10 0,2 10 0,-5-13 0,5 13 0,-5-18 0,0 9 0,2-2 0,-1-1 0,-1 1 0,2-1 0,-1 1 0,0 1 1,-1 0-1,1 1 0,4 9 0,-7-16 0,7 16 0,-6-15 0,6 15 0,-4-16 0,4 16 0,-5-17 0,3 7 0,0 1 1,0-2-1,0-1-1,-1 2 1,-1 0-1,0-1 1,0 1-1,-1 1 1,2-1-1,3 10 1,-6-16-1,6 16 1,-6-18 0,6 18 0,-6-18 0,4 8 0,0 1 0,-2-2 0,2 1 0,0-1 0,0-2 0,0 1 0,1-1 0,-1 0 0,0-2 0,0 1 0,0-2 1,0 0-1,1-1 0,-1 2 0,1-1 0,0 0 0,0 1 0,-3-1 0,3 2 1,-2 0-1,-1 1 0,0-1 0,0 2 0,1 1 0,-1 1 0,4 10 0,-5-15-2,5 15-1,0 0-3,4-12-5,6 14-12,0-3-7,4 0 0,3-1 0,6-4 0</inkml:trace>
</inkml:ink>
</file>

<file path=word/ink/ink26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7:12.014"/>
    </inkml:context>
    <inkml:brush xml:id="br0">
      <inkml:brushProperty name="width" value="0.05833" units="cm"/>
      <inkml:brushProperty name="height" value="0.05833" units="cm"/>
      <inkml:brushProperty name="color" value="#494429"/>
      <inkml:brushProperty name="fitToCurve" value="1"/>
    </inkml:brush>
  </inkml:definitions>
  <inkml:trace contextRef="#ctx0" brushRef="#br0">3819 118 26,'-3'-16'12,"3"16"2,-6-14 1,6 14-1,-6-12 0,6 12-2,-9-12-1,9 12 1,-9-12-1,9 12 0,-7-11 0,7 11-1,0 0-2,-11-13-1,11 13-2,0 0-1,0 0-1,0 0-1,-3 12-1,2 0 0,1 4 0,0 6-1,1 5 1,1 4-1,0 3 1,3 0-1,-1 0 0,0-1 0,1-5 0,-1-5 0,0-4 1,-2-4-1,2-5 1,-4-10-1,2 10 1,-2-10-1,0 0 1,0 0 0,-10-14-1,5 4 0,-2-1 1,-1-3-1,-2-4 0,1-5 0,1-4 0,-1-3 0,3-4 0,1-2 1,3 0-1,1 2 1,1 4-1,2 4 1,1 8 0,-1 3 0,-2 15-1,0 0 1,10-1-1,-3 14 0,-1 3 0,2 7 0,1 3 0,2 6 0,1 1 0,2 2 0,-1 1 1,-1-5-1,-2-2 0,-2-4 0,0-5 1,-4-5-1,-1-4 1,-3-11-1,-2 11 1,2-11-1,0 0 1,-17-12-1,17 12 1,-13-21-1,3 6 0,2-5 1,0-5-1,-1-3 0,3-5 0,1-1 0,1-1 0,0 0 1,3 3-1,1 4 1,1 7-1,-1 3 0,2 8 1,-2 10-1,0 0 0,0 0 1,9 3-1,-5 8 0,0 4 0,4 4 0,-1 4 0,2 4 0,2 2 1,0 1-1,1 0 0,-1 0 0,-1-2 0,0-2 0,-2-3 1,-2-3-1,-2-4 0,-1-1 0,-3-3 0,0-1 0,0-11 1,-7 16-2,7-16 2,-11 14-2,11-14 0,-15 15 0,6-6 0,0 2 1,0 0-2,1 3 2,-2 1-1,-2 4 1,-1 3 0,-3 2 0,-2 3 0,-1 5 0,-5 2 0,0 3-1,0 0 2,0 1-2,3-4 2,-1-2-1,3-6 0,2-3 0,4-7 0,3-5 1,10-11-1,-14 6 0,14-6 0,-1-13 0,5 0 0,2-5 0,2-6-1,1-6 1,1-6 0,3-4 0,1-2 0,-1 0 0,0 0 0,1 5 0,-3 2 0,0 7 0,-2 7 0,-3 7 0,-2 4 0,-4 10 0,0 0 0,-1 10 0,-4 4 0,-2 8-1,-2 5 2,-3 6-1,-1 5 0,-4 4 0,-2 1 0,1 1 0,-1-2 0,0-3 0,1-4 1,1-7-1,2-5 0,4-8 0,3-5 1,8-10-1,-11 6 0,11-6 0,-1-15 0,4 0 0,3-5 0,1-7 0,2-4 0,5-3 0,2 0-1,2-1 1,0 4 0,0 6 0,-1 6 0,-3 9 0,-1 8 0,-13 2 0,10 19 0,-8 0 0,-3 3 0,-2 6 0,-2 2 0,-1 4 0,-6-1 1,-1 0-1,-4 3 0,-3 1 1,-4 0-1,-3-1 0,0-1 0,-1-1 1,3-1-1,2-3 0,3-4 0,5-5 0,3-5 0,5-4 0,7-12 0,-3 13 1,3-13-1,11-3 0,1-3 0,1-2 1,2 1-1,1-3 0,0 2 0,-2 2 0,-1 1 0,-4 2 0,-9 3 1,10-2-1,-10 2 0,0 0 0,-15 7 1,4-3-1,-5 1 0,-6 1 0,-3 2 0,-3-2 0,-3 1 0,-2-1 0,-2 2 0,0-1 0,2-1 0,4 0 0,4-1 0,5 0 0,4-1 0,7-1 0,9-3 0,0 0 0,9-2 0,6-1 0,3-1 0,5 0 0,3 0 0,2 0 0,0 0 0,-2 2 1,-1 0-1,-6 1 0,-5 0 0,-4 1 0,-10 0 0,0 0 1,0 0-1,-20 2 0,0-2 0,-6 0 0,-3 0 0,-4 1-1,-1 0 1,-1 1 0,3 1 0,3 1 0,4 2 0,7 1 0,5-1 0,13-6 0,-5 9 0,14-7 0,6-1 0,4-1 0,6-2 0,3-1 0,0 1 0,2 0 1,-2 0-1,-3 0 0,-5 1 0,-5 1 1,-15 0-1,10 4 0,-10-4 0,-9 4 0,-5-1 0,-5 1 1,-1-1-1,-5 1 0,-2-1 0,0 0-1,-2-1 1,0 0 0,1-1 0,2 0 0,2-1 1,2 1-1,3-2 0,3 1 0,1-2 0,3 0 0,-1 0 0,2 0 0,-1 0 0,-2 1 0,1 0 0,-4 1 0,-1 1 0,-1 0 0,-5 1 0,1-1 0,-2 0 0,-1 0 0,-2 0 0,-2 0 0,0-1 0,-1 0 0,1 0 0,-6 0 0,3 1 0,-1 0 0,-1 1 0,-1-2 0,0 1 0,-3 1 0,-1 0 0,-1-1 0,-3 2 1,1-2-1,-1 1 0,2 1 0,0 0 0,2-2 0,2 1 0,2 0 0,1-1 0,-1 1 0,0-1 0,-2 0 0,-3 1 0,1-1 0,-5 0 0,-1 1 0,0 0 0,-2-1 0,0 0 0,-1 0 0,1 0 0,-2-1 0,2 0 1,0-2-1,0 0 0,0-1 0,-1-1 0,5 1 0,0 0 0,2 0 0,2 1 0,4 1 0,1 0 0,2 2 0,2 0 0,1 1 0,2 0 0,1 0 0,1 0 0,1 0 0,0-1 0,1 0 0,1-1 0,0 0 0,-2 0 0,0-2 0,0 1 0,0-1 0,0 0 0,-1 0 0,0 1 0,0 0 0,0 0 0,2 1 0,-2 1 0,1 1 0,1 1 0,-1 1 0,2 0 0,1 1-1,2 2 1,2 0-2,0-1 0,4 1-1,0-4-3,9 7-8,5-10-10,-9 1-9,9-1 1,2-14-1,4 0 0</inkml:trace>
</inkml:ink>
</file>

<file path=word/ink/ink26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7:08.597"/>
    </inkml:context>
    <inkml:brush xml:id="br0">
      <inkml:brushProperty name="width" value="0.05833" units="cm"/>
      <inkml:brushProperty name="height" value="0.05833" units="cm"/>
      <inkml:brushProperty name="color" value="#494429"/>
      <inkml:brushProperty name="fitToCurve" value="1"/>
    </inkml:brush>
  </inkml:definitions>
  <inkml:trace contextRef="#ctx0" brushRef="#br0">181 1083 20,'0'0'8,"-10"-7"0,10 7-1,-9-3-3,9 3-2,0 0 1,0 0 0,-13-3 1,13 3 2,0 0-1,0 0 0,-11 4 1,11-4 0,0 0-3,-14 8 0,14-8 1,-16 7-1,5-1 2,1-1-1,-1 0 2,-2-1 0,3 1 1,-2-2-1,3 1 1,-1-1-2,10-3 1,-14 3-1,14-3-1,-9 2 0,9-2-1,0 0 1,0 0-2,0 0-1,0 0 1,0 0-1,0 0 1,0 0-1,0 0 0,0 0 1,11 3-1,-11-3 1,14 1-1,-14-1 1,19 2 0,-7-2-1,0 2 0,3-1 0,-1 0 0,0 0-1,-1 1 1,2 0-1,-1 0 0,0-1 0,-1 1 1,1 0-1,-2 1 0,2-2 0,1 0 1,-1 0-1,1 0 0,0-1 0,1 0 1,0 0-1,1-1 1,-2 0-1,1 0 1,-2 0-1,0 1 1,-2-1-1,1-1 1,-1 1-1,-2 1 0,2 0 1,-1 0-1,1 1 0,-1-1 0,0 2 0,1-1 0,-1 1 0,1-1 0,-1 1 0,-1 0 0,2 0 0,-2 0 0,2 1 0,-2-1 0,1 0 0,2 1 0,-1-1 0,1 0 0,0 1 0,2-1 0,-3 0 1,3 0-1,-3-1 0,1 0 0,-1 0 0,0 0 0,1 0 0,-2 0 1,4-1-1,-2 1 0,1-2 1,0 1-1,1 0 0,-1-1 1,1 1 0,0-1-1,-1 0 0,0 1 1,0 0-1,2-1 1,-2 1-1,3-1 0,-1 0 1,4 1-1,-1-2 0,0 1 1,1-1-1,-1-1 1,0 0 0,2 0 0,0 0 0,1 0-1,0 0 1,3 0 0,2-1-1,2 0 1,3 0-1,-1 1 0,0 0 1,-1 0-1,-2 0 0,-1 1 1,-2 0-1,-3 0 1,-3 1-1,-1 0 0,-2 0 0,-1 0 1,-2 2-1,1-1 0,-2 1 1,0 0-1,-1 0 0,2 0 0,-1 0 0,2 0 1,-1-1-1,3 0 0,1 0 0,3-1 0,4 1 0,1-1 0,3 1 0,1-1 1,2 0-1,1 0 0,0 0 0,-1 0 0,0-1 1,-2 1-1,0-3 0,-2 2 1,-1-1-1,1 1 0,-3-1 0,1 1 1,0 0-1,0 1 0,-1-1 1,1 1-1,1 0 0,-2 1 1,2 0-1,0 0 0,2 0 0,1 0 0,0 0 1,0-1-1,0 1 0,0 0 0,-1-1 0,0 1 0,-1-1 0,-2 1 0,1 0 0,0 1 0,-1-1 0,-1 1 0,0 0 0,0 1 0,-2-1 0,1 1 0,-1-1 0,0 1 0,0 0 0,2 0 0,-2 0 0,3 0 1,2 0-1,2 0 0,1 1 0,2-2 0,0 0 0,0-1 0,0 0 1,0 0-1,1 0 0,-2 0 0,0 0 0,0 0 1,-1 0-1,0 0 0,1 0 0,-1 0 0,0-1 0,-2 1 1,1 0-1,0 0 0,-1 0 0,0 0 0,0-1 0,-1 0 1,-1 1-1,1-3 0,-1 2 0,0 0 0,-1-1 0,1 1 0,0 0 0,-2 0 0,1 0 0,0-1 0,-2 1 0,1 0 0,-2 0 1,-2 0-1,1-1 0,0 1 0,-1 0 0,-1 0 0,0 0 0,0 1 0,-1-1 0,2 0 0,-1 1 0,0-1 0,0 1 1,0-1-1,0 1 0,0-1 0,0 1 0,1-1 0,-1-1 0,2 1 0,-1-1 0,1 1 0,1 0 0,-1-1 0,-1 1 0,-2-1 0,1 0 0,-1 0 0,-1 1 0,1-1 0,-1-1 0,0 1 0,3-1 1,0 1-1,-1-1 0,1 0 0,-2 1 0,-1 0 0,0 0 0,-1 0 0,0 0 0,0 0 0,-4 0 0,0 0 0,2 1 1,-3 0-2,0 0 1,-2-1 1,-9 2-1,12-1 0,-12 1 0,11-3 0,-11 3 0,0 0 0,0 0 0,0 0-1,10-6 1,-10 6 0,0 0 0,0 0 0,0 0 0,0 0 0,12-10 0,-12 10 0,0 0 0,12-12 0,-12 12 0,13-10 0,-13 10 0,14-12 0,-14 12 0,17-15 0,-8 8 0,-9 7 0,16-17 1,-16 17-1,16-15 0,-9 6 0,-7 9 0,16-19 0,-9 9 0,4-1 0,-1 0 0,-1-2 0,2 1 0,-1-3 0,0 0 0,0-1 0,-1 1 0,-2-1 0,0 2 0,-1-1 1,-1 1-2,-1 1 1,1 2 0,-1 0 0,1 0 0,1 0 0,-1 0 0,1 0 0,0-1 0,2-1 0,0 1 0,1-2 0,0 1 0,0-2 0,0 0 0,1 0 0,-1 1 0,-1-2 0,0 3 0,0-1 0,0 1 0,-2-1 0,2 0 1,-2-1-1,0 1 0,0 0 0,1-2 0,-1 1 0,-3 0 0,1 1 0,0 1 0,-2 0 0,1 2 0,0 1 0,1-1 1,-2 2-1,2 0 0,-4 9 0,8-18 0,-3 8 0,-1-1 0,2 1 0,-3-1 0,2 1 1,-2 1 0,1 0 0,-4 9-1,6-14 1,-6 14 0,0 0 1,9-12-3,-9 12 1,0 0 0,9-13 0,-9 13 0,0 0 0,10-12 0,-10 12 0,0 0 0,11-12 0,-11 12 0,0 0 0,10-12 0,-10 12 0,7-10 0,-7 10 0,7-12 0,-7 12 0,6-10 0,-6 10-1,3-11 2,-3 11-1,3-11 0,-3 11-1,3-11 1,-3 11 0,4-12 0,-4 12 0,6-10 0,-6 10 0,0 0 0,5-11 0,-5 11 0,0 0 0,0 0-1,0 0 0,0 0-1,0 0-1,0 0-3,2-12-5,-2 12-10,0 0-11,0 0 0,0 0 0,9 3 0</inkml:trace>
</inkml:ink>
</file>

<file path=word/ink/ink26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7:03.387"/>
    </inkml:context>
    <inkml:brush xml:id="br0">
      <inkml:brushProperty name="width" value="0.05833" units="cm"/>
      <inkml:brushProperty name="height" value="0.05833" units="cm"/>
      <inkml:brushProperty name="color" value="#494429"/>
      <inkml:brushProperty name="fitToCurve" value="1"/>
    </inkml:brush>
  </inkml:definitions>
  <inkml:trace contextRef="#ctx0" brushRef="#br0">1 291 10,'0'-9'8,"0"9"1,0-11 1,0 11 2,-1-12-1,1 12 1,1-14-1,-1 14 1,0-14-3,0 14 0,0-11 0,0 11-2,0 0 0,0 0-1,0 0 0,0 0-1,0 0 0,0 0 0,8 13-1,-3 2 1,4 6-2,2 8 0,6 10-1,1 7 0,4 8 0,5 4-2,2 3 2,0 3-1,-1-2-1,-1-5 1,-4-6-1,-2-9 1,-4-8-1,-7-7 0,-3-6 0,-1-10 0,-6-11 0,0 0-1,0 0 1,-12-19-1,3-4 2,-3-6-2,-4-7 1,-4-8-1,-3-7 2,0-4-2,-2-3 2,0 1-1,2 3 0,1 6 0,4 4 0,2 9 0,5 8 0,2 7 0,2 7 0,3 4 0,4 9 0,-4-11 1,4 11-1,0 0 0,-3-9 0,3 9 1,0 0-1,0 0 0,0 0 1,0 0-1,10 17 1,-1 2-1,3 10 0,3 10 0,3 6 1,6 9-1,3 6 1,0 4-1,0 2 0,-2-3 1,-2-4-1,-3-5 1,-3-9-1,-6-6 1,-2-8-1,-3-10 0,-2-8 0,-4-13 0,0 0 0,-8-14 0,1-8 0,-3-7-1,-5-6 2,-4-8-2,0-6 1,-4-2 0,0-6 0,0-1 0,-1 1 0,1 3 1,4 3-1,1 4 0,1 8 0,4 5 1,0 5-1,3 7 1,2 4-1,2 5 1,0 1-1,6 12 1,-5-12 0,5 12-1,0 0 0,6 24 0,4 0 0,3 8 0,5 11 0,3 10 0,4 7 0,5 4 1,3 7-1,-1 0 1,1 2-1,-1-3 0,-3-4 0,-1-5 1,-3-6-1,-7-6 0,-3-11 0,-4-9 0,-2-10 0,-9-19 0,0 0 0,0 0 0,-12-24 0,0-5 0,-4-8 0,-3-10 0,-5-8 0,-5-7 0,0-7 0,0-2-1,1 0 1,1 4 0,3 5 0,4 9 1,5 9-2,5 12 2,3 11-1,7 21 1,0 0-1,9 20 0,0 11 1,6 12-1,3 6 1,5 11 0,1 4 0,1 2-1,-1-1 1,-1-1 0,-1-7-1,-5-4 1,-3-7-1,-4-8 0,-3-7 1,0-9-1,-4-6 0,-3-16 0,0 0 0,0 0 0,-8-26 0,2 1 0,-3-8 0,-3-5 1,0-9-1,-3-5 0,-1 1 0,0 2 0,1 2 0,2 7 0,2 4 0,3 9 0,2 12 0,6 15 0,0 0 0,17 19 0,-4 7 0,5 10 1,2 6-1,3 8 1,3 4-1,-3 4 1,1-3-1,-1-3 0,-3-5 1,-2-6-1,-4-6 0,-1-8 0,-5-7 0,-3-10 0,-5-10 0,0 0 0,-3-12 0,-4-8 0,-5-7-1,-2-8 2,-4-8-2,-4-8 2,-1-4-1,0-2-1,-1-2 1,2 5 0,0 5 0,5 7-1,3 9 2,5 9-2,1 10 1,8 14 0,0 0 0,8 22 0,3 5 0,1 9 0,7 7 0,1 9 1,4 5-1,1 2 0,-1-1 0,-1-3 1,-1-8-1,-4-7 0,-2-8 0,-6-9 0,-2-8 0,-8-15 0,0 0 0,0 0 0,-3-27 0,-5 0 0,-4-6 0,-1-9 0,-5-7 1,-2-4-2,0-4 1,0-4 0,1 2 0,2 3-1,3 2 1,3 7-1,2 5 1,5 9 0,2 6-1,3 11 1,-1 16 0,10-1 0,-1 16 0,3 12 0,3 8 0,4 11 1,0 5-1,4 3 0,0-2 0,-3 0 0,-3-5 0,-1-6 1,-5-6-2,-3-11 1,-4-5 0,-4-10 0,0-9 0,-13-6 0,3-9 0,-5-9 0,-2-9 0,-3-8 0,-2-6 0,-3-10 0,1-6 0,-3-4-1,0-4 1,0-2 0,1 2 0,1 3 0,4 7 0,2 9 1,2 11-1,7 10 0,4 12 1,6 19-1,0 0-1,3 23 1,6 8 0,5 14-1,4 11 1,3 10 0,3 7 0,2 5 0,-1 0 0,-1-3 1,-2-3-1,-6-11 1,-2-8-1,-5-14 0,-2-9 0,-4-14 0,-3-16 0,0 0 0,-10-25 0,1-6-1,-3-8 1,-2-12 0,-5-9 0,-2-11-1,-2-8 1,-1-5 0,0 0 0,1 2 1,1 3-1,3 9 0,5 10 0,3 14 1,4 10-1,3 16 0,4 20 0,0 0 0,5 9 0,2 18 0,4 8 0,3 12 0,5 9-1,1 9 1,3 7 0,-1 3 0,1 2-1,-2-2 2,-2-3-1,-6-8 1,-2-8-1,-3-9 0,-3-12 0,-3-10 1,-2-9-1,0-16 0,0 0 0,-15-13 0,5-9 0,-2-7 0,-5-9 0,-1-11-1,-4-10 1,-1-9 0,-2-7 0,1-3-1,-1 2 1,2 2 0,5 8 0,1 9 1,3 13-1,5 14 0,3 13 1,6 17-1,0 0 0,7 35 0,4 1-1,3 14 1,3 11 0,1 9-1,6 5 1,0 4 1,-1-1-2,-2-5 2,-2-3-1,-4-11 0,-2-12 0,-3-8 1,-5-11-1,-3-10-1,-2-18 1,0 0 0,-10-5 0,0-16-1,-2-9 2,-3-8-2,-1-10 1,-5-12-1,-1-9 1,-1-7 0,1-4 1,1 3-1,1 2 0,3 9 1,4 8-1,3 14 0,2 14 1,4 14-1,4 16 0,7 9 0,2 13 0,2 9-1,4 9 1,2 11 0,3 4 0,4 6 0,0 0-1,-1-3 1,-1-4 0,-5-5 0,-1-8 0,-5-10 0,-1-8 0,-6-10 0,-4-13 0,-1-11 0,-6-13 0,-1-14 0,-2-12 0,-2-11 0,-1-11 0,-3-8 1,1-3-1,0 2 1,4 5-1,2 11 0,3 10 0,4 15 1,3 15-1,-1 25 0,18 4 0,-2 20-1,3 10 2,2 13-2,1 7 1,-1 5 0,0 2 0,-2-1-1,-3-4 1,-6-7 0,-3-7 0,-3-9-1,-2-6 2,-2-10-1,0-17 0,0 0 0,-13-1 0,5-15 0,-2-7-1,-1-6 2,-4-9-2,-1-5 2,-1-6-1,1-2 0,2 1 1,1 4-1,4 4 0,2 8 1,5 10-1,5 14 0,-3 10 0,21 16 0,-5 8-1,4 8 1,4 6 0,2 3-1,3 2 1,-1-2 0,-2-3 0,-1-2 0,-5-7 0,-3-6 0,-4-4 0,-5-4 1,-8-15-1,1 9 0,-1-9 0,-20-16 0,4 1 0,-5-8 1,-2-5-1,-3-9 0,-3-5 0,-1-3 0,3-1 1,3 3-1,3 2 1,4 6-1,4 7 0,7 10 0,6 18 0,0 0 0,21 14 0,-2 12 0,6 6 0,5 7 0,5 6-1,2 0 1,3 3 0,-1-2 0,0-3 0,-4-7 0,-3-3 0,-5-6 0,-5-8 0,-5-2 0,-5-7 0,-12-10 0,0 0 0,0 0 0,-6-21 0,-10 1 0,-4-6 0,-6-8 1,-5-7-1,-4-5 0,-2-3 1,-1 1-1,4 4 1,2 2-1,4 7 0,6 6 0,6 8 0,5 9 0,11 12 0,0 0 0,0 0 0,12 14 0,6 5 0,6 6 0,6 5-1,4 4 1,6 3 0,0 2 0,2-2-1,-3-1 1,0-2 0,-7-3 0,-4-7 0,-5-2 0,-5-4 0,-5-6 0,-13-12 0,12 12 0,-12-12 0,-5-10 0,-4-2 0,-6-7 1,-3-4-2,-7-6 2,-5-6-1,-5-5 0,-3-4 1,-1 1-1,1-1 0,3 3 0,4 3 1,5 7-1,5 6-1,7 9 2,7 5-2,7 11 1,0 0 0,19 17 0,-1 1 1,7 4-1,6 6-1,5 5 1,3 0 0,2 0 0,-2 0 0,-1-2 0,-4-2 0,-2-2 1,-6-3-1,-5-4 0,-3-4 1,-6-3-1,-3-3 0,-9-10 1,10 8-1,-10-8 0,-4-9 1,-4-2-1,-2-5 0,-5-4 0,-2-2 0,-5-6 1,-2-1-1,-3-2 0,1 2 1,0 3-1,2 2 0,3 3 0,5 4 1,4 7-1,12 10-1,-7-10 1,7 10 0,17 11 0,0 1 0,6 6 0,3 4 0,2 3 0,3 4-1,1 1 1,-1-1 0,-3 0 0,-1-2 0,-5-3 0,-2-3 0,-3-2 0,-2-4 0,-5-4 0,-3-2 1,-7-9-1,0 0 0,4 10 0,-4-10 0,-11-8 0,-1 1 0,-3-2 0,-2-3 0,-1-1 0,-4-3 0,-1 1 0,0-1 0,0 2 0,2 0 0,2 3 0,-2 1 0,2 1 0,1 3 0,1 4 0,2 2 0,3 6-1,3 7 1,2 6 0,6 10 0,5 10-1,6 6 1,2 9 0,3 3-1,1 3 2,1-2-1,0-4 1,-3-8-2,-2-10 2,-4-8-1,-2-8 1,-3-9-1,-3-11-1,0 0 1,-10-8 0,1-8 1,-4-5-2,-4-7 1,-2-8-1,-4-5 1,-3-8 0,-1-4 0,0-1-1,1 6 0,3 4 2,4 7-2,5 11 2,7 14-2,7 12 1,6 24 0,7 9 0,8 8 1,4 8-2,4 7 1,2 3 1,-1 0-1,-2-4 0,-1-1 0,-6-8 1,-4-4-1,-6-9 0,-3-9 0,-5-8 0,-3-16 0,0 0 0,-16-6 0,4-14 0,-6-7 0,-4-8 0,-3-7 0,-5-10-1,-3-4 2,-3-6-2,2-1 1,0 1 0,4 5 0,5 9 0,3 8 0,6 13 0,8 15 0,8 12 0,2 23 0,10 9 0,4 8 0,4 9 0,4 8 0,4 5 1,1 0-1,1 0 0,-3-2 0,-2-6 1,-4-5-1,-4-6 0,-5-9 1,-4-9-2,-4-9 1,-4-16 0,0 0 0,-12-11 0,0-11 0,-5-7 0,-2-9 1,-5-7-1,-2-7 0,-4-6-1,0-3 1,0-2 0,3 3 0,2 3-1,4 9 1,5 8 0,3 11 0,6 15 0,7 14 0,1 13 0,5 13 0,6 9 0,2 6 0,5 10 1,2 4-1,0 1 0,3 1 0,1 0 1,-2-1-1,-3-3 0,-4-4 0,-2-9 0,-5-6 0,0-8 0,-6-7 0,-3-19 0,0 0 0,-11-9 0,2-12 0,-5-7 0,-1-5 0,-5-7 0,-3-6 1,-1-4-2,1 1 1,2 4 0,0 4 0,4 9-1,4 8 2,6 15-2,7 9 0,2 27 2,8 6-1,5 9 0,3 8 0,3 6 1,2 1-1,-2-2 0,-3-3 1,-3-10-2,-4-5 2,-3-9-1,-3-9 0,-5-9 0,0-10 0,0 0 0,-13-23 0,4-1 0,-3-5-1,-4-7 2,-3-6-2,-2-2 2,0-5-1,-2-3 0,2 2 0,0 2-1,4 4 1,2 8 0,4 6 0,2 9-1,9 21 1,0 0 0,1 10 0,9 18 1,4 9-2,4 6 2,3 9-1,4 4 0,0 0 0,-2-3 1,0-3-1,-4-9 0,-3-7 0,-5-9 0,-3-7 0,-8-18 0,0 0 0,0 0 0,0 0 0,2-21 0,-5 8 0,1-2 0,0 1 0,2 0 0,1 3 0,0-1 0,-1 12 0,16-12 0,-4 10 0,5 4 0,4 2 0,0 4 0,4 3 0,2 0 0,0 2 0,-3-4 0,0-1 0,-4-2 0,-2-3 0,-5 0 0,-1-5 0,-12 2 0,11-3 0,-11 3 0,0 0 0,0 0 0,-9-2 0,-3 0 0,-1-1 0,-6-1 0,-5-1 0,-3-1 0,-4-2 0,0 3 0,-1 2 0,0 1 0,5 2 0,2 1 0,6 2 0,5 1 0,14-4 0,-9 14 0,9-14 0,16 13 0,2-7 0,7 2 0,4-2 0,5-1 0,3-1 0,1-3 0,0 0 0,-1 0 0,-1-1 0,-3-1 0,-4 1 0,-3-1 0,-4 1 0,-4 1 0,-2 0 0,-6 1 0,-10-2 0,12 8 0,-12-8 0,0 0 0,-10 8 1,-1-7-1,-6-1 0,-4-2 0,-2-1 0,-6-3 0,-1 1 0,-2-2 0,0 3 0,1-1 0,4 2 0,3 0 0,3 1 0,7 3 0,3-1 0,11 0 0,0 0 0,14 13 0,3-7 0,8 2 0,4 0 0,6-1 0,3-1 0,1 0 0,0-2 0,-2-2 0,-1-1 0,-3 1 0,-2-1 0,-5 1 0,-5 0 0,-3 0 0,-5 0 1,-13-2-1,11 6 0,-11-6 0,-12 3 1,-3-3-1,-3-2 0,-6-4 0,-6-4 0,-5-5 1,-3-4-1,-1-5 0,-3-2 0,0-2 0,3 2 0,3 3 0,5 3 0,5 4 0,7 5 0,7 4 0,12 7 0,0 0 0,21 9 0,3 1 0,7 1 0,7 3-1,4-1 1,3 2 0,1-3 0,-4-1 0,-1-4-1,-6-1 1,-5-3 0,-6 0 0,-6-1 1,-5 1-1,-13-3 0,0 0 0,0 0 0,0 0 1,-22 3-1,3-9 0,-6-1 0,-3-2 0,-5-1 0,2 1 0,3 1 0,2 1 0,5 1 0,7 4 0,14 2 0,0 0 0,6 11 0,12-6 0,6 2 0,7 1 0,5 2 0,6 0 0,3-1-1,0 1 1,1-1 0,0 0 0,-4 0 0,-2-1 0,-5-1 0,-5 1 0,-4-3 0,-6 2 0,-6-2 0,-3-2 0,-11-3 0,0 0 0,0 0 1,0 0-1,-16-7 0,-4-3 1,-7-5-1,-9-4 0,-7-2 0,-4-4 1,-1 1-1,0 1 0,4 2 0,6 5 1,7 4-1,9 5 0,7 4 0,15 3 0,0 0 0,3 9 0,11-2 0,9 1-1,5-1 1,8 1 0,6 1 0,3 0 0,1-1 0,2 1 0,-1-1 0,-1-1 0,-3 3 0,-1-1 0,-3-1 0,-2-1 0,-3 0 0,-6-2 0,-4-1 1,-7 0-1,-7 0 0,-10-4 0,0 0 0,-14 4 0,-5-2 1,-7-2-1,-5 0 0,-7-2 0,-4-2 0,-5-2 1,-5 1-1,-2-2 0,-1-2 0,2 1 0,1 2 0,5-1 1,4 1-1,7 3 0,8 0 0,6 2 0,7 1 0,4 0 0,11 0 0,0 0 0,0 0 0,15 6 0,6-3 0,7 2-1,7-1 1,8 0 0,4 1 0,3-1 0,1-2 0,-1 0 0,-4-2-1,-5 0 1,-5 0 0,-9 0 0,-7-3-2,-4 2-4,-13-9-10,-3 10-12,-11-18-5,-12 2-1,-7-7 1,-11-12-3</inkml:trace>
</inkml:ink>
</file>

<file path=word/ink/ink26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6:36.555"/>
    </inkml:context>
    <inkml:brush xml:id="br0">
      <inkml:brushProperty name="width" value="0.05833" units="cm"/>
      <inkml:brushProperty name="height" value="0.05833" units="cm"/>
      <inkml:brushProperty name="color" value="#494429"/>
      <inkml:brushProperty name="fitToCurve" value="1"/>
    </inkml:brush>
  </inkml:definitions>
  <inkml:trace contextRef="#ctx0" brushRef="#br0">151 45 29,'-6'-15'16,"6"15"2,-5-15-1,5 15-4,-6-10-4,6 10-1,0 0-1,-9-5-1,9 5-3,-12 5 0,12-5-1,-16 12 0,6-3 0,-2 1 0,2 3 1,-1 0-1,0 4 0,1-2 0,2 5 0,0 0 0,2 1 0,1 0-1,2 2 1,1 1 0,1-1 0,1-1 0,1 1-2,1-2 2,-1-3-2,1 0 1,-2-3-2,3-3-2,-3-12-7,-5 14-13,5-14 1,0 0-2,0 0 1</inkml:trace>
</inkml:ink>
</file>

<file path=word/ink/ink2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27.857"/>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125 49 37,'-11'-2'20,"-3"-5"0,14 7 1,-14-11-7,14 11-3,9-14-2,1 7-3,10 2-1,0 2-1,8 4 0,1 3 1,4 5-3,-4 4 2,-1 7-1,-4 3 0,-4 6 1,-9-1-1,-6 3-1,-12 0 1,-5 1 0,-11-3 0,-3-1 0,-8-5-1,-3-4 0,-3-5-1,2-5 0,2-7-1,5-6 0,5-5 0,5-7 0,8-3-1,5-7 0,10-2-1,4-2-1,8 2-1,3-1-1,4 7-2,-1 2-4,5 7-13,-2 8-2,-3 5 0,0 7 1,-5 2 0</inkml:trace>
</inkml:ink>
</file>

<file path=word/ink/ink27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6:16.447"/>
    </inkml:context>
    <inkml:brush xml:id="br0">
      <inkml:brushProperty name="width" value="0.05833" units="cm"/>
      <inkml:brushProperty name="height" value="0.05833" units="cm"/>
      <inkml:brushProperty name="color" value="#494429"/>
      <inkml:brushProperty name="fitToCurve" value="1"/>
    </inkml:brush>
  </inkml:definitions>
  <inkml:trace contextRef="#ctx0" brushRef="#br0">357 739 79,'-11'-7'26,"-4"-1"-1,15 8 1,-12-13-11,12 3-6,12 6-2,4-1-1,9 3 0,3-3-1,10 4 0,3-2-1,7 4 0,1 0-2,5 2 0,-2 1 0,0 1-1,-5 1 0,-1 2 0,-9-2-1,-6 0 1,-7-1 0,-7-1-1,-17-4 1,0 0-1,0 0 1,-16-4-1,-7-1 1,-9 0-1,-6-2 0,-6-1 0,-3 1 0,-4 1-1,1 1 1,0 2 0,5 0 0,3 5-1,8 1 1,6 0 0,8 2 0,9 0 0,11-5 0,10 10 0,10-4 0,10-3 0,11-1 0,7-1 1,9-2-1,6-1 0,1-2 1,0-2-1,-2 0 0,-4 0 0,-10 1 1,-7 1-1,-13 1 1,-11 2-1,-17 1 0,0 0 1,-12 3-1,-10 0 0,-7 0 0,-7 1 0,-7 0 0,-5 0 0,-1 0-1,-2 1 1,0 0 0,3 1 0,6-1 0,7 0-1,9-1 1,9 1 0,17-5 0,0 0 0,11 6 0,12-5-1,9-2 1,6 1 0,5-1 0,3 1 1,0 0-1,-3 1 0,-5 1 0,-4 0 1,-9 0-1,-8 1 2,-7 0-2,-10-3 1,0 0-1,-21 6 1,-2-8-1,-7 0-1,-7-2 1,-6-1-1,-4 0 1,-3-1-2,-2-2 2,0 4-1,2 0 1,5 1-1,5 0 1,8 2 0,6-1 0,8 1 0,8 1 0,10 0 0,12 0 0,10 0 0,11-1 0,11 0 0,11-1 0,8-2 0,8-1 0,2-1 1,2-2-1,-1-2 0,-5-1 0,-8 0 0,-8-2 0,-10 2 1,-14-2-1,-10 1 0,-13-1 0,-13 2 0,-8 0 0,-10-1 0,-6 1 0,-2 1 0,0-1 0,4 3 0,8 1 0,7-1 0,14 8-1,6-15 1,15 8 0,11-3 0,11 0 1,8-2-1,5 1 0,2 2 0,0-1 1,-6 2-1,-7 2 1,-7 1-1,-13 3 1,-11 2 0,-14 0-1,-14 4 1,-13-3 0,-11 1-1,-10-1 0,-8-1 0,-8 0 0,-4-1 0,-5-1 0,1 0-1,1 2 1,7 0 0,8 1-1,8 0 1,13 1 0,12 1 0,23-3 0,0 0-1,34 10 1,8-6 0,14-1 0,11 1 1,11 2-1,9-1 0,3 1 0,-2 3 0,-2 1 1,-5 0-1,-10 3 0,-12-3 0,-14 0 0,-16 1 1,-19-2-1,-15 1 0,-19-2 0,-14-1 0,-17 0 0,-12 2 0,-9-2 0,-5-1 0,-2 0 0,2 1 0,4-1 0,10 0-1,11 0 1,13-2 0,15 1 0,16-1 0,12-4 0,28 2 0,12-4 0,16-2 0,18-1 0,11 0 0,8 0 0,8 0 0,-1 0 1,-1 0-1,-8 2 0,-9 0 1,-16 1-1,-13 1 0,-16 1 0,-19 1 1,-18-1-1,-21 6 1,-14-1-1,-15 2 0,-12 0 1,-11 3-1,-9 0 0,-3 1 0,2 2 0,4 0 0,6 0 0,9-1 0,12-2 0,15 0 0,17-3 0,20-7 0,0 0 0,30 3 0,12-7 0,14-3-1,10-3 2,12-1-2,5-3 1,4 1 0,0-2 1,-3 1-1,-9 1 0,-12 2 0,-13 3 0,-14 2 0,-17 3 0,-19 3 1,0 0-1,-36 11 0,-1-3 0,-13 1 0,-9 3-1,-6 0 1,-9 1 0,-3-1 0,1 0 0,2-1 0,8-1 0,10-2 0,12-2 0,15-2 0,19-4 0,10 0 0,37-7 0,8-2 0,15-2 0,12-1 0,13-4 0,7-1 0,4 2 0,-2-1 0,-6 0 1,-12 2-1,-10 2 0,-17 3 0,-13 2 0,-19 4 0,-17 3 0,-17 2 1,-18 2-2,-12 3 1,-12 0 0,-13 1 0,-9-1 0,-7 0 0,-3-1 0,2-1 0,6-1-1,9-1 1,12 0 0,15-2 0,16-2 0,20-1 0,11 2-1,36-8 1,10 1 0,15-3 0,12-2 1,12-1-1,10-2 0,2 1 0,-1-1 0,-9 1 1,-12 1-1,-13 3 0,-18 3 0,-21 2 0,-23 5 1,-28-4-1,-20 3 0,-19 1 0,-16 0-1,-16 1 1,-13-3 0,-7 1 0,-3-2 0,-2-2-1,-1-6 1,2-2 0,5-4-1,9-4 1,12-2 0,11-3-1,15 0 1,15 1 1,18 1-3,16 3 2,15 2-2,13 3 2,13 3-2,11 3 2,10 1-1,9 4 0,4 4 1,3 1 0,-2 2 0,-3 0 0,-9 1 0,-6-1 1,-17 0-1,-19-2 0,-12 0 1,-21-2-1,-16-1 0,-12 0 0,-12-1 0,-8 0 0,-6-1 0,-1-2 0,4 2 0,8 0-1,10 2 1,12 0 0,12 1 0,18 1-1,24 1 1,14-4 0,25-2 0,17 0 0,17-1 0,11-2 0,14-3 1,8 2-1,1-1 0,-5 3 1,-9 2-1,-11 2 0,-17 1 1,-16 3 0,-22 2-1,-27-2 1,-15 10-1,-26-3 1,-19 1-1,-13 2 1,-12 0-1,-6 1 0,-3-3 0,-2 0 0,7-1 0,10-4 0,14-1-1,13-2 1,17-4 0,17-3 0,22-3 0,18-2 0,20-2 0,14-1-1,14-2 2,9 1-1,9 2 0,-1 1 0,-5 3 0,-9 3 0,-12 3 0,-14 2 0,-19 4 1,-28-2-1,0 0 0,-36 13 0,-10-6 0,-12 1 0,-12 1 0,-7 0 0,-8 1-1,-2-1 1,0 0 0,4 2 0,8-1 0,11-1 0,13 1-1,15-1 1,20-2 0,16-7 0,32 11 0,12-9 0,14-3 0,12-1 0,8-5 0,6-1 0,1-2 1,-5-2-1,-6 1 0,-11 1 0,-11 1 0,-11 3 0,-15 5 0,-15 5 0,-15 6 0,-15 3 1,-11 5-2,-9 3 1,-7 3 1,-6 1 0,-4-1 0,0-2-1,1-3 1,1-1-1,2-2 0,6-6 0,6-1-2,8-3 0,10 1 0,7-4-3,15-3-5,0 0-8,26 5-10,-3-10-5,5-2 0,1-4 0,5-3 0</inkml:trace>
</inkml:ink>
</file>

<file path=word/ink/ink27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6:12.562"/>
    </inkml:context>
    <inkml:brush xml:id="br0">
      <inkml:brushProperty name="width" value="0.05833" units="cm"/>
      <inkml:brushProperty name="height" value="0.05833" units="cm"/>
      <inkml:brushProperty name="color" value="#494429"/>
      <inkml:brushProperty name="fitToCurve" value="1"/>
    </inkml:brush>
  </inkml:definitions>
  <inkml:trace contextRef="#ctx0" brushRef="#br0">680 193 37,'-22'-1'21,"-5"-5"1,8 4 2,3-2-6,5-2-3,11 6-2,8-17-3,12 8 0,7-5-3,12 4-1,2-3-1,7 5-1,2-1-1,-1 5-1,-4 2-1,-7 2 0,-9 2 0,-7 1 0,-9-2 0,-13-1 0,0 0 0,-19-1 1,-5-4-1,-5 2 0,-9-3 0,-7 0-1,-4-1 1,-3 0-1,0 0 0,0 1 0,2 2 0,5 0 0,6 1 0,7 1-1,8 1 1,8 2 0,16-1 0,0 0 0,13 4 0,12-2 0,11 1 0,7 0 0,5 0 0,3 1 1,-1 0-1,-3 0 0,-8-1 0,-8 0 1,-10-2-1,-11 1 0,-10-2 1,-9-1 0,-11 0-1,-9-2 1,-8 1-1,-9-3 0,-6 1 0,-5-2 0,-2 1 0,2-1 0,2 1 0,5 2 0,8 0 0,9 1 0,9 2 0,10 2 0,14-2 0,0 0 0,28 8 0,3-5 1,8 0-1,4 0 0,5-1 0,0-1 0,-4-2 1,-4 2-1,-9-2 0,-7 1 1,-10-1-1,-14 1 1,0 0-1,-17-3 0,-8 2 1,-8 0-1,-7 1 0,-6-1 0,-2 1 0,-3 0 0,1 1 0,3 2 0,7 1 0,6 0 0,8 0 0,8 0 0,18-4-1,0 0 1,6 9 0,14-9 0,6-2 1,4-2-1,2 0 0,0 0 0,-2-1 0,-6 0 1,-5 1-1,-6 2 0,-13 2 1,0 0-1,-14 4 0,-5-2 0,-4 1 0,-4 0 0,-6-1 1,1-1-1,-1-1 0,4-1 0,3 0 0,5 0 0,7-1 0,5 0 0,9 2 0,0 0 0,15-7-1,2 3 1,3 0 1,2-1-1,0-1 0,-2 1 0,-4 0 0,-1 0 1,-6 2-1,-9 3 0,0 0 1,0 0-1,0 0 0,-14 4 1,0 1-1,-2 2 0,-3 3 0,-4 0 0,-1 3 0,-1 1 0,0 3 0,2 0 0,1-1-1,2-1 1,3-3 0,6 0 0,11-12 0,-13 12 0,13-12 0,0 0 1,5-9-1,-5 9 0,8-18 0,-3 7 0,-1 1 0,0-2 0,-3 1 0,-1 2 0,0 9 0,-1-12 0,1 12 0,0 0 0,-9 13 0,6 1 0,-1 5 0,0 4 0,0 4 0,-2 2 0,2 1 0,1 0 0,0 0 0,1-1 1,-1-4 0,0-2 0,0-4 0,0-3 0,1-5 0,2-11 0,-5 10 0,5-10 0,5-16-2,1 2 0,2-4 0,3-5 0,2-3 0,0-4 0,3 0 0,1 0-1,-1 2 3,0 2-2,-2 4 1,-1 7 0,0 6 0,0 8 0,-3 8 0,-2 6 0,1 5 0,-2 3 0,0 3 0,0-1 0,0-1 0,-1-3 1,1-5-1,-1-3 0,-6-11 0,18 6 1,-6-12-1,1-5 0,2-5 1,2-5-1,2-4 0,-1-3 0,2-2 1,-2 3-1,-2 3 0,1 3 0,-3 4 0,2 6 0,-4 6 0,0 8 0,-3 7 0,0 2 1,-3 3-1,-3 3 0,-3-2 0,-3 3 1,-4-4-1,-1-1 1,-4-4-1,-4-2 0,-2-4 1,1-3-1,1-2 0,2-4 0,2-3 0,8-2 0,7-4 0,10-1 0,7-1 0,9 0 0,9 1 0,7 1 1,6 2-1,0 4 0,0 2 0,-3 4 0,-6 2 1,-7 1-1,-8 2 0,-8 2 1,-10-1-1,-9-4 1,-9 10-1,-9-6 1,-11 0-1,-9 0 0,-9 0 1,-7 0-1,-6-1 0,-4 1-1,-1-1 1,2-1 0,6 1 0,10-1 0,8 0 0,11-1-1,14-2 1,14 1 0,14-6 0,15 0 0,15-2 0,12-2 1,12-1-1,10 2 0,5 2 1,2 1-1,-1 4 0,-3 6 0,-7 3 1,-11 4-1,-13 3 0,-14 2 0,-12 0 0,-14 3 1,-11-2-1,-12-2 0,-11-3 0,-6-1 1,-7-4-1,-1-3 0,-5-3-1,0-4 1,-1-3 0,4-3 0,5-3 0,6-2 0,9-2 0,10-1 0,13 0 0,11 1-1,15 1 1,13 2 0,10 1 0,9 2 0,6 2 1,8 2-1,3 2 0,-1 2 0,-2 1 0,-3 2 1,-8 0-1,-10 1 0,-11 1 0,-10 1 0,-16-1 1,-17-3-1,0 0 0,-11 7 0,-13-5 0,-9-1 0,-10 0 0,-6 0 0,-6 0 0,-2 0 0,0 0 0,2 2 0,7-1 0,6 1 0,12-1-1,8 0 1,22-2 0,0 0 0,19-1 0,14-2 0,12-1 0,11-2 0,7 1 0,7 1 0,0 2 0,-1 0 1,-7 1-1,-9 2 0,-12 1 0,-11 3 0,-9 0 0,-21-5 0,6 13 0,-17-5 1,-11-1-1,-7 1 0,-6 0 0,-6-2 0,-5-1-1,-3-1 1,-1-3 0,4-1 0,7 0 0,6-2 0,11-2 0,10-2-1,12 6 1,16-17 0,9 8 0,9 1 0,8-2 0,5 2 0,4 2 0,1 3 1,-2 1-1,-4 4 0,-8-2 0,-5 3 0,-8 2 0,-9 3 0,-10 3 0,-8 1 1,-10 1-1,-6 2 0,-7 2 0,-6 0 0,-3 0 0,-1-2 0,-1-2 0,1-2 0,4-3-1,5-2 1,7-4 0,8-3 0,11 1 0,1-13 0,11 1 0,9-3 0,9-2 0,4-1 0,6-1 0,3 3 0,2 2 0,-2 3 0,-3 4 0,-5 4 0,-8 5 0,-6 5 0,-9 3 1,-7 4-1,-9 1 0,-8 3 0,-6 2 0,-7 0 0,-6 0 0,-5-2 0,-5-1 0,0-3 0,1-3 0,5-3 0,4-6 0,7-4 0,9-5 0,9-6 0,12-5 0,9-4-1,9-3 2,6-2-2,6 1 1,6 5 0,2 2 1,1 4-1,-4 6 0,-4 6 0,-8 7 0,-7 6 0,-9 2 0,-11 5 0,-11 1 0,-10 4 1,-10 2-1,-7 0 0,-9 0 0,-6-2 0,-5-2 0,-3-2 0,-2-4 0,1-2 0,4-5 0,5-3 0,9-6-1,7-4 1,14-4 0,10-5 0,15-1 0,10-4-1,12 0 1,7 0 0,5 4 0,5 4 0,-2 8 0,-3 7 0,-7 8 1,-9 7-1,-10 7 0,-10 8 0,-12 4 1,-12 4 0,-12 0 0,-9 2 0,-8-3 0,-6-2 0,-3-4 0,-2-6 0,1-8-1,3-5 0,7-8 0,5-10 0,9-9 0,7-7 0,9-9-1,11-11 1,11-5-1,9-5 0,12-3 0,8 2 1,6 6-2,5 6 2,0 9 0,1 13-1,-3 13 1,-4 10 0,-7 13 0,-4 10 0,-7 8 1,-7 6 0,-6 4 0,-9 2 0,-7-2 0,-8 2 0,-7-5 0,-5-6 0,-5-6-1,-3-7 0,0-8-1,0-9 1,4-9 0,2-9 0,4-10 0,4-10 0,5-8 0,8-10 1,6-6-2,8-4 0,10-1 0,6 1 0,11 6 0,6 7 0,5 12 0,2 15 0,3 11 1,0 13 0,-3 11 0,-5 10 0,-7 9 2,-6 3-2,-9 4 2,-9 1-2,-11 0 2,-11-1-2,-8-2 2,-6-3-2,-7-8 0,-4-5 0,-1-6 0,-1-8 0,4-10 0,1-8-1,6-10 1,6-10 0,8-5 1,11-6-1,11-5-1,10-2 0,14 1 0,10 2 0,11 7 0,10 5 1,7 10-2,3 8 1,-1 10 1,-4 8 1,-7 12 0,-7 8 0,-12 6 0,-12 6 0,-13 2 0,-15 4 0,-11 0 0,-12 0-1,-9-7 0,-9-2 0,-6-6 0,-3-7 0,-3-8 0,2-8 0,2-10 0,6-9-1,7-9 2,9-6-2,9-6 2,12-4-2,13-3 0,11-4 2,12 3-2,12 5 1,9 4-2,9 7 2,7 9-1,-1 11 0,-3 10 2,-4 11-1,-8 9 1,-10 7 0,-12 4 0,-15 7 0,-14 2 0,-12-2 1,-12-2-2,-8-4 0,-9-6-2,-3-7 4,-2-7-4,1-10 2,2-10 0,5-8 0,8-10 0,6-9 0,10-7 0,10-5 0,11-4-1,11-4 1,11 2-2,11 7 2,8 5-1,7 10 0,1 9 0,0 12 0,-6 12 3,-7 9-2,-10 7 2,-11 6-2,-12 2 2,-11 5-2,-10-3 1,-7-2 1,-7-4-2,-5-5 0,-1-5 0,-1-6 0,1-6 0,1-8 0,3-4 0,4-7 0,5-3 0,3-3 0,8-3 0,6-1-2,8-1 2,6 2 0,9 3 0,8 4 0,6 6 0,2 4-1,2 5 1,-4 6 0,-4 4 0,-7 7 0,-11 3-1,-12 5 1,-11 3 0,-13-1 0,-10 0 0,-5-4 0,-4-3-1,-1-5 1,0-7 0,6-8 0,6-9 0,10-7 0,12-6 0,10-6 0,12-2-1,11-4 1,9 1-1,9 6 1,11 5-1,0 9 0,2 10 1,-3 8 0,-3 11 1,-6 11-1,-8 7 1,-10 7 0,-12 4 0,-8-1 0,-10 1-1,-7-3 0,-7-4-1,-7-6 2,-5-10-2,-2-4 1,0-8 0,1-7 0,5-6 0,4-6 0,8-4 0,11-3 0,8-3 0,11-1 0,11 1 0,9 2 0,8 3 0,7 2 0,6 5 0,1 5 0,1 6 0,-3 4 0,-5 4 0,-7 2 1,-12 2-1,-10 4 0,-12 0 0,-13-1 0,-9-3 0,-13-2 0,-7-1 0,-5-3 0,-2-2-1,-2-2 0,3 0-1,2-3-1,10 2-4,3-6-7,26 2-7,-13-3-8,20-8-5,10-8-1,11-6 1,10-9 1</inkml:trace>
</inkml:ink>
</file>

<file path=word/ink/ink27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6:03.904"/>
    </inkml:context>
    <inkml:brush xml:id="br0">
      <inkml:brushProperty name="width" value="0.05833" units="cm"/>
      <inkml:brushProperty name="height" value="0.05833" units="cm"/>
      <inkml:brushProperty name="color" value="#494429"/>
      <inkml:brushProperty name="fitToCurve" value="1"/>
    </inkml:brush>
  </inkml:definitions>
  <inkml:trace contextRef="#ctx0" brushRef="#br0">67 578 88,'-27'-6'25,"8"0"1,4-3 1,9-6-17,12 6-2,7-9 0,15 5-1,6-6-1,16 3 1,6-5-2,10 3-2,4 0 0,4 1-1,-3 3 0,-1 2-1,-8 1 0,-10 4 0,-11 0-1,-12 3 1,-12 2-1,-17 2 0,0 0 1,-33 2-1,-3 1 0,-12 1 0,-9 2 0,-7-1 0,-5 1 0,-1-1-1,5 0 1,5-1 0,9-2 0,14-2 0,12-6 0,25 6 0,-1-22 0,24 2 0,15-3 0,15-4 0,11-1 0,6-1 1,6 1-1,3 2 0,-2 6 1,-6 3-1,-11 5 0,-11 3 0,-15 4 1,-11 5-1,-23 0 0,-1 11 0,-18-2 0,-13 3 1,-8 2-1,-8 2 0,-7 1-1,-4 0 1,-1-1 0,0 0 0,5-4 0,7-2 0,11-4-1,13-6 1,15-7 0,18-4 0,16-8 1,13-3-1,11-5-1,9-4 2,5-1-2,2 1 1,-4 6-1,-7 2 1,-11 5-1,-12 7 1,-12 6 0,-19 5-1,-2 18 3,-18 2-2,-12 7 1,-7 9-1,-12 8 1,-7 5-1,-5 6 1,0-1-1,4-1 0,9-4 0,9-7 0,12-10 0,17-11 0,12-21 0,31 5 0,6-18 0,10-9 1,7-6-1,6-4 1,0-2-1,0 0 0,-6 4 1,-9 5-1,-8 5 1,-11 7-1,-14 7 0,-12 6 0,-9 6 0,-12 6 0,-9 4 0,-8 7 0,-5 4 0,-3 3 0,-2 0 0,3-1 0,6-1 0,5-4 0,10-4 0,11-8 0,13-12 0,15 2 0,11-11 0,11-7 0,9-5 0,6-3 1,2-3-1,0 2 0,-3 1 0,-9 4 1,-10 5-1,-14 3 1,-18 12-1,0 0 0,-20 7 1,-11 5-1,-8 7 1,-2 2-1,-3 4 0,5 1 0,5-2 1,6-2-2,6-5 1,12-3 0,10-14-1,0 0-2,19 2-1,7-8-6,1-10-13,10 0-9,4-5-2,4-2 2,5-2-2</inkml:trace>
</inkml:ink>
</file>

<file path=word/ink/ink27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6:02.266"/>
    </inkml:context>
    <inkml:brush xml:id="br0">
      <inkml:brushProperty name="width" value="0.05833" units="cm"/>
      <inkml:brushProperty name="height" value="0.05833" units="cm"/>
      <inkml:brushProperty name="color" value="#494429"/>
      <inkml:brushProperty name="fitToCurve" value="1"/>
    </inkml:brush>
  </inkml:definitions>
  <inkml:trace contextRef="#ctx0" brushRef="#br0">1223 303 66,'-10'-18'23,"7"2"1,-4-3-1,6 4-13,2 5-2,-1 10-1,0 0-2,0 0 0,8 22-2,-5 1-1,1 6 1,0 3-1,1 5 0,-2-3-1,1 0 1,-3-6 0,0-2 0,-2-9-1,0-2 1,1-15 0,-10 11 0,10-11-1,-15-7 1,5-3-1,-1-4 0,1-3 0,-2-5-1,1-4 1,2-3 0,1-2-1,3-2 0,2 0 1,3 0-1,4 3 1,4 5-1,0 6 1,2 6-1,3 7 1,-1 9 0,1 8-1,-2 5 1,-1 9-1,0 4 1,-1 3-1,-2 3 1,-3-1-1,-2-1 1,-2-4-1,-3-4 1,-2-7-1,-2-3 1,-2-7 0,9-8 0,-19 2 0,9-8 0,0-5 0,2-4 0,-1-5 0,1-4-1,2-6 1,1-1 0,2-3-1,4 0 1,4 0-1,3 1 0,7 5 1,1 4-1,4 8 0,3 7 1,1 8-1,-1 9 0,-3 8 0,0 5 0,-3 8 0,-3 5 0,-4 2 0,0 0 0,-5 0 0,-2-3 1,-3-5-1,-2-5 0,-3-5 0,-1-5 1,6-13-1,-18 6 0,8-10 1,0-6-1,1-3 0,1-6 0,0-6 0,4-4 0,1-4 0,5-2 0,1-3 0,5 2 0,0 3 0,2 5 0,1 8 0,0 9 0,0 10 0,-1 11 0,0 11-1,-2 8 1,2 8 0,-2 5 0,0 2 0,2 1 1,-2-1-1,-1-6 0,-2-4 0,-2-5 0,-3-5 1,-1-7 0,-2-7-1,3-10 1,-10 3-1,10-3 0,-13-19 0,7 1 0,1-8 1,0-6-3,0-7 3,1-6-2,0-6 2,2-3-1,3-2-1,3 0 2,1 4-1,2 8 0,1 6 0,2 11 0,-1 15-1,1 10 1,0 11 0,-1 13-1,0 10 1,1 8 0,-1 9 0,0 6 0,1 1 0,-1 0 0,-2-2 0,-1-4 1,-3-8-1,-1-8 0,-4-8 0,-1-9 1,-4-8-1,7-9 1,-20-4-1,10-7 0,0-6 0,-1-5 0,1-7 0,2-7 0,3-7 0,1-5 0,3-5 0,3-1 1,6-1-1,0 1 1,4 7-2,1 8 1,-1 10 0,2 13 0,0 14 0,-1 11-1,-2 14 1,1 13-1,-2 11 2,1 6-2,2 9 2,-3-1-2,0 1 1,-2 0 1,-3-5 0,-4-8-1,-2-8 1,-3-6 0,-2-12 0,-2-5-1,-1-10 1,0-11 0,-1-7-2,1-7 1,1-5-1,-1-8 1,0-6-2,2-7 2,1-7 0,1-1-1,2-2 1,1 2 0,3 4 0,0 5 0,3 9 0,0 10-1,0 14 1,-4 9 0,8 20 0,-5 8 0,0 11 0,-1 9 0,1 7-1,1 7 2,-2 3 0,0 1-1,-1-3 2,-1-4-2,-2-4 1,-3-9 0,-1-6 0,-2-9-1,1-8 0,-2-7 0,-1-8 0,1-9 1,1-10-1,4-3 0,2-6 0,1-3 0,2-2 0,0 0 0,2 2 0,2 4 0,0 4 0,-5 15 0,5-10 0,-5 10 0,6 19 0,-3-1 0,0 7 0,-1 3 0,0 3 0,-2 1 0,-2 1 0,-2-3 0,-3-5 0,-3-4 0,-4-5 0,-1-4 1,-5-3-1,-1-7 0,-1-3 0,-1-6 0,1-2 0,1-4 0,2-3 0,5-3 0,4-1 0,5-2 0,6-3 0,8 0 0,4 0 0,6 0 0,4 2 1,0 3-2,3 5 2,-1 6-2,-3 8 1,-3 9 0,-6 10 0,-3 6 0,-4 6 0,-7 4 0,-5 3 0,-5 2 0,-5-2 0,-3-3 0,-4-7 0,-1-3 1,-2-7-1,3-7 0,0-7 0,2-7 0,3-9 0,5-8 0,3-7 0,3-10 0,5-6 0,4-6 1,6-6-2,2-1 1,4 1-1,2 5 0,1 7 0,-2 9 1,0 13-1,-4 11 0,-11 11 0,8 25 2,-10 5 0,-3 10-1,-4 7 1,-3 7-1,-3 3 1,-5 0-1,-2-4 1,-3-5-1,3-7 0,-1-8 0,1-8 0,3-10 0,5-11 0,4-9 0,5-9 1,4-8-2,3-10 2,5-6-2,3-5 2,5-4-1,4-5-1,4 1 1,1 5-1,3 5 0,-2 7 0,-4 9 1,-2 11-1,-6 10 1,-8 15 1,-5 9-1,-8 8 1,-4 7 0,-6 5-1,-3 5 1,-5 0-1,0-3 0,2-5 0,1-6 0,6-6 0,3-8 0,14-17 0,0 0 0,0 0 0,22-21 0,0 2 0,3-2 0,1-1 1,1 2-1,0 4 0,-3 4 0,-4 5 0,-6 5 0,-4 6 0,-10-4 0,2 22 0,-9-6 1,-7 5-2,-5 1 2,-3 1-2,-3-2 1,0-2 0,0-2 0,3-4 0,5-3 0,4-5 0,13-5 0,0 0 0,2-13 0,14 2 0,2-3 0,6-2 0,2-1 0,2 2 1,1 1-1,-3 4 0,-3 3 0,-4 6 0,-5 6 0,-6 4 0,-6 5 1,-5 4-2,-6 3 2,-6 3-1,-2-1 0,-3-1 0,-1-1 0,2-4 0,1-5 0,3-5 0,4-5 0,11-2 0,-7-10-1,11 0 2,3-4-2,4 2 1,0-2 0,2 3 0,-1 0 0,-2 4 0,-10 7 0,14-5 0,-14 5 1,0 0-1,0 0 0,-17 13 0,5-7 0,-6 0-1,-5-1 2,-2 0-2,-6-2 1,-4 2 0,-4-3 0,-5 0 0,-4 0 0,-4 0 0,-2 1 0,-5 1 0,-1 2 0,-3 1 0,-1 1 0,1 1 0,2 0 0,4 2 0,4-2 0,7-1 0,11 0 0,6-3 0,11-2 0,18-3 0,0 0-1,0 0 1,22-9 0,7 5 0,8-2 0,7 1 0,7 1 1,3 2-1,0 2 0,-2 1 0,-7 1 1,-6 1-1,-9 0 0,-11 3 0,-9 0 0,-10-6 0,-11 11 0,-7-6 0,-9-1 0,-9 0 0,-5-2 0,-9-2 0,-7-2-1,-5-1 1,-4-1 0,-3 0 0,-1 1 0,0 0 0,3 0 0,6 1 0,7 0 0,12 1-1,6 0 1,15-1 0,21 2 0,0 0 0,25-11 0,13 7 0,10 0 0,12 0 0,5 0 0,7 1 0,-1 2 1,-5 2-1,-8 1 0,-10 0 0,-11 2 0,-13 1 0,-12 0 0,-12-5 0,-14 12 1,-11-7-1,-9 0 0,-8-1 0,-6 0 0,-7-3 0,-3-1 0,-3-1-1,-2-1 1,7-1 0,6 0 0,8 0 0,10 0 0,11-1 0,21 4 0,6-10 0,17 5 0,13-1 0,7 0 0,8-1 0,3 2 0,0 1 0,-6 1 0,-8 2 0,-10 1 0,-11 4 0,-19-4-2,6 9-1,-17-8-6,11-1-11,-23 7-11,11-13-3,4-4 0,7-9-1</inkml:trace>
</inkml:ink>
</file>

<file path=word/ink/ink27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5:58.226"/>
    </inkml:context>
    <inkml:brush xml:id="br0">
      <inkml:brushProperty name="width" value="0.05833" units="cm"/>
      <inkml:brushProperty name="height" value="0.05833" units="cm"/>
      <inkml:brushProperty name="color" value="#494429"/>
      <inkml:brushProperty name="fitToCurve" value="1"/>
    </inkml:brush>
  </inkml:definitions>
  <inkml:trace contextRef="#ctx0" brushRef="#br0">199 504 82,'-2'-19'28,"8"-2"-2,3-3 1,6-4-15,11 6-2,3-5-3,10 6 0,3 1-4,2 9 0,-1 5-1,-2 4 0,-6 5-1,-3 2 0,-10 2 0,-7 2 0,-10 2-1,-6-2 1,-8-2 0,-8-2 0,-6-1 0,-8-2-1,-4-2 0,-6-2 0,0-3 0,-2-1 0,3-2 0,5 1 0,5-1 0,7 1-1,8 0 1,15 7 0,0-13 0,14 10 0,8 2 0,6 2 0,7 3 1,4 4-1,3 1 1,-1 5-1,-2 2 2,-5 3 0,-6-2 0,-8 0-2,-8-1 2,-7-3-1,-10-2 1,-7-3-2,-8-6 1,-6-1-2,-5-2 1,-5-2 2,-2-1-3,-1-5 2,0-1-3,3 0 2,4-2-1,6 1 0,5-2 0,7 2-1,5-1 2,9 12-1,4-14 1,7 11 0,7 2 0,2 4 0,8 4 0,2 5 0,3 3 2,-1 2-2,-3 0 2,-5 0-2,-8-1 2,-7-2-2,-9-4 2,0-10-2,-24 8 0,0-9 0,-6-3 1,-4-3 0,-2-4-2,-2-2 1,-2-2-1,1-2 1,2 0-1,2-2 1,4 0-2,4 2 1,7 2 1,5 2 0,9 2 0,6 11-1,8-11 1,9 11 0,6 4 0,6 1 0,5 2 0,4 4 0,3 0 0,-1 1 1,-6-1-1,-4 0 0,-5 0 0,-9 1 1,-10 0-1,-9-2 1,-8-2 1,-8 1-2,-6-3 2,-2-1-1,-4-1-1,-3-7 1,-1-1-1,0-2-1,4-2-1,2 0 2,4 1-2,5-2 1,4 1 1,16 8-1,-9-11 0,9 11 1,18-9 0,3 5 0,6 3 0,6 1 0,7 2 0,4 4 0,7 4 2,2 4-2,0 3 2,-4 3-2,-1 2 2,-7-1-2,-8 2 1,-8 0 0,-10-4-1,-8-3 0,-8-1-1,-4-5 1,-6-2 0,-1-4 0,0-2 0,1-4 0,1-4 0,10 6 0,-6-20 0,10 5 0,7-1 0,4-4 2,7-5-4,5-1 2,5-1-1,3-1 1,1 2-1,1 2 0,-3 6 0,-3 5 0,-2 10 1,-4 7 0,-3 11 1,-5 8 0,-2 6 0,-4 4-1,-1 3 1,-2 3-1,-3-2 2,-3-3-2,-2-6 0,-2-5 0,-3-6 0,0-7 0,5-10 0,-13-3 1,6-9-1,1-4 0,2-6 0,2-5 0,0-7-1,2-5 1,1-1-1,2-3 1,3 3-2,1 2 2,1 5-1,1 7 0,1 11 1,-1 11 0,2 11 0,-2 10 0,-2 10 2,0 7-2,-2 5 1,-2 6 0,-1 1 0,-3 0 0,-2-3 0,-1-4-1,-4-8 0,2-5 1,-1-6-1,0-8 0,7-12 1,-14 0-1,9-10 0,2-8 1,1-7-1,0-6 0,1-9-1,2-6 1,3-4-1,2-4 0,5 1 0,2 1 1,3 4-1,1 6 0,0 12 1,0 9 0,-1 11 0,-3 12 0,-2 13 0,-4 7 0,-3 7 0,-3 4 0,-5 6 2,-4 3-2,-6-2 1,-4-1 0,-5-5 0,-3-5-1,-1-5 1,0-8 0,1-8-1,4-10 0,7-10-1,4-10 2,8-8-2,5-7 1,7-9-1,2-8 1,8-3-1,6-1 0,3 1 2,2 7-3,1 7 3,-2 10-1,-1 11 0,-3 14 0,-4 13 0,-5 8 0,-5 9 0,-2 3 0,-5 3-1,-3 1 2,-4-1-2,-5-4 2,-3-5-1,-4-3 0,-5-5 0,-5-4 0,-1-5 0,-2-5 0,2-5 0,1-4 0,6-6 0,2-4 0,9-2 0,7-4 0,6-2 0,7 4 0,5 2 1,4 6-2,0 8 1,1 7 0,-1 8 0,-1 5-1,-4 6-1,-4 0-1,1 4-4,-6-9-7,8 3-15,-6-8-3,3-3 0,-2-5 0,0-2 0</inkml:trace>
</inkml:ink>
</file>

<file path=word/ink/ink27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5:55.792"/>
    </inkml:context>
    <inkml:brush xml:id="br0">
      <inkml:brushProperty name="width" value="0.05833" units="cm"/>
      <inkml:brushProperty name="height" value="0.05833" units="cm"/>
      <inkml:brushProperty name="color" value="#494429"/>
      <inkml:brushProperty name="fitToCurve" value="1"/>
    </inkml:brush>
  </inkml:definitions>
  <inkml:trace contextRef="#ctx0" brushRef="#br0">58 68 75,'0'0'24,"0"0"-1,0 0 1,10 20-18,-8 1 0,5 10-2,-2 2 4,1 7-3,-3-2 0,2 2-2,-4-6 1,0-2 0,-5-8 0,1-4-1,-4-9-1,7-11 0,-16 6-1,6-12 0,1-5 0,-2-5-1,1-4 0,2-6 0,-1-5 1,2-1-1,4-3 0,2-2 1,2 4-2,3 1 2,2 7-3,2 5 3,1 9-1,1 12 0,0 11 0,1 13 0,-1 8 2,2 9-2,0 6 2,3 6-2,-3-2 1,1-1 1,-4-7-1,-1-5 1,-3-10-1,-2-7 1,-5-8-1,2-14 0,-11 7 1,11-7-2,-17-16 1,8 0-1,1-7 1,0-6-1,0-5 0,3-4 0,1-6 0,2 0 0,2-3 0,2 0 1,1 4-2,2 6 0,0 7 0,2 9 1,-7 21 0,15-5 0,-6 23-1,0 13 0,0 10 2,2 7 0,-1 5 0,2 1-1,0-3 0,-1-5 0,-2-9 0,0-8 1,-2-10-1,-2-6 1,-5-13-1,0 0 1,1-14-1,-3-4 0,-2-7 1,1-4-1,-2-6 0,1-5 0,-1-4 0,1 0 0,1 0-1,1 1 2,2 5-2,1 4 0,1 9 0,1 11 1,-3 14 0,12 4 0,-5 16 1,2 11-2,1 6 2,0 7-1,2 3 2,2 1-2,0-4 0,0-3 0,-1-8 0,-1-8 0,-1-5 0,0-8 0,-11-12 1,15 0-1,-10-9 0,0-8 0,1-4 0,-2-8 0,0-4 0,-3-6 0,0-4 1,-2-3-1,-1-1-1,-1 3 1,0 2-1,0 9 0,-1 7 0,3 12 1,1 14 0,-2 13-1,2 14 2,2 12-1,2 6 1,0 7-1,1 3 2,2 1-2,2-5 0,2-4 0,0-9 0,1-8 0,-1-7 0,-1-10 1,1-7-1,-11-6 0,15-9 0,-9-7 0,-2-5 0,-1-6 0,-3-6 1,0-7-2,-2-4 2,0-5-2,1-3 0,-1-2 1,2 3-1,3 5 0,0 8 0,1 10 0,1 12 0,-5 16 1,12 11 1,-5 15-1,-1 12 1,-1 8 0,0 7 0,0 4-1,1 0 1,-1-4 0,1-5-2,-2-9 2,1-7-1,-2-8 0,2-11 0,-5-13 0,0 0 0,7-12 0,-9-8 0,0-6 0,-2-7 1,0-6-2,-3-5 2,0-6 0,0-3-2,3 1 1,1 1-2,2 4 2,2 10-2,2 10 2,3 12-1,-6 15-1,16 14 4,-6 12-2,0 11 1,0 8-1,2 3 1,0 3 0,0-1 0,0-7-1,-1-6 0,1-8 0,-3-8 0,2-10 1,-2-9-1,-9-2 1,13-22-1,-10-2 0,0-6 1,-1-6-1,-1-5-1,0-4 2,0-2-2,0 5 1,2 4-1,1 8 0,0 12 0,-4 18 0,11 8 2,-6 18-1,-1 12 1,1 9-1,0 4 1,0 1 0,2-1 0,0-8 0,1-6-2,0-9 1,1-9 0,-2-7-3,4-4-4,-11-8-11,16-9-13,-9-2-1,0-3 0,-1-5-1</inkml:trace>
</inkml:ink>
</file>

<file path=word/ink/ink27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5:53.546"/>
    </inkml:context>
    <inkml:brush xml:id="br0">
      <inkml:brushProperty name="width" value="0.05833" units="cm"/>
      <inkml:brushProperty name="height" value="0.05833" units="cm"/>
      <inkml:brushProperty name="color" value="#494429"/>
      <inkml:brushProperty name="fitToCurve" value="1"/>
    </inkml:brush>
  </inkml:definitions>
  <inkml:trace contextRef="#ctx0" brushRef="#br0">23 422 56,'-10'-2'20,"-3"-5"1,13 7 2,0 0-8,0 0-3,11 1-2,4 0-3,9 5 1,2-4-1,7 8-2,1-4-1,5 3 0,-2 1-1,2 1-1,1-1 0,-1 2 0,-2-1 0,-3-2-1,-4 0 1,-3-2-1,-6-4 1,-5 1-1,-16-4 0,10 0 1,-10 0-1,-16-8-1,-3 1 1,-3-1 0,-5-2-1,-5 1 0,-4-3 0,-2 1 0,-4-2 0,1 2 0,1 1 0,4 1 0,4 3 0,4 0 0,8 2 0,8 1 0,12 3 0,0 0 0,19 0-1,5 2 1,7 1 0,7 0 0,3 2 0,6 1 0,1-1 0,-1 4 0,-3-4 0,-5 1 0,-7-2 0,-5-1 0,-7 1 0,-7-2 1,-13-2-1,0 0 0,-10 3 1,-6-2-1,-6-2 0,-5 2 0,-6-4 0,-3 3 0,-2-1 0,0 0 0,-1 2 0,4-2 0,6 4 0,5-2 0,7 3-1,7-3 1,10-1 0,0 0 0,26 1 0,0-2 0,8-1 0,6-1 0,3-1 0,5-1 0,0 2 0,-1 1 0,-1 1 0,-5 0 0,-8 1 1,-6 0-1,-8 0 0,-6 2 0,-13-2 1,0 0-1,-19 3 0,-3-2 1,-6-1-1,-6 3 0,-4 0 0,-5-2 0,0 5 0,-1-1 0,3 4-1,2 2 1,6 1 0,7 1 0,7 0 0,9 1 0,10-3 0,8-2 0,12-2-1,8-3 1,8-2 0,7-2 0,4 0 0,0 0 0,2 0 0,-5 0 0,-7 0 1,-7 2-1,-9-1 0,-7 1 1,-14-2 0,0 0 0,-20 1 0,-3-1 0,-5-2 0,-10 0 0,-3 0-1,-3-1 1,-1-1 0,-1-1-1,1 0 0,2 0 0,3 0 0,7 1 0,6-1 0,5 1 0,6 1 0,16 3 0,0 0 0,0 0 0,26-3 1,1 4-1,6 1 0,6 1 0,6 2 0,1-1 0,-2-1 0,-1 1 0,-7-1 0,-4 0 0,-7-2 0,-8 0 1,-17-1-1,0 0 1,0 0 0,-25-2-1,-3 1 1,-6 1-1,-7 1 1,-7-1-1,-3 2 0,-2-1 0,-1 1 0,4 0 0,3 1 0,8-2 0,8 0 0,7 0 0,14-1 0,10 0 0,11-3 0,14-2 0,10-1 0,9-2 0,11-2 0,7-2 0,7 1 0,6 0 0,3 2 1,1 2-1,-3 0 0,-1 3 0,-6 1 0,-6 1 0,-10-1 0,-11 1 0,-10 0 1,-10 1-1,-12-1 0,-10 2 0,-12-3 1,-8 3-1,-7 0 0,-6 0 0,-8 1 0,-4-1 0,1 1 0,1 0-1,4 0 1,6 0 0,8-1 0,8-1 0,17 1 0,0 0 0,20-7-1,8 0 1,8-1 1,6-1-1,7-3 0,4 1 0,-1-2 0,0 2 0,-4 2 1,-6 0-1,-4 2 0,-6 3 0,-9 2 0,-6 1 0,-8 2 1,-9-1-1,0 0 0,-26 15 1,-1-6-1,-5-1 0,-5 2 0,-3 0 0,-1-1 0,3-1 0,6-1 0,6-3 0,7-1 0,8-3 0,11 0 0,0 0-1,17-15 2,6 6-2,6-3 2,6-1-1,8 0 0,2 1 0,4 2 1,0 2-1,-1 0 0,-6 4 0,-5 2 0,-7 2 0,-11 2 1,-8 1-1,-11-3 0,-13 13 0,-9-4 0,-8 2 0,-9 3 0,-9 0 0,-5 3 0,-2 0 0,-2 0 0,4 0 0,5-3 0,6-1 0,9-4-1,12-2 1,11-6 0,10-1 0,15-9 0,9-1 0,13-5 0,7 0 1,8-3-1,6 2 0,1 3 0,0 4 0,-4 2 1,-6 5-1,-13 8 0,-10 3 0,-12 5 0,-12 3 1,-11 3-1,-12 0 0,-8 2 0,-8 0 0,-3-2 0,-4-2 0,3-2 0,2-4 0,5-3 0,7-3 0,10-5-1,17-1 1,0 0 0,13-17 0,13 7 0,8-3 0,8-2 0,7 2 0,2 1 0,-2 4 0,-2 3 0,-6 3 0,-8 4 1,-11 5-1,-11 4 1,-12 3-1,-13 1 1,-7 2 0,-8 0-1,-5-1 1,-3 0-1,0-3 1,1-2-1,6-3 0,5-3 0,6-1 0,7-4 0,12 0 0,0 0 0,17-13 0,7 3 0,11-1 0,10-2 0,11-1 0,10 1 0,9-1 0,8 3 0,3 0 0,2 3 1,-3 0-1,-7 2 0,-7 3 0,-13 0 0,-12 1 1,-14 1-1,-13 0 0,-19 1 0,0 0 0,-28 6 0,-8-2 0,-10 1 0,-10-1 0,-5 1 0,-5-1-1,1 0 1,5 0 0,9 0 0,9-2-1,12 0 1,13-3 0,17 1 0,0 0 0,32-8 0,7 3 0,13-1 0,12 1 0,10 1 0,4 1 0,2 3 0,-3 1 1,-8 2-1,-9 2 0,-13 1 0,-13 0 0,-12 2 0,-12 0 1,-10-8-1,-23 12 0,-7-6 0,-13-1 0,-12 0 0,-12-1 0,-6 1-1,-4 1 1,0 0 0,7 1-1,8 0 1,10 0 0,12 2 0,17-3-1,23-6 1,5 9 0,20-8 0,17-1 1,14-3-1,11-1 0,11-2 0,7 0 1,1-2-1,-2 3 0,-5 1 1,-9 1-1,-14 2 0,-12 2 1,-13 1-1,-15 3 0,-16-5 0,-10 9 1,-15-3-1,-14-2 0,-9 1 0,-13-1 0,-9-1-1,-7 0 1,-3-1 0,0 2-1,3-2 1,6 0 0,9 0-1,11 0 1,15 0-1,13-1 1,23-1 0,0 0 0,18-8 0,10-1 0,8-1 0,3-2 0,3-4 0,-2-1 0,-5 0 0,-6-1 0,-10 0 0,-7 0 0,-10 0 0,-6-2 0,-7 0 0,-4-6-1,-4-4 1,-3-5 0,-1-5-1,-1-5 0,2-4 0,-1-4 0,2 1-1,2 4 1,4 7 0,2 6 0,5 10 1,2 11 0,6 14 0,-4 9 0,5 14-1,3 10 1,1 9 1,2 4 0,2 8 0,-1 2 0,0-3 0,1-3-1,-4-5 1,-2-8 0,-3-7-1,-2-8 0,-2-8 0,4-14 0,-16 2 0,7-12 0,-2-6 1,0-7-1,-2-5 0,-1-4 0,0-5 0,0-2 1,0-3-3,2 0 2,2-1-2,0 5 2,5 4-2,2 5 2,1 9-2,2 11 1,0 9 1,3 20-1,0 8 2,1 11 0,-1 8 0,2 8 0,-2 6 0,-1 0-1,-1-1 1,-1-5 1,-3-6-3,-2-8 2,-2-9-2,-1-8 2,-1-10-1,-1-10 0,-1-8 0,0-9 0,0-5 0,1-8 0,0-5 0,1-7 0,0-4 1,0-4-2,2-2 0,2-2 2,1 4-2,2 5 0,2 8 0,1 8 0,3 14 1,-4 11 0,16 12 1,-5 14-1,2 11 1,3 4-1,2 6 1,3 3 0,2-2-1,2-3 0,-2-5 0,0-5 0,-4-10 0,0-7 1,-2-7-1,-2-9 0,-1-9 0,0-6 0,1-8 1,-2-6-1,1-7 0,1-5 0,-1-7 0,-2-6 1,0-2-2,-3-4 0,0 1 0,0 0 0,0 5 0,-2 8 0,0 9 0,0 13-1,-7 22 2,13 0 0,-9 22 0,2 13 0,-1 12 1,1 8 0,3 6 0,2 5 0,0-2 0,4-3-1,0-6 2,2-9-1,-2-10-1,0-9 0,-3-11 1,0-13-1,-3-12 0,-2-7 1,-1-9-1,-1-6 0,-3-7 0,1-4 0,-2-5-1,-1-3 2,1 2-2,-1 0 0,2 4 0,0 6 0,1 7 0,0 8 0,2 11 1,-5 12-1,10 18 2,-5 10 0,0 11 0,1 8-1,1 7 2,0 4-2,2 1 2,2-4-2,0-8 0,0-5 1,1-10-1,-1-9 0,-1-11 0,0-8 1,-10-4-1,15-21 0,-8-3 0,-2-8 0,0-7 1,0-6-2,0-7 1,0-1-1,-1 1 0,1 4 0,-1 7 0,0 9 1,0 13-2,-4 19 1,8 11 3,-5 17-2,0 11 2,1 6-2,2 7 2,1 2-2,3-3 2,-1-8-1,1-8-1,0-9 0,-3-11 1,-7-15-1,12 3 0,-9-16 0,-1-8 1,-1-7-1,0-7 0,2-7 0,1-6-1,1-3 0,4-1 0,0 3 0,2 3 0,2 7 1,0 9-2,2 11 1,-3 16 1,1 17 0,-3 14 1,-1 13-1,0 11 1,0 8 0,0 7 0,0 0 0,0-4 0,-1-8 0,0-8-1,-2-12 0,-1-8 1,-3-12-1,-2-15 0,0 0 0,2-28 0,-2 0 0,1-10 2,1-9-4,2-9 1,4-9 2,1 0-2,2 0 0,3 5 0,0 7 0,1 13 0,-1 12 0,2 17 1,-3 15-1,-1 17 2,-2 8 0,2 7 0,1 3 0,1 4 0,-1-2 0,0-5 0,-1-6 1,-1-10-2,-1-5 0,-10-15 0,11 3 0,-9-14 0,-2-10 0,-1-7-2,0-7 2,0-6-2,1-1 2,1 1-1,1 5 0,1 7-1,0 10 2,-3 19 0,8 9-1,-5 17 3,-1 13-2,-1 7 1,0 8 0,0 2 0,1 2 0,0-6 0,0-8 1,0-7-2,1-8 0,-1-7-3,-1-6 1,3-5-4,-4-11-10,0 0-9,3-9-11,-1-8 1,-1-5 0,4-7-1</inkml:trace>
</inkml:ink>
</file>

<file path=word/ink/ink27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5:48.101"/>
    </inkml:context>
    <inkml:brush xml:id="br0">
      <inkml:brushProperty name="width" value="0.05833" units="cm"/>
      <inkml:brushProperty name="height" value="0.05833" units="cm"/>
      <inkml:brushProperty name="color" value="#494429"/>
      <inkml:brushProperty name="fitToCurve" value="1"/>
    </inkml:brush>
  </inkml:definitions>
  <inkml:trace contextRef="#ctx0" brushRef="#br0">248 141 65,'-11'-16'20,"11"16"0,-9 2 0,9-2-14,1 23-3,2-2 2,4 6 0,1-1 2,1 5-1,-3-1 1,2 1 0,-6-4-1,0 1-1,-5-8 0,0-4-2,-4-5 0,-2-6 0,-4-9-1,2-4 0,-3-7 0,0-5 0,0-7-3,-3-4 1,-1-4-1,0-3 1,0-4-1,3 0 0,0 2 0,4 4 0,-1 8 1,8 7 0,3 9 0,1 12 0,17 8 1,-4 12 0,7 7 0,3 8 1,3 6 0,1 5 0,0 1 1,0 0-1,-5-1 0,-3-5 0,-8-3 0,-3-9 0,-7-8-1,-3-6 1,-7-10-1,-4-6 1,-4-8-1,-3-7 0,-3-7 0,0-4 0,-1-8-2,-1-3 1,3-5-1,4 0 0,3-1 0,5 3 0,6 4 0,5 7 0,4 9 1,6 9 0,4 12 0,3 10-1,3 8 1,2 8 0,0 6 2,0 4-2,0 0 1,-3 0 0,-4-4 0,-3-3 0,-6-5 1,-4-4-2,-4-9 1,1-11-1,-20 7 0,4-12 1,-3-3-1,-2-5 1,-2-8-2,-2-5 1,0-5-1,3-5 0,3-6 0,3-2 0,4 0 0,5 2 0,5 6 1,4 9 0,5 13 0,2 11-1,5 13 1,2 12 0,2 9 0,0 6 0,2 8 1,0 0 0,-2 2 0,-1-1-1,-4-5 1,-2-4 0,-5-2 0,-5-6-1,-4-9 0,-6-4 0,-2-8 0,-3-4 1,-2-6-1,1-4 0,0-4 0,2-6 0,2-1 0,5-5 1,2-1-2,6-3 2,2 0-3,3 3 2,3 5-2,0 5 2,3 9 0,0 9-2,1 11 4,0 9-3,-1 8 2,0 5-1,-2 5 1,-1 0 0,-1-1-2,-5-6 2,-2-5-1,-3-5 0,-3-9 0,-3-3 1,-3-9-1,-1-5 1,-2-5-1,0-2 0,-3-6 1,2 0-1,1-5 0,0-3 0,4 0 0,2-1 0,5 1 0,3 4 0,4 1 0,3 5 0,2 4 0,3 7 0,0 8-1,1 3 1,-3 5 0,-2 1 0,-2 4 0,-4 1 0,-3 0 0,-5-3 0,-3-1 0,-4-3 0,-5-2 0,-3-3 0,-4-4 0,-1-3 0,-2-2 0,0-4 0,1-2 0,4-2 0,3-3 0,7-2 0,6-1 0,7-2 0,9 1 0,6-2 0,8 1 0,5 1 0,5 4 1,1 2-1,3 4 0,-4 4 0,-4 1 0,-6 6 0,-5 2 0,-9 3 0,-7 4-1,-8 0 1,-5-2 0,-5 2 0,-4-1 0,-2-1-1,2-4 1,0-3-2,4-1 0,3-5-2,12-1-2,0 0-4,0 0-10,21-13-11,-1 3 2,5-3-1,5-1 1</inkml:trace>
</inkml:ink>
</file>

<file path=word/ink/ink27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5:45.387"/>
    </inkml:context>
    <inkml:brush xml:id="br0">
      <inkml:brushProperty name="width" value="0.05833" units="cm"/>
      <inkml:brushProperty name="height" value="0.05833" units="cm"/>
      <inkml:brushProperty name="color" value="#494429"/>
      <inkml:brushProperty name="fitToCurve" value="1"/>
    </inkml:brush>
  </inkml:definitions>
  <inkml:trace contextRef="#ctx0" brushRef="#br0">0 244 69,'0'0'20,"0"0"-1,3 19 0,1-1-13,5 9 0,5 10-1,0 6 0,3 8-1,0 6 0,0 3-1,-3-1 0,-2-4 1,-6-8-1,-3-7 0,-3-10-1,-2-10 0,2-20 0,-10-2-1,3-17 1,1-10-1,-1-9 0,0-6 0,0-11 0,-1-4-1,-1-3 1,1-1 0,0 3-1,0 10 1,1 5-1,3 13 0,-1 17 1,5 15 0,2 17 0,1 16 0,4 11 0,1 7 0,3 8 0,-2 4-1,0-3 1,0-2-1,-4-5 1,0-8-1,-3-7 0,-2-11 0,0-13 0,0-14 0,0 0 0,-2-28 0,3-4 0,-2-8 0,1-7 0,-2-7 1,0-3-1,-3 1 0,0 2 0,-1 8 0,2 9 0,-2 10 0,2 13 1,4 14-2,-7 22 2,6 9-1,2 11 0,2 7 0,-1 10 1,2 2-1,-1 0 0,1-2 0,-1-7 0,2-8 0,-3-8-1,0-11 2,0-15-2,-2-10 1,3-18 0,0-12 0,-1-12 1,0-8 0,1-10-1,-2-6 0,-2-5 0,-3-2 0,1 4 0,-1 6 0,0 9 0,-2 8-1,2 17 1,0 17 0,4 12 0,2 32 0,1 10 1,4 15-1,-1 11 0,2 9 0,1 4 0,2-2 0,-3-5 1,-2-8-1,1-13 0,-2-10 0,-3-16 0,-1-17 0,-1-10 0,0-30 0,-1-5 0,0-12 0,0-7 0,-2-10 1,-1-7-1,-2-5 0,-1 1-1,-3 2 1,1 8 0,0 8 0,2 12 1,0 21-3,7 24 3,-3 11-1,8 25-1,5 18 2,1 14-1,5 11 0,0 9 0,2 0 1,0-5-1,-2-4 0,0-12 1,-4-10-1,-1-15-1,-3-15 2,-2-18-2,-6-9 1,5-25 0,-3-7 0,-5-13 1,0-11-1,-3-9-1,-1-10 2,-5-8-1,0-2 0,0 0 0,-1 6 0,1 10 0,2 13 0,3 16 0,2 22-1,5 18 1,1 31 1,5 13-2,5 15 1,1 12 1,4 13-1,2 5 0,1-1 0,0-4 1,-2-9-1,-1-11 0,-3-12 0,-2-16 0,-4-16 0,-7-20 1,8-12-1,-8-16 0,0-12 0,-3-12 1,-4-10 0,-4-13-1,0-8 0,-4-8 0,-1-3 1,1 5-1,2 8 0,1 12 0,4 13-1,3 21 1,5 22 0,5 27 0,4 18 1,4 15-2,1 14 2,4 9-1,1 9 0,0 1 1,-1-2-1,-2-10 0,-4-8 0,-4-10 1,-2-13-1,-5-14 0,-1-23 0,-10 0 1,1-21-1,-5-11 0,-2-8 1,-4-11-1,-4-9 0,-3-10-1,-1-6 1,0-2 0,-1-1 0,1 6 0,4 7-1,3 12 1,3 13 0,6 19 0,12 22 0,-8 17 0,15 15 0,4 12-1,3 10 1,4 7 0,3 5 0,1-2 0,-2-2 0,-2-9 1,-2-3-1,-5-8 0,-3-8 0,-3-8 1,-2-9-1,-6-8 0,3-9 0,-12-9 0,2-8 1,-2-9-1,0-8 1,-3-10-2,-2-8 2,-2-4-2,0-5 1,3 2 0,0 5-1,4 7 1,0 11-1,5 14 1,7 22 0,0 0 0,10 33 0,2 5-1,3 7 1,3 11 1,3 5-1,4 4 0,0-2 0,-2 1 0,-2-5 0,-1-5 1,-5-8-1,-1-9-1,-6-10 1,-2-10 0,-6-17 0,0 0 0,-4-16 0,-3-10 1,-2-7-1,-3-8-1,1-10 2,-3-6-1,0-9 0,0-4 0,2-1 0,2 5 0,2 6 0,4 11 0,3 14-1,5 19 1,-4 16 0,22 27 0,-3 11 0,2 14 0,3 9 0,3 7 0,1 5 0,0 1 1,0 3-1,-2-5 0,-3-4 0,-2-7-1,-4-6 2,-2-11-2,-4-10 1,-1-12 0,-4-13 0,-6-9 0,5-15 0,-6-10 1,-2-8-2,-2-9 2,-3-11-1,-2-8-1,-1-6 2,-2-2-1,2 1 0,0 5 0,2 8 0,3 12-1,2 13 1,4 14 0,0 16-1,9 20 1,0 10 0,4 10 0,2 10 0,2 9 1,1 5-1,0 2 0,0-2 0,0-6 1,-3-5-1,-2-9 0,-3-10 0,-2-11 0,-1-10 0,-7-13 0,0 0 0,10-17 0,-11-6 0,-1-9 0,-1-8 0,-4-9 1,0-6 0,-2-7-1,-1-2 0,1 3-1,1 5 1,2 9 0,0 11 0,4 12-1,2 24 0,0 0 2,12 30-1,-3 7 1,2 9-1,4 10 0,2 5 0,-1 1 1,1-2-1,-2-8-1,0-7 1,-4-9 0,-1-12 0,-4-11 0,-6-13 0,7-10 0,-5-10 0,-1-8 0,-2-8 0,-1-5 1,-2-7-1,-2-2-1,-2-3 3,0 1-3,-1 4 1,2 7 0,0 9 0,4 11-1,3 21 2,0 0-1,5 21-1,4 11 2,1 8-1,1 9 0,2 1 0,-1 2 1,1-5-1,-3-3-1,1-8 1,-3-7 0,-1-8 0,-2-11 0,-5-10 0,0 0 0,8-29 0,-8 0 0,-3-8 0,-1-8 1,-2-5 0,-1-3-1,-1 3 0,0 6-1,1 8 1,1 10 0,1 12 0,5 14-1,-5 16 0,8 10 2,1 9-1,1 8 0,1 7 0,1 2 1,1-2-1,-1-3-1,-1-5 1,0-6 0,0-8 0,-1-11 0,-5-17 0,0 0 0,12-5-1,-9-14 1,-1-7 0,-1-6 0,-1-2 0,-1 1 1,1 4-1,-1 6 0,1 8 0,0 15 0,0 0 0,14 23-1,-6 3 1,2 7 0,1 2 0,2 0 0,0-2 0,-3-6-1,0-6 1,-1-7 0,0-4 0,-9-10 0,13-3 0,-8-8 0,1-4 0,0-4 0,1 0 0,2-1 0,-3 2 0,2 4 0,0 5 0,-8 9 0,14 4 1,-8 10-2,0 4 2,2 4-2,-1 3 1,1 0 0,2 0 0,-2-6 0,1-3 0,0-6 0,-9-10 0,14 3 0,-14-3 0,10-16 0,-4 2 0,-2 0 1,0 0-2,0 1 2,-1 2-1,-3 11 0,0 0 0,12-3 0,-12 3 0,8 18 0,-4-4 0,0 0 0,0 1 0,2-4 0,-1-1 0,-5-10-1,9 10 2,-9-10-1,9-6 0,-9 6 0,10-18 0,-5 5 0,0-1 0,0 0 0,0-1 0,0 4 0,-5 11 0,9-9 0,-9 9 0,12 15 0,-3 0 0,-1 4 0,1 2 0,2 1 0,-1-2 1,0-3-1,0-5 1,-10-12-1,14 9 0,-14-9 0,12-10 0,-7-3 0,1 0-1,-1-3 1,2 0-1,-1 2 2,-1-1-2,1 4 2,0 1-1,-6 10 0,11-5 0,-11 5 0,10 13 0,-4-2 0,2 4 0,1 0 0,0 2 0,2-2 0,-2-2 1,1-2-1,0-6 0,-10-5 0,14-1-1,-14 1 2,12-19-1,-8 4 0,0-4-1,0-1 1,-2-1 1,1 1-1,-2 4 0,-1 2 1,0 14-1,0 0 0,0 0 0,5 10 0,0 6 0,-1 5 0,1 2 0,2 0 0,-1-2 1,3-1-1,-4-6 1,2-4-1,-7-10 1,11 4-1,-11-4 0,8-17 0,-4 2-1,-1-4 1,2-2-1,-2-5 2,2 2-2,-2 0 1,1 2 0,-1 5 1,1 5-1,-4 12 0,10-3 1,-10 3-1,11 22 0,-4-4 0,-1 3 0,2 1 0,-1-3 0,0-2 0,-1-4 0,0-3 0,-6-10 0,12 6 0,-12-6 0,12-13 0,-5 0-1,-1-2 2,0-5-1,0 0 0,0-1 0,1 1 0,-2 2 0,-2 4 0,1 3 0,-4 11 1,0 0-1,0 0 0,10 14 0,-5 3 0,-1 2 0,0 3 0,1 0-1,1-2 1,0-2 0,0-6 0,-1-3-1,-5-9 1,9 5 0,-9-5 0,11-17 0,-7 2 0,2-5 0,-2-2 0,1-2 0,1 1 0,1 1 0,-2 5 1,1 1-1,-6 16 0,13-9 0,-13 9 0,13 25 0,-5-5 0,1 6 0,0 4-1,1 1 2,0 0-2,0-3 2,-1-7-1,0-6 1,-9-15-1,13 7 0,-13-7 0,13-22 0,-7 1 0,0-6-1,0-6 2,1-3-2,0-3 1,-2-2 0,1 4 1,0 3-1,0 7 0,-1 10 1,-5 17-1,12 2 0,-4 16 0,-1 10 0,1 8 0,0 6 0,1 1 0,-1-1 0,-1-4 0,-1-4 1,2-9-2,-2-7 2,-1-9-1,-5-9 0,10-7 0,-4-7 0,-2-8 0,0-8-1,0-5 1,-1-7-1,0-5 2,-2-3-1,0-1 1,-1 0 0,0 6-1,0 7 1,0 7 0,-1 12-1,1 19 0,0 0 0,3 28 0,0 6 0,-1 9-1,0 6 1,-1 5-1,0-3 1,0-3 0,0-7 0,0-9 0,0-11 0,-1-11 0,0-10-1,1-13 1,-1-10 0,-1-8 0,0-9 0,-1-8 1,-3-7-1,-2-6-1,0-5 1,-2-1 0,1 1-1,0 4 1,1 8 0,1 9-1,3 15 1,2 18 0,1 12 1,5 32 0,0 9-1,1 16 1,1 11-1,1 6 0,-1 2 1,1-6-1,-1-6 0,-1-11 0,-2-12 0,-2-13-1,-1-16 1,-1-12 0,-3-11 0,-1-12 0,-1-8 0,-3-8 0,0-8 0,-1-5 0,-4-8 0,1-3 0,-2-2 0,1 3-1,-1 7 1,2 8 0,2 11 0,0 15 0,10 21-1,-6 12 1,9 21-1,2 16 2,3 11-1,2 9 1,0 6-1,3 1 0,-2-5 0,1-6 0,-4-10 1,0-11-2,-2-13 0,-2-12 1,-4-19-1,0 0 1,6-18 0,-7-7 0,-1-11-1,-2-8 2,-1-10-1,-2-8-1,-1-7 1,-1-4 0,0 0 0,1 6 0,1 10 0,0 13 0,4 18 0,3 26 0,-1 10 0,5 24 1,3 16 0,1 15 0,2 8-1,0 5 0,0-2 0,1-3 1,0-7-1,-2-13-1,-2-9 1,1-15-1,-2-13 1,-6-16-1,11-12 1,-6-13 0,-2-13 0,1-11 0,-3-11 1,-2-10-1,-3-6-1,0-8 1,1 2 0,1 3 0,2 11 0,1 13 0,2 17-1,5 25 1,1 21 1,2 25 0,3 19-1,0 17 1,0 13-1,-1 10 0,2 2 0,-2-5 1,1-4-1,-2-14-1,0-11 2,-2-17-1,-2-17 1,3-17-2,-11-9 1,14-27 0,-11-6 0,-1-14 0,-3-13-1,-2-9 1,-2-11 0,-4-8-1,0-4 1,0-1 0,3 8 0,3 13 0,2 16 0,3 23 1,-2 33-2,16 11 1,-2 30 0,0 20 1,2 15-1,0 12 0,1 5 1,0-2-1,-3-6 0,1-7 1,-2-13-1,0-12 0,-3-14 0,0-18 0,-10-21 0,16-2-1,-12-19 1,-1-14 0,-3-12 0,-2-14 0,-2-12 0,-1-10 0,-2-6 0,-1 0 0,3 4 0,3 11-1,2 15 1,3 21-1,2 24 1,5 26 0,1 24-1,4 19 2,-1 18-1,2 11 1,-2 8-1,0-2 1,-2-4-1,1-11 1,-2-11-1,-1-12 0,0-16 1,-2-17-2,-8-19 1,15-5 0,-8-19 0,-4-13 0,-3-12 0,-3-15 0,-2-14 0,-5-9 0,-1-6 0,-1 0 0,2 6-1,3 12 1,2 16 0,1 20-1,4 25 0,5 27 1,3 20 1,2 21 0,2 14-1,1 15 1,2 7-1,0 2 0,1-7 1,-1-5-1,1-11 0,-2-13 0,0-14 0,-4-16-1,1-16 1,-2-13 0,-2-11-1,-3-13 1,-2-11 0,-2-12 1,-4-11-1,-2-11-1,-3-10 1,-2-3 0,1-1 0,2 9 0,1 7-1,3 18 1,3 17 0,1 35 0,12 6 0,-1 33 1,2 16 0,1 15-1,1 11 1,-1 4-1,1 1 1,-3-10 0,-1-8-1,1-14-1,-3-13 1,-2-16 0,-7-25 0,14 1 0,-9-21-1,-2-16 2,-2-9-1,-2-13-1,-3-13 1,-2-11 0,-1-7 0,-4-4-1,4 4 1,1 10 0,2 10-1,1 18 2,4 23-2,-1 28 1,11 19 0,0 25 0,2 17 0,0 14 0,1 11 1,0 4 0,1-4-1,-1-5 1,0-9-1,-3-12 1,0-15 0,-3-14-2,0-15 1,-8-16 0,13-6 0,-9-17 0,-2-11 0,-2-11 0,-2-11 1,-1-10-2,-4-9 1,0-2 0,0-2-1,1 8 1,1 9 0,0 15-1,3 18 0,2 29 1,4 10 0,2 29 1,2 18-1,1 15 1,2 11-1,0 7 1,1 0-1,3-7 0,-3-7 0,1-15-1,-3-13 1,1-15 0,-3-13 0,-8-20-1,14-8 1,-8-15 0,-3-12 0,-1-14 1,-3-12 0,-3-13-2,-4-10 1,0-7-1,-1 1 1,-1 4 0,1 9-1,2 14 1,3 17-2,2 27 3,2 19-2,5 31 1,0 16 0,3 20 0,2 15 1,1 12-1,2 3 1,1-1-1,-1-6 0,3-8 1,-1-12 1,-2-14-2,-1-16 1,0-15-2,-2-15 2,1-12-1,-3-11 0,-2-10 0,-3-12-2,-2-10 2,-3-13-1,-4-11 0,-3-10 1,-2-7 0,0-1 0,-1 1 0,4 11-1,0 10 1,4 16 0,3 22 0,1 27 0,10 18-1,0 26 1,5 20 1,-1 11-1,3 14 1,2 5-1,-2 1 1,1-7 0,-2-10 1,-3-14-1,-1-16-1,-1-14 1,-3-15-1,-8-19 1,16-6-1,-11-12-1,-1-12 0,-2-9 1,-3-13-1,-3-11 0,-2-12 1,-4-7-2,-1-6 2,-1 0 0,-1 3-1,3 8 1,1 16-1,4 17 1,4 31 0,1 13 0,11 46 1,-2 12-1,2 20 0,2 10 1,0 9-1,0 0 0,-2-7 0,-2-10 2,1-15-2,-4-15 1,-1-16-1,-1-13 1,-4-21-1,0 0 0,11-17 0,-8-10-2,-2-12 2,-2-12-2,-1-12 3,-2-12-1,-4-7-1,2-4 1,-1 0 0,1 6-1,0 7 1,4 16 0,1 16-1,2 22 0,-1 19 1,12 26 0,-5 17 1,2 15-1,2 18 0,0 8 1,4 8-1,-1-1 1,2-4-1,-2-7 0,1-13 0,-2-12 0,0-17 1,-3-13 0,-1-14-2,-9-11 2,14-18-1,-9-8-1,-2-11 1,-2-13-1,-3-12 1,-1-13 0,-3-10 0,-1-4-1,-1 0 1,2 1 0,2 8-1,2 13 1,1 17 0,3 18-1,3 22 1,2 21 0,2 22 1,0 15-1,1 19 1,1 13-1,1 9 1,0 4-1,0-2 0,0-3 1,1-11-1,-2-12 0,0-15-1,-2-14 0,0-11 0,-2-14 0,-7-11 0,11-13 0,-9-9-1,-2-11 1,-1-10 0,-3-13 1,-2-11 0,-2-9 0,-1-6-1,2 1 0,-1 2 1,3 7 0,3 12 0,1 16 0,3 19-1,-2 25 0,11 13 2,-3 22-1,2 18 1,0 10-1,-1 11 1,1 4-1,1 0 0,-1-1 0,1-10-1,0-9 2,-3-12-1,0-11 2,2-11-3,-2-11 2,-8-13-1,14-7-1,-10-13 1,-1-9-1,-3-12 0,-1-15 0,-4-11 2,-3-13 0,-2-7-1,1-2 1,-1 1-1,2 7 0,2 11 0,3 15 1,2 18-2,5 24 1,-4 13 0,14 32 0,-3 12 1,0 13 0,0 13-1,1 7 1,-2 6-1,0-4 1,-2-5-1,0-8 1,-2-15-2,-1-9 1,0-17 0,-1-11-1,-4-14 1,8-9 0,-4-15 0,-2-11 0,-2-13 1,-2-14 0,-2-11-2,-3-11 1,-2-7 1,-2-4-1,2 4 0,1 9 0,1 13-1,4 17 1,3 27 0,0 25 0,14 28 0,-4 19 0,2 21 0,1 13 0,-1 9 1,1 6-1,-1-5 0,-1-7 0,-2-11 1,-1-12-1,0-14 0,-2-12 0,-1-15 0,0-10 0,-5-10 0,8-17-1,-4-9 2,-2-11-1,-2-12 1,-2-14 0,-4-11-1,0-7 0,-1-5 0,0 8 0,0 7-1,2 14 1,3 18 0,3 26-1,3 25 1,4 23-1,2 22 2,0 12-1,1 12 1,-1 6-1,-2 0 1,0-7-1,-2-8 1,-2-12 1,-1-12-4,-1-13 1,3-11-5,-5-24-10,0 0-13,0 0-3,2-22 1,-8-4-2</inkml:trace>
</inkml:ink>
</file>

<file path=word/ink/ink27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5:16.464"/>
    </inkml:context>
    <inkml:brush xml:id="br0">
      <inkml:brushProperty name="width" value="0.05833" units="cm"/>
      <inkml:brushProperty name="height" value="0.05833" units="cm"/>
      <inkml:brushProperty name="color" value="#494429"/>
      <inkml:brushProperty name="fitToCurve" value="1"/>
    </inkml:brush>
  </inkml:definitions>
  <inkml:trace contextRef="#ctx0" brushRef="#br0">12 0 15,'-11'8'7,"11"-8"1,0 0 0,0 0 0,-1 10-2,1-10-2,0 0 1,12 12 0,-12-12 0,18 7 2,-5-3 0,5 0 0,4-1-1,5 1 1,4-2-2,6 0-1,3-1-2,6-1-1,3 0 0,-2-1-2,0-1-2,-2-1-1,-3 1-3,-8-3-4,-1 5-5,-14-6 0,1 7 2,-11-5-1</inkml:trace>
</inkml:ink>
</file>

<file path=word/ink/ink2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25.797"/>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124 80 51,'-16'-4'20,"1"8"0,-6 2 1,1 6-12,2 9-2,2 2-2,4 7 0,6 0 1,7 0 0,6-4-1,11-3 1,3-8-3,9-6 1,3-10 0,3-5-2,-3-11-1,0-2 0,-7-4 0,-6-1-1,-7-3 0,-8 2-1,-9 2 0,-9-1-1,-4 5-4,-7-1-2,1 4-4,-4-1-13,2 1 1,5 2-2,2 0 2</inkml:trace>
</inkml:ink>
</file>

<file path=word/ink/ink28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4:53.751"/>
    </inkml:context>
    <inkml:brush xml:id="br0">
      <inkml:brushProperty name="width" value="0.05833" units="cm"/>
      <inkml:brushProperty name="height" value="0.05833" units="cm"/>
      <inkml:brushProperty name="color" value="#808080"/>
      <inkml:brushProperty name="fitToCurve" value="1"/>
    </inkml:brush>
  </inkml:definitions>
  <inkml:trace contextRef="#ctx0" brushRef="#br0">-5 55 78,'-1'11'26,"1"-11"0,10 2 0,-10-2-11,20 2-6,1 1 0,-3-5-2,9 4-1,-1-3-1,4 3-1,1-2-1,3 2-1,-2-1-1,-1-1 1,-2-1-1,-2-2-1,-2-1 0,-3-2 0,-4 0-2,-2-3-3,-1 0-21,-3 1-4,-4-1 0,-1-1 0,-3-2-1</inkml:trace>
</inkml:ink>
</file>

<file path=word/ink/ink28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4:53.127"/>
    </inkml:context>
    <inkml:brush xml:id="br0">
      <inkml:brushProperty name="width" value="0.05833" units="cm"/>
      <inkml:brushProperty name="height" value="0.05833" units="cm"/>
      <inkml:brushProperty name="color" value="#808080"/>
      <inkml:brushProperty name="fitToCurve" value="1"/>
    </inkml:brush>
  </inkml:definitions>
  <inkml:trace contextRef="#ctx0" brushRef="#br0">16 19 50,'-10'8'19,"10"-8"3,-7 10 0,7-10-3,0 10-6,0-10-1,0 0-1,13 7-1,2-1-2,-2-6-2,9 3 0,-1-3-1,6 1-1,-1-1-1,4 0 0,1 0-1,1 0 0,0-1 0,2 2 0,-3 0-1,2 0 0,0-1-1,0 1 1,-3-1-1,-1-1 0,-1 0-1,-1-3-2,-1 0-4,-5-4-18,0-1-6,-2-3 1,-4-1 0,0-2-2</inkml:trace>
</inkml:ink>
</file>

<file path=word/ink/ink28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4:52.628"/>
    </inkml:context>
    <inkml:brush xml:id="br0">
      <inkml:brushProperty name="width" value="0.05833" units="cm"/>
      <inkml:brushProperty name="height" value="0.05833" units="cm"/>
      <inkml:brushProperty name="color" value="#808080"/>
      <inkml:brushProperty name="fitToCurve" value="1"/>
    </inkml:brush>
  </inkml:definitions>
  <inkml:trace contextRef="#ctx0" brushRef="#br0">6 16 49,'0'0'19,"0"0"2,0 0 0,-8-10-6,8 10-1,0 0-2,0 0-1,0 0-1,0 0-2,11-7-1,-11 7-2,23 0 0,-7 1-1,6 3 0,2-1-2,4 4 0,0-2 0,3 2-1,2 0 0,1-1 0,-1-1-1,-1 0 1,-3-2-1,-2-1 0,-3-1-1,-2-3 0,-4 0-3,-5-4-3,2 4-10,-5-4-12,-10 6 1,11-11-1,-11 11 0</inkml:trace>
</inkml:ink>
</file>

<file path=word/ink/ink28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4:51.660"/>
    </inkml:context>
    <inkml:brush xml:id="br0">
      <inkml:brushProperty name="width" value="0.05833" units="cm"/>
      <inkml:brushProperty name="height" value="0.05833" units="cm"/>
      <inkml:brushProperty name="color" value="#808080"/>
      <inkml:brushProperty name="fitToCurve" value="1"/>
    </inkml:brush>
  </inkml:definitions>
  <inkml:trace contextRef="#ctx0" brushRef="#br0">73 229 34,'0'0'17,"0"0"1,0 0 4,-13-10-5,13 10-2,0 0-1,0 0-3,0 0-1,-8 14-3,11-1 0,-4 1-2,3 5-2,-3-1 0,2 3 0,-3-4 0,1 1-1,-2-6 0,0 0 1,3-12-1,-5 12 0,5-12-1,0 0 1,-13-10-1,9-1 1,0-4-1,0-5 0,-1-4 0,1-3 0,0-2 0,3 0-1,1 0 1,1 3 0,1 3-1,1 6 1,0 4-1,-3 13 1,0 0-1,10 2 1,-8 11-1,1 5 0,-1 3 1,-1 3-1,0 3 0,-1 0 1,-1-2-1,-1-2 1,-1-3-1,1-5 1,-2-3-1,4-12 1,-5 9-1,5-9 1,0 0-1,-6-9 0,4-3 1,1-1-1,0-4 0,1-2 0,0 0 0,2-2 0,3 1 0,-1 4 0,3 2 1,-7 14-1,14-9 0,-14 9 0,15 13 0,-9 1 0,-2 2 0,-3 3 0,-1 2 1,-1-3-1,-2-3 0,0-2 0,3-13 1,-12 14-1,12-14 0,-13-1 0,13 1 0,-11-17 0,6 5 0,0-4 0,1 2 1,1-5-2,2 0 1,1 1 0,1 0 0,3 3 0,3 0 0,0 3 0,2 1 1,3 3-1,2 2 0,3 3 0,0-1 0,4 3 0,0 1 0,-1 1 0,2 0 0,-2 0 0,-3 1 0,-2 0 1,-5-1-1,-10-1 0,14 4 0,-14-4 1,0 0-1,0 0 1,0 0-1,-14 7 0,5-7 1,-2-1-1,-2 0 0,-3-1 1,0-1-1,-3-1 0,2-1 0,-2 0 0,2 0 0,2-1 0,3 0 0,12 6 0,-16-14 1,12 5-1,5-1 0,3 1 0,5 1 0,2 1 0,3-1 0,5 3 1,3 2-1,1 2 0,2 2 0,1 1 0,-2 2 0,-1 1 0,-4 0 0,-1-1 0,-5 0 0,-2-1 1,-11-3-1,11 7 0,-11-7 1,0 0-1,0 0 1,-10 0-1,0-3 1,-1-1-1,-3-1 0,-3 0 1,-3-1-1,0 1 0,-3 0 0,-1 2 1,0 1-1,3 2 1,1 1-1,3 0 0,3 0 1,5 0-1,9-1 0,0 0 0,0 0 0,9-1 0,5 0-1,5-1 1,3-1 0,3 1 0,-1-1 0,2-1 0,-4 1-1,-1 1 1,-5 0 0,-3 0-1,-4 2-1,-9 0-3,13 0-13,-13 0-14,0 0 0,0 0-1,0 0-1</inkml:trace>
</inkml:ink>
</file>

<file path=word/ink/ink28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4:40.756"/>
    </inkml:context>
    <inkml:brush xml:id="br0">
      <inkml:brushProperty name="width" value="0.05833" units="cm"/>
      <inkml:brushProperty name="height" value="0.05833" units="cm"/>
      <inkml:brushProperty name="color" value="#808080"/>
      <inkml:brushProperty name="fitToCurve" value="1"/>
    </inkml:brush>
  </inkml:definitions>
  <inkml:trace contextRef="#ctx0" brushRef="#br0">10-3 24,'0'0'10,"-9"3"1,9-3 1,0 0-3,-2 17-2,2-17 0,0 17 0,0-4-1,1 1-1,0 2 0,0-1 0,2 2 0,0-3-1,0 1-1,2-2 0,0-3-1,-5-10 0,14 14 1,-14-14-1,19 5 1,-9-6-1,1 0 1,3-2 0,0 1 0,2 0 0,1 0-1,2 1-1,0 0 0,0 1 0,3 0 0,0 1 0,0-1-1,-1 0 1,0 0-1,1 0 1,-2 0-1,0 1 1,0-1 0,-4 0-1,1 1 0,-3-1 1,0 1-1,-5-1 0,2 1 0,-11-1 0,12 0 0,-12 0-1,0 0 0,10 0-1,-10 0-3,0 0-3,0 0-6,0 0-6,0 0-1,0 0-1,0 0 2</inkml:trace>
</inkml:ink>
</file>

<file path=word/ink/ink28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4:40.085"/>
    </inkml:context>
    <inkml:brush xml:id="br0">
      <inkml:brushProperty name="width" value="0.05833" units="cm"/>
      <inkml:brushProperty name="height" value="0.05833" units="cm"/>
      <inkml:brushProperty name="color" value="#808080"/>
      <inkml:brushProperty name="fitToCurve" value="1"/>
    </inkml:brush>
  </inkml:definitions>
  <inkml:trace contextRef="#ctx0" brushRef="#br0">5 0 18,'0'0'10,"0"0"0,0 0 1,0 0-1,0 17-2,-1-7-1,2 6-1,-1 2-1,0 5 0,-1 2-1,0 2 0,1 2-1,-1 1 0,0-2 0,0 0 0,1-1-1,0-3 0,0-2-1,2-3 0,0-3-1,3-2 0,-1-3 0,2-1 0,4-1 0,-1-1 0,3-1-1,0 0 1,0-1-1,1 0 1,-1-2-1,2 1-1,-2 0 0,0-2-2,-2 0-3,-10-3-8,20 2 0,-20-2 0,14-3 0,-14 3 1</inkml:trace>
</inkml:ink>
</file>

<file path=word/ink/ink28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7:19.430"/>
    </inkml:context>
    <inkml:brush xml:id="br0">
      <inkml:brushProperty name="width" value="0.05833" units="cm"/>
      <inkml:brushProperty name="height" value="0.05833" units="cm"/>
      <inkml:brushProperty name="color" value="#494429"/>
      <inkml:brushProperty name="fitToCurve" value="1"/>
    </inkml:brush>
  </inkml:definitions>
  <inkml:trace contextRef="#ctx0" brushRef="#br0">175 86 63,'-4'-9'24,"4"9"-1,-9-22 1,0 10-6,-1 1-6,-8-3-2,2 4-3,-5 3-2,3 6-2,-3 2 0,5 9-1,0 3 0,6 5 0,3 6-1,7 1-1,5 1 0,3-2 1,6-4-1,1-3 1,5-8-1,-2-5 1,2-7-1,-3-7 0,-3-6 0,-4-3 0,-2-3 0,-5 0 0,-4 1 0,-1 1 0,-2 5 0,-1 5-1,5 10 1,0 0 0,0 0 0,0 18 0,8-4 0,3 2 0,5 0 0,0-3 0,4-2 0,-1-5-1,2-3-2,-3-5 0,0 0-3,-6-8-4,2 2-13,-2-2-2,-5-3-1,-1 1 0,-5-2 2</inkml:trace>
</inkml:ink>
</file>

<file path=word/ink/ink28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7:18.089"/>
    </inkml:context>
    <inkml:brush xml:id="br0">
      <inkml:brushProperty name="width" value="0.05833" units="cm"/>
      <inkml:brushProperty name="height" value="0.05833" units="cm"/>
      <inkml:brushProperty name="color" value="#494429"/>
      <inkml:brushProperty name="fitToCurve" value="1"/>
    </inkml:brush>
  </inkml:definitions>
  <inkml:trace contextRef="#ctx0" brushRef="#br0">171-3 73,'-17'2'21,"-8"-2"-1,2 9 1,-2 5-14,-1 4-1,5 9-1,4 5-1,4 6 1,9 4-1,9 1 2,6-3-2,7-2 0,5-7-1,6-4 0,3-11 0,5-5-1,-1-10-1,2-7 0,-3-4-1,-4-5-2,-1-1-5,-8-3-19,-4-2 1,-1-1-1,-10-2-1</inkml:trace>
</inkml:ink>
</file>

<file path=word/ink/ink28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7:17.418"/>
    </inkml:context>
    <inkml:brush xml:id="br0">
      <inkml:brushProperty name="width" value="0.05833" units="cm"/>
      <inkml:brushProperty name="height" value="0.05833" units="cm"/>
      <inkml:brushProperty name="color" value="#494429"/>
      <inkml:brushProperty name="fitToCurve" value="1"/>
    </inkml:brush>
  </inkml:definitions>
  <inkml:trace contextRef="#ctx0" brushRef="#br0">49 0 44,'0'0'19,"0"0"3,0 0 0,0 12-4,0-12-3,17 17-2,-6-6-3,6 7-2,0-2 0,6 4-4,-1 0 1,2 4-1,-4-1-1,0 4 0,-5-3 0,-2 0 0,-8 1-1,-5-1 1,-8-2-2,-5-2 1,-8-3-1,-4-3 0,-4-3-1,-2-2-1,0-1-1,0-7-4,10 4-15,1-5-8,8-3 1,12 3-1,-11-17-1</inkml:trace>
</inkml:ink>
</file>

<file path=word/ink/ink28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7:05.072"/>
    </inkml:context>
    <inkml:brush xml:id="br0">
      <inkml:brushProperty name="width" value="0.05833" units="cm"/>
      <inkml:brushProperty name="height" value="0.05833" units="cm"/>
      <inkml:brushProperty name="color" value="#494429"/>
      <inkml:brushProperty name="fitToCurve" value="1"/>
    </inkml:brush>
  </inkml:definitions>
  <inkml:trace contextRef="#ctx0" brushRef="#br0">95 49 55,'-4'13'17,"4"-13"2,0 0 0,19 9-12,-8-9 2,8 0 1,-3-2 1,6-1 1,-5-2-1,1 3-1,-5-4-1,0 4-2,-13 2-2,10-10 0,-10 10-3,-10-8 0,-3 3-2,-5 3 1,-1-3-2,-4 0 0,-2 2 0,1 0 1,3 0-1,3 0 1,4 1-1,4 0 0,10 2 1,0 0-1,0 0 0,14-1 1,2 2-1,4 0 1,3 1 0,4-1 0,3 0 0,0 1 0,-4-1 0,-3 0 0,-6 0 1,-3 1 0,-14-2 0,0 0 0,-8 11 1,-9-6-2,-9 1 2,-3 2-2,-5 1 2,-1 0-2,-1 0 0,3 2 0,5-2-1,5 0 1,6 0 0,17-9 0,-8 11 0,8-11 0,23 3 0,-1-4 0,4-2 0,4-1 1,2-2-1,0 0 1,-2 1-1,-3 2 1,-8 0 0,-4 3-1,-15 0 1,0 0-1,-1 17 0,-15-8 1,-6 3-1,-7 2 0,-4 2 0,-2-3 0,2-1 0,5-2 0,3-3 0,7-3 0,7-5 0,11 1 0,11-13 0,5 2 0,7-1 0,4-1 0,6 1 0,1 1 0,3 0 0,0 4-1,-4 1 1,-3 2 0,-4 1 0,-7 2-1,-5 3 0,-14-2-3,12 8-6,-12-8-17,-7 11-3,7-11 2,-18 7-2</inkml:trace>
</inkml:ink>
</file>

<file path=word/ink/ink2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4:30.398"/>
    </inkml:context>
    <inkml:brush xml:id="br0">
      <inkml:brushProperty name="width" value="0.05833" units="cm"/>
      <inkml:brushProperty name="height" value="0.05833" units="cm"/>
      <inkml:brushProperty name="fitToCurve" value="1"/>
    </inkml:brush>
  </inkml:definitions>
  <inkml:trace contextRef="#ctx0" brushRef="#br0">-7 330 22,'0'0'13,"-6"12"1,6-12 2,0 0-3,13-18-2,-2 8-2,5-4-1,0-2 0,4-1-2,1-3-1,3 0-2,-2 0-1,2-1-1,-2 2 0,-2 2 0,-3 2-1,-1 3-1,-5 3 1,-11 9-1,13-10 1,-13 10-1,0 0 0,0 0 0,-15 15 0,4-7 0,-2 2 1,-1 2-1,-3 1 1,0 2 0,-3-2 0,0 0 0,2-1 0,-1-2 0,2 1 1,3-4-1,2-2 0,12-5 0,-12 2 1,12-2-1,0 0 0,13-16 0,-1 3 1,2 0-1,3-3 0,2 1 0,-1-2 1,2 0-1,0 2 0,-1 0 0,-1 2 0,0 1 0,-3 1-1,-1 3 1,-2-1-1,-2 4-1,-10 5-1,13-8-1,-13 8-2,0 0-1,0 0-1,0 0 0,0 0 0,0 0 2,0 0 1,0 0 1,0 0 3,9-1 1,-9 1 1,0 0 1,0 0 1,8-12 1,-8 12 2,7-12 0,-7 12 0,7-11 0,-7 11 0,7-11-1,-7 11 0,0 0-1,9 0-1,-5 11 1,0 10-2,2 11 0,0 13 0,2 12 0,3 14 0,1 8 0,2 10-1,-2 2 0,2 0-1,-3-1 1,-1-11-1,-1-6 1,-2-10-2,-3-12 2,1-10-2,-3-12 0,0-10-1,-2-19 0,0 0-2,0 0-3,3-16-3,-3-6-2,-2-9 0,3-6-2,-3-9 2,3-4 0,-1-6 3,3-4 4,-3-3 2,4 0 2,-2 2 2,1 4 1,0 6 3,-2 6 0,1 8 1,-1 6 1,2 11 1,-1 2 1,1 8 1,-3 10-2,0 0 1,10 5-2,-6 13 0,1 13-2,1 12 0,2 13-1,3 12-1,1 15-1,1 16 1,1 12-2,2 11 1,1 10 0,-2 5-1,0 4 1,-1 1-1,-1-2 0,0-8-1,-3-9 0,-2-12-2,0-12 0,-1-14-2,-2-14-3,-1-16-4,0-11-3,-3-18-6,4-8 0,-5-18 1,0 0 1</inkml:trace>
</inkml:ink>
</file>

<file path=word/ink/ink29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6:37.678"/>
    </inkml:context>
    <inkml:brush xml:id="br0">
      <inkml:brushProperty name="width" value="0.05833" units="cm"/>
      <inkml:brushProperty name="height" value="0.05833" units="cm"/>
      <inkml:brushProperty name="color" value="#494429"/>
      <inkml:brushProperty name="fitToCurve" value="1"/>
    </inkml:brush>
  </inkml:definitions>
  <inkml:trace contextRef="#ctx0" brushRef="#br0">63-3 64,'0'0'18,"0"0"2,11-2-2,-10 12-11,1 7-2,1 6-2,-3 6 0,3 7 1,-6 0 0,2 2 0,-2-4-1,0-2 1,-3-6-1,0-3 0,-4-6 0,1-5 1,0-4-2,0-3 0,-2-3 0,11-2 0,-13-6-1,13 6 0,-1-19-1,6 3 1,4-3 0,5-4-1,5-2 0,4-2 1,3 1-1,2 2 0,0 4 1,-1 4 0,-5 6-1,-4 8 1,-6 6 0,-5 7 0,-8 4 0,-5 3 0,-4 1 0,-2 1 0,-4-4 0,0 1 0,-1-7-1,4-1 1,1-6 0,3-2 0,9-1-1,0 0 1,-3-18-1,12 5 0,7-2 0,3-3 0,6 1 1,4 0-1,0 1 0,-1 4 0,-1 3 0,-3 2 1,-8 6-1,-5 3 1,-11-2 0,-2 13-1,-10 0 1,-6-2-1,-6 2 1,-5 1-1,-4-2 1,-1 1-1,-1-5 0,4-2 1,3-4-1,7-3 0,6-4 1,15 5-1,-5-21 0,16 6 1,8-2-1,5-1 0,5-1 1,3 2 0,-1 2 0,-2 5-1,-3 1 1,-6 6 0,-7 2 0,-13 1 0,5 9-1,-14-1 1,-7 1-1,-3 1 1,-6 1-1,-3-1 0,-1-1 0,1-1 0,2-2 0,4-2 0,5-3 0,4-3-1,13 2-3,-1-13-6,17 1-18,9-5-1,11-9-1,8-6-2</inkml:trace>
</inkml:ink>
</file>

<file path=word/ink/ink29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6:35.666"/>
    </inkml:context>
    <inkml:brush xml:id="br0">
      <inkml:brushProperty name="width" value="0.05833" units="cm"/>
      <inkml:brushProperty name="height" value="0.05833" units="cm"/>
      <inkml:brushProperty name="color" value="#494429"/>
      <inkml:brushProperty name="fitToCurve" value="1"/>
    </inkml:brush>
  </inkml:definitions>
  <inkml:trace contextRef="#ctx0" brushRef="#br0">68 1 30,'-12'3'17,"12"-3"-1,-17 10 2,17-10-3,-7 11-2,7-11-3,0 0-1,0 0-2,15 8 1,-3-8-1,5 1-1,3-2 0,6 1 0,3-1-1,4 0-1,0-2-1,3 2-1,-1-4 0,0 2-1,-1-1 1,-2 0-2,-5 0 1,-2 1-2,-4 0 2,-6 2 0,-2 0-1,-13 1 0,13 2 0,-13-2 1,0 0-1,0 0 0,-12 11 0,3-6 1,-6 0-1,-2 2 2,-6-1-2,-6 0 1,-4 1-1,-4 0 1,-5-3 0,0 3 0,-3-2 0,4 1-2,1 0 2,6-1-1,4 0 1,6 0-1,5-1 1,8 0-2,11-4 2,0 0 0,0 0 0,10 3-1,7-4 1,5-1-1,3 0 1,3-1 0,4 1-1,0-1 2,0 1-1,0-1 1,-2 0-2,0 0 2,-5 0-2,1 0 1,-6-1-1,-3 2 0,-2 0 0,-5 0 0,-10 2-1,12-2 1,-12 2 0,0 0 0,0 0 1,0 0-3,0 0 0,-14 4-5,14-4-16,-10 1-6,10-1 2,-13-9-2,9 0-1</inkml:trace>
</inkml:ink>
</file>

<file path=word/ink/ink29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6:34.465"/>
    </inkml:context>
    <inkml:brush xml:id="br0">
      <inkml:brushProperty name="width" value="0.05833" units="cm"/>
      <inkml:brushProperty name="height" value="0.05833" units="cm"/>
      <inkml:brushProperty name="color" value="#494429"/>
      <inkml:brushProperty name="fitToCurve" value="1"/>
    </inkml:brush>
  </inkml:definitions>
  <inkml:trace contextRef="#ctx0" brushRef="#br0">265 273 83,'0'0'25,"-5"11"-2,14-10 0,7-2-17,15 0-2,7-1 0,11 1 0,6-2 0,9 0-1,5 0-1,5 2 1,0-2-1,0 2 0,-4-2-1,-3 2 1,-9-3-1,-7 1 0,-8 0 1,-10 0-1,-13 1 0,-9 0 0,-11 2 0,-17 0 0,-12 2 0,-12 0 0,-16 0-1,-9 1 0,-10 0 0,-7 1 0,-6-4 0,-1-2 0,1-1 0,5-2 0,7-2 0,9-2 0,12 0 0,13 0-1,12 0 1,15 2 0,16 7 0,14-13 0,14 8 0,13 0 0,13 1 0,9 1 0,8 1 0,6 3 0,3 1 0,-1 2 1,1 4-1,-4 0 0,-7 1 0,-8 0 0,-9 0 0,-9-2 0,-11 0 1,-11-1-1,-21-6 0,-1 10 0,-21-6 0,-12 0 1,-13 0-1,-11 0 0,-10-2 0,-8 0 0,-8-1-1,-4 0 1,-3-2 0,0 0 0,4-2 0,2-1 0,8-2-1,10 2 1,12-2 0,14-1 0,18 1 0,23 6 0,11-12-1,24 6 1,19 0 0,15-1 0,15 1 0,9-2 0,9 3 0,3-1 0,1 3 1,-3 2-1,-8 3 0,-12 1 1,-15 3-1,-14 2 1,-17 1 0,-16 3 0,-21-1 0,-18 1 0,-17 0 0,-13-1 1,-11 2-1,-9-1 0,-7-1 0,-3-1 1,-3-1-2,0-1 2,6-1-2,6-2 1,9-3-1,10-1 0,13-2 0,11-2 0,16-2 0,10 5-1,27-11 1,7 5-1,9-1 0,12 2 1,4 0 0,6 0-1,2 2 1,-2 2 0,-7 0 0,-6 1 1,-10 2-1,-11 1 0,-11 4 1,-20-7 0,-1 18 0,-19-7 0,-10-1 0,-10 2 0,-8 0 0,-5-2-1,-6-2 1,-4-2-2,-3-2 1,0 0 0,0-4 0,4-1 0,1-4 1,5 0-1,8-1 0,9-2 0,7 2 0,10-3 0,7 1-1,15 8 1,1-13-1,13 9 0,9-1 0,7 1 0,9 1 1,8 1-1,6 1 1,3-1 0,-1 0 0,-1 1 0,-4 0 0,-8 1 0,-8-1 0,-9 0 0,-9 0 1,-16 1-1,0 0 0,0 0 0,-29-3 0,-1 2 0,-8-1 0,-6 1 0,-7-1-1,-3 0 1,0 0 0,-1 0 0,5 0 0,7 0 0,7 0 0,10 0 0,13 0 0,13 2 0,9-10-1,18 4 1,16-4 0,13-3 0,10-3 0,10-3 0,4-2 0,3-4 0,0 0 0,-5-3 0,-11 2 1,-12 4-1,-11 4 0,-12 2 0,-16 4 0,-16 12 0,-7-11 0,-15 12 0,-8 3 0,-8 0 0,-7 2 0,-2 3 0,-1 0 0,2 1 0,6 2-1,4-1 1,11-2 0,11-2 0,14-7 0,0 0-1,24 4 1,5-11 0,6 0 1,5-4-1,3-1 0,0 2 0,-3-1 0,-2 3 0,-7-1 1,-9 6-1,-7 0 0,-15 3 0,0 0 0,-9 11 0,-12 1 0,-5 0 1,-7 5-2,-3-1 1,-1 3 0,1 0 0,3-2 0,4-1 0,5-1 0,6-2-1,11-2 0,7-11-1,13 15-3,6-14-3,14 2-10,5-3-12,6-3 1,4-1-1,4-1 1</inkml:trace>
</inkml:ink>
</file>

<file path=word/ink/ink29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6:28.537"/>
    </inkml:context>
    <inkml:brush xml:id="br0">
      <inkml:brushProperty name="width" value="0.05833" units="cm"/>
      <inkml:brushProperty name="height" value="0.05833" units="cm"/>
      <inkml:brushProperty name="color" value="#494429"/>
      <inkml:brushProperty name="fitToCurve" value="1"/>
    </inkml:brush>
  </inkml:definitions>
  <inkml:trace contextRef="#ctx0" brushRef="#br0">0 93 71,'25'6'21,"2"-8"0,11 2 0,6 0-14,7-2-1,6 2 0,-1-3-2,2 3 1,-3-3-1,-2 2 0,-3-2-1,-7 1 0,-8-1-1,-9 0 0,-12-1 1,-14 4-1,0 0-1,-5-10 1,-17 7-1,-5 1 0,-9-1 0,-6 1-1,-5-1 0,-4 1 0,-2 1 0,0-1 0,2 1 0,4 1 0,9 0 0,7 1 0,11 1-1,20-2 1,0 0 0,7 9 0,18-6 0,11 0-1,9 0 1,8-2 0,4 0 1,2 0-1,-2-1 0,-3 0 0,-4-2 0,-7 1 0,-12-1 1,-10 0 0,-12 0-1,-9 2 1,0 0 0,-25-7 0,-3 5 0,-8 1-1,-8-1 1,-3 1 0,-1-1-1,-3-1 0,1 0 1,3 0-1,5-1 0,9 0 0,7-1 0,9 0 0,17 5 0,-7-10 0,16 7 0,10 1 0,9 1 0,7 0 0,8 2 0,2 0 0,3 1 0,-2 0 0,-4 0 0,-8-1 0,-8 0 0,-10 0 0,-16-1 0,0 0 0,-24 6 0,-5-3 1,-8 1-2,-7 1 1,-3 2-1,-1 2 1,0 1-2,3 1 0,8 2-2,5-1 0,11 2-1,8-4-3,13 2-13,8-2-4,8-5 0,10 0-1,4-6 3</inkml:trace>
</inkml:ink>
</file>

<file path=word/ink/ink29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5:34.841"/>
    </inkml:context>
    <inkml:brush xml:id="br0">
      <inkml:brushProperty name="width" value="0.05833" units="cm"/>
      <inkml:brushProperty name="height" value="0.05833" units="cm"/>
      <inkml:brushProperty name="color" value="#494429"/>
      <inkml:brushProperty name="fitToCurve" value="1"/>
    </inkml:brush>
  </inkml:definitions>
  <inkml:trace contextRef="#ctx0" brushRef="#br0">608-7 45,'12'3'22,"-12"-3"3,0 0-1,0 0 0,0 0-5,0 0-4,-21 7-4,7-2-1,-10-5-3,-2 5 0,-10-3 0,0 4-2,-8-1-1,-1 5 2,-3-4-3,2 4 0,-1-2-1,4 1 0,1-1-2,5 1 2,4-2-2,4-2-2,8 1-3,2-7-11,9 2-15,10-1-3,0 0 2,5-15-1</inkml:trace>
</inkml:ink>
</file>

<file path=word/ink/ink29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5:32.486"/>
    </inkml:context>
    <inkml:brush xml:id="br0">
      <inkml:brushProperty name="width" value="0.05833" units="cm"/>
      <inkml:brushProperty name="height" value="0.05833" units="cm"/>
      <inkml:brushProperty name="color" value="#494429"/>
      <inkml:brushProperty name="fitToCurve" value="1"/>
    </inkml:brush>
  </inkml:definitions>
  <inkml:trace contextRef="#ctx0" brushRef="#br0">0 0 6,'0'0'4,"0"0"0,9 7-1,-9-7-3,0 0-1,9 8-3,-9-8 1,0 0-1,11 7 1</inkml:trace>
</inkml:ink>
</file>

<file path=word/ink/ink29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5:32.143"/>
    </inkml:context>
    <inkml:brush xml:id="br0">
      <inkml:brushProperty name="width" value="0.05833" units="cm"/>
      <inkml:brushProperty name="height" value="0.05833" units="cm"/>
      <inkml:brushProperty name="color" value="#494429"/>
      <inkml:brushProperty name="fitToCurve" value="1"/>
    </inkml:brush>
  </inkml:definitions>
  <inkml:trace contextRef="#ctx0" brushRef="#br0">0 46 74,'0'0'24,"0"0"3,0 0-2,17 8-10,-8-10-4,10 4-1,-3-5-2,9 3-2,-1-6-1,4 3-3,-1-4 1,2 2-3,-2-2 2,0 1-3,-2 0 2,-2 1-2,-3 2 1,-2 2 0,-4 0 0,-3 2 0,-11-1-1,15 3 0,-15-3 0,0 0-1,0 0-2,0 0-4,0 0-21,0 0 1,-10 1 0,10-1-1</inkml:trace>
</inkml:ink>
</file>

<file path=word/ink/ink29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5:31.690"/>
    </inkml:context>
    <inkml:brush xml:id="br0">
      <inkml:brushProperty name="width" value="0.05833" units="cm"/>
      <inkml:brushProperty name="height" value="0.05833" units="cm"/>
      <inkml:brushProperty name="color" value="#494429"/>
      <inkml:brushProperty name="fitToCurve" value="1"/>
    </inkml:brush>
  </inkml:definitions>
  <inkml:trace contextRef="#ctx0" brushRef="#br0">0 86 80,'0'0'27,"0"0"-1,0 0 3,24 9-15,-8-14-4,14 3 0,1-5-2,12 4-1,-1-5-3,8 2 0,1-3-2,3 2-1,0 0-1,0-1 0,-5 1 0,-2-1 0,-4 3 0,-5-1 0,-8 3 0,-5-1-1,-8 3 0,-4 0-1,-4 3-3,-9-2-6,0 0-18,0 0-1,0 0 1,0 0-2</inkml:trace>
</inkml:ink>
</file>

<file path=word/ink/ink29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5:31.316"/>
    </inkml:context>
    <inkml:brush xml:id="br0">
      <inkml:brushProperty name="width" value="0.05833" units="cm"/>
      <inkml:brushProperty name="height" value="0.05833" units="cm"/>
      <inkml:brushProperty name="color" value="#494429"/>
      <inkml:brushProperty name="fitToCurve" value="1"/>
    </inkml:brush>
  </inkml:definitions>
  <inkml:trace contextRef="#ctx0" brushRef="#br0">225 23 14,'-20'0'7,"5"5"0,-4-4-2,3 3-1,0-2-1,1 1 2,0-1 2,1 2 3,-1-1 2,1 1 3,-1-1 1,1 0 1,2 0-1,1-1-2,11-2-2,-15 4 0,15-4-3,0 0-1,13 5-3,-1-7 1,11 4-1,1-5 0,13 3-1,2-3-1,9 1 1,3-1-2,2 0 0,4-1-1,2 0 1,-5 1-2,1-2 1,-5 2-1,-2 1 0,-6-1-1,-3 1 1,-6 0 0,-6 0-1,-6 1-1,-5-3-2,-4 4-2,-12 0-6,9-13-18,-9 13-3,-5-9 3,5 9-2</inkml:trace>
</inkml:ink>
</file>

<file path=word/ink/ink29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5:30.676"/>
    </inkml:context>
    <inkml:brush xml:id="br0">
      <inkml:brushProperty name="width" value="0.05833" units="cm"/>
      <inkml:brushProperty name="height" value="0.05833" units="cm"/>
      <inkml:brushProperty name="color" value="#494429"/>
      <inkml:brushProperty name="fitToCurve" value="1"/>
    </inkml:brush>
  </inkml:definitions>
  <inkml:trace contextRef="#ctx0" brushRef="#br0">125 31 34,'-42'1'19,"14"7"-1,-1-6 3,14 2-4,4-2-3,11-2-2,12 3-2,8-6-2,11 2-2,5-2 0,10 1 0,4-3-2,7 3 0,3-3-2,2 3 0,1-1-1,3 1 0,-1 1-1,1 1 0,-2 3 0,-3-2 0,-2 1 0,-3 0 0,-7 0 0,-6 1 0,-8-1-1,-7-1 1,-9-1 0,-7 1 0,-12-1-1,0 0 1,-24-1 0,0 1 0,-7 1 1,-5 0-1,-5 1 1,-4 0-1,-1 1 0,2 2 1,3-1 0,2 2 0,5-2-1,6 1 1,7-4 0,11 2 0,10-3 0,0 0 0,24-9 0,6 3 0,8-1 0,8-1 0,6-1 0,7 1-1,4 0 0,4 3 0,-2 0 1,5 1-2,-1 1 1,2 2 0,-2 3 0,0-1 1,-5 3-1,-4-2 1,-7 0-1,-6 0 1,-10 1 0,-6-2 0,-10 0-1,-8 0 0,-13-1 0,0 0 0,-13 2 0,-7 0 0,-8 0 0,-5 1 0,-6-1 0,-4 1 0,-2-1 0,-4 1 1,2 0-1,1 0 0,7-1 2,4 2-2,6-3 1,8 1-1,7-2 0,14 0 0,0 0 0,25-7 0,2 4-1,8-3 2,5-1-2,7 2 1,5-3 1,3 3-1,0 0 1,3 0-1,0 0 1,3 3-1,1 1 1,-1 1-1,2 2 1,-2 1 1,-2 1-1,-2 0 1,-4 0-2,-4 2 2,-7 0-2,-4-1 1,-8-3 0,-7 3-1,-7-2 0,-16-3 0,0 0 0,2 13 1,-15-10 0,-6 2-1,-5-2 1,-5 1-1,-3-2 1,-2 0-1,0-1 0,-1-1 0,2 0 0,2-1 0,3 0 0,5 0 0,6 0 0,3 0 0,14 1-1,-9-5 1,9 5-1,18-4 1,1 0-1,8 2 1,5-1 0,7 0 0,4 1 0,3 0 1,4 1-1,0-3 0,2 3 0,-1-1 1,-3 2-1,-1-1 0,-4 1 0,-2 1 0,-4 0 1,-5 2-1,-7-2 0,-3 4 1,-7-3 0,-5 3-1,-10-5 2,0 0-2,-6 10 2,-7-5-2,-2-1 1,-4 1-2,-1-1 3,-1 0-3,0 0 1,2-1-1,1 0 2,4-1-2,1-1 2,13-1-1,-12 2 1,12-2-1,0 0 1,13-5 0,2 3 0,5-2 1,4 0-2,6 0 1,2 1-1,4 1 2,2-1-3,5 2 2,2 0-1,2 2 0,2-1 1,1 0-1,2 1 0,0-1 1,1 1-1,-4 1 0,-1-2 1,-4 1-1,-5-1 0,-4 1 0,-5-1 0,-4 0 0,-6 0 1,-3-1-1,-5 1 0,-3 0 0,-9 0 0,11-3 0,-11 3 0,0 0 0,0 0 0,0 0 0,0 0-1,0 0 0,0 0-2,9-6-1,-9 6-6,12-7-20,-2 0-3,1-2 1,1-1 0,1-2-3</inkml:trace>
</inkml:ink>
</file>

<file path=word/ink/ink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1:21.022"/>
    </inkml:context>
    <inkml:brush xml:id="br0">
      <inkml:brushProperty name="width" value="0.05833" units="cm"/>
      <inkml:brushProperty name="height" value="0.05833" units="cm"/>
      <inkml:brushProperty name="fitToCurve" value="1"/>
    </inkml:brush>
  </inkml:definitions>
  <inkml:trace contextRef="#ctx0" brushRef="#br0">0 111 13,'17'7'12,"7"-3"1,5-7 0,15 3-3,4-3-3,11 1-1,5-2-1,3 1 1,3-1-2,3-2 0,2 0-1,3-1 0,-1 0-2,-4-1 1,-1 0-1,-6-2 0,-4 0 0,-7 1 0,-10 1 0,-12 0 0,-9 1-3,-14 1-7,-10 6-8,0 0 0,-24-3 1,-11 1-2</inkml:trace>
</inkml:ink>
</file>

<file path=word/ink/ink3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4:18.432"/>
    </inkml:context>
    <inkml:brush xml:id="br0">
      <inkml:brushProperty name="width" value="0.05833" units="cm"/>
      <inkml:brushProperty name="height" value="0.05833" units="cm"/>
      <inkml:brushProperty name="fitToCurve" value="1"/>
    </inkml:brush>
  </inkml:definitions>
  <inkml:trace contextRef="#ctx0" brushRef="#br0">248 121 15,'0'0'10,"6"15"0,-6-15 2,0 0 0,0 0 0,-11 6-3,11-6-1,-13-6-3,13 6 0,-17-12-1,8 5-1,-2 0 0,-1-2-1,1 2 0,-3-1 0,1 1-2,-1-2 0,1 3 0,-1 0 0,2 1-1,1 1 0,-1-2 0,2 4 0,0-2-1,10 4-1,-15-6 0,15 6 0,0 0 1,-11-10-1,11 10 1,0 0 1,-3-12 0,3 12 1,0 0 0,2-10 1,-2 10 0,0 0 0,0 0 1,3 12 0,-3 5 0,1 7 0,1 10 1,1 11-1,0 13 1,1 13 0,1 11-1,1 9 0,-2 8 0,-1 5 0,-2 6 0,-2 1-1,-3-2-1,-2-5 1,-3-4-1,1-8 0,2-12-2,-2-11 0,1-15-1,3-11-2,1-18-3,3-8-3,0-17-6,4-11 2,-5-15 1,5-5-1,-3-18 3,7-7 0,-6-20 4</inkml:trace>
</inkml:ink>
</file>

<file path=word/ink/ink30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5:21.067"/>
    </inkml:context>
    <inkml:brush xml:id="br0">
      <inkml:brushProperty name="width" value="0.05833" units="cm"/>
      <inkml:brushProperty name="height" value="0.05833" units="cm"/>
      <inkml:brushProperty name="color" value="#494429"/>
      <inkml:brushProperty name="fitToCurve" value="1"/>
    </inkml:brush>
  </inkml:definitions>
  <inkml:trace contextRef="#ctx0" brushRef="#br0">0 9 21,'12'-1'8,"8"4"-1,-2-5-1,3 0-11,6 2 0,-3-5-3,5 3 0</inkml:trace>
</inkml:ink>
</file>

<file path=word/ink/ink3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8:28.102"/>
    </inkml:context>
    <inkml:brush xml:id="br0">
      <inkml:brushProperty name="width" value="0.05833" units="cm"/>
      <inkml:brushProperty name="height" value="0.05833" units="cm"/>
      <inkml:brushProperty name="color" value="#808080"/>
      <inkml:brushProperty name="fitToCurve" value="1"/>
    </inkml:brush>
  </inkml:definitions>
  <inkml:trace contextRef="#ctx0" brushRef="#br0">26 0 27,'0'0'22,"0"0"3,0 0 3,17 37-9,-17-37-4,0 0 0,0 0-2,-12 45-2,12-45-1,0 0-3,-16 31-1,16-31-1,0 0-1,-9 40-1,9-40-1,0 0 0,0 47-1,0-47 1,6 34 0,-6-34 0,6 36-1,-6-36 1,1 36 0,-1-36-1,1 35 0,-1-35 0,0 40 0,0-40-1,2 40 1,-2-40-1,1 40 0,-1-40 1,-1 39-1,1-39 0,-4 39 0,4-39 0,-2 37-1,2-37 1,-1 36 0,1-36 0,2 34-1,-2-34 1,-1 31-1,1-31 1,0 0 0,0 43 0,0-43-1,0 0 1,8 37 0,-8-37 0,0 0-1,12 35 1,-12-35 0,0 0 1,1 31-1,-1-31 0,0 0 0,0 0 0,-8 36 0,8-36 0,0 0 0,0 0 1,-1 37-1,1-37 0,0 0 0,-3 32 0,3-32 0,0 0 0,0 0 0,2 39 0,-2-39 0,0 0 1,0 0-1,5 37 0,-5-37 0,0 0 0,0 0 0,-10 32 0,10-32 0,0 0 0,0 0 1,0 0-1,0 0 0,0 0 0,4 32 0,-4-32 0,0 0 1,0 0-1,0 0 0,0 0 0,0 0 1,0 0-1,0 0 0,0 0 0,0 0 1,0 0-1,0 0 0,0 0 0,0 0 0,0 0 0,0 0 0,0 0 0,0 0 1,-10 32-1,10-32 0,0 0 0,0 0 0,0 0 0,0 0 0,0 0 0,0 0 1,1 31-2,-1-31 2,0 0-2,0 0 1,0 0-1,-6 33 1,6-33-1,0 0 1,0 0-1,0 0 1,0 0 0,-9 33 0,9-33 0,0 0 0,0 0 0,0 0 0,0 0 0,0 0 0,-2 32-1,2-32 1,0 0 0,0 0 0,0 0-1,0 0 1,0 0-2,0 0 0,0 0-1,0 0-2,0 0-7,0 0-23,0 0 0,0 0 1,0 0-1</inkml:trace>
</inkml:ink>
</file>

<file path=word/ink/ink3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7:01.662"/>
    </inkml:context>
    <inkml:brush xml:id="br0">
      <inkml:brushProperty name="width" value="0.05833" units="cm"/>
      <inkml:brushProperty name="height" value="0.05833" units="cm"/>
      <inkml:brushProperty name="fitToCurve" value="1"/>
    </inkml:brush>
  </inkml:definitions>
  <inkml:trace contextRef="#ctx0" brushRef="#br0">0 236 67,'0'0'19,"0"0"0,0 0 1,0 0-13,17 5 0,-7 2-1,3 3-1,1-1-1,3 1-1,-2 0-1,1-3 0,-2-3 0,0-3 0,-14-1 0,17-7 2,-15-3-1,-3 1-1,-5-5 1,-3 2 0,-3-3 0,-2 0-1,-2 0 0,0 1 1,0 0-2,4 2 2,1 1-2,4 0 1,5 1-3,5-1 3,5 0-3,3 0 1,7-2-1,2 0-1,6 0-2,-2-2-5,1 0-16,1 6-1,-5-1 1,-1 5-3,-8 1 3</inkml:trace>
</inkml:ink>
</file>

<file path=word/ink/ink3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7:01.303"/>
    </inkml:context>
    <inkml:brush xml:id="br0">
      <inkml:brushProperty name="width" value="0.05833" units="cm"/>
      <inkml:brushProperty name="height" value="0.05833" units="cm"/>
      <inkml:brushProperty name="fitToCurve" value="1"/>
    </inkml:brush>
  </inkml:definitions>
  <inkml:trace contextRef="#ctx0" brushRef="#br0">0 294 49,'0'0'17,"15"14"2,-9-4 1,9 5-8,1 4-1,3 0-1,2 0-2,-3-1 0,1-1-1,-4-8 0,-1 0 0,-14-9-2,13 3-1,-13-3-2,-3-12 2,-6 2-3,1-4 2,-5-2-3,-1-3-1,-1-4 1,1-4-1,-1-5 2,3-2-3,2-5 2,1 0-1,5 0 1,5 2 0,4 4 0,4 4 0,2 8 0,2 7 1,1 6-1,2 7 1,-4 3-1,-2 6 1,-4 2 0,-4 2 0,-4 2 0,-6 4-1,-1-1 1,-5 4-1,1 2 1,1 2-1,-1-1 0,2 0 0,4 0 0,4-3 0,6-4 0,4-5 0,4-6 0,4-6 0,2-6 0,5-6 0,0-6 0,2-4 0,-3-3 0,1-4 0,-3-1 1,-3-1-1,-4 3 0,-5 4 0,-3 7 1,-5 6-1,1 11 0,-10 5 0,1 10 0,0 6 1,2 6-1,2 1 0,2 0 0,5-2 0,3-6 0,3-3 0,5-7 0,2-6 0,4-4-1,1-7-1,3-2-4,-4-9-9,0 0-12,1-3 1,-4-2 1,-1 0-2,-6-2 2</inkml:trace>
</inkml:ink>
</file>

<file path=word/ink/ink3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6:59.244"/>
    </inkml:context>
    <inkml:brush xml:id="br0">
      <inkml:brushProperty name="width" value="0.05833" units="cm"/>
      <inkml:brushProperty name="height" value="0.05833" units="cm"/>
      <inkml:brushProperty name="fitToCurve" value="1"/>
    </inkml:brush>
  </inkml:definitions>
  <inkml:trace contextRef="#ctx0" brushRef="#br0">0 135 40,'0'0'19,"13"6"-1,-13 4 5,8 7-6,-4 5-7,2 2-1,2 3-2,0 0-2,5 0-1,-3-6-1,4-6-2,-3-5 1,3-6-1,0-7 0,0-4 0,1-4 0,-1-2 0,0-1 0,2 1 0,0 0-1,0 4 1,-2 1 0,0 2 0,-1 2-1,-2 0 2,-1-2-2,-10 6 2,10-20-1,-9 6 1,-5-5 0,-1-1 0,-5-3 0,1 1 0,-4-2 0,0 2-2,0 3 1,1 3-3,2 4-1,0 1-2,10 11-5,-10-12-11,10 12-4,0 0 1,0 0-1,0 0 1</inkml:trace>
</inkml:ink>
</file>

<file path=word/ink/ink3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6:58.745"/>
    </inkml:context>
    <inkml:brush xml:id="br0">
      <inkml:brushProperty name="width" value="0.05833" units="cm"/>
      <inkml:brushProperty name="height" value="0.05833" units="cm"/>
      <inkml:brushProperty name="fitToCurve" value="1"/>
    </inkml:brush>
  </inkml:definitions>
  <inkml:trace contextRef="#ctx0" brushRef="#br0">0 163 40,'6'-18'16,"-6"18"2,10-5 3,0 10-8,1 4-2,1 5-1,5 4-2,-1 0-1,4 4 0,-1-1-3,0-1 0,-3-5-1,-1-2 0,-4-6-1,-2-3 2,-9-4-2,0 0 0,6-12 0,-9 2 0,-4-4 0,0-1-1,-4-2 0,2-1 0,-2-1-1,-2 0 1,3 1-1,-1-2 0,5 2 0,2 1 0,2-1 0,3 2 0,4-1 0,3 3 0,2-1 0,2 4 0,1 2 0,-1 2 0,-1 5 0,1 5 0,-2 8 0,-2 3 1,0 6-1,-1 5 0,-1 2 0,1-1 0,3 1 0,1-4 0,3-4 0,2-5 0,3-6 0,-1-6 0,2-7 1,-1-2-1,-3-4 0,-1-5 1,-6-2-1,-4-2 0,-6-1 0,-2 3 0,-6-1 0,-5 0 0,-2 3 0,-5 4-1,-1 1 0,0 3-1,-1 4 0,1 0-2,3 5-3,1-2-3,5 5-5,3-1-5,10-3-4,-9 3 0,9-3 1,0 0 2</inkml:trace>
</inkml:ink>
</file>

<file path=word/ink/ink3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6:58.043"/>
    </inkml:context>
    <inkml:brush xml:id="br0">
      <inkml:brushProperty name="width" value="0.05833" units="cm"/>
      <inkml:brushProperty name="height" value="0.05833" units="cm"/>
      <inkml:brushProperty name="fitToCurve" value="1"/>
    </inkml:brush>
  </inkml:definitions>
  <inkml:trace contextRef="#ctx0" brushRef="#br0">6 0 32,'0'0'17,"-10"-13"1,10 13 1,0 0-3,0 0-4,0 0-1,0 0-3,0 0 0,0 0-1,9 22-4,0 2 3,6 10-3,2 9 1,7 7-2,3 5 2,2 3-4,2-2 0,-1-4 1,-1-6-2,-2-10 3,-2-8-2,-7-8 2,-3-7-2,-3-7 2,-3-6-2,-9 0 1,15-17-1,-9 2-1,-1-3 1,3 0-1,-1-3 1,1 1-1,1 5 1,1 2 0,1 8 0,-1 5 1,2 7-1,-3 4 0,1 3 1,-3 6-1,-2 1 1,-4-2 0,-3 0-1,-3-1 2,-4-4-1,0-2 0,-3-3-1,-1-3 0,-2-2-2,0-4-2,4 0-5,-3-4-4,3-4-11,11 8-1,-13-17 0,13 17 1</inkml:trace>
</inkml:ink>
</file>

<file path=word/ink/ink3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1:05.531"/>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97 39 75,'-20'-6'26,"8"10"-1,-3-2 0,-4 5-15,9 8-1,-3 0-4,8 5-1,1 0-1,5 1-1,3-3-1,5 1 1,3-7-1,3-2 0,3-7 1,0-5-1,0-4 0,1-5 1,-3-1-1,-4-4 1,-4-1-1,-6-1 0,-5 0 0,-4 1-1,-4 0-3,-6-3-10,-1 5-16,3 3 1,-3 1-1,8 4-1</inkml:trace>
</inkml:ink>
</file>

<file path=word/ink/ink3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1:04.049"/>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111 28 44,'0'0'20,"-16"-13"2,16 13 0,-10-4-7,-1 0 0,11 4-3,-20-1-2,9 6 0,-2-1-3,3 8-1,0-1-2,4 6-1,1 1-1,6 4 0,3 0-1,6 0 0,3-4 0,3-1-1,5-4 0,2-5 0,0-6 0,-1-5 0,-2-6 0,-2-1 0,-5-5 0,-3-3 1,-6-1-1,-4-2 0,-7 1 1,-4 0-1,-2 2 0,-3 2-1,-1 5-1,-1-1-11,1 7-15,4 5 1,0 1-2,13-1 0</inkml:trace>
</inkml:ink>
</file>

<file path=word/ink/ink3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55.687"/>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122 0 62,'-25'12'19,"9"4"2,-5-1-2,2 8-14,2 4-3,3 1 1,6 1 0,6-3 2,9-3-1,7-7 1,6-4-1,6-11 0,3-3 1,1-8 0,0-5-1,-4-5 0,-5-1-2,-8-2 0,-7 0 0,-9-1-2,-6 3-1,-9 4-2,-6 0-3,-1 7-13,-2 2-6,-2 1 0,5 5-1,0-1 0</inkml:trace>
</inkml:ink>
</file>

<file path=word/ink/ink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1:20.710"/>
    </inkml:context>
    <inkml:brush xml:id="br0">
      <inkml:brushProperty name="width" value="0.05833" units="cm"/>
      <inkml:brushProperty name="height" value="0.05833" units="cm"/>
      <inkml:brushProperty name="fitToCurve" value="1"/>
    </inkml:brush>
  </inkml:definitions>
  <inkml:trace contextRef="#ctx0" brushRef="#br0">0 142 13,'10'-1'11,"17"2"1,2-8 0,13 6-4,6-6-1,12 2-2,5-4 0,6 3-1,3-2 0,4 3 0,1-3-1,2 1-1,-3 1-1,-1 0 0,-3-1-1,-5 1 1,-4-1-1,-8-1-1,-8 0 1,-11 0-5,-8 3-6,-16-5-4,-14 10 0,0 0 0,-16-8 0</inkml:trace>
</inkml:ink>
</file>

<file path=word/ink/ink4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54.080"/>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144 29 40,'0'0'17,"-21"-13"0,9 14 1,-10 7-9,2 4-2,-1 9-1,2 5 0,3 6-1,5 0 1,9 2 0,6-4-1,12-3 1,5-10-1,9-6 0,1-12-1,7-5 1,-3-11 0,0-5-3,-6-7 1,-5-2-2,-7-2 1,-10 1-3,-8 3 0,-7 3-2,-8 8-2,-8 3-2,1 12-4,-6 0-6,4 7-8,6 6 2,4 1-2,10 5 3</inkml:trace>
</inkml:ink>
</file>

<file path=word/ink/ink4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46.577"/>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121 10 64,'-24'-10'24,"12"14"-1,-7-2 0,3 10-14,1 9-3,-1 2 0,6 7-1,2-2-2,8 2 0,3-3-1,9-3 1,3-7-1,7-6 0,2-8 0,2-6 0,-3-7 0,1-4 0,-6-5 0,-5 0-1,-7-4 1,-5 0-2,-5 2-1,-6 2-1,-2 3-3,-4-1-11,-3 6-10,7 6-1,-3-2-1,15 7 2</inkml:trace>
</inkml:ink>
</file>

<file path=word/ink/ink4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36.951"/>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100 40 74,'-23'13'25,"2"12"-1,0 2-1,5 6-17,6 7 1,1-2-1,10 1 0,5-6-1,8-3-2,6-10 0,6-8 0,2-10-1,3-7 1,-2-9-1,-2-3 0,-5-7 0,-4-2-1,-9-3 0,-6-2-2,-4 1-1,-9-1-3,-2 5-3,-6-2-13,-1 4-6,2 0 0,-1 1-1,4 3 2</inkml:trace>
</inkml:ink>
</file>

<file path=word/ink/ink4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34.019"/>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83 11 41,'0'0'18,"-14"-10"0,14 10 2,-21-1-9,11 3-2,0 4-2,-2 4 1,4 7-2,1 2 0,5 4-1,2 3 0,7 2-1,1 0 0,9-1-1,1-7 0,6-5 1,-2-7-2,1-6 1,-2-7 0,-3-2 0,-5-8 0,-4-1-1,-8 0-1,-4-1 0,-4 2-2,-7 0-3,0 7-6,-6 1-16,1 3 0,3 5 1,1 2-3</inkml:trace>
</inkml:ink>
</file>

<file path=word/ink/ink4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33.426"/>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150 25 62,'-18'-17'23,"18"17"-1,-24-10 0,8 13-11,0 10-2,-2 5-3,1 13 0,-1 7-2,7 8 1,2 1-2,6 3 0,8-5 0,6-4 0,8-8 0,5-9 0,3-12 0,2-8 0,-3-10 0,-2-5 0,-5-6 0,-4-4-1,-11-4-1,-6-1 0,-8 0-1,-6 3-2,-5 3 0,-4 0-3,2 8-3,-3 1-9,5 8-12,4 4 1,6 4 1,11-5-1</inkml:trace>
</inkml:ink>
</file>

<file path=word/ink/ink4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30.368"/>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100 0 53,'-9'9'19,"-7"0"3,0 12 0,-4 3-12,3 5-5,6 6 1,2-3-1,7 1 2,7-8-1,7-4-1,7-11-1,5-5 0,0-10 1,3-3-1,-5-5-1,-4-3 0,-7-1-2,-4 0-1,-9 2-2,-11-3-6,0 3-18,-4 0 0,-1-1 0,2 1-1</inkml:trace>
</inkml:ink>
</file>

<file path=word/ink/ink4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29.042"/>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120 207 70,'0'0'26,"0"0"-1,0 0 1,3-16-15,-7 3-2,4 0-2,-3-4-2,3 2-1,0-3-2,2 2 0,2-1-1,2 4 0,3-1 0,2 5-1,2 1 1,5 5 0,1 3 0,2 6 0,1 4 0,1 5 0,-1 4-1,-4 1 1,-1 3 0,-7 2 0,-5-1-1,-7-1 1,-8-2 0,-8-2 0,-10-3 0,-4-4 0,-7-5-1,0-4 1,-1-6-1,2-4 0,6-7 0,5-8-1,9-4 0,8-4-1,9 0-2,4-1 0,12 4-3,1-3-5,9 7-17,4 6 2,1 6 0,2 4 0</inkml:trace>
</inkml:ink>
</file>

<file path=word/ink/ink4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28.449"/>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63 147 42,'-16'-6'20,"3"2"1,0-7 0,2-2-5,5 1-2,1-8-3,10 5-3,1-3-2,11 3 0,3-1-1,6 6-1,5 3-2,3 7 0,2 6 0,1 5-1,-3 5 1,-4 5 0,-6 3-1,-6 3 1,-8-1 1,-10 0-1,-12-2 0,-6-1-1,-8-4 1,-4-1-1,-6-8 0,-1-2-1,2-6 0,5-5 0,7-4-1,7-8 0,11-4-4,7-6-2,12 3-4,3-5-7,8 1-9,6 5-1,2 1 0,3 7 0</inkml:trace>
</inkml:ink>
</file>

<file path=word/ink/ink4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25.314"/>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90 0 55,'-14'9'20,"-6"3"1,4 12 0,-2 4-10,5 4-8,7 5 1,3-2 0,8 0 1,5-7 0,6-7 0,5-11-1,6-6 0,-2-11 0,3-8 0,-6-7 0,-2-2-2,-7-4 1,-4-2-2,-8 1 0,-8 1-2,-7 4 1,-4 5-2,-3 5-3,-3 1-5,4 3-16,3 7 1,2-2 0,15 5-1</inkml:trace>
</inkml:ink>
</file>

<file path=word/ink/ink4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4:25.686"/>
    </inkml:context>
    <inkml:brush xml:id="br0">
      <inkml:brushProperty name="width" value="0.05833" units="cm"/>
      <inkml:brushProperty name="height" value="0.05833" units="cm"/>
      <inkml:brushProperty name="fitToCurve" value="1"/>
    </inkml:brush>
  </inkml:definitions>
  <inkml:trace contextRef="#ctx0" brushRef="#br0">0 0 22,'0'0'15,"0"0"1,0 0 1,4 11-4,-4 0 0,2 9-1,3 7-2,-2 11-1,2 12-2,0 10-1,4 15-1,-1 10 0,4 17 0,-2 12 1,3 13-2,0 7 1,2 7-1,-3 2-1,3 1 0,-4-4 0,2-6-1,-3-11-1,0-10 0,-1-12 0,0-10-1,-2-11-1,-1-10 1,-1-12-1,-2-11-1,1-7-1,-4-13-2,2-6-4,-2-21-3,-1 9-4,1-9-7,-3-29 0,3 1-1,-3-15 3,3-6 1</inkml:trace>
</inkml:ink>
</file>

<file path=word/ink/ink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1:20.351"/>
    </inkml:context>
    <inkml:brush xml:id="br0">
      <inkml:brushProperty name="width" value="0.05833" units="cm"/>
      <inkml:brushProperty name="height" value="0.05833" units="cm"/>
      <inkml:brushProperty name="fitToCurve" value="1"/>
    </inkml:brush>
  </inkml:definitions>
  <inkml:trace contextRef="#ctx0" brushRef="#br0">0 235 15,'29'-9'12,"15"1"-2,1-10 1,13 3-5,7-5-2,8 1-1,6 0-2,7-1 0,1 4 0,3 1-2,3 3 0,-1 1-2,0 3-2,-6 1-1,-3 1-1,-11-3-3,-3 4-1,-14-7 1,-5 5 0</inkml:trace>
</inkml:ink>
</file>

<file path=word/ink/ink5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7:00.586"/>
    </inkml:context>
    <inkml:brush xml:id="br0">
      <inkml:brushProperty name="width" value="0.05833" units="cm"/>
      <inkml:brushProperty name="height" value="0.05833" units="cm"/>
      <inkml:brushProperty name="fitToCurve" value="1"/>
    </inkml:brush>
  </inkml:definitions>
  <inkml:trace contextRef="#ctx0" brushRef="#br0">-4 185 87,'0'0'24,"0"0"1,-2 11-1,11-4-17,11 8 1,-2 4-1,6 7 0,-2 1-2,3 4-2,-4 0 0,-1 0-2,-6-4 1,-2-3-1,-5-8 0,-2-3 0,-5-13 0,0 0 0,0 0 0,-14-13-1,5-3 1,-2-8-1,0-8 1,-1-7-1,1-7-1,3-4 2,4 0-2,2 3 1,4 1-1,4 8 0,3 8 1,5 9-1,-1 11 1,2 9-1,0 7 1,-3 6 2,-5 2-1,-4 5-1,-6 1 1,-4 2-1,-7-1 1,-2 0-2,-5-4 0,-1-2-2,4-2-2,-1-6-1,9 0-4,-1-8-3,11 1-9,4-10-3,5-1 0,6-1 2,2-4 3,3-3 9,1 3 6,1-3 10,-3 5 8,-2-3 7,0 7 2,-7-1-1,-10 11-3,12-2-5,-12 2-2,-1 20-5,-3-2-2,0 6-1,1 2-1,1 1-1,2 1 0,4-3-1,0-5 0,3-7 0,-7-13 0,14 7-1,-14-7 1,13-14 0,-9-1 0,-2 0-1,-1-3 1,-1 1 2,-1 1-2,0 4 2,-1 1 0,2 11-1,0 0 1,0 0 0,12 2 0,-3 6-2,4-3 2,3 1-2,3-2 0,2-3 0,2-1-2,-3-4-1,1-1-12,-1-1-10,-9-5 0,3 2 1,-9-5-2,2 3 0</inkml:trace>
</inkml:ink>
</file>

<file path=word/ink/ink5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6:56.764"/>
    </inkml:context>
    <inkml:brush xml:id="br0">
      <inkml:brushProperty name="width" value="0.05833" units="cm"/>
      <inkml:brushProperty name="height" value="0.05833" units="cm"/>
      <inkml:brushProperty name="fitToCurve" value="1"/>
    </inkml:brush>
  </inkml:definitions>
  <inkml:trace contextRef="#ctx0" brushRef="#br0">7 25 20,'-9'6'14,"9"-6"1,0 0 2,0 0 0,0 0-1,9 2-3,-9-2-1,19-8-2,-5 4-2,4-2-1,1 1-1,2 0-2,3 2-1,-1 1-1,-1 3-1,0 1 0,-2 3 0,-5 2 2,0 1-2,-6 2 1,-2 4-1,-5 0 1,-3 5 1,-4-2-1,-1 4-1,-5-1 0,-1 1 0,-1 0 0,-3 0 0,1-4-1,-1-1-1,3-1-1,-1-4-2,5 0-8,9-11-12,-12 10 0,12-10-1,0 0-1</inkml:trace>
</inkml:ink>
</file>

<file path=word/ink/ink5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6:56.186"/>
    </inkml:context>
    <inkml:brush xml:id="br0">
      <inkml:brushProperty name="width" value="0.05833" units="cm"/>
      <inkml:brushProperty name="height" value="0.05833" units="cm"/>
      <inkml:brushProperty name="fitToCurve" value="1"/>
    </inkml:brush>
  </inkml:definitions>
  <inkml:trace contextRef="#ctx0" brushRef="#br0">64 425 22,'-20'11'16,"20"-11"2,-20 11 3,20-11-2,-14 11-1,14-11-2,0 0-3,-11 9-1,11-9-2,10 0-1,2-1-3,3-7 0,6-1-1,3-5 0,9-4-1,3-2-1,6-4 0,2-4-1,4-1 0,-1-3-1,3 2 0,1 0-1,-4 2 1,-2 0-1,-3 2 1,-3 3-1,-3 1 1,-6 4-2,-3-1 2,-7 4-2,-1 1 2,-5 4-2,-3 0 1,-11 10-1,12-10 0,-12 10-1,0 0-1,0 0-2,0 0-5,0 0-14,0 0-4,0 0 1,0 0-3,-13-7 5</inkml:trace>
</inkml:ink>
</file>

<file path=word/ink/ink5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1:06.342"/>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70 22 85,'-21'-2'28,"12"9"-1,-5-1 1,4 2-14,4 7-7,-3-1-3,8 4-1,2 0-1,5-2-1,3-1 0,4-3 0,3-3-1,0-5 0,3-5 0,-1-5 0,-1-3 0,-1-3 0,-4-3-1,-3-2 1,-5 1 0,-5 0 0,-6-1 0,-5 2-2,-1 5-1,-7-4-8,0 5-17,3 6 0,-3 1 0,5 5-1</inkml:trace>
</inkml:ink>
</file>

<file path=word/ink/ink5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55.281"/>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75 76 63,'0'13'23,"-9"-10"-2,2 8 1,-2 2-13,-2 3-1,5 5-3,1-2-1,6 2-2,2-2 1,6-2-1,2-5 1,6-4-1,-1-8 2,2-4 0,-3-6-1,-1-3 1,-6-8-1,-2 2 0,-7-5-1,-5 0-1,-5 3-3,-7-3-3,1 3-16,-4 4-6,-4-2 1,2 4-4,-1-2 4</inkml:trace>
</inkml:ink>
</file>

<file path=word/ink/ink5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54.907"/>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104 55 66,'-9'3'21,"-9"-2"0,4 10 0,-6 1-14,2 3-3,5 5 0,4 2 0,6 4-2,7-3 2,8 0-3,5-4 2,5-4 0,3-6-1,4-5 1,0-9 2,1-3-2,-5-7 1,-3-2 0,-8-5-2,-5-2 2,-10-2-3,-6 1 0,-9 2-2,-5 1-1,-5 3-3,-3 1-2,2 5-2,0 2-5,9 5-7,5 2-5,13 4 0,0 0 2,0 0 2</inkml:trace>
</inkml:ink>
</file>

<file path=word/ink/ink5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54.501"/>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102 0 50,'0'0'18,"-22"8"3,11 5 0,-7 6-11,1 7-2,5 7 0,-1 3-2,7 6-2,3-3 0,10 0 0,5-6-1,7-4 0,7-13 0,7-5-2,-1-12 2,3-6 1,-5-10 0,-2-5-1,-8-6-1,-6-1-1,-10-1 0,-8 1-2,-8 2 0,-10 2-2,-2 5-2,-6 3-4,4 7-2,-3 2-10,5 2-3,8 5-2,4-1 3,12 2 0</inkml:trace>
</inkml:ink>
</file>

<file path=word/ink/ink5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53.441"/>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102 33 30,'6'-18'18,"-6"18"1,-5-15 1,5 15-2,-15-3-4,2 7-2,0 7-3,-4 4-2,3 8-3,0 4 1,4 6-3,3 0 1,8 3-1,5-5 1,10-4 1,2-6-1,7-5 0,4-11 0,2-7 1,-2-10-1,0-3-1,-7-10 1,-6-1-2,-7-3 0,-7-1 1,-11 1-2,-5 1-1,-7 6-2,-5 1 1,0 8-4,-3-1-1,7 10-7,1-1-8,9 2-4,12 3 1,0 0 0,0 0 0</inkml:trace>
</inkml:ink>
</file>

<file path=word/ink/ink5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47.388"/>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105 8 77,'-9'-4'24,"-8"-1"-1,5 7 1,-1 3-17,-2 3-2,1 8 0,2 2-2,3 7 1,6 0-2,4 3 0,6-2 0,5-2 0,4-4-1,5-5 0,4-9 0,2-8 0,-1-5 0,1-6 0,-5-5 0,-4-2-1,-6-2 1,-6-1-1,-9 1 0,-4 2-1,-8 3-1,-3 1-2,-2 7-2,-3 0-9,1 5-10,7 6-1,-1-1 0,16-1 1</inkml:trace>
</inkml:ink>
</file>

<file path=word/ink/ink5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38.886"/>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69-3 64,'-14'1'21,"5"9"1,-6 3 0,4 9-11,3 9-4,0 2-2,4 3-1,4-3 1,8-4-1,6-7 1,7-7-2,3-11 0,3-9 0,-1-9 0,0-3 0,-5-7 0,-5-1-1,-10-3 0,-7 2-2,-8 2 0,-10 1-3,-1 7-4,-8 1-18,2 2-2,1 5 1,3 1-3,4 4 3</inkml:trace>
</inkml:ink>
</file>

<file path=word/ink/ink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2:35.402"/>
    </inkml:context>
    <inkml:brush xml:id="br0">
      <inkml:brushProperty name="width" value="0.05833" units="cm"/>
      <inkml:brushProperty name="height" value="0.05833" units="cm"/>
      <inkml:brushProperty name="fitToCurve" value="1"/>
    </inkml:brush>
  </inkml:definitions>
  <inkml:trace contextRef="#ctx0" brushRef="#br0">36 56 44,'-20'11'19,"3"-7"1,17-4 0,13 9-5,7-8-3,12-2-2,8-4-3,9 0-1,5-3-1,8 1-1,3-1-1,4 1-1,0 0 2,3 2-2,-3 0 0,1 3 0,-5 0-1,0 2 1,-7 0-1,-5 1 0,-7 0-1,-7 1 1,-9-1-1,-9-1 0,-9 1 1,-12-1-1,0 0-1,-17 0 1,-5 0-1,-8-1 0,-7 0-1,-3 0 0,-4-1 1,-1 0-1,0 1 0,0 0 1,7 0 1,5 1-1,9 0 1,7 1 0,17-1 1,0 0-1,0 0 1,32 5 0,1-5 0,9 1 0,5-2 1,7 0-1,5 0 1,6 0 0,3-1 0,2 1 0,1 0 1,2 1-1,-2 0 0,0 2 0,-6-2 1,-5 2-1,-10-2 0,-9 1 1,-11-1-2,-13 0 1,-17 0 0,0 0-1,-17-6 0,-8 5-1,-8-1 1,-4 1-1,-4-1-1,-1 1 1,-1 1 0,1-1 0,2 1 0,3 1-1,7 0 1,6 0 0,10 1 0,14-2 0,0 0 0,0 0 0,27 8-1,1-6 1,11 0 0,7 0 1,7 0-1,7-1 0,5 0 0,4-1 1,1 0-1,1-1 1,0 0-1,0-1 0,-5-1 1,-3 1 0,-7-2 0,-8 1 0,-9-1 1,-7 1-1,-13 0 1,-10 1-1,-9 2 0,-12 0 0,-10 2-1,-8 0 0,-8 2 0,-4 0 0,-7 1-1,-3 1 1,-2-1-1,2 0 1,5 0 0,7 0 0,7-1-1,9 0 1,14-1 0,10-3 0,18 2 0,9-1 0,12-2 0,7 1 1,11-1-1,5 1 0,3-1 1,3 0-1,-1 1 0,-2-1 1,-4 0 0,-7 0-1,-9-2 2,-6 1-1,-13-2 0,-10 1 1,-16 3-1,-2-9 0,-14 4 0,-5 2 0,-8 1-2,-7-1-1,0 4-2,-5-3-6,6 4-21,3-1-1,8-3 0,8-3 0</inkml:trace>
</inkml:ink>
</file>

<file path=word/ink/ink6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36.515"/>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95 30 50,'-23'19'21,"4"10"2,-4 0-1,9 6-11,4 4-3,4-1-1,7 0-1,8-8-2,5-5-1,7-9 0,5-8 1,0-11 0,3-6 2,-3-10-2,0-4 0,-10-5 0,-1-2 0,-10-1-2,-5 0 0,-8 0-3,-8 2 0,-3 4-1,-6 1-1,-1 5-1,-2 2-3,4 7-4,-1 4-10,6 4-4,8 3-1,11-1 1,0 0 0</inkml:trace>
</inkml:ink>
</file>

<file path=word/ink/ink6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29.744"/>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103 165 60,'0'0'26,"-2"-14"1,2 5 0,6-1-13,3 6-3,-9 4 0,19-3-4,-19 3-2,19 14-2,-12-4-2,0 5 1,-6 1-1,-1 2 1,-6 0-1,-2-1 1,-6-1 0,-1-3 0,-3-2-1,-2-4 1,1-7 0,2-4-1,0-8 1,4-4-1,1-9 0,5-5-1,4-2 1,5-2-1,5 1 1,6 4-1,4 2 0,6 8 0,5 5 0,3 9 0,1 6 0,-1 4 0,-2 3 0,-3 5 1,-5 0-1,-6 1 0,-6 0 0,-7 1 0,-6-2-1,-6-1 0,-5-1-1,-6-3-1,-1 3-3,-6-8-4,6 3-14,-1-4-7,1-2 1,5-1 0,1-4 1</inkml:trace>
</inkml:ink>
</file>

<file path=word/ink/ink6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24.830"/>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144-1 23,'0'0'15,"-21"-1"3,9 7-1,-5-1-1,0 6-4,-2 7 0,0 6-1,1 9-3,5 2 0,5 5-2,6-1 0,11 1-2,4-5 0,10-5-1,6-10 0,4-9-1,0-10 2,2-4-2,-7-7 1,-5-4-2,-7-6 1,-10 0-1,-8-1-1,-8 0 0,-6 0-2,-7-1-1,1 4-5,-5-2 0,4 3-12,3 4-5,2-2 0,7 5-2,2-3 3</inkml:trace>
</inkml:ink>
</file>

<file path=word/ink/ink6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23.769"/>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212 42 46,'-4'-10'17,"-11"-5"0,3 6 2,-8 3-10,-1 3-4,-4 8 0,-3 10 0,1 7 0,4 9 0,4 7 1,5 3-1,10 6 0,7-2 0,12-2 0,6-8 0,10-8 1,5-14-2,8-9 0,-3-11 0,2-10-1,-8-8 0,-5-4-1,-11-5 0,-8 2 0,-14 1-2,-9 0-1,-9 7-2,-6 0-1,-1 9-5,-2 0-14,5 3-3,6 4-3,4-1 2,15 9 0</inkml:trace>
</inkml:ink>
</file>

<file path=word/ink/ink6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4:18.760"/>
    </inkml:context>
    <inkml:brush xml:id="br0">
      <inkml:brushProperty name="width" value="0.05833" units="cm"/>
      <inkml:brushProperty name="height" value="0.05833" units="cm"/>
      <inkml:brushProperty name="fitToCurve" value="1"/>
    </inkml:brush>
  </inkml:definitions>
  <inkml:trace contextRef="#ctx0" brushRef="#br0">42-2 20,'-11'-3'12,"6"25"1,-4 8 1,5 19 0,-4 8-1,6 19-2,-1 9-2,4 18-2,2 11-2,2 13-1,0 11 0,1 8-1,-1 5-1,0 1 0,-3 3 1,2-5-2,-3-5 0,1-11 0,0-11-1,1-17 1,0-11-1,1-17-1,1-16 0,-1-15-1,2-16-4,-3-17-6,-3-14-5,4-14-2,-1-14 1,-5-22 1,4-9 0,-6-25 2</inkml:trace>
</inkml:ink>
</file>

<file path=word/ink/ink6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8:05.653"/>
    </inkml:context>
    <inkml:brush xml:id="br0">
      <inkml:brushProperty name="width" value="0.05833" units="cm"/>
      <inkml:brushProperty name="height" value="0.05833" units="cm"/>
      <inkml:brushProperty name="color" value="#3165BB"/>
      <inkml:brushProperty name="fitToCurve" value="1"/>
    </inkml:brush>
  </inkml:definitions>
  <inkml:trace contextRef="#ctx0" brushRef="#br0">-1 159 50,'2'-14'18,"7"13"2,-9 1 0,20-11-3,-8 5-5,1-7-3,1 3-1,-2-6-2,1 3 1,-4-6-1,0 4-2,-5-1-1,0 4-1,-6 1 0,2 11-2,-14-6 0,3 11 1,0 6-1,1 6 0,2 5 1,4 5-1,4 1 2,8-1-1,5-3 2,5-4-2,4-7 2,5-5-1,2-8 0,4-7 1,-5-6-3,0-2 2,-1-4-2,-3 2 1,-4-1-1,-4 2 2,-4 2-3,-4 5 1,-8 9 0,12-10-1,-12 10-4,0 0-19,0 0-4,0 0 0,-10 11 0,6-2-2</inkml:trace>
</inkml:ink>
</file>

<file path=word/ink/ink6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8:05.248"/>
    </inkml:context>
    <inkml:brush xml:id="br0">
      <inkml:brushProperty name="width" value="0.05833" units="cm"/>
      <inkml:brushProperty name="height" value="0.05833" units="cm"/>
      <inkml:brushProperty name="color" value="#3165BB"/>
      <inkml:brushProperty name="fitToCurve" value="1"/>
    </inkml:brush>
  </inkml:definitions>
  <inkml:trace contextRef="#ctx0" brushRef="#br0">26 20 73,'-14'-12'24,"0"2"0,14 10 1,0 0-11,0 0-4,23 13-3,0 0 0,8 6-4,0 0 1,7 5-3,-2-1 0,-1 2-2,-2-3 0,-7-3 1,-4-3-3,-8-7-2,-2-2-6,-12-7-14,0 0-1,3-12 1,-11-2-1</inkml:trace>
</inkml:ink>
</file>

<file path=word/ink/ink6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7:03.456"/>
    </inkml:context>
    <inkml:brush xml:id="br0">
      <inkml:brushProperty name="width" value="0.05833" units="cm"/>
      <inkml:brushProperty name="height" value="0.05833" units="cm"/>
      <inkml:brushProperty name="fitToCurve" value="1"/>
    </inkml:brush>
  </inkml:definitions>
  <inkml:trace contextRef="#ctx0" brushRef="#br0">5 85 14,'2'-23'17,"3"7"3,-8-2 1,5 7 2,-6 2-1,4 9 0,0 0-1,-8 12-13,8 6-2,-1 4-3,4 2-1,-2-3 0,4 2-1,0-5 0,2-4 0,-7-14 0,14 11-1,-14-11 0,13-17 0,-8 5 0,-1-6 0,-1 0 0,-1-2 0,-2-1 0,-1 3 0,-2 2 1,0 3 0,1 4 0,2 9 0,-3-9 0,3 9 0,0 0 0,8 16 0,1-1-1,3 3 0,4 5 1,5 4-1,5 4 0,3 4 0,5 2 0,1 0 0,0 0 0,-1 1 0,-5-1 0,-4-2 1,-7-3-1,-6-3 1,-9-1-1,-6-3 1,-8-3-1,-4-5 1,-3-4-1,-5-5 1,0-4 0,2-5 0,1-8 2,4-6-1,4-6 0,6-6 0,4-8 2,7-2-2,5-7 1,5-3-2,4-2 2,3 3-2,0 0 1,0 6-1,-1 5 0,-4 7-1,-4 8-1,-6 3-2,-7 17-7,5-11-18,-5 11-1,-10-2 2,-1 2-2,2 1-1,-2-3 1,11 2 3</inkml:trace>
</inkml:ink>
</file>

<file path=word/ink/ink6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7:02.816"/>
    </inkml:context>
    <inkml:brush xml:id="br0">
      <inkml:brushProperty name="width" value="0.05833" units="cm"/>
      <inkml:brushProperty name="height" value="0.05833" units="cm"/>
      <inkml:brushProperty name="fitToCurve" value="1"/>
    </inkml:brush>
  </inkml:definitions>
  <inkml:trace contextRef="#ctx0" brushRef="#br0">18 69 73,'10'-13'27,"-7"-1"-1,0 3 1,-4 1 0,1 10-13,-3-9-6,3 9-3,-9 7-2,4 6-1,0 8-1,0 2-1,2 2 0,0-2 0,2-2 0,2-4-1,2-5 1,-3-12 0,13-4 0,-5-9 0,0-3-1,1-5 1,-1-4 0,-2 1 1,-1 0-2,-1 4 2,-1 4-1,-1 5 0,-2 11 1,0 0 0,0 0-1,5 19 0,0-1 1,2 0-1,1 2 0,4-1 0,0-3-1,2-2 0,0-5 0,0-4-2,-3-7-5,3-1-18,-3-4-2,-2-3 2,2 1 0,-2-5-1,3 1 1,-3-5 2</inkml:trace>
</inkml:ink>
</file>

<file path=word/ink/ink6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7:02.380"/>
    </inkml:context>
    <inkml:brush xml:id="br0">
      <inkml:brushProperty name="width" value="0.05833" units="cm"/>
      <inkml:brushProperty name="height" value="0.05833" units="cm"/>
      <inkml:brushProperty name="fitToCurve" value="1"/>
    </inkml:brush>
  </inkml:definitions>
  <inkml:trace contextRef="#ctx0" brushRef="#br0">-2 30 76,'0'-10'24,"-2"-2"1,2 12 0,9-12-10,-9 12-1,16-7-4,-16 7-3,21 25-2,-10-1-2,3 7 0,-1 4-1,0 8 0,1 1-2,-3 2 2,-1-7-2,-2-3 1,-3-9 0,-1-6 0,-1-7 0,-3-14-1,0 0 0,14-9 0,-6-9-1,3-2 1,2-3-1,4-2 1,1 4-1,3 1 1,0 5 0,1 7 0,-3 6 0,-2 5 0,-6 5 1,-2 5 0,-7 2-1,-5 2 1,-6 1 0,-3-2 0,-5 0-1,0-3 1,0-2-2,-1-4 2,3-3-3,0-4 0,6 0-3,0-9-9,9 9-13,-2-18-2,5 4 2,5-1-1,2-2 0,6-1 2,-2-5 4</inkml:trace>
</inkml:ink>
</file>

<file path=word/ink/ink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2:34.264"/>
    </inkml:context>
    <inkml:brush xml:id="br0">
      <inkml:brushProperty name="width" value="0.05833" units="cm"/>
      <inkml:brushProperty name="height" value="0.05833" units="cm"/>
      <inkml:brushProperty name="fitToCurve" value="1"/>
    </inkml:brush>
  </inkml:definitions>
  <inkml:trace contextRef="#ctx0" brushRef="#br0">0 77 49,'0'0'17,"29"4"4,-2-9-1,14-1-11,7 0 1,8-2-1,8 1-1,3-3-1,6 5-2,2-1-1,5 2-1,-1 0-1,1 2-1,0 1-1,-4 0 0,-5 0 1,-5 1-2,-8-2 0,-11 1 0,-8 1-1,-11-1-1,-8 1-2,-20 0-1,11-1-1,-11 1-2,-21-2-1,1 1-4,-8-4-7,-1 7 1,-12-5 1,3 8 2</inkml:trace>
</inkml:ink>
</file>

<file path=word/ink/ink7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39.962"/>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26 18 60,'9'-7'25,"-9"7"0,11-13-1,-11 13-8,0 0-1,0 0-4,-8 10-4,1 7-2,-3 5-2,2 8-1,-1 0-1,5 2 1,4-2-1,6-2 1,6-5-1,4-8 1,3-8 0,4-9-1,0-5 1,-2-5-1,-3-7 1,-2-3-1,-8-3 1,-6 2-2,-6 0 0,-7 2-1,-4 5-2,-8 2-5,3 8-17,-2 5-4,1 4 0,1 5 0,5 3-1</inkml:trace>
</inkml:ink>
</file>

<file path=word/ink/ink7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36.031"/>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91 60 68,'-23'8'25,"5"10"-1,-2 1 0,4 6-14,8 7-2,2-4 0,8 3 0,6-5-3,9-2-2,3-7 1,7-5-2,2-11 1,6-5 0,-1-11-2,-2-1 1,-6-8 0,-3-1-1,-8-4 0,-7-1 0,-10 1-2,-8 1 0,-9 5 0,-6 1-1,-4 4-1,-6 2-3,3 7-1,-3 1-8,6 4-12,5 6-1,5-1 2,7 3-2</inkml:trace>
</inkml:ink>
</file>

<file path=word/ink/ink7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34.487"/>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71-3 86,'0'0'24,"-15"1"1,6 12 1,-4 11-19,1 6-1,3 10-2,1 4 1,5 6 0,0-2-1,8 3 0,3-9-1,6-3 0,3-11 0,5-8 0,1-9-2,2-8 1,0-10-1,-1-6 0,-5-4-2,-2-5 2,-7-4-2,-6-2 0,-6-2 1,-7-1-2,-5 1 0,-6-1 0,1 6-3,-2-1-3,5 10-9,2 1-12,14 15 0,-13-11 1,13 11 0</inkml:trace>
</inkml:ink>
</file>

<file path=word/ink/ink7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22.865"/>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263 10 57,'-14'-4'21,"-10"-3"2,1 7-2,-4 4-13,-4 3-1,1 8-1,-3 3-1,4 7 1,3 5-1,10 4-1,6 0 0,10 0 1,9-7-1,10-3-1,8-7 1,8-7-1,3-12 0,2-5 1,-3-8-3,-2-3 3,-8-6-3,-8 0 0,-11-2-2,-9 3 1,-7 1-2,-9 1-3,-3 7-1,-7-1-17,5 6-4,4 3-1,4-3-1,14 9 1</inkml:trace>
</inkml:ink>
</file>

<file path=word/ink/ink7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22.225"/>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140 2 49,'-20'-4'18,"4"10"4,-7 2 1,1 8-11,2 8-2,2 4 0,6 7-3,3 0 1,10 3-2,8-6 0,10-3-3,8-10 1,12-3 0,0-12 0,5-6 0,0-12-1,0-3 0,-7-6 0,-6-3-1,-13 0 0,-10-2 0,-11 3-3,-10 2 3,-13 4-4,-9 2 2,-4 8-3,-4 1 3,2 7-4,0 3-2,9 5-5,3 2-18,10 2 2,8-1 0,11-10 0</inkml:trace>
</inkml:ink>
</file>

<file path=word/ink/ink7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9:14.334"/>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0 102 22,'6'-10'18,"3"8"2,-9 2 1,9-10 0,-9 10-4,0 0-2,0 0-2,5 9-3,-5 2-3,0-1-1,1 3-3,1-4 0,2 4-2,-4-13 1,13 12 0,-4-11 0,3-2 1,-1-4-1,0-2 1,-2-4-1,0-1 1,-5-4-3,-4 0 1,-4-1-2,-6 0 1,-2 2-2,-2 0-2,-1 6-5,0 5-21,-1-1 4,5 4-2,1-5-1</inkml:trace>
</inkml:ink>
</file>

<file path=word/ink/ink7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9:14.006"/>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123 24 26,'0'0'17,"-10"-11"3,10 11 0,-23-1-1,9 5-5,-3 5-1,0 1-3,2 8-2,2 1-2,4 3-2,4 1-1,5 3-2,5-3 1,6-3 0,4-3-1,5-5 1,-2-5 0,4-4 1,-4-7-1,-1-3 1,-4-6-1,-2-1 1,-7-5-1,-1 0-1,-8-2 0,-2-2 0,-3 3-4,-5-2 0,2 4-3,-4-1-2,6 10-5,-2-2-5,13 11-8,-10-5 0,10 5 2,5 11 1</inkml:trace>
</inkml:ink>
</file>

<file path=word/ink/ink7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9:13.554"/>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301 32 24,'-14'-1'17,"-7"-8"3,3 6-1,-5-3 0,0 1-5,2 1-2,-4 0-2,3 3-2,-2 1-3,4 4-1,-1 2-1,3 4 0,1 5-2,4 0 2,2 4-1,4 1-2,4 0 2,5-2-2,4-2 2,6-2-2,2-7 2,5-2-2,2-7 0,1-5 1,0-1-4,-2-6 3,2 0-5,-4-3-9,-4 0-10,3 4-1,-8-4-1,3 8 1</inkml:trace>
</inkml:ink>
</file>

<file path=word/ink/ink7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9:13.148"/>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73 32 41,'0'0'18,"-4"-11"1,4 11 1,-12 1-8,12-1-1,-17 14-3,5-4-1,3 7-1,0-2-2,4 4-1,0-2-1,7 1 0,4-3-1,3-5 1,5-4-1,2-4 1,2-5 0,0-2 0,1-4 0,-2-1 0,-5-3 1,-3 1-1,-5-1-1,-5-1 1,-6 3-2,-3-2-3,-2 3-3,-4-2-2,1 0-12,5 4-5,-1-1 0,11 9-1,-9-11 2</inkml:trace>
</inkml:ink>
</file>

<file path=word/ink/ink7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9:12.353"/>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96 11 39,'0'0'19,"0"0"0,-5-11 2,5 11-10,-13 1-1,3 1-2,0 3-2,-3 1-1,2 4-1,-1 3-1,2 2 1,2 2-1,4 3 0,3-1 0,4 0-1,4 0 0,5-1-1,3-6 1,3 0-2,0-6 1,3-3-1,-3-4 2,0-3 0,-3-5 0,-3-2 0,-2-2-2,-4-2 1,-4-1-1,-2 1-1,-2 1-2,-4 1-2,0 4-2,-3-1-5,0 2-11,9 8-3,-15-5 2,15 5 0</inkml:trace>
</inkml:ink>
</file>

<file path=word/ink/ink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1:23.096"/>
    </inkml:context>
    <inkml:brush xml:id="br0">
      <inkml:brushProperty name="width" value="0.05833" units="cm"/>
      <inkml:brushProperty name="height" value="0.05833" units="cm"/>
      <inkml:brushProperty name="fitToCurve" value="1"/>
    </inkml:brush>
  </inkml:definitions>
  <inkml:trace contextRef="#ctx0" brushRef="#br0">585 391 25,'0'0'13,"2"-13"0,-2 13-1,0 0-4,-7-11-3,7 11-1,-13-13 1,13 13-1,-20-19 0,5 8 0,-4-3 0,-4-1 1,-3 0-1,-3-2-1,-2 2 0,-1 0-1,1 3-1,1 2 1,6 3-2,2 1-1,8 4 0,2 2-1,12 0 0,0 0-1,11 8-2,3-4-1,5 0 1,4 3-2,0-2 0,4 1 0,0-2-1,1 3 2,-4 0 1,0 0 1,-3-2 1,-2 1 1,-5 0 2,-2-3 3,-12-3 2,9 5 2,-9-5 1,0 0 1,-9-5 3,-2-2-1,-2-1-2,-4-1 0,-4-4-2,-2 1-1,-5-3-2,-4-1-1,-1-3-1,-1 0-1,0-1-1,1-2 0,3 2 0,4 0 0,4 4 0,5 1 0,6 5 0,11 10-1,2-10 0,-2 10 0,25 4 0,-2 2-1,2 1 0,7 1-1,1 4 1,0-1 0,1 3-1,-2-1 1,-4 1 1,-5-2 0,-4 0 0,-6-1 2,-13-11-1,13 16 1,-13-16 1,0 0 0,-21 3 1,7-6 0,-7-4-1,-2 0 1,-5-2-1,-4-4 1,-6 0-2,-1-1 1,-2-1-2,-1-1 1,1 1-1,2-1 0,5 3 0,7 2-1,5 3 1,9 1-1,13 7 0,0 0-1,0 0-1,17 3-2,5 1-3,4 2-3,4-3-8,5 7-2,-1-7 1,4 6 0</inkml:trace>
</inkml:ink>
</file>

<file path=word/ink/ink8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9:11.931"/>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47 60 35,'0'0'17,"-12"-6"1,12 6 3,-15 14-10,6-6 2,3 6-3,1-2-1,4 4-3,1 0 0,6 0-1,3-2-1,5-3 0,2-5-1,5-1 1,-2-8 0,3-1 0,-2-6 0,-2 0-1,-3-5-1,-4 0 1,-6-1-2,-3 0 1,-5-1-3,-4 2 0,-5 1-2,-3 1-1,1 3-2,-2-1-3,5 4-3,-2 2-15,4 0 2,9 5-1,0 0 2</inkml:trace>
</inkml:ink>
</file>

<file path=word/ink/ink8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9:11.541"/>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80 7 34,'0'0'15,"-19"4"1,10 2 0,-5-2-5,4 4-2,-1 2-1,3 3 0,2 0-2,2 2 0,4-1-1,5-2-1,2 0 0,4-5-1,5-4 0,0-5 0,1-2 0,-1-7 0,-1 1-1,-4-3 1,-2-1-1,-5 1-1,-4 1-2,-3 2-3,-5 0-3,8 10-8,-15-12-7,6 5-1,9 7 0,-10-10 0</inkml:trace>
</inkml:ink>
</file>

<file path=word/ink/ink8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8:28.220"/>
    </inkml:context>
    <inkml:brush xml:id="br0">
      <inkml:brushProperty name="width" value="0.05833" units="cm"/>
      <inkml:brushProperty name="height" value="0.05833" units="cm"/>
      <inkml:brushProperty name="color" value="#3165BB"/>
      <inkml:brushProperty name="fitToCurve" value="1"/>
    </inkml:brush>
  </inkml:definitions>
  <inkml:trace contextRef="#ctx0" brushRef="#br0">-3-2 48,'0'0'22,"1"9"2,8-8-1,12-2-7,7 3-3,3-4-1,10 4-2,1-3-1,8 5-3,2-2-2,5 3 0,-1-2-1,1 3-1,-1-1-1,0 1 1,-5 1-2,-3 0 1,-5 1-1,-5 0 1,-4 3-2,-4-2 1,-4 1-1,-6-1-1,-1 1-1,-6-4-3,2 4-5,-15-10-18,13 8 3,-13-8-2,9 1 0</inkml:trace>
</inkml:ink>
</file>

<file path=word/ink/ink8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8:27.861"/>
    </inkml:context>
    <inkml:brush xml:id="br0">
      <inkml:brushProperty name="width" value="0.05833" units="cm"/>
      <inkml:brushProperty name="height" value="0.05833" units="cm"/>
      <inkml:brushProperty name="color" value="#3165BB"/>
      <inkml:brushProperty name="fitToCurve" value="1"/>
    </inkml:brush>
  </inkml:definitions>
  <inkml:trace contextRef="#ctx0" brushRef="#br0">0 167 70,'0'0'24,"22"-15"0,0 1-1,8-5-14,10 2-2,2-4 0,10 2-3,-1 1 1,5 4-2,0 1-1,3 3 0,-1 4-1,1 3 0,-1 4 0,-2 3 0,-2 1-1,-3 2 1,-1 0-2,-6-1 1,-5 1-1,-7-3-1,-4 0-1,-8-4 0,-4 4-5,-16-4-6,9-6-11,-9 6 0,0 0-1,-12-4 2</inkml:trace>
</inkml:ink>
</file>

<file path=word/ink/ink8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8:27.456"/>
    </inkml:context>
    <inkml:brush xml:id="br0">
      <inkml:brushProperty name="width" value="0.05833" units="cm"/>
      <inkml:brushProperty name="height" value="0.05833" units="cm"/>
      <inkml:brushProperty name="color" value="#3165BB"/>
      <inkml:brushProperty name="fitToCurve" value="1"/>
    </inkml:brush>
  </inkml:definitions>
  <inkml:trace contextRef="#ctx0" brushRef="#br0">0 309 58,'4'-12'20,"0"-1"3,7 0-2,6-4-10,2-4 0,7 3-3,1-5-2,5 3-3,1-3 0,4 5-2,3-1 0,1 2-1,3 2 0,-2-1-1,0 3-1,-2 2-1,-2 1-1,-6 0-5,-4 2-9,-3 4-5,-11-3 0,-1 9 0,-13-2 1</inkml:trace>
</inkml:ink>
</file>

<file path=word/ink/ink8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8:27.034"/>
    </inkml:context>
    <inkml:brush xml:id="br0">
      <inkml:brushProperty name="width" value="0.05833" units="cm"/>
      <inkml:brushProperty name="height" value="0.05833" units="cm"/>
      <inkml:brushProperty name="color" value="#3165BB"/>
      <inkml:brushProperty name="fitToCurve" value="1"/>
    </inkml:brush>
  </inkml:definitions>
  <inkml:trace contextRef="#ctx0" brushRef="#br0">-3 175 47,'0'0'18,"0"0"3,0-9-1,11-5-7,2 0-6,4-3 0,3 0-2,3-2-2,3 2-3,1 0-2,0 4-7,-1-2-11,2 7 0,-7-3-1,5 7 0</inkml:trace>
</inkml:ink>
</file>

<file path=word/ink/ink8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8:26.535"/>
    </inkml:context>
    <inkml:brush xml:id="br0">
      <inkml:brushProperty name="width" value="0.05833" units="cm"/>
      <inkml:brushProperty name="height" value="0.05833" units="cm"/>
      <inkml:brushProperty name="color" value="#3165BB"/>
      <inkml:brushProperty name="fitToCurve" value="1"/>
    </inkml:brush>
  </inkml:definitions>
  <inkml:trace contextRef="#ctx0" brushRef="#br0">0 41 1,'11'-16'2,"-2"5"-2,4-3-2</inkml:trace>
</inkml:ink>
</file>

<file path=word/ink/ink8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8:26.223"/>
    </inkml:context>
    <inkml:brush xml:id="br0">
      <inkml:brushProperty name="width" value="0.05833" units="cm"/>
      <inkml:brushProperty name="height" value="0.05833" units="cm"/>
      <inkml:brushProperty name="color" value="#3165BB"/>
      <inkml:brushProperty name="fitToCurve" value="1"/>
    </inkml:brush>
  </inkml:definitions>
  <inkml:trace contextRef="#ctx0" brushRef="#br0">8 227 29,'-4'-17'13,"4"17"1,-2-18 0,2 7-2,-2-2-2,2-1-2,0 1-1,1-3-3,0 2 0,0-2-2,1 1-2,1 0-1,0 2-4,-1-5-11,4 9-1,-6-7 0,6 7 0</inkml:trace>
</inkml:ink>
</file>

<file path=word/ink/ink8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8:05.014"/>
    </inkml:context>
    <inkml:brush xml:id="br0">
      <inkml:brushProperty name="width" value="0.05833" units="cm"/>
      <inkml:brushProperty name="height" value="0.05833" units="cm"/>
      <inkml:brushProperty name="color" value="#3165BB"/>
      <inkml:brushProperty name="fitToCurve" value="1"/>
    </inkml:brush>
  </inkml:definitions>
  <inkml:trace contextRef="#ctx0" brushRef="#br0">9 245 68,'0'0'24,"-12"11"0,12-11 0,0 0-5,14-7-8,2-3-4,3-7-2,6-1-1,1-5-2,2 0-1,0-2-1,-3 3 0,0 1-2,-4-1-3,-4 6-2,-5 0-15,-6 2-3,-1 3 0,-7 0-1,2 11 1</inkml:trace>
</inkml:ink>
</file>

<file path=word/ink/ink8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8:04.795"/>
    </inkml:context>
    <inkml:brush xml:id="br0">
      <inkml:brushProperty name="width" value="0.05833" units="cm"/>
      <inkml:brushProperty name="height" value="0.05833" units="cm"/>
      <inkml:brushProperty name="color" value="#3165BB"/>
      <inkml:brushProperty name="fitToCurve" value="1"/>
    </inkml:brush>
  </inkml:definitions>
  <inkml:trace contextRef="#ctx0" brushRef="#br0">0 332 69,'5'-9'22,"12"4"-1,0-5 2,6-2-13,3-1-3,1-5-2,2 0-1,-3-2-2,-2-2 0,-5 0-2,-3 1 0,-5 0 0,-6-1-1,-5 5 0,-5-2 0,-4 3 0,-5 0 0,-3 3 1,-1 2 1,0 0 0,2 4 0,0 1 1,7 3 1,9 3 1,0 0-1,0 9 0,15 4 0,4 4-1,7 6 0,5 1 0,6 4 0,0 1-2,2 0 1,-1-2-1,-4-4-1,-5-4 0,-8-5-2,-4-3-2,-17-11-5,11 3-14,-11-3-1,-13-6 0,-2 1-1,-5-5 3</inkml:trace>
</inkml:ink>
</file>

<file path=word/ink/ink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1:20.054"/>
    </inkml:context>
    <inkml:brush xml:id="br0">
      <inkml:brushProperty name="width" value="0.05833" units="cm"/>
      <inkml:brushProperty name="height" value="0.05833" units="cm"/>
      <inkml:brushProperty name="fitToCurve" value="1"/>
    </inkml:brush>
  </inkml:definitions>
  <inkml:trace contextRef="#ctx0" brushRef="#br0">34 315 16,'-26'8'13,"16"0"-1,10-8 2,0 0-3,28-6-2,5-4-1,8-2 2,10-5-4,9-1-3,6-2 0,7-2-1,6 1-1,1 0-1,3 0 0,2 0-1,-6 0 0,-2 2-2,-6-1-1,-8 3-3,-10 1-2,-8 3-2,-13-2-5,-6 5 1,-15-1 0,-11 11 1</inkml:trace>
</inkml:ink>
</file>

<file path=word/ink/ink90.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8:04.390"/>
    </inkml:context>
    <inkml:brush xml:id="br0">
      <inkml:brushProperty name="width" value="0.05833" units="cm"/>
      <inkml:brushProperty name="height" value="0.05833" units="cm"/>
      <inkml:brushProperty name="color" value="#3165BB"/>
      <inkml:brushProperty name="fitToCurve" value="1"/>
    </inkml:brush>
  </inkml:definitions>
  <inkml:trace contextRef="#ctx0" brushRef="#br0">-2 18 52,'2'-17'21,"-2"17"2,9-2-1,2 6-6,5 9-5,5 2-1,7 7-2,2 0-4,6 5 0,0-1-3,0 0-1,-1-1-1,-5-7-3,-5-1-3,-9-5-9,-7-6-7,-9-6 0,0 0 0,0 0 0</inkml:trace>
</inkml:ink>
</file>

<file path=word/ink/ink91.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8:04.140"/>
    </inkml:context>
    <inkml:brush xml:id="br0">
      <inkml:brushProperty name="width" value="0.05833" units="cm"/>
      <inkml:brushProperty name="height" value="0.05833" units="cm"/>
      <inkml:brushProperty name="color" value="#3165BB"/>
      <inkml:brushProperty name="fitToCurve" value="1"/>
    </inkml:brush>
  </inkml:definitions>
  <inkml:trace contextRef="#ctx0" brushRef="#br0">12 49 69,'0'0'22,"0"0"1,0 0-2,-9 8-6,10 3-8,7 2-1,0 0-3,8 0-1,-1-2 1,6-3-2,-2-6 1,3-3-1,-4-8 1,0-2-1,-5-5 0,-3 0 0,-3-3 0,-6 2 0,-5 1-1,-4 4 0,-7 4-1,-3 5 1,-3 4-1,-3 5 0,3 2-1,-2 2-1,5 2-3,1-3-2,6-1-6,11-8-10,0 0 1,0 0-1,0 0 2</inkml:trace>
</inkml:ink>
</file>

<file path=word/ink/ink92.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8:03.797"/>
    </inkml:context>
    <inkml:brush xml:id="br0">
      <inkml:brushProperty name="width" value="0.05833" units="cm"/>
      <inkml:brushProperty name="height" value="0.05833" units="cm"/>
      <inkml:brushProperty name="color" value="#3165BB"/>
      <inkml:brushProperty name="fitToCurve" value="1"/>
    </inkml:brush>
  </inkml:definitions>
  <inkml:trace contextRef="#ctx0" brushRef="#br0">132 111 22,'-8'-11'8,"8"11"1,0 0-1,0 0-2,0 0-2,0 0-2,-10-5-1,10 5-1,0 0 0,0 0 0,-11-3 0,11 3-1,0 0 1,-10-6 0,10 6 1,-10-6 1,10 6 2,-12-10 2,12 10 2,-14-12 2,5 4 0,0 0 1,9 8 1,-17-17-1,17 17-1,-13-15-1,13 15-1,-10-11-2,10 11 0,0 0-1,0 0-1,0 0-1,7 9 0,2 1 0,5 7-1,3 0 0,5 7 1,1 2-2,3 2-1,0 2 1,0-2 0,-3-1-1,-3-2 0,-3-4 0,-2-5 0,-4-3 0,-1-5 0,-10-8 0,16-6 0,-9-6 0,0-3 0,3-3 1,1 0-1,3-1 1,1 4-1,1 2 0,-1 8 1,1 6-1,-2 6 0,-3 7 0,-3 3-1,-5 4 1,-3 1-1,-4 1 1,-5-1-1,-1-1 0,-2-6-1,0-1-2,-1-7-2,13-7-4,-19 9-15,19-9-2,0 0 1,-10-15-1,14 5 2</inkml:trace>
</inkml:ink>
</file>

<file path=word/ink/ink93.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7:51.301"/>
    </inkml:context>
    <inkml:brush xml:id="br0">
      <inkml:brushProperty name="width" value="0.05833" units="cm"/>
      <inkml:brushProperty name="height" value="0.05833" units="cm"/>
      <inkml:brushProperty name="color" value="#3165BB"/>
      <inkml:brushProperty name="fitToCurve" value="1"/>
    </inkml:brush>
  </inkml:definitions>
  <inkml:trace contextRef="#ctx0" brushRef="#br0">240 309 61,'-5'12'20,"5"-12"1,-12 4 1,12-4-12,-17-9 0,8 0 0,-4-4-2,-1-3-2,-2-5 1,-2-3-3,-2-5-1,0-2-1,-1-2 0,2 1 0,1 1-1,4 4-1,2 4 1,4 7 0,4 4 0,4 12 0,10 0 1,5 5 0,3 4 0,7 0 0,3 0-1,5 1 1,1-2-1,-2-4-1,-2 0 0,-3-3-1,-4-1-2,-7-5-7,-4-3-17,-12 8 1,7-22-1,-9 9-2</inkml:trace>
</inkml:ink>
</file>

<file path=word/ink/ink94.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39.619"/>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96 11 48,'0'0'21,"-14"-5"3,3 4-2,0 7-2,0 4-6,-4 6-3,4 8-3,-2 1-2,7 4-2,2 1-1,6-1-1,7-6 0,7-5 0,2-8 0,7-8 0,0-9 0,4-4 1,-4-7-1,0-1 1,-9-6-1,-5 0 0,-7-2-1,-6 3-1,-5 4-1,-6 1-2,-4 5-1,-3 2-3,5 9-6,-1 1-11,6 3-3,10-1 0,0 0 0,6 14 2</inkml:trace>
</inkml:ink>
</file>

<file path=word/ink/ink95.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35.594"/>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65 17 69,'-7'12'25,"-7"2"0,5 9 0,1 6-12,-3 0-2,7 7-1,0-1-3,7 4 0,2-7-3,7-2 0,1-8-1,6-8 0,3-8-1,2-8 1,-1-8-2,1-5-1,-4-8 1,-3-3 0,-6-4-1,-3-4-1,-13 0 2,-5 2-2,-8 0 1,-5 3 0,-3 6-1,-3 3-2,2 7-1,-1 2-3,10 10-4,0-2-10,9 4-7,9-1 0,0 0-1,9-1 2</inkml:trace>
</inkml:ink>
</file>

<file path=word/ink/ink96.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35.142"/>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89 62 62,'-4'-22'24,"2"13"-1,-5-5 1,0 4-11,7 10-2,-19-7-3,10 14-1,-3 3-3,1 9 0,2 7-1,3 6 0,3 1 0,5 4 0,4-2-1,5-1 0,6-4 0,4-5 1,1-9-1,5-8 0,-1-9 0,1-6 0,-4-8-1,-3-4 2,-6-8-2,-5-1-1,-7-4 0,-8 1 0,-7 3-2,-4 0 0,-4 6-1,-2 4-2,1 7-2,-4 2-3,10 8-3,1 2-16,6 3 2,9-4 0,-2 12 1</inkml:trace>
</inkml:ink>
</file>

<file path=word/ink/ink97.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21.710"/>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314 26 64,'-20'-15'22,"4"11"-1,-9-3 0,-2 6-13,-3 5-3,-5 7-1,1 10 0,-4 6 0,7 8 0,3 4-1,8 4 2,9-4 1,11 0-1,10-9 0,13-3 0,7-12-3,10-9 2,2-10-1,3-7-3,-4-4 2,0-6-3,-11-4 1,-7-4-2,-8 1 0,-10-3-4,-3 5-5,-10-2-16,-4 1 0,-2 3 1,0 0-2</inkml:trace>
</inkml:ink>
</file>

<file path=word/ink/ink98.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20:21.164"/>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76 0 53,'-10'10'21,"-6"-1"3,4 9-1,-2 6-8,2 1-3,5 9-1,0-1-2,11 4-1,3-2-2,10-2 0,8-10-1,9-4-3,6-12 2,4-6-1,1-11 1,0-5 0,-4-6-3,-7-5 2,-13-4-2,-7 2 0,-12 0-1,-10 2-1,-10 2-1,-6 2-2,-3 4-1,-5 1-4,7 7-8,0 1-13,5 1 2,4 1-1,16 7 1</inkml:trace>
</inkml:ink>
</file>

<file path=word/ink/ink99.xml><?xml version="1.0" encoding="utf-8"?>
<inkml:ink xmlns:inkml="http://www.w3.org/2003/InkML">
  <inkml:definitions>
    <inkml:context xml:id="ctx0">
      <inkml:inkSource xml:id="inkSrc0">
        <inkml:traceFormat>
          <inkml:channel name="X" type="integer" max="26112" units="in"/>
          <inkml:channel name="Y" type="integer" max="16320" units="in"/>
          <inkml:channel name="F" type="integer" max="255" units="dev"/>
        </inkml:traceFormat>
        <inkml:channelProperties>
          <inkml:channelProperty channel="X" name="resolution" value="2540.07764" units="1/in"/>
          <inkml:channelProperty channel="Y" name="resolution" value="2540.07764" units="1/in"/>
          <inkml:channelProperty channel="F" name="resolution" value="1.58169E-7" units="1/dev"/>
        </inkml:channelProperties>
      </inkml:inkSource>
      <inkml:timestamp xml:id="ts0" timeString="2013-04-03T00:19:12.758"/>
    </inkml:context>
    <inkml:brush xml:id="br0">
      <inkml:brushProperty name="width" value="0.05833" units="cm"/>
      <inkml:brushProperty name="height" value="0.05833" units="cm"/>
      <inkml:brushProperty name="color" value="#953734"/>
      <inkml:brushProperty name="fitToCurve" value="1"/>
    </inkml:brush>
  </inkml:definitions>
  <inkml:trace contextRef="#ctx0" brushRef="#br0">79 91 45,'-17'-1'19,"7"5"3,-5-4-1,4 5-8,11-5-1,-18 15-2,14-2-2,0 0-1,5 2-2,0-1-2,5 1 0,4-3 0,3-2-1,2-5-1,4-4 1,0-7 0,2-2-1,-1-6 1,-2-2-1,-2-4 0,-3 0 0,-3 0-1,-5 0-2,-1 3-3,-5-2-4,2 5-9,-1 3-6,-2 0-2,2 11 0,2-16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2927</TotalTime>
  <Pages>2</Pages>
  <Words>241</Words>
  <Characters>1375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RPCS</Company>
  <LinksUpToDate>false</LinksUpToDate>
  <CharactersWithSpaces>1613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Cohen, Alexandra</dc:creator>
  <cp:lastModifiedBy>Cohen, Alexandra</cp:lastModifiedBy>
  <cp:revision>5</cp:revision>
  <dcterms:created xsi:type="dcterms:W3CDTF">2013-03-25T01:03:00Z</dcterms:created>
  <dcterms:modified xsi:type="dcterms:W3CDTF">2013-04-03T00:29:00Z</dcterms:modified>
</cp:coreProperties>
</file>