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98" w:rsidRPr="008E1ED4" w:rsidRDefault="008E1ED4" w:rsidP="00DD0E30">
      <w:pPr>
        <w:spacing w:line="480" w:lineRule="auto"/>
        <w:rPr>
          <w:sz w:val="24"/>
        </w:rPr>
      </w:pPr>
      <w:r w:rsidRPr="008E1ED4">
        <w:rPr>
          <w:sz w:val="24"/>
        </w:rPr>
        <w:t>Erin Waire</w:t>
      </w:r>
    </w:p>
    <w:p w:rsidR="008E1ED4" w:rsidRPr="008E1ED4" w:rsidRDefault="008E1ED4" w:rsidP="00DD0E30">
      <w:pPr>
        <w:spacing w:line="480" w:lineRule="auto"/>
        <w:rPr>
          <w:sz w:val="24"/>
        </w:rPr>
      </w:pPr>
      <w:r w:rsidRPr="008E1ED4">
        <w:rPr>
          <w:sz w:val="24"/>
        </w:rPr>
        <w:t>Ms. Popp and Ms. B</w:t>
      </w:r>
    </w:p>
    <w:p w:rsidR="008E1ED4" w:rsidRPr="008E1ED4" w:rsidRDefault="008E1ED4" w:rsidP="00DD0E30">
      <w:pPr>
        <w:spacing w:line="480" w:lineRule="auto"/>
        <w:rPr>
          <w:sz w:val="24"/>
        </w:rPr>
      </w:pPr>
      <w:r w:rsidRPr="008E1ED4">
        <w:rPr>
          <w:sz w:val="24"/>
        </w:rPr>
        <w:t>Stem</w:t>
      </w:r>
    </w:p>
    <w:p w:rsidR="008E1ED4" w:rsidRPr="008E1ED4" w:rsidRDefault="00C9443E" w:rsidP="00DD0E30">
      <w:pPr>
        <w:spacing w:line="480" w:lineRule="auto"/>
        <w:rPr>
          <w:sz w:val="24"/>
        </w:rPr>
      </w:pPr>
      <w:r>
        <w:rPr>
          <w:sz w:val="24"/>
        </w:rPr>
        <w:t>17 November 2013</w:t>
      </w:r>
    </w:p>
    <w:p w:rsidR="008E1ED4" w:rsidRPr="008E1ED4" w:rsidRDefault="008E1ED4" w:rsidP="00DD0E30">
      <w:pPr>
        <w:spacing w:line="480" w:lineRule="auto"/>
        <w:jc w:val="center"/>
        <w:rPr>
          <w:sz w:val="24"/>
        </w:rPr>
      </w:pPr>
      <w:r w:rsidRPr="008E1ED4">
        <w:rPr>
          <w:sz w:val="24"/>
        </w:rPr>
        <w:t xml:space="preserve">Seasonal Change Model Analysis – Group 1 </w:t>
      </w:r>
    </w:p>
    <w:p w:rsidR="008E1ED4" w:rsidRDefault="002E0412" w:rsidP="00DD0E30">
      <w:pPr>
        <w:pStyle w:val="ListParagraph"/>
        <w:numPr>
          <w:ilvl w:val="0"/>
          <w:numId w:val="1"/>
        </w:numPr>
        <w:spacing w:line="480" w:lineRule="auto"/>
        <w:rPr>
          <w:sz w:val="24"/>
        </w:rPr>
      </w:pPr>
      <w:r>
        <w:rPr>
          <w:sz w:val="24"/>
        </w:rPr>
        <w:t>Using the line of best fit, number of tracks</w:t>
      </w:r>
      <w:r w:rsidR="000A259E">
        <w:rPr>
          <w:sz w:val="24"/>
        </w:rPr>
        <w:t xml:space="preserve"> = 0.0103 </w:t>
      </w:r>
      <w:r>
        <w:rPr>
          <w:sz w:val="24"/>
        </w:rPr>
        <w:t>*</w:t>
      </w:r>
      <w:r w:rsidR="000A259E">
        <w:rPr>
          <w:sz w:val="24"/>
        </w:rPr>
        <w:t xml:space="preserve"> area of light + 2</w:t>
      </w:r>
      <w:r>
        <w:rPr>
          <w:sz w:val="24"/>
        </w:rPr>
        <w:t>.1,</w:t>
      </w:r>
      <w:r w:rsidR="008E1ED4" w:rsidRPr="008E1ED4">
        <w:rPr>
          <w:sz w:val="24"/>
        </w:rPr>
        <w:t xml:space="preserve"> the area of light is 80% there will be approximately </w:t>
      </w:r>
      <w:r w:rsidR="000A259E">
        <w:rPr>
          <w:sz w:val="24"/>
        </w:rPr>
        <w:t>2.10824</w:t>
      </w:r>
      <w:r w:rsidR="008E1ED4" w:rsidRPr="008E1ED4">
        <w:rPr>
          <w:sz w:val="24"/>
        </w:rPr>
        <w:t xml:space="preserve"> tracks. When the area of light is 100% there will be approximately </w:t>
      </w:r>
      <w:r w:rsidR="000A259E">
        <w:rPr>
          <w:sz w:val="24"/>
        </w:rPr>
        <w:t>2.1103</w:t>
      </w:r>
      <w:r w:rsidR="008E1ED4" w:rsidRPr="008E1ED4">
        <w:rPr>
          <w:sz w:val="24"/>
        </w:rPr>
        <w:t xml:space="preserve"> tracks.  </w:t>
      </w:r>
      <w:r w:rsidR="000A259E">
        <w:rPr>
          <w:sz w:val="24"/>
        </w:rPr>
        <w:t xml:space="preserve">Using scratch, the number of tracks is 2.9 at 80% area of light and the number of tracks is 3.1 at 100% area of light. </w:t>
      </w:r>
    </w:p>
    <w:p w:rsidR="008E1ED4" w:rsidRPr="00321411" w:rsidRDefault="002E0412" w:rsidP="00DD0E30">
      <w:pPr>
        <w:pStyle w:val="ListParagraph"/>
        <w:numPr>
          <w:ilvl w:val="0"/>
          <w:numId w:val="1"/>
        </w:numPr>
        <w:spacing w:line="480" w:lineRule="auto"/>
        <w:rPr>
          <w:sz w:val="24"/>
        </w:rPr>
      </w:pPr>
      <w:r>
        <w:rPr>
          <w:sz w:val="24"/>
        </w:rPr>
        <w:t>Using the line of best fit</w:t>
      </w:r>
      <w:r w:rsidR="00C9443E">
        <w:rPr>
          <w:sz w:val="24"/>
        </w:rPr>
        <w:t>,</w:t>
      </w:r>
      <w:r>
        <w:rPr>
          <w:sz w:val="24"/>
        </w:rPr>
        <w:t xml:space="preserve"> solar panels (kilowatts-hours)</w:t>
      </w:r>
      <w:r w:rsidR="000A259E">
        <w:rPr>
          <w:sz w:val="24"/>
        </w:rPr>
        <w:t xml:space="preserve"> </w:t>
      </w:r>
      <w:r>
        <w:rPr>
          <w:sz w:val="24"/>
        </w:rPr>
        <w:t xml:space="preserve">= </w:t>
      </w:r>
      <w:r w:rsidR="000A259E">
        <w:rPr>
          <w:sz w:val="24"/>
        </w:rPr>
        <w:t xml:space="preserve">-0.719 </w:t>
      </w:r>
      <w:r>
        <w:rPr>
          <w:sz w:val="24"/>
        </w:rPr>
        <w:t>*</w:t>
      </w:r>
      <w:r w:rsidR="000A259E">
        <w:rPr>
          <w:sz w:val="24"/>
        </w:rPr>
        <w:t xml:space="preserve"> area of light +193</w:t>
      </w:r>
      <w:r>
        <w:rPr>
          <w:sz w:val="24"/>
        </w:rPr>
        <w:t>, t</w:t>
      </w:r>
      <w:r w:rsidR="00554F6C">
        <w:rPr>
          <w:sz w:val="24"/>
        </w:rPr>
        <w:t xml:space="preserve">he solar energy is </w:t>
      </w:r>
      <w:r w:rsidR="000A259E">
        <w:rPr>
          <w:sz w:val="24"/>
        </w:rPr>
        <w:t>192.4248</w:t>
      </w:r>
      <w:r w:rsidR="00554F6C">
        <w:rPr>
          <w:sz w:val="24"/>
        </w:rPr>
        <w:t xml:space="preserve"> kilowatt-hours at an area of light at 80%. At an area of light of 100% the solar energy is </w:t>
      </w:r>
      <w:r w:rsidR="000A259E">
        <w:rPr>
          <w:sz w:val="24"/>
        </w:rPr>
        <w:t>192.281</w:t>
      </w:r>
      <w:r w:rsidR="00554F6C">
        <w:rPr>
          <w:sz w:val="24"/>
        </w:rPr>
        <w:t xml:space="preserve"> kilowatt-hours.</w:t>
      </w:r>
      <w:r w:rsidR="00C111AE">
        <w:rPr>
          <w:sz w:val="24"/>
        </w:rPr>
        <w:t xml:space="preserve"> The area of light and the solar energy should not be compared because we are basing our information off of leaf coverage. The solar panels have no leaf coverage and therefore they are always available to the maximum </w:t>
      </w:r>
      <w:r w:rsidR="00C111AE" w:rsidRPr="00321411">
        <w:rPr>
          <w:sz w:val="24"/>
        </w:rPr>
        <w:t xml:space="preserve">amount of light. While the area of light was taken in the backwoods from the ground where there was leaf coverage. </w:t>
      </w:r>
    </w:p>
    <w:p w:rsidR="00C56467" w:rsidRPr="004D2CC7" w:rsidRDefault="00C9443E" w:rsidP="00DD0E30">
      <w:pPr>
        <w:pStyle w:val="ListParagraph"/>
        <w:numPr>
          <w:ilvl w:val="0"/>
          <w:numId w:val="1"/>
        </w:numPr>
        <w:spacing w:line="480" w:lineRule="auto"/>
        <w:rPr>
          <w:sz w:val="24"/>
        </w:rPr>
      </w:pPr>
      <w:r w:rsidRPr="004D2CC7">
        <w:rPr>
          <w:sz w:val="24"/>
        </w:rPr>
        <w:t xml:space="preserve">The winter months will have a larger area of light because there will be less leaf coverage or no leaf coverage while in the summer there will be leaf coverage causing the area of light to be smaller. </w:t>
      </w:r>
      <w:r w:rsidR="004D2CC7" w:rsidRPr="004D2CC7">
        <w:rPr>
          <w:sz w:val="24"/>
        </w:rPr>
        <w:t xml:space="preserve">Our model is not a reliable predictor because </w:t>
      </w:r>
      <w:r w:rsidR="004D2CC7">
        <w:rPr>
          <w:sz w:val="24"/>
        </w:rPr>
        <w:t xml:space="preserve">it has a positive slope of 0.0103 which means that both the number of tracks and the area of </w:t>
      </w:r>
      <w:r w:rsidR="004D2CC7">
        <w:rPr>
          <w:sz w:val="24"/>
        </w:rPr>
        <w:lastRenderedPageBreak/>
        <w:t xml:space="preserve">light are increasing but </w:t>
      </w:r>
      <w:r w:rsidR="004D2CC7" w:rsidRPr="004D2CC7">
        <w:rPr>
          <w:sz w:val="24"/>
        </w:rPr>
        <w:t>the number of tracks should be decreasing as the area of light is increasing.</w:t>
      </w:r>
      <w:r w:rsidR="004D2CC7">
        <w:rPr>
          <w:sz w:val="24"/>
        </w:rPr>
        <w:t xml:space="preserve"> </w:t>
      </w:r>
      <w:r w:rsidR="00457E99">
        <w:rPr>
          <w:sz w:val="24"/>
        </w:rPr>
        <w:t xml:space="preserve">Animals are not out and about in the winter so their number of tracks should not be larger than the summer. </w:t>
      </w:r>
    </w:p>
    <w:p w:rsidR="00C56467" w:rsidRDefault="001D63BB" w:rsidP="00DD0E30">
      <w:pPr>
        <w:pStyle w:val="ListParagraph"/>
        <w:numPr>
          <w:ilvl w:val="0"/>
          <w:numId w:val="1"/>
        </w:numPr>
        <w:spacing w:line="480" w:lineRule="auto"/>
        <w:rPr>
          <w:sz w:val="24"/>
        </w:rPr>
      </w:pPr>
      <w:r>
        <w:rPr>
          <w:noProof/>
          <w:sz w:val="24"/>
        </w:rPr>
        <mc:AlternateContent>
          <mc:Choice Requires="wpi">
            <w:drawing>
              <wp:anchor distT="0" distB="0" distL="114300" distR="114300" simplePos="0" relativeHeight="251822080" behindDoc="0" locked="0" layoutInCell="1" allowOverlap="1">
                <wp:simplePos x="0" y="0"/>
                <wp:positionH relativeFrom="column">
                  <wp:posOffset>3079973</wp:posOffset>
                </wp:positionH>
                <wp:positionV relativeFrom="paragraph">
                  <wp:posOffset>4007576</wp:posOffset>
                </wp:positionV>
                <wp:extent cx="181800" cy="96480"/>
                <wp:effectExtent l="38100" t="57150" r="46990" b="56515"/>
                <wp:wrapNone/>
                <wp:docPr id="220" name="Ink 220"/>
                <wp:cNvGraphicFramePr/>
                <a:graphic xmlns:a="http://schemas.openxmlformats.org/drawingml/2006/main">
                  <a:graphicData uri="http://schemas.microsoft.com/office/word/2010/wordprocessingInk">
                    <w14:contentPart bwMode="auto" r:id="rId8">
                      <w14:nvContentPartPr>
                        <w14:cNvContentPartPr/>
                      </w14:nvContentPartPr>
                      <w14:xfrm>
                        <a:off x="0" y="0"/>
                        <a:ext cx="181800" cy="964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0" o:spid="_x0000_s1026" type="#_x0000_t75" style="position:absolute;margin-left:241.3pt;margin-top:314.2pt;width:16.95pt;height:9.9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">
                <v:imagedata r:id="rId9" o:title=""/>
              </v:shape>
            </w:pict>
          </mc:Fallback>
        </mc:AlternateContent>
      </w:r>
      <w:r>
        <w:rPr>
          <w:noProof/>
          <w:sz w:val="24"/>
        </w:rPr>
        <mc:AlternateContent>
          <mc:Choice Requires="wpi">
            <w:drawing>
              <wp:anchor distT="0" distB="0" distL="114300" distR="114300" simplePos="0" relativeHeight="251821056" behindDoc="0" locked="0" layoutInCell="1" allowOverlap="1">
                <wp:simplePos x="0" y="0"/>
                <wp:positionH relativeFrom="column">
                  <wp:posOffset>3090773</wp:posOffset>
                </wp:positionH>
                <wp:positionV relativeFrom="paragraph">
                  <wp:posOffset>4188296</wp:posOffset>
                </wp:positionV>
                <wp:extent cx="169200" cy="99720"/>
                <wp:effectExtent l="57150" t="57150" r="0" b="71755"/>
                <wp:wrapNone/>
                <wp:docPr id="219" name="Ink 219"/>
                <wp:cNvGraphicFramePr/>
                <a:graphic xmlns:a="http://schemas.openxmlformats.org/drawingml/2006/main">
                  <a:graphicData uri="http://schemas.microsoft.com/office/word/2010/wordprocessingInk">
                    <w14:contentPart bwMode="auto" r:id="rId10">
                      <w14:nvContentPartPr>
                        <w14:cNvContentPartPr/>
                      </w14:nvContentPartPr>
                      <w14:xfrm>
                        <a:off x="0" y="0"/>
                        <a:ext cx="169200" cy="99720"/>
                      </w14:xfrm>
                    </w14:contentPart>
                  </a:graphicData>
                </a:graphic>
              </wp:anchor>
            </w:drawing>
          </mc:Choice>
          <mc:Fallback>
            <w:pict>
              <v:shape id="Ink 219" o:spid="_x0000_s1026" type="#_x0000_t75" style="position:absolute;margin-left:242pt;margin-top:328.4pt;width:16.15pt;height:10.6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">
                <v:imagedata r:id="rId11" o:title=""/>
              </v:shape>
            </w:pict>
          </mc:Fallback>
        </mc:AlternateContent>
      </w:r>
      <w:r>
        <w:rPr>
          <w:noProof/>
          <w:sz w:val="24"/>
        </w:rPr>
        <mc:AlternateContent>
          <mc:Choice Requires="wpi">
            <w:drawing>
              <wp:anchor distT="0" distB="0" distL="114300" distR="114300" simplePos="0" relativeHeight="251820032" behindDoc="0" locked="0" layoutInCell="1" allowOverlap="1">
                <wp:simplePos x="0" y="0"/>
                <wp:positionH relativeFrom="column">
                  <wp:posOffset>3111653</wp:posOffset>
                </wp:positionH>
                <wp:positionV relativeFrom="paragraph">
                  <wp:posOffset>4356056</wp:posOffset>
                </wp:positionV>
                <wp:extent cx="112320" cy="119880"/>
                <wp:effectExtent l="38100" t="38100" r="59690" b="52070"/>
                <wp:wrapNone/>
                <wp:docPr id="218" name="Ink 218"/>
                <wp:cNvGraphicFramePr/>
                <a:graphic xmlns:a="http://schemas.openxmlformats.org/drawingml/2006/main">
                  <a:graphicData uri="http://schemas.microsoft.com/office/word/2010/wordprocessingInk">
                    <w14:contentPart bwMode="auto" r:id="rId12">
                      <w14:nvContentPartPr>
                        <w14:cNvContentPartPr/>
                      </w14:nvContentPartPr>
                      <w14:xfrm>
                        <a:off x="0" y="0"/>
                        <a:ext cx="112320" cy="119880"/>
                      </w14:xfrm>
                    </w14:contentPart>
                  </a:graphicData>
                </a:graphic>
              </wp:anchor>
            </w:drawing>
          </mc:Choice>
          <mc:Fallback>
            <w:pict>
              <v:shape id="Ink 218" o:spid="_x0000_s1026" type="#_x0000_t75" style="position:absolute;margin-left:243.85pt;margin-top:341.85pt;width:11.4pt;height:11.5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">
                <v:imagedata r:id="rId13" o:title=""/>
              </v:shape>
            </w:pict>
          </mc:Fallback>
        </mc:AlternateContent>
      </w:r>
      <w:r>
        <w:rPr>
          <w:noProof/>
          <w:sz w:val="24"/>
        </w:rPr>
        <mc:AlternateContent>
          <mc:Choice Requires="wpi">
            <w:drawing>
              <wp:anchor distT="0" distB="0" distL="114300" distR="114300" simplePos="0" relativeHeight="251819008" behindDoc="0" locked="0" layoutInCell="1" allowOverlap="1">
                <wp:simplePos x="0" y="0"/>
                <wp:positionH relativeFrom="column">
                  <wp:posOffset>3120653</wp:posOffset>
                </wp:positionH>
                <wp:positionV relativeFrom="paragraph">
                  <wp:posOffset>4526336</wp:posOffset>
                </wp:positionV>
                <wp:extent cx="114480" cy="113760"/>
                <wp:effectExtent l="57150" t="38100" r="38100" b="57785"/>
                <wp:wrapNone/>
                <wp:docPr id="217" name="Ink 217"/>
                <wp:cNvGraphicFramePr/>
                <a:graphic xmlns:a="http://schemas.openxmlformats.org/drawingml/2006/main">
                  <a:graphicData uri="http://schemas.microsoft.com/office/word/2010/wordprocessingInk">
                    <w14:contentPart bwMode="auto" r:id="rId14">
                      <w14:nvContentPartPr>
                        <w14:cNvContentPartPr/>
                      </w14:nvContentPartPr>
                      <w14:xfrm>
                        <a:off x="0" y="0"/>
                        <a:ext cx="114480" cy="113760"/>
                      </w14:xfrm>
                    </w14:contentPart>
                  </a:graphicData>
                </a:graphic>
              </wp:anchor>
            </w:drawing>
          </mc:Choice>
          <mc:Fallback>
            <w:pict>
              <v:shape id="Ink 217" o:spid="_x0000_s1026" type="#_x0000_t75" style="position:absolute;margin-left:244.35pt;margin-top:355.6pt;width:11.8pt;height:11.1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">
                <v:imagedata r:id="rId15" o:title=""/>
              </v:shape>
            </w:pict>
          </mc:Fallback>
        </mc:AlternateContent>
      </w:r>
      <w:r>
        <w:rPr>
          <w:noProof/>
          <w:sz w:val="24"/>
        </w:rPr>
        <mc:AlternateContent>
          <mc:Choice Requires="wpi">
            <w:drawing>
              <wp:anchor distT="0" distB="0" distL="114300" distR="114300" simplePos="0" relativeHeight="251817984" behindDoc="0" locked="0" layoutInCell="1" allowOverlap="1">
                <wp:simplePos x="0" y="0"/>
                <wp:positionH relativeFrom="column">
                  <wp:posOffset>3142613</wp:posOffset>
                </wp:positionH>
                <wp:positionV relativeFrom="paragraph">
                  <wp:posOffset>4665656</wp:posOffset>
                </wp:positionV>
                <wp:extent cx="111240" cy="132480"/>
                <wp:effectExtent l="57150" t="38100" r="41275" b="39370"/>
                <wp:wrapNone/>
                <wp:docPr id="216" name="Ink 216"/>
                <wp:cNvGraphicFramePr/>
                <a:graphic xmlns:a="http://schemas.openxmlformats.org/drawingml/2006/main">
                  <a:graphicData uri="http://schemas.microsoft.com/office/word/2010/wordprocessingInk">
                    <w14:contentPart bwMode="auto" r:id="rId16">
                      <w14:nvContentPartPr>
                        <w14:cNvContentPartPr/>
                      </w14:nvContentPartPr>
                      <w14:xfrm>
                        <a:off x="0" y="0"/>
                        <a:ext cx="111240" cy="132480"/>
                      </w14:xfrm>
                    </w14:contentPart>
                  </a:graphicData>
                </a:graphic>
              </wp:anchor>
            </w:drawing>
          </mc:Choice>
          <mc:Fallback>
            <w:pict>
              <v:shape id="Ink 216" o:spid="_x0000_s1026" type="#_x0000_t75" style="position:absolute;margin-left:246.1pt;margin-top:366.55pt;width:11.4pt;height:12.2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">
                <v:imagedata r:id="rId17" o:title=""/>
              </v:shape>
            </w:pict>
          </mc:Fallback>
        </mc:AlternateContent>
      </w:r>
      <w:r>
        <w:rPr>
          <w:noProof/>
          <w:sz w:val="24"/>
        </w:rPr>
        <mc:AlternateContent>
          <mc:Choice Requires="wpi">
            <w:drawing>
              <wp:anchor distT="0" distB="0" distL="114300" distR="114300" simplePos="0" relativeHeight="251816960" behindDoc="0" locked="0" layoutInCell="1" allowOverlap="1">
                <wp:simplePos x="0" y="0"/>
                <wp:positionH relativeFrom="column">
                  <wp:posOffset>3153773</wp:posOffset>
                </wp:positionH>
                <wp:positionV relativeFrom="paragraph">
                  <wp:posOffset>4820096</wp:posOffset>
                </wp:positionV>
                <wp:extent cx="108000" cy="105480"/>
                <wp:effectExtent l="57150" t="38100" r="63500" b="46990"/>
                <wp:wrapNone/>
                <wp:docPr id="215" name="Ink 215"/>
                <wp:cNvGraphicFramePr/>
                <a:graphic xmlns:a="http://schemas.openxmlformats.org/drawingml/2006/main">
                  <a:graphicData uri="http://schemas.microsoft.com/office/word/2010/wordprocessingInk">
                    <w14:contentPart bwMode="auto" r:id="rId18">
                      <w14:nvContentPartPr>
                        <w14:cNvContentPartPr/>
                      </w14:nvContentPartPr>
                      <w14:xfrm>
                        <a:off x="0" y="0"/>
                        <a:ext cx="108000" cy="105480"/>
                      </w14:xfrm>
                    </w14:contentPart>
                  </a:graphicData>
                </a:graphic>
              </wp:anchor>
            </w:drawing>
          </mc:Choice>
          <mc:Fallback>
            <w:pict>
              <v:shape id="Ink 215" o:spid="_x0000_s1026" type="#_x0000_t75" style="position:absolute;margin-left:247pt;margin-top:378.7pt;width:11.25pt;height:10.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">
                <v:imagedata r:id="rId19" o:title=""/>
              </v:shape>
            </w:pict>
          </mc:Fallback>
        </mc:AlternateContent>
      </w:r>
      <w:r>
        <w:rPr>
          <w:noProof/>
          <w:sz w:val="24"/>
        </w:rPr>
        <mc:AlternateContent>
          <mc:Choice Requires="wpi">
            <w:drawing>
              <wp:anchor distT="0" distB="0" distL="114300" distR="114300" simplePos="0" relativeHeight="251815936" behindDoc="0" locked="0" layoutInCell="1" allowOverlap="1">
                <wp:simplePos x="0" y="0"/>
                <wp:positionH relativeFrom="column">
                  <wp:posOffset>2938493</wp:posOffset>
                </wp:positionH>
                <wp:positionV relativeFrom="paragraph">
                  <wp:posOffset>4623176</wp:posOffset>
                </wp:positionV>
                <wp:extent cx="129240" cy="75600"/>
                <wp:effectExtent l="38100" t="38100" r="61595" b="57785"/>
                <wp:wrapNone/>
                <wp:docPr id="214" name="Ink 214"/>
                <wp:cNvGraphicFramePr/>
                <a:graphic xmlns:a="http://schemas.openxmlformats.org/drawingml/2006/main">
                  <a:graphicData uri="http://schemas.microsoft.com/office/word/2010/wordprocessingInk">
                    <w14:contentPart bwMode="auto" r:id="rId20">
                      <w14:nvContentPartPr>
                        <w14:cNvContentPartPr/>
                      </w14:nvContentPartPr>
                      <w14:xfrm>
                        <a:off x="0" y="0"/>
                        <a:ext cx="129240" cy="75600"/>
                      </w14:xfrm>
                    </w14:contentPart>
                  </a:graphicData>
                </a:graphic>
              </wp:anchor>
            </w:drawing>
          </mc:Choice>
          <mc:Fallback>
            <w:pict>
              <v:shape id="Ink 214" o:spid="_x0000_s1026" type="#_x0000_t75" style="position:absolute;margin-left:230.2pt;margin-top:362.9pt;width:12.8pt;height:8.3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">
                <v:imagedata r:id="rId21" o:title=""/>
              </v:shape>
            </w:pict>
          </mc:Fallback>
        </mc:AlternateContent>
      </w:r>
      <w:r>
        <w:rPr>
          <w:noProof/>
          <w:sz w:val="24"/>
        </w:rPr>
        <mc:AlternateContent>
          <mc:Choice Requires="wpi">
            <w:drawing>
              <wp:anchor distT="0" distB="0" distL="114300" distR="114300" simplePos="0" relativeHeight="251814912" behindDoc="0" locked="0" layoutInCell="1" allowOverlap="1">
                <wp:simplePos x="0" y="0"/>
                <wp:positionH relativeFrom="column">
                  <wp:posOffset>2945333</wp:posOffset>
                </wp:positionH>
                <wp:positionV relativeFrom="paragraph">
                  <wp:posOffset>4783016</wp:posOffset>
                </wp:positionV>
                <wp:extent cx="96840" cy="127440"/>
                <wp:effectExtent l="57150" t="38100" r="74930" b="44450"/>
                <wp:wrapNone/>
                <wp:docPr id="213" name="Ink 213"/>
                <wp:cNvGraphicFramePr/>
                <a:graphic xmlns:a="http://schemas.openxmlformats.org/drawingml/2006/main">
                  <a:graphicData uri="http://schemas.microsoft.com/office/word/2010/wordprocessingInk">
                    <w14:contentPart bwMode="auto" r:id="rId22">
                      <w14:nvContentPartPr>
                        <w14:cNvContentPartPr/>
                      </w14:nvContentPartPr>
                      <w14:xfrm>
                        <a:off x="0" y="0"/>
                        <a:ext cx="96840" cy="127440"/>
                      </w14:xfrm>
                    </w14:contentPart>
                  </a:graphicData>
                </a:graphic>
              </wp:anchor>
            </w:drawing>
          </mc:Choice>
          <mc:Fallback>
            <w:pict>
              <v:shape id="Ink 213" o:spid="_x0000_s1026" type="#_x0000_t75" style="position:absolute;margin-left:230.6pt;margin-top:376pt;width:10.3pt;height:12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">
                <v:imagedata r:id="rId23" o:title=""/>
              </v:shape>
            </w:pict>
          </mc:Fallback>
        </mc:AlternateContent>
      </w:r>
      <w:r>
        <w:rPr>
          <w:noProof/>
          <w:sz w:val="24"/>
        </w:rPr>
        <mc:AlternateContent>
          <mc:Choice Requires="wpi">
            <w:drawing>
              <wp:anchor distT="0" distB="0" distL="114300" distR="114300" simplePos="0" relativeHeight="251813888" behindDoc="0" locked="0" layoutInCell="1" allowOverlap="1">
                <wp:simplePos x="0" y="0"/>
                <wp:positionH relativeFrom="column">
                  <wp:posOffset>2912933</wp:posOffset>
                </wp:positionH>
                <wp:positionV relativeFrom="paragraph">
                  <wp:posOffset>4964816</wp:posOffset>
                </wp:positionV>
                <wp:extent cx="138960" cy="25560"/>
                <wp:effectExtent l="57150" t="57150" r="52070" b="69850"/>
                <wp:wrapNone/>
                <wp:docPr id="212" name="Ink 212"/>
                <wp:cNvGraphicFramePr/>
                <a:graphic xmlns:a="http://schemas.openxmlformats.org/drawingml/2006/main">
                  <a:graphicData uri="http://schemas.microsoft.com/office/word/2010/wordprocessingInk">
                    <w14:contentPart bwMode="auto" r:id="rId24">
                      <w14:nvContentPartPr>
                        <w14:cNvContentPartPr/>
                      </w14:nvContentPartPr>
                      <w14:xfrm>
                        <a:off x="0" y="0"/>
                        <a:ext cx="138960" cy="25560"/>
                      </w14:xfrm>
                    </w14:contentPart>
                  </a:graphicData>
                </a:graphic>
              </wp:anchor>
            </w:drawing>
          </mc:Choice>
          <mc:Fallback>
            <w:pict>
              <v:shape id="Ink 212" o:spid="_x0000_s1026" type="#_x0000_t75" style="position:absolute;margin-left:228.2pt;margin-top:389.6pt;width:13.25pt;height:4.4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">
                <v:imagedata r:id="rId25" o:title=""/>
              </v:shape>
            </w:pict>
          </mc:Fallback>
        </mc:AlternateContent>
      </w:r>
      <w:r>
        <w:rPr>
          <w:noProof/>
          <w:sz w:val="24"/>
        </w:rPr>
        <mc:AlternateContent>
          <mc:Choice Requires="wpi">
            <w:drawing>
              <wp:anchor distT="0" distB="0" distL="114300" distR="114300" simplePos="0" relativeHeight="251812864" behindDoc="0" locked="0" layoutInCell="1" allowOverlap="1">
                <wp:simplePos x="0" y="0"/>
                <wp:positionH relativeFrom="column">
                  <wp:posOffset>2936333</wp:posOffset>
                </wp:positionH>
                <wp:positionV relativeFrom="paragraph">
                  <wp:posOffset>5051576</wp:posOffset>
                </wp:positionV>
                <wp:extent cx="100800" cy="98640"/>
                <wp:effectExtent l="38100" t="57150" r="13970" b="53975"/>
                <wp:wrapNone/>
                <wp:docPr id="211" name="Ink 211"/>
                <wp:cNvGraphicFramePr/>
                <a:graphic xmlns:a="http://schemas.openxmlformats.org/drawingml/2006/main">
                  <a:graphicData uri="http://schemas.microsoft.com/office/word/2010/wordprocessingInk">
                    <w14:contentPart bwMode="auto" r:id="rId26">
                      <w14:nvContentPartPr>
                        <w14:cNvContentPartPr/>
                      </w14:nvContentPartPr>
                      <w14:xfrm>
                        <a:off x="0" y="0"/>
                        <a:ext cx="100800" cy="98640"/>
                      </w14:xfrm>
                    </w14:contentPart>
                  </a:graphicData>
                </a:graphic>
              </wp:anchor>
            </w:drawing>
          </mc:Choice>
          <mc:Fallback>
            <w:pict>
              <v:shape id="Ink 211" o:spid="_x0000_s1026" type="#_x0000_t75" style="position:absolute;margin-left:230.25pt;margin-top:396.45pt;width:10.25pt;height:9.7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">
                <v:imagedata r:id="rId27" o:title=""/>
              </v:shape>
            </w:pict>
          </mc:Fallback>
        </mc:AlternateContent>
      </w:r>
      <w:r>
        <w:rPr>
          <w:noProof/>
          <w:sz w:val="24"/>
        </w:rPr>
        <mc:AlternateContent>
          <mc:Choice Requires="wpi">
            <w:drawing>
              <wp:anchor distT="0" distB="0" distL="114300" distR="114300" simplePos="0" relativeHeight="251811840" behindDoc="0" locked="0" layoutInCell="1" allowOverlap="1">
                <wp:simplePos x="0" y="0"/>
                <wp:positionH relativeFrom="column">
                  <wp:posOffset>2890253</wp:posOffset>
                </wp:positionH>
                <wp:positionV relativeFrom="paragraph">
                  <wp:posOffset>5158136</wp:posOffset>
                </wp:positionV>
                <wp:extent cx="184680" cy="113040"/>
                <wp:effectExtent l="57150" t="57150" r="25400" b="58420"/>
                <wp:wrapNone/>
                <wp:docPr id="210" name="Ink 210"/>
                <wp:cNvGraphicFramePr/>
                <a:graphic xmlns:a="http://schemas.openxmlformats.org/drawingml/2006/main">
                  <a:graphicData uri="http://schemas.microsoft.com/office/word/2010/wordprocessingInk">
                    <w14:contentPart bwMode="auto" r:id="rId28">
                      <w14:nvContentPartPr>
                        <w14:cNvContentPartPr/>
                      </w14:nvContentPartPr>
                      <w14:xfrm>
                        <a:off x="0" y="0"/>
                        <a:ext cx="184680" cy="113040"/>
                      </w14:xfrm>
                    </w14:contentPart>
                  </a:graphicData>
                </a:graphic>
              </wp:anchor>
            </w:drawing>
          </mc:Choice>
          <mc:Fallback>
            <w:pict>
              <v:shape id="Ink 210" o:spid="_x0000_s1026" type="#_x0000_t75" style="position:absolute;margin-left:226.35pt;margin-top:404.85pt;width:17.15pt;height:11.4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">
                <v:imagedata r:id="rId29" o:title=""/>
              </v:shape>
            </w:pict>
          </mc:Fallback>
        </mc:AlternateContent>
      </w:r>
      <w:r>
        <w:rPr>
          <w:noProof/>
          <w:sz w:val="24"/>
        </w:rPr>
        <mc:AlternateContent>
          <mc:Choice Requires="wpi">
            <w:drawing>
              <wp:anchor distT="0" distB="0" distL="114300" distR="114300" simplePos="0" relativeHeight="251810816" behindDoc="0" locked="0" layoutInCell="1" allowOverlap="1">
                <wp:simplePos x="0" y="0"/>
                <wp:positionH relativeFrom="column">
                  <wp:posOffset>4188773</wp:posOffset>
                </wp:positionH>
                <wp:positionV relativeFrom="paragraph">
                  <wp:posOffset>5922416</wp:posOffset>
                </wp:positionV>
                <wp:extent cx="141120" cy="26280"/>
                <wp:effectExtent l="38100" t="38100" r="49530" b="50165"/>
                <wp:wrapNone/>
                <wp:docPr id="209" name="Ink 209"/>
                <wp:cNvGraphicFramePr/>
                <a:graphic xmlns:a="http://schemas.openxmlformats.org/drawingml/2006/main">
                  <a:graphicData uri="http://schemas.microsoft.com/office/word/2010/wordprocessingInk">
                    <w14:contentPart bwMode="auto" r:id="rId30">
                      <w14:nvContentPartPr>
                        <w14:cNvContentPartPr/>
                      </w14:nvContentPartPr>
                      <w14:xfrm>
                        <a:off x="0" y="0"/>
                        <a:ext cx="141120" cy="26280"/>
                      </w14:xfrm>
                    </w14:contentPart>
                  </a:graphicData>
                </a:graphic>
              </wp:anchor>
            </w:drawing>
          </mc:Choice>
          <mc:Fallback>
            <w:pict>
              <v:shape id="Ink 209" o:spid="_x0000_s1026" type="#_x0000_t75" style="position:absolute;margin-left:328.7pt;margin-top:465.45pt;width:12.75pt;height:4.3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">
                <v:imagedata r:id="rId31" o:title=""/>
              </v:shape>
            </w:pict>
          </mc:Fallback>
        </mc:AlternateContent>
      </w:r>
      <w:r>
        <w:rPr>
          <w:noProof/>
          <w:sz w:val="24"/>
        </w:rPr>
        <mc:AlternateContent>
          <mc:Choice Requires="wpi">
            <w:drawing>
              <wp:anchor distT="0" distB="0" distL="114300" distR="114300" simplePos="0" relativeHeight="251809792" behindDoc="0" locked="0" layoutInCell="1" allowOverlap="1">
                <wp:simplePos x="0" y="0"/>
                <wp:positionH relativeFrom="column">
                  <wp:posOffset>4239893</wp:posOffset>
                </wp:positionH>
                <wp:positionV relativeFrom="paragraph">
                  <wp:posOffset>5841776</wp:posOffset>
                </wp:positionV>
                <wp:extent cx="18000" cy="170280"/>
                <wp:effectExtent l="38100" t="38100" r="58420" b="58420"/>
                <wp:wrapNone/>
                <wp:docPr id="208" name="Ink 208"/>
                <wp:cNvGraphicFramePr/>
                <a:graphic xmlns:a="http://schemas.openxmlformats.org/drawingml/2006/main">
                  <a:graphicData uri="http://schemas.microsoft.com/office/word/2010/wordprocessingInk">
                    <w14:contentPart bwMode="auto" r:id="rId32">
                      <w14:nvContentPartPr>
                        <w14:cNvContentPartPr/>
                      </w14:nvContentPartPr>
                      <w14:xfrm>
                        <a:off x="0" y="0"/>
                        <a:ext cx="18000" cy="170280"/>
                      </w14:xfrm>
                    </w14:contentPart>
                  </a:graphicData>
                </a:graphic>
              </wp:anchor>
            </w:drawing>
          </mc:Choice>
          <mc:Fallback>
            <w:pict>
              <v:shape id="Ink 208" o:spid="_x0000_s1026" type="#_x0000_t75" style="position:absolute;margin-left:332.65pt;margin-top:459.25pt;width:4pt;height:15.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">
                <v:imagedata r:id="rId33" o:title=""/>
              </v:shape>
            </w:pict>
          </mc:Fallback>
        </mc:AlternateContent>
      </w:r>
      <w:r>
        <w:rPr>
          <w:noProof/>
          <w:sz w:val="24"/>
        </w:rPr>
        <mc:AlternateContent>
          <mc:Choice Requires="wpi">
            <w:drawing>
              <wp:anchor distT="0" distB="0" distL="114300" distR="114300" simplePos="0" relativeHeight="251808768" behindDoc="0" locked="0" layoutInCell="1" allowOverlap="1">
                <wp:simplePos x="0" y="0"/>
                <wp:positionH relativeFrom="column">
                  <wp:posOffset>4016693</wp:posOffset>
                </wp:positionH>
                <wp:positionV relativeFrom="paragraph">
                  <wp:posOffset>5846816</wp:posOffset>
                </wp:positionV>
                <wp:extent cx="119880" cy="175680"/>
                <wp:effectExtent l="57150" t="38100" r="52070" b="53340"/>
                <wp:wrapNone/>
                <wp:docPr id="207" name="Ink 207"/>
                <wp:cNvGraphicFramePr/>
                <a:graphic xmlns:a="http://schemas.openxmlformats.org/drawingml/2006/main">
                  <a:graphicData uri="http://schemas.microsoft.com/office/word/2010/wordprocessingInk">
                    <w14:contentPart bwMode="auto" r:id="rId34">
                      <w14:nvContentPartPr>
                        <w14:cNvContentPartPr/>
                      </w14:nvContentPartPr>
                      <w14:xfrm>
                        <a:off x="0" y="0"/>
                        <a:ext cx="119880" cy="175680"/>
                      </w14:xfrm>
                    </w14:contentPart>
                  </a:graphicData>
                </a:graphic>
              </wp:anchor>
            </w:drawing>
          </mc:Choice>
          <mc:Fallback>
            <w:pict>
              <v:shape id="Ink 207" o:spid="_x0000_s1026" type="#_x0000_t75" style="position:absolute;margin-left:314.95pt;margin-top:459.4pt;width:11.55pt;height:16.2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">
                <v:imagedata r:id="rId35" o:title=""/>
              </v:shape>
            </w:pict>
          </mc:Fallback>
        </mc:AlternateContent>
      </w:r>
      <w:r>
        <w:rPr>
          <w:noProof/>
          <w:sz w:val="24"/>
        </w:rPr>
        <mc:AlternateContent>
          <mc:Choice Requires="wpi">
            <w:drawing>
              <wp:anchor distT="0" distB="0" distL="114300" distR="114300" simplePos="0" relativeHeight="251807744" behindDoc="0" locked="0" layoutInCell="1" allowOverlap="1">
                <wp:simplePos x="0" y="0"/>
                <wp:positionH relativeFrom="column">
                  <wp:posOffset>3847853</wp:posOffset>
                </wp:positionH>
                <wp:positionV relativeFrom="paragraph">
                  <wp:posOffset>5883176</wp:posOffset>
                </wp:positionV>
                <wp:extent cx="99360" cy="159120"/>
                <wp:effectExtent l="57150" t="57150" r="34290" b="69850"/>
                <wp:wrapNone/>
                <wp:docPr id="206" name="Ink 206"/>
                <wp:cNvGraphicFramePr/>
                <a:graphic xmlns:a="http://schemas.openxmlformats.org/drawingml/2006/main">
                  <a:graphicData uri="http://schemas.microsoft.com/office/word/2010/wordprocessingInk">
                    <w14:contentPart bwMode="auto" r:id="rId36">
                      <w14:nvContentPartPr>
                        <w14:cNvContentPartPr/>
                      </w14:nvContentPartPr>
                      <w14:xfrm>
                        <a:off x="0" y="0"/>
                        <a:ext cx="99360" cy="159120"/>
                      </w14:xfrm>
                    </w14:contentPart>
                  </a:graphicData>
                </a:graphic>
              </wp:anchor>
            </w:drawing>
          </mc:Choice>
          <mc:Fallback>
            <w:pict>
              <v:shape id="Ink 206" o:spid="_x0000_s1026" type="#_x0000_t75" style="position:absolute;margin-left:301.65pt;margin-top:461.9pt;width:10.45pt;height:15.2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">
                <v:imagedata r:id="rId37" o:title=""/>
              </v:shape>
            </w:pict>
          </mc:Fallback>
        </mc:AlternateContent>
      </w:r>
      <w:r>
        <w:rPr>
          <w:noProof/>
          <w:sz w:val="24"/>
        </w:rPr>
        <mc:AlternateContent>
          <mc:Choice Requires="wpi">
            <w:drawing>
              <wp:anchor distT="0" distB="0" distL="114300" distR="114300" simplePos="0" relativeHeight="251806720" behindDoc="0" locked="0" layoutInCell="1" allowOverlap="1">
                <wp:simplePos x="0" y="0"/>
                <wp:positionH relativeFrom="column">
                  <wp:posOffset>3735173</wp:posOffset>
                </wp:positionH>
                <wp:positionV relativeFrom="paragraph">
                  <wp:posOffset>5840696</wp:posOffset>
                </wp:positionV>
                <wp:extent cx="6480" cy="23400"/>
                <wp:effectExtent l="38100" t="57150" r="50800" b="53340"/>
                <wp:wrapNone/>
                <wp:docPr id="205" name="Ink 205"/>
                <wp:cNvGraphicFramePr/>
                <a:graphic xmlns:a="http://schemas.openxmlformats.org/drawingml/2006/main">
                  <a:graphicData uri="http://schemas.microsoft.com/office/word/2010/wordprocessingInk">
                    <w14:contentPart bwMode="auto" r:id="rId38">
                      <w14:nvContentPartPr>
                        <w14:cNvContentPartPr/>
                      </w14:nvContentPartPr>
                      <w14:xfrm>
                        <a:off x="0" y="0"/>
                        <a:ext cx="6480" cy="23400"/>
                      </w14:xfrm>
                    </w14:contentPart>
                  </a:graphicData>
                </a:graphic>
              </wp:anchor>
            </w:drawing>
          </mc:Choice>
          <mc:Fallback>
            <w:pict>
              <v:shape id="Ink 205" o:spid="_x0000_s1026" type="#_x0000_t75" style="position:absolute;margin-left:292.8pt;margin-top:458.55pt;width:2.75pt;height:3.8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">
                <v:imagedata r:id="rId39" o:title=""/>
              </v:shape>
            </w:pict>
          </mc:Fallback>
        </mc:AlternateContent>
      </w:r>
      <w:r>
        <w:rPr>
          <w:noProof/>
          <w:sz w:val="24"/>
        </w:rPr>
        <mc:AlternateContent>
          <mc:Choice Requires="wpi">
            <w:drawing>
              <wp:anchor distT="0" distB="0" distL="114300" distR="114300" simplePos="0" relativeHeight="251805696" behindDoc="0" locked="0" layoutInCell="1" allowOverlap="1">
                <wp:simplePos x="0" y="0"/>
                <wp:positionH relativeFrom="column">
                  <wp:posOffset>3722933</wp:posOffset>
                </wp:positionH>
                <wp:positionV relativeFrom="paragraph">
                  <wp:posOffset>5923496</wp:posOffset>
                </wp:positionV>
                <wp:extent cx="11160" cy="122400"/>
                <wp:effectExtent l="38100" t="38100" r="65405" b="49530"/>
                <wp:wrapNone/>
                <wp:docPr id="204" name="Ink 204"/>
                <wp:cNvGraphicFramePr/>
                <a:graphic xmlns:a="http://schemas.openxmlformats.org/drawingml/2006/main">
                  <a:graphicData uri="http://schemas.microsoft.com/office/word/2010/wordprocessingInk">
                    <w14:contentPart bwMode="auto" r:id="rId40">
                      <w14:nvContentPartPr>
                        <w14:cNvContentPartPr/>
                      </w14:nvContentPartPr>
                      <w14:xfrm>
                        <a:off x="0" y="0"/>
                        <a:ext cx="11160" cy="122400"/>
                      </w14:xfrm>
                    </w14:contentPart>
                  </a:graphicData>
                </a:graphic>
              </wp:anchor>
            </w:drawing>
          </mc:Choice>
          <mc:Fallback>
            <w:pict>
              <v:shape id="Ink 204" o:spid="_x0000_s1026" type="#_x0000_t75" style="position:absolute;margin-left:291.85pt;margin-top:465.75pt;width:3.55pt;height:11.7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">
                <v:imagedata r:id="rId41" o:title=""/>
              </v:shape>
            </w:pict>
          </mc:Fallback>
        </mc:AlternateContent>
      </w:r>
      <w:r>
        <w:rPr>
          <w:noProof/>
          <w:sz w:val="24"/>
        </w:rPr>
        <mc:AlternateContent>
          <mc:Choice Requires="wpi">
            <w:drawing>
              <wp:anchor distT="0" distB="0" distL="114300" distR="114300" simplePos="0" relativeHeight="251804672" behindDoc="0" locked="0" layoutInCell="1" allowOverlap="1">
                <wp:simplePos x="0" y="0"/>
                <wp:positionH relativeFrom="column">
                  <wp:posOffset>3589013</wp:posOffset>
                </wp:positionH>
                <wp:positionV relativeFrom="paragraph">
                  <wp:posOffset>5889656</wp:posOffset>
                </wp:positionV>
                <wp:extent cx="24480" cy="183960"/>
                <wp:effectExtent l="57150" t="38100" r="52070" b="64135"/>
                <wp:wrapNone/>
                <wp:docPr id="203" name="Ink 203"/>
                <wp:cNvGraphicFramePr/>
                <a:graphic xmlns:a="http://schemas.openxmlformats.org/drawingml/2006/main">
                  <a:graphicData uri="http://schemas.microsoft.com/office/word/2010/wordprocessingInk">
                    <w14:contentPart bwMode="auto" r:id="rId42">
                      <w14:nvContentPartPr>
                        <w14:cNvContentPartPr/>
                      </w14:nvContentPartPr>
                      <w14:xfrm>
                        <a:off x="0" y="0"/>
                        <a:ext cx="24480" cy="183960"/>
                      </w14:xfrm>
                    </w14:contentPart>
                  </a:graphicData>
                </a:graphic>
              </wp:anchor>
            </w:drawing>
          </mc:Choice>
          <mc:Fallback>
            <w:pict>
              <v:shape id="Ink 203" o:spid="_x0000_s1026" type="#_x0000_t75" style="position:absolute;margin-left:281.5pt;margin-top:462.55pt;width:4.1pt;height:16.8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">
                <v:imagedata r:id="rId43" o:title=""/>
              </v:shape>
            </w:pict>
          </mc:Fallback>
        </mc:AlternateContent>
      </w:r>
      <w:r>
        <w:rPr>
          <w:noProof/>
          <w:sz w:val="24"/>
        </w:rPr>
        <mc:AlternateContent>
          <mc:Choice Requires="wpi">
            <w:drawing>
              <wp:anchor distT="0" distB="0" distL="114300" distR="114300" simplePos="0" relativeHeight="251803648" behindDoc="0" locked="0" layoutInCell="1" allowOverlap="1">
                <wp:simplePos x="0" y="0"/>
                <wp:positionH relativeFrom="column">
                  <wp:posOffset>4595213</wp:posOffset>
                </wp:positionH>
                <wp:positionV relativeFrom="paragraph">
                  <wp:posOffset>5673656</wp:posOffset>
                </wp:positionV>
                <wp:extent cx="116640" cy="12240"/>
                <wp:effectExtent l="38100" t="57150" r="36195" b="64135"/>
                <wp:wrapNone/>
                <wp:docPr id="202" name="Ink 202"/>
                <wp:cNvGraphicFramePr/>
                <a:graphic xmlns:a="http://schemas.openxmlformats.org/drawingml/2006/main">
                  <a:graphicData uri="http://schemas.microsoft.com/office/word/2010/wordprocessingInk">
                    <w14:contentPart bwMode="auto" r:id="rId44">
                      <w14:nvContentPartPr>
                        <w14:cNvContentPartPr/>
                      </w14:nvContentPartPr>
                      <w14:xfrm>
                        <a:off x="0" y="0"/>
                        <a:ext cx="116640" cy="12240"/>
                      </w14:xfrm>
                    </w14:contentPart>
                  </a:graphicData>
                </a:graphic>
              </wp:anchor>
            </w:drawing>
          </mc:Choice>
          <mc:Fallback>
            <w:pict>
              <v:shape id="Ink 202" o:spid="_x0000_s1026" type="#_x0000_t75" style="position:absolute;margin-left:361.15pt;margin-top:445.4pt;width:10.7pt;height:3.6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">
                <v:imagedata r:id="rId45" o:title=""/>
              </v:shape>
            </w:pict>
          </mc:Fallback>
        </mc:AlternateContent>
      </w:r>
      <w:r>
        <w:rPr>
          <w:noProof/>
          <w:sz w:val="24"/>
        </w:rPr>
        <mc:AlternateContent>
          <mc:Choice Requires="wpi">
            <w:drawing>
              <wp:anchor distT="0" distB="0" distL="114300" distR="114300" simplePos="0" relativeHeight="251802624" behindDoc="0" locked="0" layoutInCell="1" allowOverlap="1">
                <wp:simplePos x="0" y="0"/>
                <wp:positionH relativeFrom="column">
                  <wp:posOffset>4631213</wp:posOffset>
                </wp:positionH>
                <wp:positionV relativeFrom="paragraph">
                  <wp:posOffset>5571776</wp:posOffset>
                </wp:positionV>
                <wp:extent cx="64800" cy="189000"/>
                <wp:effectExtent l="38100" t="57150" r="30480" b="59055"/>
                <wp:wrapNone/>
                <wp:docPr id="201" name="Ink 201"/>
                <wp:cNvGraphicFramePr/>
                <a:graphic xmlns:a="http://schemas.openxmlformats.org/drawingml/2006/main">
                  <a:graphicData uri="http://schemas.microsoft.com/office/word/2010/wordprocessingInk">
                    <w14:contentPart bwMode="auto" r:id="rId46">
                      <w14:nvContentPartPr>
                        <w14:cNvContentPartPr/>
                      </w14:nvContentPartPr>
                      <w14:xfrm>
                        <a:off x="0" y="0"/>
                        <a:ext cx="64800" cy="189000"/>
                      </w14:xfrm>
                    </w14:contentPart>
                  </a:graphicData>
                </a:graphic>
              </wp:anchor>
            </w:drawing>
          </mc:Choice>
          <mc:Fallback>
            <w:pict>
              <v:shape id="Ink 201" o:spid="_x0000_s1026" type="#_x0000_t75" style="position:absolute;margin-left:363.9pt;margin-top:437.3pt;width:6.75pt;height:17.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">
                <v:imagedata r:id="rId47" o:title=""/>
              </v:shape>
            </w:pict>
          </mc:Fallback>
        </mc:AlternateContent>
      </w:r>
      <w:r>
        <w:rPr>
          <w:noProof/>
          <w:sz w:val="24"/>
        </w:rPr>
        <mc:AlternateContent>
          <mc:Choice Requires="wpi">
            <w:drawing>
              <wp:anchor distT="0" distB="0" distL="114300" distR="114300" simplePos="0" relativeHeight="251801600" behindDoc="0" locked="0" layoutInCell="1" allowOverlap="1">
                <wp:simplePos x="0" y="0"/>
                <wp:positionH relativeFrom="column">
                  <wp:posOffset>4448333</wp:posOffset>
                </wp:positionH>
                <wp:positionV relativeFrom="paragraph">
                  <wp:posOffset>5610296</wp:posOffset>
                </wp:positionV>
                <wp:extent cx="84960" cy="129960"/>
                <wp:effectExtent l="57150" t="38100" r="67945" b="60960"/>
                <wp:wrapNone/>
                <wp:docPr id="200" name="Ink 200"/>
                <wp:cNvGraphicFramePr/>
                <a:graphic xmlns:a="http://schemas.openxmlformats.org/drawingml/2006/main">
                  <a:graphicData uri="http://schemas.microsoft.com/office/word/2010/wordprocessingInk">
                    <w14:contentPart bwMode="auto" r:id="rId48">
                      <w14:nvContentPartPr>
                        <w14:cNvContentPartPr/>
                      </w14:nvContentPartPr>
                      <w14:xfrm>
                        <a:off x="0" y="0"/>
                        <a:ext cx="84960" cy="129960"/>
                      </w14:xfrm>
                    </w14:contentPart>
                  </a:graphicData>
                </a:graphic>
              </wp:anchor>
            </w:drawing>
          </mc:Choice>
          <mc:Fallback>
            <w:pict>
              <v:shape id="Ink 200" o:spid="_x0000_s1026" type="#_x0000_t75" style="position:absolute;margin-left:348.9pt;margin-top:440.65pt;width:9.5pt;height:12.8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">
                <v:imagedata r:id="rId49" o:title=""/>
              </v:shape>
            </w:pict>
          </mc:Fallback>
        </mc:AlternateContent>
      </w:r>
      <w:r>
        <w:rPr>
          <w:noProof/>
          <w:sz w:val="24"/>
        </w:rPr>
        <mc:AlternateContent>
          <mc:Choice Requires="wpi">
            <w:drawing>
              <wp:anchor distT="0" distB="0" distL="114300" distR="114300" simplePos="0" relativeHeight="251800576" behindDoc="0" locked="0" layoutInCell="1" allowOverlap="1">
                <wp:simplePos x="0" y="0"/>
                <wp:positionH relativeFrom="column">
                  <wp:posOffset>3976733</wp:posOffset>
                </wp:positionH>
                <wp:positionV relativeFrom="paragraph">
                  <wp:posOffset>5589056</wp:posOffset>
                </wp:positionV>
                <wp:extent cx="149040" cy="171000"/>
                <wp:effectExtent l="57150" t="57150" r="60960" b="57785"/>
                <wp:wrapNone/>
                <wp:docPr id="199" name="Ink 199"/>
                <wp:cNvGraphicFramePr/>
                <a:graphic xmlns:a="http://schemas.openxmlformats.org/drawingml/2006/main">
                  <a:graphicData uri="http://schemas.microsoft.com/office/word/2010/wordprocessingInk">
                    <w14:contentPart bwMode="auto" r:id="rId50">
                      <w14:nvContentPartPr>
                        <w14:cNvContentPartPr/>
                      </w14:nvContentPartPr>
                      <w14:xfrm>
                        <a:off x="0" y="0"/>
                        <a:ext cx="149040" cy="171000"/>
                      </w14:xfrm>
                    </w14:contentPart>
                  </a:graphicData>
                </a:graphic>
              </wp:anchor>
            </w:drawing>
          </mc:Choice>
          <mc:Fallback>
            <w:pict>
              <v:shape id="Ink 199" o:spid="_x0000_s1026" type="#_x0000_t75" style="position:absolute;margin-left:311.8pt;margin-top:438.8pt;width:14.3pt;height:15.9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">
                <v:imagedata r:id="rId51" o:title=""/>
              </v:shape>
            </w:pict>
          </mc:Fallback>
        </mc:AlternateContent>
      </w:r>
      <w:r>
        <w:rPr>
          <w:noProof/>
          <w:sz w:val="24"/>
        </w:rPr>
        <mc:AlternateContent>
          <mc:Choice Requires="wpi">
            <w:drawing>
              <wp:anchor distT="0" distB="0" distL="114300" distR="114300" simplePos="0" relativeHeight="251799552" behindDoc="0" locked="0" layoutInCell="1" allowOverlap="1">
                <wp:simplePos x="0" y="0"/>
                <wp:positionH relativeFrom="column">
                  <wp:posOffset>3805733</wp:posOffset>
                </wp:positionH>
                <wp:positionV relativeFrom="paragraph">
                  <wp:posOffset>5568896</wp:posOffset>
                </wp:positionV>
                <wp:extent cx="106200" cy="167760"/>
                <wp:effectExtent l="38100" t="57150" r="27305" b="60960"/>
                <wp:wrapNone/>
                <wp:docPr id="198" name="Ink 198"/>
                <wp:cNvGraphicFramePr/>
                <a:graphic xmlns:a="http://schemas.openxmlformats.org/drawingml/2006/main">
                  <a:graphicData uri="http://schemas.microsoft.com/office/word/2010/wordprocessingInk">
                    <w14:contentPart bwMode="auto" r:id="rId52">
                      <w14:nvContentPartPr>
                        <w14:cNvContentPartPr/>
                      </w14:nvContentPartPr>
                      <w14:xfrm>
                        <a:off x="0" y="0"/>
                        <a:ext cx="106200" cy="167760"/>
                      </w14:xfrm>
                    </w14:contentPart>
                  </a:graphicData>
                </a:graphic>
              </wp:anchor>
            </w:drawing>
          </mc:Choice>
          <mc:Fallback>
            <w:pict>
              <v:shape id="Ink 198" o:spid="_x0000_s1026" type="#_x0000_t75" style="position:absolute;margin-left:298.65pt;margin-top:437.2pt;width:10.15pt;height:15.8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">
                <v:imagedata r:id="rId53" o:title=""/>
              </v:shape>
            </w:pict>
          </mc:Fallback>
        </mc:AlternateContent>
      </w:r>
      <w:r>
        <w:rPr>
          <w:noProof/>
          <w:sz w:val="24"/>
        </w:rPr>
        <mc:AlternateContent>
          <mc:Choice Requires="wpi">
            <w:drawing>
              <wp:anchor distT="0" distB="0" distL="114300" distR="114300" simplePos="0" relativeHeight="251798528" behindDoc="0" locked="0" layoutInCell="1" allowOverlap="1">
                <wp:simplePos x="0" y="0"/>
                <wp:positionH relativeFrom="column">
                  <wp:posOffset>3685133</wp:posOffset>
                </wp:positionH>
                <wp:positionV relativeFrom="paragraph">
                  <wp:posOffset>5601656</wp:posOffset>
                </wp:positionV>
                <wp:extent cx="103680" cy="136440"/>
                <wp:effectExtent l="38100" t="38100" r="48895" b="54610"/>
                <wp:wrapNone/>
                <wp:docPr id="197" name="Ink 197"/>
                <wp:cNvGraphicFramePr/>
                <a:graphic xmlns:a="http://schemas.openxmlformats.org/drawingml/2006/main">
                  <a:graphicData uri="http://schemas.microsoft.com/office/word/2010/wordprocessingInk">
                    <w14:contentPart bwMode="auto" r:id="rId54">
                      <w14:nvContentPartPr>
                        <w14:cNvContentPartPr/>
                      </w14:nvContentPartPr>
                      <w14:xfrm>
                        <a:off x="0" y="0"/>
                        <a:ext cx="103680" cy="136440"/>
                      </w14:xfrm>
                    </w14:contentPart>
                  </a:graphicData>
                </a:graphic>
              </wp:anchor>
            </w:drawing>
          </mc:Choice>
          <mc:Fallback>
            <w:pict>
              <v:shape id="Ink 197" o:spid="_x0000_s1026" type="#_x0000_t75" style="position:absolute;margin-left:289.55pt;margin-top:440.2pt;width:9.7pt;height:13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">
                <v:imagedata r:id="rId55" o:title=""/>
              </v:shape>
            </w:pict>
          </mc:Fallback>
        </mc:AlternateContent>
      </w:r>
      <w:r>
        <w:rPr>
          <w:noProof/>
          <w:sz w:val="24"/>
        </w:rPr>
        <mc:AlternateContent>
          <mc:Choice Requires="wpi">
            <w:drawing>
              <wp:anchor distT="0" distB="0" distL="114300" distR="114300" simplePos="0" relativeHeight="251797504" behindDoc="0" locked="0" layoutInCell="1" allowOverlap="1">
                <wp:simplePos x="0" y="0"/>
                <wp:positionH relativeFrom="column">
                  <wp:posOffset>3470213</wp:posOffset>
                </wp:positionH>
                <wp:positionV relativeFrom="paragraph">
                  <wp:posOffset>5607776</wp:posOffset>
                </wp:positionV>
                <wp:extent cx="143640" cy="177120"/>
                <wp:effectExtent l="57150" t="57150" r="8890" b="71120"/>
                <wp:wrapNone/>
                <wp:docPr id="196" name="Ink 196"/>
                <wp:cNvGraphicFramePr/>
                <a:graphic xmlns:a="http://schemas.openxmlformats.org/drawingml/2006/main">
                  <a:graphicData uri="http://schemas.microsoft.com/office/word/2010/wordprocessingInk">
                    <w14:contentPart bwMode="auto" r:id="rId56">
                      <w14:nvContentPartPr>
                        <w14:cNvContentPartPr/>
                      </w14:nvContentPartPr>
                      <w14:xfrm>
                        <a:off x="0" y="0"/>
                        <a:ext cx="143640" cy="177120"/>
                      </w14:xfrm>
                    </w14:contentPart>
                  </a:graphicData>
                </a:graphic>
              </wp:anchor>
            </w:drawing>
          </mc:Choice>
          <mc:Fallback>
            <w:pict>
              <v:shape id="Ink 196" o:spid="_x0000_s1026" type="#_x0000_t75" style="position:absolute;margin-left:271.95pt;margin-top:440.25pt;width:13.3pt;height:16.5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">
                <v:imagedata r:id="rId57" o:title=""/>
              </v:shape>
            </w:pict>
          </mc:Fallback>
        </mc:AlternateContent>
      </w:r>
      <w:r>
        <w:rPr>
          <w:noProof/>
          <w:sz w:val="24"/>
        </w:rPr>
        <mc:AlternateContent>
          <mc:Choice Requires="wpi">
            <w:drawing>
              <wp:anchor distT="0" distB="0" distL="114300" distR="114300" simplePos="0" relativeHeight="251796480" behindDoc="0" locked="0" layoutInCell="1" allowOverlap="1">
                <wp:simplePos x="0" y="0"/>
                <wp:positionH relativeFrom="column">
                  <wp:posOffset>1266293</wp:posOffset>
                </wp:positionH>
                <wp:positionV relativeFrom="paragraph">
                  <wp:posOffset>5972096</wp:posOffset>
                </wp:positionV>
                <wp:extent cx="120240" cy="12600"/>
                <wp:effectExtent l="57150" t="57150" r="51435" b="64135"/>
                <wp:wrapNone/>
                <wp:docPr id="195" name="Ink 195"/>
                <wp:cNvGraphicFramePr/>
                <a:graphic xmlns:a="http://schemas.openxmlformats.org/drawingml/2006/main">
                  <a:graphicData uri="http://schemas.microsoft.com/office/word/2010/wordprocessingInk">
                    <w14:contentPart bwMode="auto" r:id="rId58">
                      <w14:nvContentPartPr>
                        <w14:cNvContentPartPr/>
                      </w14:nvContentPartPr>
                      <w14:xfrm>
                        <a:off x="0" y="0"/>
                        <a:ext cx="120240" cy="12600"/>
                      </w14:xfrm>
                    </w14:contentPart>
                  </a:graphicData>
                </a:graphic>
              </wp:anchor>
            </w:drawing>
          </mc:Choice>
          <mc:Fallback>
            <w:pict>
              <v:shape id="Ink 195" o:spid="_x0000_s1026" type="#_x0000_t75" style="position:absolute;margin-left:98.5pt;margin-top:468.8pt;width:11.7pt;height:3.7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">
                <v:imagedata r:id="rId59" o:title=""/>
              </v:shape>
            </w:pict>
          </mc:Fallback>
        </mc:AlternateContent>
      </w:r>
      <w:r>
        <w:rPr>
          <w:noProof/>
          <w:sz w:val="24"/>
        </w:rPr>
        <mc:AlternateContent>
          <mc:Choice Requires="wpi">
            <w:drawing>
              <wp:anchor distT="0" distB="0" distL="114300" distR="114300" simplePos="0" relativeHeight="251795456" behindDoc="0" locked="0" layoutInCell="1" allowOverlap="1">
                <wp:simplePos x="0" y="0"/>
                <wp:positionH relativeFrom="column">
                  <wp:posOffset>1313813</wp:posOffset>
                </wp:positionH>
                <wp:positionV relativeFrom="paragraph">
                  <wp:posOffset>5881736</wp:posOffset>
                </wp:positionV>
                <wp:extent cx="11520" cy="158760"/>
                <wp:effectExtent l="57150" t="38100" r="64770" b="50800"/>
                <wp:wrapNone/>
                <wp:docPr id="194" name="Ink 194"/>
                <wp:cNvGraphicFramePr/>
                <a:graphic xmlns:a="http://schemas.openxmlformats.org/drawingml/2006/main">
                  <a:graphicData uri="http://schemas.microsoft.com/office/word/2010/wordprocessingInk">
                    <w14:contentPart bwMode="auto" r:id="rId60">
                      <w14:nvContentPartPr>
                        <w14:cNvContentPartPr/>
                      </w14:nvContentPartPr>
                      <w14:xfrm>
                        <a:off x="0" y="0"/>
                        <a:ext cx="11520" cy="158760"/>
                      </w14:xfrm>
                    </w14:contentPart>
                  </a:graphicData>
                </a:graphic>
              </wp:anchor>
            </w:drawing>
          </mc:Choice>
          <mc:Fallback>
            <w:pict>
              <v:shape id="Ink 194" o:spid="_x0000_s1026" type="#_x0000_t75" style="position:absolute;margin-left:102.35pt;margin-top:462.3pt;width:3.35pt;height:14.7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">
                <v:imagedata r:id="rId61" o:title=""/>
              </v:shape>
            </w:pict>
          </mc:Fallback>
        </mc:AlternateContent>
      </w:r>
      <w:r>
        <w:rPr>
          <w:noProof/>
          <w:sz w:val="24"/>
        </w:rPr>
        <mc:AlternateContent>
          <mc:Choice Requires="wpi">
            <w:drawing>
              <wp:anchor distT="0" distB="0" distL="114300" distR="114300" simplePos="0" relativeHeight="251794432" behindDoc="0" locked="0" layoutInCell="1" allowOverlap="1">
                <wp:simplePos x="0" y="0"/>
                <wp:positionH relativeFrom="column">
                  <wp:posOffset>1047053</wp:posOffset>
                </wp:positionH>
                <wp:positionV relativeFrom="paragraph">
                  <wp:posOffset>5908376</wp:posOffset>
                </wp:positionV>
                <wp:extent cx="170640" cy="149400"/>
                <wp:effectExtent l="38100" t="38100" r="39370" b="60325"/>
                <wp:wrapNone/>
                <wp:docPr id="193" name="Ink 193"/>
                <wp:cNvGraphicFramePr/>
                <a:graphic xmlns:a="http://schemas.openxmlformats.org/drawingml/2006/main">
                  <a:graphicData uri="http://schemas.microsoft.com/office/word/2010/wordprocessingInk">
                    <w14:contentPart bwMode="auto" r:id="rId62">
                      <w14:nvContentPartPr>
                        <w14:cNvContentPartPr/>
                      </w14:nvContentPartPr>
                      <w14:xfrm>
                        <a:off x="0" y="0"/>
                        <a:ext cx="170640" cy="149400"/>
                      </w14:xfrm>
                    </w14:contentPart>
                  </a:graphicData>
                </a:graphic>
              </wp:anchor>
            </w:drawing>
          </mc:Choice>
          <mc:Fallback>
            <w:pict>
              <v:shape id="Ink 193" o:spid="_x0000_s1026" type="#_x0000_t75" style="position:absolute;margin-left:81.25pt;margin-top:464.5pt;width:15.3pt;height:13.9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">
                <v:imagedata r:id="rId63" o:title=""/>
              </v:shape>
            </w:pict>
          </mc:Fallback>
        </mc:AlternateContent>
      </w:r>
      <w:r>
        <w:rPr>
          <w:noProof/>
          <w:sz w:val="24"/>
        </w:rPr>
        <mc:AlternateContent>
          <mc:Choice Requires="wpi">
            <w:drawing>
              <wp:anchor distT="0" distB="0" distL="114300" distR="114300" simplePos="0" relativeHeight="251793408" behindDoc="0" locked="0" layoutInCell="1" allowOverlap="1">
                <wp:simplePos x="0" y="0"/>
                <wp:positionH relativeFrom="column">
                  <wp:posOffset>841493</wp:posOffset>
                </wp:positionH>
                <wp:positionV relativeFrom="paragraph">
                  <wp:posOffset>5900816</wp:posOffset>
                </wp:positionV>
                <wp:extent cx="101520" cy="226800"/>
                <wp:effectExtent l="57150" t="57150" r="32385" b="59055"/>
                <wp:wrapNone/>
                <wp:docPr id="192" name="Ink 192"/>
                <wp:cNvGraphicFramePr/>
                <a:graphic xmlns:a="http://schemas.openxmlformats.org/drawingml/2006/main">
                  <a:graphicData uri="http://schemas.microsoft.com/office/word/2010/wordprocessingInk">
                    <w14:contentPart bwMode="auto" r:id="rId64">
                      <w14:nvContentPartPr>
                        <w14:cNvContentPartPr/>
                      </w14:nvContentPartPr>
                      <w14:xfrm>
                        <a:off x="0" y="0"/>
                        <a:ext cx="101520" cy="226800"/>
                      </w14:xfrm>
                    </w14:contentPart>
                  </a:graphicData>
                </a:graphic>
              </wp:anchor>
            </w:drawing>
          </mc:Choice>
          <mc:Fallback>
            <w:pict>
              <v:shape id="Ink 192" o:spid="_x0000_s1026" type="#_x0000_t75" style="position:absolute;margin-left:64.85pt;margin-top:463.35pt;width:10.75pt;height:20.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">
                <v:imagedata r:id="rId65" o:title=""/>
              </v:shape>
            </w:pict>
          </mc:Fallback>
        </mc:AlternateContent>
      </w:r>
      <w:r>
        <w:rPr>
          <w:noProof/>
          <w:sz w:val="24"/>
        </w:rPr>
        <mc:AlternateContent>
          <mc:Choice Requires="wpi">
            <w:drawing>
              <wp:anchor distT="0" distB="0" distL="114300" distR="114300" simplePos="0" relativeHeight="251792384" behindDoc="0" locked="0" layoutInCell="1" allowOverlap="1">
                <wp:simplePos x="0" y="0"/>
                <wp:positionH relativeFrom="column">
                  <wp:posOffset>719093</wp:posOffset>
                </wp:positionH>
                <wp:positionV relativeFrom="paragraph">
                  <wp:posOffset>5902616</wp:posOffset>
                </wp:positionV>
                <wp:extent cx="720" cy="1440"/>
                <wp:effectExtent l="38100" t="57150" r="56515" b="55880"/>
                <wp:wrapNone/>
                <wp:docPr id="191" name="Ink 191"/>
                <wp:cNvGraphicFramePr/>
                <a:graphic xmlns:a="http://schemas.openxmlformats.org/drawingml/2006/main">
                  <a:graphicData uri="http://schemas.microsoft.com/office/word/2010/wordprocessingInk">
                    <w14:contentPart bwMode="auto" r:id="rId66">
                      <w14:nvContentPartPr>
                        <w14:cNvContentPartPr/>
                      </w14:nvContentPartPr>
                      <w14:xfrm>
                        <a:off x="0" y="0"/>
                        <a:ext cx="720" cy="1440"/>
                      </w14:xfrm>
                    </w14:contentPart>
                  </a:graphicData>
                </a:graphic>
              </wp:anchor>
            </w:drawing>
          </mc:Choice>
          <mc:Fallback>
            <w:pict>
              <v:shape id="Ink 191" o:spid="_x0000_s1026" type="#_x0000_t75" style="position:absolute;margin-left:55.3pt;margin-top:463.45pt;width:2.25pt;height:2.2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">
                <v:imagedata r:id="rId67" o:title=""/>
              </v:shape>
            </w:pict>
          </mc:Fallback>
        </mc:AlternateContent>
      </w:r>
      <w:r>
        <w:rPr>
          <w:noProof/>
          <w:sz w:val="24"/>
        </w:rPr>
        <mc:AlternateContent>
          <mc:Choice Requires="wpi">
            <w:drawing>
              <wp:anchor distT="0" distB="0" distL="114300" distR="114300" simplePos="0" relativeHeight="251791360" behindDoc="0" locked="0" layoutInCell="1" allowOverlap="1">
                <wp:simplePos x="0" y="0"/>
                <wp:positionH relativeFrom="column">
                  <wp:posOffset>709373</wp:posOffset>
                </wp:positionH>
                <wp:positionV relativeFrom="paragraph">
                  <wp:posOffset>5952296</wp:posOffset>
                </wp:positionV>
                <wp:extent cx="17640" cy="119520"/>
                <wp:effectExtent l="38100" t="38100" r="59055" b="52070"/>
                <wp:wrapNone/>
                <wp:docPr id="190" name="Ink 190"/>
                <wp:cNvGraphicFramePr/>
                <a:graphic xmlns:a="http://schemas.openxmlformats.org/drawingml/2006/main">
                  <a:graphicData uri="http://schemas.microsoft.com/office/word/2010/wordprocessingInk">
                    <w14:contentPart bwMode="auto" r:id="rId68">
                      <w14:nvContentPartPr>
                        <w14:cNvContentPartPr/>
                      </w14:nvContentPartPr>
                      <w14:xfrm>
                        <a:off x="0" y="0"/>
                        <a:ext cx="17640" cy="119520"/>
                      </w14:xfrm>
                    </w14:contentPart>
                  </a:graphicData>
                </a:graphic>
              </wp:anchor>
            </w:drawing>
          </mc:Choice>
          <mc:Fallback>
            <w:pict>
              <v:shape id="Ink 190" o:spid="_x0000_s1026" type="#_x0000_t75" style="position:absolute;margin-left:55.25pt;margin-top:467.95pt;width:3.45pt;height:11.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">
                <v:imagedata r:id="rId69" o:title=""/>
              </v:shape>
            </w:pict>
          </mc:Fallback>
        </mc:AlternateContent>
      </w:r>
      <w:r>
        <w:rPr>
          <w:noProof/>
          <w:sz w:val="24"/>
        </w:rPr>
        <mc:AlternateContent>
          <mc:Choice Requires="wpi">
            <w:drawing>
              <wp:anchor distT="0" distB="0" distL="114300" distR="114300" simplePos="0" relativeHeight="251790336" behindDoc="0" locked="0" layoutInCell="1" allowOverlap="1">
                <wp:simplePos x="0" y="0"/>
                <wp:positionH relativeFrom="column">
                  <wp:posOffset>574013</wp:posOffset>
                </wp:positionH>
                <wp:positionV relativeFrom="paragraph">
                  <wp:posOffset>5940776</wp:posOffset>
                </wp:positionV>
                <wp:extent cx="27000" cy="141840"/>
                <wp:effectExtent l="57150" t="38100" r="49530" b="67945"/>
                <wp:wrapNone/>
                <wp:docPr id="189" name="Ink 189"/>
                <wp:cNvGraphicFramePr/>
                <a:graphic xmlns:a="http://schemas.openxmlformats.org/drawingml/2006/main">
                  <a:graphicData uri="http://schemas.microsoft.com/office/word/2010/wordprocessingInk">
                    <w14:contentPart bwMode="auto" r:id="rId70">
                      <w14:nvContentPartPr>
                        <w14:cNvContentPartPr/>
                      </w14:nvContentPartPr>
                      <w14:xfrm>
                        <a:off x="0" y="0"/>
                        <a:ext cx="27000" cy="141840"/>
                      </w14:xfrm>
                    </w14:contentPart>
                  </a:graphicData>
                </a:graphic>
              </wp:anchor>
            </w:drawing>
          </mc:Choice>
          <mc:Fallback>
            <w:pict>
              <v:shape id="Ink 189" o:spid="_x0000_s1026" type="#_x0000_t75" style="position:absolute;margin-left:44.1pt;margin-top:466.6pt;width:4.25pt;height:13.7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">
                <v:imagedata r:id="rId71" o:title=""/>
              </v:shape>
            </w:pict>
          </mc:Fallback>
        </mc:AlternateContent>
      </w:r>
      <w:r>
        <w:rPr>
          <w:noProof/>
          <w:sz w:val="24"/>
        </w:rPr>
        <mc:AlternateContent>
          <mc:Choice Requires="wpi">
            <w:drawing>
              <wp:anchor distT="0" distB="0" distL="114300" distR="114300" simplePos="0" relativeHeight="251789312" behindDoc="0" locked="0" layoutInCell="1" allowOverlap="1">
                <wp:simplePos x="0" y="0"/>
                <wp:positionH relativeFrom="column">
                  <wp:posOffset>1456013</wp:posOffset>
                </wp:positionH>
                <wp:positionV relativeFrom="paragraph">
                  <wp:posOffset>5710736</wp:posOffset>
                </wp:positionV>
                <wp:extent cx="122760" cy="28080"/>
                <wp:effectExtent l="38100" t="57150" r="29845" b="67310"/>
                <wp:wrapNone/>
                <wp:docPr id="188" name="Ink 188"/>
                <wp:cNvGraphicFramePr/>
                <a:graphic xmlns:a="http://schemas.openxmlformats.org/drawingml/2006/main">
                  <a:graphicData uri="http://schemas.microsoft.com/office/word/2010/wordprocessingInk">
                    <w14:contentPart bwMode="auto" r:id="rId72">
                      <w14:nvContentPartPr>
                        <w14:cNvContentPartPr/>
                      </w14:nvContentPartPr>
                      <w14:xfrm>
                        <a:off x="0" y="0"/>
                        <a:ext cx="122760" cy="28080"/>
                      </w14:xfrm>
                    </w14:contentPart>
                  </a:graphicData>
                </a:graphic>
              </wp:anchor>
            </w:drawing>
          </mc:Choice>
          <mc:Fallback>
            <w:pict>
              <v:shape id="Ink 188" o:spid="_x0000_s1026" type="#_x0000_t75" style="position:absolute;margin-left:114.1pt;margin-top:448.45pt;width:11.1pt;height:4.6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">
                <v:imagedata r:id="rId73" o:title=""/>
              </v:shape>
            </w:pict>
          </mc:Fallback>
        </mc:AlternateContent>
      </w:r>
      <w:r>
        <w:rPr>
          <w:noProof/>
          <w:sz w:val="24"/>
        </w:rPr>
        <mc:AlternateContent>
          <mc:Choice Requires="wpi">
            <w:drawing>
              <wp:anchor distT="0" distB="0" distL="114300" distR="114300" simplePos="0" relativeHeight="251788288" behindDoc="0" locked="0" layoutInCell="1" allowOverlap="1">
                <wp:simplePos x="0" y="0"/>
                <wp:positionH relativeFrom="column">
                  <wp:posOffset>1512173</wp:posOffset>
                </wp:positionH>
                <wp:positionV relativeFrom="paragraph">
                  <wp:posOffset>5618576</wp:posOffset>
                </wp:positionV>
                <wp:extent cx="66240" cy="176040"/>
                <wp:effectExtent l="57150" t="57150" r="48260" b="52705"/>
                <wp:wrapNone/>
                <wp:docPr id="187" name="Ink 187"/>
                <wp:cNvGraphicFramePr/>
                <a:graphic xmlns:a="http://schemas.openxmlformats.org/drawingml/2006/main">
                  <a:graphicData uri="http://schemas.microsoft.com/office/word/2010/wordprocessingInk">
                    <w14:contentPart bwMode="auto" r:id="rId74">
                      <w14:nvContentPartPr>
                        <w14:cNvContentPartPr/>
                      </w14:nvContentPartPr>
                      <w14:xfrm>
                        <a:off x="0" y="0"/>
                        <a:ext cx="66240" cy="176040"/>
                      </w14:xfrm>
                    </w14:contentPart>
                  </a:graphicData>
                </a:graphic>
              </wp:anchor>
            </w:drawing>
          </mc:Choice>
          <mc:Fallback>
            <w:pict>
              <v:shape id="Ink 187" o:spid="_x0000_s1026" type="#_x0000_t75" style="position:absolute;margin-left:117.8pt;margin-top:441.1pt;width:7.55pt;height:16.1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">
                <v:imagedata r:id="rId75" o:title=""/>
              </v:shape>
            </w:pict>
          </mc:Fallback>
        </mc:AlternateContent>
      </w:r>
      <w:r>
        <w:rPr>
          <w:noProof/>
          <w:sz w:val="24"/>
        </w:rPr>
        <mc:AlternateContent>
          <mc:Choice Requires="wpi">
            <w:drawing>
              <wp:anchor distT="0" distB="0" distL="114300" distR="114300" simplePos="0" relativeHeight="251787264" behindDoc="0" locked="0" layoutInCell="1" allowOverlap="1">
                <wp:simplePos x="0" y="0"/>
                <wp:positionH relativeFrom="column">
                  <wp:posOffset>1313453</wp:posOffset>
                </wp:positionH>
                <wp:positionV relativeFrom="paragraph">
                  <wp:posOffset>5645936</wp:posOffset>
                </wp:positionV>
                <wp:extent cx="73080" cy="147600"/>
                <wp:effectExtent l="57150" t="38100" r="41275" b="62230"/>
                <wp:wrapNone/>
                <wp:docPr id="186" name="Ink 186"/>
                <wp:cNvGraphicFramePr/>
                <a:graphic xmlns:a="http://schemas.openxmlformats.org/drawingml/2006/main">
                  <a:graphicData uri="http://schemas.microsoft.com/office/word/2010/wordprocessingInk">
                    <w14:contentPart bwMode="auto" r:id="rId76">
                      <w14:nvContentPartPr>
                        <w14:cNvContentPartPr/>
                      </w14:nvContentPartPr>
                      <w14:xfrm>
                        <a:off x="0" y="0"/>
                        <a:ext cx="73080" cy="147600"/>
                      </w14:xfrm>
                    </w14:contentPart>
                  </a:graphicData>
                </a:graphic>
              </wp:anchor>
            </w:drawing>
          </mc:Choice>
          <mc:Fallback>
            <w:pict>
              <v:shape id="Ink 186" o:spid="_x0000_s1026" type="#_x0000_t75" style="position:absolute;margin-left:102.1pt;margin-top:443.6pt;width:8.35pt;height:13.9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">
                <v:imagedata r:id="rId77" o:title=""/>
              </v:shape>
            </w:pict>
          </mc:Fallback>
        </mc:AlternateContent>
      </w:r>
      <w:r>
        <w:rPr>
          <w:noProof/>
          <w:sz w:val="24"/>
        </w:rPr>
        <mc:AlternateContent>
          <mc:Choice Requires="wpi">
            <w:drawing>
              <wp:anchor distT="0" distB="0" distL="114300" distR="114300" simplePos="0" relativeHeight="251786240" behindDoc="0" locked="0" layoutInCell="1" allowOverlap="1">
                <wp:simplePos x="0" y="0"/>
                <wp:positionH relativeFrom="column">
                  <wp:posOffset>945893</wp:posOffset>
                </wp:positionH>
                <wp:positionV relativeFrom="paragraph">
                  <wp:posOffset>5638376</wp:posOffset>
                </wp:positionV>
                <wp:extent cx="133920" cy="142200"/>
                <wp:effectExtent l="57150" t="57150" r="57150" b="67945"/>
                <wp:wrapNone/>
                <wp:docPr id="185" name="Ink 185"/>
                <wp:cNvGraphicFramePr/>
                <a:graphic xmlns:a="http://schemas.openxmlformats.org/drawingml/2006/main">
                  <a:graphicData uri="http://schemas.microsoft.com/office/word/2010/wordprocessingInk">
                    <w14:contentPart bwMode="auto" r:id="rId78">
                      <w14:nvContentPartPr>
                        <w14:cNvContentPartPr/>
                      </w14:nvContentPartPr>
                      <w14:xfrm>
                        <a:off x="0" y="0"/>
                        <a:ext cx="133920" cy="142200"/>
                      </w14:xfrm>
                    </w14:contentPart>
                  </a:graphicData>
                </a:graphic>
              </wp:anchor>
            </w:drawing>
          </mc:Choice>
          <mc:Fallback>
            <w:pict>
              <v:shape id="Ink 185" o:spid="_x0000_s1026" type="#_x0000_t75" style="position:absolute;margin-left:73.2pt;margin-top:442.7pt;width:13.15pt;height:13.7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">
                <v:imagedata r:id="rId79" o:title=""/>
              </v:shape>
            </w:pict>
          </mc:Fallback>
        </mc:AlternateContent>
      </w:r>
      <w:r>
        <w:rPr>
          <w:noProof/>
          <w:sz w:val="24"/>
        </w:rPr>
        <mc:AlternateContent>
          <mc:Choice Requires="wpi">
            <w:drawing>
              <wp:anchor distT="0" distB="0" distL="114300" distR="114300" simplePos="0" relativeHeight="251785216" behindDoc="0" locked="0" layoutInCell="1" allowOverlap="1">
                <wp:simplePos x="0" y="0"/>
                <wp:positionH relativeFrom="column">
                  <wp:posOffset>803333</wp:posOffset>
                </wp:positionH>
                <wp:positionV relativeFrom="paragraph">
                  <wp:posOffset>5643416</wp:posOffset>
                </wp:positionV>
                <wp:extent cx="82440" cy="187920"/>
                <wp:effectExtent l="57150" t="57150" r="32385" b="60325"/>
                <wp:wrapNone/>
                <wp:docPr id="184" name="Ink 184"/>
                <wp:cNvGraphicFramePr/>
                <a:graphic xmlns:a="http://schemas.openxmlformats.org/drawingml/2006/main">
                  <a:graphicData uri="http://schemas.microsoft.com/office/word/2010/wordprocessingInk">
                    <w14:contentPart bwMode="auto" r:id="rId80">
                      <w14:nvContentPartPr>
                        <w14:cNvContentPartPr/>
                      </w14:nvContentPartPr>
                      <w14:xfrm>
                        <a:off x="0" y="0"/>
                        <a:ext cx="82440" cy="187920"/>
                      </w14:xfrm>
                    </w14:contentPart>
                  </a:graphicData>
                </a:graphic>
              </wp:anchor>
            </w:drawing>
          </mc:Choice>
          <mc:Fallback>
            <w:pict>
              <v:shape id="Ink 184" o:spid="_x0000_s1026" type="#_x0000_t75" style="position:absolute;margin-left:61.95pt;margin-top:443.1pt;width:9.1pt;height:17.4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">
                <v:imagedata r:id="rId81" o:title=""/>
              </v:shape>
            </w:pict>
          </mc:Fallback>
        </mc:AlternateContent>
      </w:r>
      <w:r>
        <w:rPr>
          <w:noProof/>
          <w:sz w:val="24"/>
        </w:rPr>
        <mc:AlternateContent>
          <mc:Choice Requires="wpi">
            <w:drawing>
              <wp:anchor distT="0" distB="0" distL="114300" distR="114300" simplePos="0" relativeHeight="251784192" behindDoc="0" locked="0" layoutInCell="1" allowOverlap="1">
                <wp:simplePos x="0" y="0"/>
                <wp:positionH relativeFrom="column">
                  <wp:posOffset>636653</wp:posOffset>
                </wp:positionH>
                <wp:positionV relativeFrom="paragraph">
                  <wp:posOffset>5648096</wp:posOffset>
                </wp:positionV>
                <wp:extent cx="91800" cy="143280"/>
                <wp:effectExtent l="57150" t="38100" r="3810" b="47625"/>
                <wp:wrapNone/>
                <wp:docPr id="183" name="Ink 183"/>
                <wp:cNvGraphicFramePr/>
                <a:graphic xmlns:a="http://schemas.openxmlformats.org/drawingml/2006/main">
                  <a:graphicData uri="http://schemas.microsoft.com/office/word/2010/wordprocessingInk">
                    <w14:contentPart bwMode="auto" r:id="rId82">
                      <w14:nvContentPartPr>
                        <w14:cNvContentPartPr/>
                      </w14:nvContentPartPr>
                      <w14:xfrm>
                        <a:off x="0" y="0"/>
                        <a:ext cx="91800" cy="143280"/>
                      </w14:xfrm>
                    </w14:contentPart>
                  </a:graphicData>
                </a:graphic>
              </wp:anchor>
            </w:drawing>
          </mc:Choice>
          <mc:Fallback>
            <w:pict>
              <v:shape id="Ink 183" o:spid="_x0000_s1026" type="#_x0000_t75" style="position:absolute;margin-left:49.1pt;margin-top:444pt;width:9.4pt;height:13.4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">
                <v:imagedata r:id="rId83" o:title=""/>
              </v:shape>
            </w:pict>
          </mc:Fallback>
        </mc:AlternateContent>
      </w:r>
      <w:r>
        <w:rPr>
          <w:noProof/>
          <w:sz w:val="24"/>
        </w:rPr>
        <mc:AlternateContent>
          <mc:Choice Requires="wpi">
            <w:drawing>
              <wp:anchor distT="0" distB="0" distL="114300" distR="114300" simplePos="0" relativeHeight="251783168" behindDoc="0" locked="0" layoutInCell="1" allowOverlap="1">
                <wp:simplePos x="0" y="0"/>
                <wp:positionH relativeFrom="column">
                  <wp:posOffset>423173</wp:posOffset>
                </wp:positionH>
                <wp:positionV relativeFrom="paragraph">
                  <wp:posOffset>5665016</wp:posOffset>
                </wp:positionV>
                <wp:extent cx="145080" cy="163440"/>
                <wp:effectExtent l="57150" t="38100" r="45720" b="65405"/>
                <wp:wrapNone/>
                <wp:docPr id="182" name="Ink 182"/>
                <wp:cNvGraphicFramePr/>
                <a:graphic xmlns:a="http://schemas.openxmlformats.org/drawingml/2006/main">
                  <a:graphicData uri="http://schemas.microsoft.com/office/word/2010/wordprocessingInk">
                    <w14:contentPart bwMode="auto" r:id="rId84">
                      <w14:nvContentPartPr>
                        <w14:cNvContentPartPr/>
                      </w14:nvContentPartPr>
                      <w14:xfrm>
                        <a:off x="0" y="0"/>
                        <a:ext cx="145080" cy="163440"/>
                      </w14:xfrm>
                    </w14:contentPart>
                  </a:graphicData>
                </a:graphic>
              </wp:anchor>
            </w:drawing>
          </mc:Choice>
          <mc:Fallback>
            <w:pict>
              <v:shape id="Ink 182" o:spid="_x0000_s1026" type="#_x0000_t75" style="position:absolute;margin-left:32.05pt;margin-top:445.05pt;width:13.4pt;height:15.1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">
                <v:imagedata r:id="rId85" o:title=""/>
              </v:shape>
            </w:pict>
          </mc:Fallback>
        </mc:AlternateContent>
      </w:r>
      <w:r>
        <w:rPr>
          <w:noProof/>
          <w:sz w:val="24"/>
        </w:rPr>
        <mc:AlternateContent>
          <mc:Choice Requires="wpi">
            <w:drawing>
              <wp:anchor distT="0" distB="0" distL="114300" distR="114300" simplePos="0" relativeHeight="251782144" behindDoc="0" locked="0" layoutInCell="1" allowOverlap="1">
                <wp:simplePos x="0" y="0"/>
                <wp:positionH relativeFrom="column">
                  <wp:posOffset>57773</wp:posOffset>
                </wp:positionH>
                <wp:positionV relativeFrom="paragraph">
                  <wp:posOffset>4311776</wp:posOffset>
                </wp:positionV>
                <wp:extent cx="128160" cy="116640"/>
                <wp:effectExtent l="57150" t="57150" r="43815" b="55245"/>
                <wp:wrapNone/>
                <wp:docPr id="181" name="Ink 181"/>
                <wp:cNvGraphicFramePr/>
                <a:graphic xmlns:a="http://schemas.openxmlformats.org/drawingml/2006/main">
                  <a:graphicData uri="http://schemas.microsoft.com/office/word/2010/wordprocessingInk">
                    <w14:contentPart bwMode="auto" r:id="rId86">
                      <w14:nvContentPartPr>
                        <w14:cNvContentPartPr/>
                      </w14:nvContentPartPr>
                      <w14:xfrm>
                        <a:off x="0" y="0"/>
                        <a:ext cx="128160" cy="116640"/>
                      </w14:xfrm>
                    </w14:contentPart>
                  </a:graphicData>
                </a:graphic>
              </wp:anchor>
            </w:drawing>
          </mc:Choice>
          <mc:Fallback>
            <w:pict>
              <v:shape id="Ink 181" o:spid="_x0000_s1026" type="#_x0000_t75" style="position:absolute;margin-left:3.15pt;margin-top:338.3pt;width:13pt;height:11.2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">
                <v:imagedata r:id="rId87" o:title=""/>
              </v:shape>
            </w:pict>
          </mc:Fallback>
        </mc:AlternateContent>
      </w:r>
      <w:r>
        <w:rPr>
          <w:noProof/>
          <w:sz w:val="24"/>
        </w:rPr>
        <mc:AlternateContent>
          <mc:Choice Requires="wpi">
            <w:drawing>
              <wp:anchor distT="0" distB="0" distL="114300" distR="114300" simplePos="0" relativeHeight="251781120" behindDoc="0" locked="0" layoutInCell="1" allowOverlap="1">
                <wp:simplePos x="0" y="0"/>
                <wp:positionH relativeFrom="column">
                  <wp:posOffset>80453</wp:posOffset>
                </wp:positionH>
                <wp:positionV relativeFrom="paragraph">
                  <wp:posOffset>4476656</wp:posOffset>
                </wp:positionV>
                <wp:extent cx="85320" cy="98280"/>
                <wp:effectExtent l="57150" t="38100" r="67310" b="54610"/>
                <wp:wrapNone/>
                <wp:docPr id="180" name="Ink 180"/>
                <wp:cNvGraphicFramePr/>
                <a:graphic xmlns:a="http://schemas.openxmlformats.org/drawingml/2006/main">
                  <a:graphicData uri="http://schemas.microsoft.com/office/word/2010/wordprocessingInk">
                    <w14:contentPart bwMode="auto" r:id="rId88">
                      <w14:nvContentPartPr>
                        <w14:cNvContentPartPr/>
                      </w14:nvContentPartPr>
                      <w14:xfrm>
                        <a:off x="0" y="0"/>
                        <a:ext cx="85320" cy="98280"/>
                      </w14:xfrm>
                    </w14:contentPart>
                  </a:graphicData>
                </a:graphic>
              </wp:anchor>
            </w:drawing>
          </mc:Choice>
          <mc:Fallback>
            <w:pict>
              <v:shape id="Ink 180" o:spid="_x0000_s1026" type="#_x0000_t75" style="position:absolute;margin-left:5.05pt;margin-top:351.5pt;width:9.35pt;height:10.1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">
                <v:imagedata r:id="rId89" o:title=""/>
              </v:shape>
            </w:pict>
          </mc:Fallback>
        </mc:AlternateContent>
      </w:r>
      <w:r>
        <w:rPr>
          <w:noProof/>
          <w:sz w:val="24"/>
        </w:rPr>
        <mc:AlternateContent>
          <mc:Choice Requires="wpi">
            <w:drawing>
              <wp:anchor distT="0" distB="0" distL="114300" distR="114300" simplePos="0" relativeHeight="251780096" behindDoc="0" locked="0" layoutInCell="1" allowOverlap="1">
                <wp:simplePos x="0" y="0"/>
                <wp:positionH relativeFrom="column">
                  <wp:posOffset>55613</wp:posOffset>
                </wp:positionH>
                <wp:positionV relativeFrom="paragraph">
                  <wp:posOffset>4545056</wp:posOffset>
                </wp:positionV>
                <wp:extent cx="172080" cy="27360"/>
                <wp:effectExtent l="57150" t="57150" r="57150" b="67945"/>
                <wp:wrapNone/>
                <wp:docPr id="179" name="Ink 179"/>
                <wp:cNvGraphicFramePr/>
                <a:graphic xmlns:a="http://schemas.openxmlformats.org/drawingml/2006/main">
                  <a:graphicData uri="http://schemas.microsoft.com/office/word/2010/wordprocessingInk">
                    <w14:contentPart bwMode="auto" r:id="rId90">
                      <w14:nvContentPartPr>
                        <w14:cNvContentPartPr/>
                      </w14:nvContentPartPr>
                      <w14:xfrm>
                        <a:off x="0" y="0"/>
                        <a:ext cx="172080" cy="27360"/>
                      </w14:xfrm>
                    </w14:contentPart>
                  </a:graphicData>
                </a:graphic>
              </wp:anchor>
            </w:drawing>
          </mc:Choice>
          <mc:Fallback>
            <w:pict>
              <v:shape id="Ink 179" o:spid="_x0000_s1026" type="#_x0000_t75" style="position:absolute;margin-left:3.2pt;margin-top:356.5pt;width:16.2pt;height:4.9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">
                <v:imagedata r:id="rId91" o:title=""/>
              </v:shape>
            </w:pict>
          </mc:Fallback>
        </mc:AlternateContent>
      </w:r>
      <w:r>
        <w:rPr>
          <w:noProof/>
          <w:sz w:val="24"/>
        </w:rPr>
        <mc:AlternateContent>
          <mc:Choice Requires="wpi">
            <w:drawing>
              <wp:anchor distT="0" distB="0" distL="114300" distR="114300" simplePos="0" relativeHeight="251779072" behindDoc="0" locked="0" layoutInCell="1" allowOverlap="1">
                <wp:simplePos x="0" y="0"/>
                <wp:positionH relativeFrom="column">
                  <wp:posOffset>62453</wp:posOffset>
                </wp:positionH>
                <wp:positionV relativeFrom="paragraph">
                  <wp:posOffset>4623896</wp:posOffset>
                </wp:positionV>
                <wp:extent cx="134280" cy="80640"/>
                <wp:effectExtent l="57150" t="38100" r="56515" b="53340"/>
                <wp:wrapNone/>
                <wp:docPr id="178" name="Ink 178"/>
                <wp:cNvGraphicFramePr/>
                <a:graphic xmlns:a="http://schemas.openxmlformats.org/drawingml/2006/main">
                  <a:graphicData uri="http://schemas.microsoft.com/office/word/2010/wordprocessingInk">
                    <w14:contentPart bwMode="auto" r:id="rId92">
                      <w14:nvContentPartPr>
                        <w14:cNvContentPartPr/>
                      </w14:nvContentPartPr>
                      <w14:xfrm>
                        <a:off x="0" y="0"/>
                        <a:ext cx="134280" cy="80640"/>
                      </w14:xfrm>
                    </w14:contentPart>
                  </a:graphicData>
                </a:graphic>
              </wp:anchor>
            </w:drawing>
          </mc:Choice>
          <mc:Fallback>
            <w:pict>
              <v:shape id="Ink 178" o:spid="_x0000_s1026" type="#_x0000_t75" style="position:absolute;margin-left:3.6pt;margin-top:363.35pt;width:13.25pt;height:8.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">
                <v:imagedata r:id="rId93" o:title=""/>
              </v:shape>
            </w:pict>
          </mc:Fallback>
        </mc:AlternateContent>
      </w:r>
      <w:r>
        <w:rPr>
          <w:noProof/>
          <w:sz w:val="24"/>
        </w:rPr>
        <mc:AlternateContent>
          <mc:Choice Requires="wpi">
            <w:drawing>
              <wp:anchor distT="0" distB="0" distL="114300" distR="114300" simplePos="0" relativeHeight="251778048" behindDoc="0" locked="0" layoutInCell="1" allowOverlap="1">
                <wp:simplePos x="0" y="0"/>
                <wp:positionH relativeFrom="column">
                  <wp:posOffset>81893</wp:posOffset>
                </wp:positionH>
                <wp:positionV relativeFrom="paragraph">
                  <wp:posOffset>4735136</wp:posOffset>
                </wp:positionV>
                <wp:extent cx="121680" cy="172440"/>
                <wp:effectExtent l="57150" t="38100" r="69215" b="56515"/>
                <wp:wrapNone/>
                <wp:docPr id="177" name="Ink 177"/>
                <wp:cNvGraphicFramePr/>
                <a:graphic xmlns:a="http://schemas.openxmlformats.org/drawingml/2006/main">
                  <a:graphicData uri="http://schemas.microsoft.com/office/word/2010/wordprocessingInk">
                    <w14:contentPart bwMode="auto" r:id="rId94">
                      <w14:nvContentPartPr>
                        <w14:cNvContentPartPr/>
                      </w14:nvContentPartPr>
                      <w14:xfrm>
                        <a:off x="0" y="0"/>
                        <a:ext cx="121680" cy="172440"/>
                      </w14:xfrm>
                    </w14:contentPart>
                  </a:graphicData>
                </a:graphic>
              </wp:anchor>
            </w:drawing>
          </mc:Choice>
          <mc:Fallback>
            <w:pict>
              <v:shape id="Ink 177" o:spid="_x0000_s1026" type="#_x0000_t75" style="position:absolute;margin-left:5.1pt;margin-top:372.1pt;width:12.3pt;height:15.6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">
                <v:imagedata r:id="rId95" o:title=""/>
              </v:shape>
            </w:pict>
          </mc:Fallback>
        </mc:AlternateContent>
      </w:r>
      <w:r>
        <w:rPr>
          <w:noProof/>
          <w:sz w:val="24"/>
        </w:rPr>
        <mc:AlternateContent>
          <mc:Choice Requires="wpi">
            <w:drawing>
              <wp:anchor distT="0" distB="0" distL="114300" distR="114300" simplePos="0" relativeHeight="251777024" behindDoc="0" locked="0" layoutInCell="1" allowOverlap="1">
                <wp:simplePos x="0" y="0"/>
                <wp:positionH relativeFrom="column">
                  <wp:posOffset>81893</wp:posOffset>
                </wp:positionH>
                <wp:positionV relativeFrom="paragraph">
                  <wp:posOffset>4901816</wp:posOffset>
                </wp:positionV>
                <wp:extent cx="128520" cy="129600"/>
                <wp:effectExtent l="57150" t="38100" r="0" b="41910"/>
                <wp:wrapNone/>
                <wp:docPr id="176" name="Ink 176"/>
                <wp:cNvGraphicFramePr/>
                <a:graphic xmlns:a="http://schemas.openxmlformats.org/drawingml/2006/main">
                  <a:graphicData uri="http://schemas.microsoft.com/office/word/2010/wordprocessingInk">
                    <w14:contentPart bwMode="auto" r:id="rId96">
                      <w14:nvContentPartPr>
                        <w14:cNvContentPartPr/>
                      </w14:nvContentPartPr>
                      <w14:xfrm>
                        <a:off x="0" y="0"/>
                        <a:ext cx="128520" cy="129600"/>
                      </w14:xfrm>
                    </w14:contentPart>
                  </a:graphicData>
                </a:graphic>
              </wp:anchor>
            </w:drawing>
          </mc:Choice>
          <mc:Fallback>
            <w:pict>
              <v:shape id="Ink 176" o:spid="_x0000_s1026" type="#_x0000_t75" style="position:absolute;margin-left:5.15pt;margin-top:385.4pt;width:12.8pt;height:11.6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">
                <v:imagedata r:id="rId97" o:title=""/>
              </v:shape>
            </w:pict>
          </mc:Fallback>
        </mc:AlternateContent>
      </w:r>
      <w:r>
        <w:rPr>
          <w:noProof/>
          <w:sz w:val="24"/>
        </w:rPr>
        <mc:AlternateContent>
          <mc:Choice Requires="wpi">
            <w:drawing>
              <wp:anchor distT="0" distB="0" distL="114300" distR="114300" simplePos="0" relativeHeight="251776000" behindDoc="0" locked="0" layoutInCell="1" allowOverlap="1">
                <wp:simplePos x="0" y="0"/>
                <wp:positionH relativeFrom="column">
                  <wp:posOffset>158573</wp:posOffset>
                </wp:positionH>
                <wp:positionV relativeFrom="paragraph">
                  <wp:posOffset>5041856</wp:posOffset>
                </wp:positionV>
                <wp:extent cx="31680" cy="148680"/>
                <wp:effectExtent l="38100" t="57150" r="64135" b="41910"/>
                <wp:wrapNone/>
                <wp:docPr id="175" name="Ink 175"/>
                <wp:cNvGraphicFramePr/>
                <a:graphic xmlns:a="http://schemas.openxmlformats.org/drawingml/2006/main">
                  <a:graphicData uri="http://schemas.microsoft.com/office/word/2010/wordprocessingInk">
                    <w14:contentPart bwMode="auto" r:id="rId98">
                      <w14:nvContentPartPr>
                        <w14:cNvContentPartPr/>
                      </w14:nvContentPartPr>
                      <w14:xfrm>
                        <a:off x="0" y="0"/>
                        <a:ext cx="31680" cy="148680"/>
                      </w14:xfrm>
                    </w14:contentPart>
                  </a:graphicData>
                </a:graphic>
              </wp:anchor>
            </w:drawing>
          </mc:Choice>
          <mc:Fallback>
            <w:pict>
              <v:shape id="Ink 175" o:spid="_x0000_s1026" type="#_x0000_t75" style="position:absolute;margin-left:11.1pt;margin-top:395.7pt;width:4.95pt;height:13.6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">
                <v:imagedata r:id="rId99" o:title=""/>
              </v:shape>
            </w:pict>
          </mc:Fallback>
        </mc:AlternateContent>
      </w:r>
      <w:r>
        <w:rPr>
          <w:noProof/>
          <w:sz w:val="24"/>
        </w:rPr>
        <mc:AlternateContent>
          <mc:Choice Requires="wpi">
            <w:drawing>
              <wp:anchor distT="0" distB="0" distL="114300" distR="114300" simplePos="0" relativeHeight="251774976" behindDoc="0" locked="0" layoutInCell="1" allowOverlap="1">
                <wp:simplePos x="0" y="0"/>
                <wp:positionH relativeFrom="column">
                  <wp:posOffset>84053</wp:posOffset>
                </wp:positionH>
                <wp:positionV relativeFrom="paragraph">
                  <wp:posOffset>5111336</wp:posOffset>
                </wp:positionV>
                <wp:extent cx="153720" cy="51120"/>
                <wp:effectExtent l="57150" t="57150" r="55880" b="63500"/>
                <wp:wrapNone/>
                <wp:docPr id="174" name="Ink 174"/>
                <wp:cNvGraphicFramePr/>
                <a:graphic xmlns:a="http://schemas.openxmlformats.org/drawingml/2006/main">
                  <a:graphicData uri="http://schemas.microsoft.com/office/word/2010/wordprocessingInk">
                    <w14:contentPart bwMode="auto" r:id="rId100">
                      <w14:nvContentPartPr>
                        <w14:cNvContentPartPr/>
                      </w14:nvContentPartPr>
                      <w14:xfrm>
                        <a:off x="0" y="0"/>
                        <a:ext cx="153720" cy="51120"/>
                      </w14:xfrm>
                    </w14:contentPart>
                  </a:graphicData>
                </a:graphic>
              </wp:anchor>
            </w:drawing>
          </mc:Choice>
          <mc:Fallback>
            <w:pict>
              <v:shape id="Ink 174" o:spid="_x0000_s1026" type="#_x0000_t75" style="position:absolute;margin-left:5.4pt;margin-top:401.1pt;width:14.6pt;height:6.2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">
                <v:imagedata r:id="rId101" o:title=""/>
              </v:shape>
            </w:pict>
          </mc:Fallback>
        </mc:AlternateContent>
      </w:r>
      <w:r>
        <w:rPr>
          <w:noProof/>
          <w:sz w:val="24"/>
        </w:rPr>
        <mc:AlternateContent>
          <mc:Choice Requires="wpi">
            <w:drawing>
              <wp:anchor distT="0" distB="0" distL="114300" distR="114300" simplePos="0" relativeHeight="251773952" behindDoc="0" locked="0" layoutInCell="1" allowOverlap="1">
                <wp:simplePos x="0" y="0"/>
                <wp:positionH relativeFrom="column">
                  <wp:posOffset>-134107</wp:posOffset>
                </wp:positionH>
                <wp:positionV relativeFrom="paragraph">
                  <wp:posOffset>4725056</wp:posOffset>
                </wp:positionV>
                <wp:extent cx="16920" cy="130320"/>
                <wp:effectExtent l="57150" t="38100" r="59690" b="41275"/>
                <wp:wrapNone/>
                <wp:docPr id="173" name="Ink 173"/>
                <wp:cNvGraphicFramePr/>
                <a:graphic xmlns:a="http://schemas.openxmlformats.org/drawingml/2006/main">
                  <a:graphicData uri="http://schemas.microsoft.com/office/word/2010/wordprocessingInk">
                    <w14:contentPart bwMode="auto" r:id="rId102">
                      <w14:nvContentPartPr>
                        <w14:cNvContentPartPr/>
                      </w14:nvContentPartPr>
                      <w14:xfrm>
                        <a:off x="0" y="0"/>
                        <a:ext cx="16920" cy="130320"/>
                      </w14:xfrm>
                    </w14:contentPart>
                  </a:graphicData>
                </a:graphic>
              </wp:anchor>
            </w:drawing>
          </mc:Choice>
          <mc:Fallback>
            <w:pict>
              <v:shape id="Ink 173" o:spid="_x0000_s1026" type="#_x0000_t75" style="position:absolute;margin-left:-11.9pt;margin-top:371.1pt;width:4.05pt;height:11.9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">
                <v:imagedata r:id="rId103" o:title=""/>
              </v:shape>
            </w:pict>
          </mc:Fallback>
        </mc:AlternateContent>
      </w:r>
      <w:r>
        <w:rPr>
          <w:noProof/>
          <w:sz w:val="24"/>
        </w:rPr>
        <mc:AlternateContent>
          <mc:Choice Requires="wpi">
            <w:drawing>
              <wp:anchor distT="0" distB="0" distL="114300" distR="114300" simplePos="0" relativeHeight="251772928" behindDoc="0" locked="0" layoutInCell="1" allowOverlap="1">
                <wp:simplePos x="0" y="0"/>
                <wp:positionH relativeFrom="column">
                  <wp:posOffset>-210427</wp:posOffset>
                </wp:positionH>
                <wp:positionV relativeFrom="paragraph">
                  <wp:posOffset>4704896</wp:posOffset>
                </wp:positionV>
                <wp:extent cx="154800" cy="97200"/>
                <wp:effectExtent l="57150" t="57150" r="36195" b="74295"/>
                <wp:wrapNone/>
                <wp:docPr id="172" name="Ink 172"/>
                <wp:cNvGraphicFramePr/>
                <a:graphic xmlns:a="http://schemas.openxmlformats.org/drawingml/2006/main">
                  <a:graphicData uri="http://schemas.microsoft.com/office/word/2010/wordprocessingInk">
                    <w14:contentPart bwMode="auto" r:id="rId104">
                      <w14:nvContentPartPr>
                        <w14:cNvContentPartPr/>
                      </w14:nvContentPartPr>
                      <w14:xfrm>
                        <a:off x="0" y="0"/>
                        <a:ext cx="154800" cy="97200"/>
                      </w14:xfrm>
                    </w14:contentPart>
                  </a:graphicData>
                </a:graphic>
              </wp:anchor>
            </w:drawing>
          </mc:Choice>
          <mc:Fallback>
            <w:pict>
              <v:shape id="Ink 172" o:spid="_x0000_s1026" type="#_x0000_t75" style="position:absolute;margin-left:-17.9pt;margin-top:369.2pt;width:14.7pt;height:10.2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">
                <v:imagedata r:id="rId105" o:title=""/>
              </v:shape>
            </w:pict>
          </mc:Fallback>
        </mc:AlternateContent>
      </w:r>
      <w:r>
        <w:rPr>
          <w:noProof/>
          <w:sz w:val="24"/>
        </w:rPr>
        <mc:AlternateContent>
          <mc:Choice Requires="wpi">
            <w:drawing>
              <wp:anchor distT="0" distB="0" distL="114300" distR="114300" simplePos="0" relativeHeight="251771904" behindDoc="0" locked="0" layoutInCell="1" allowOverlap="1">
                <wp:simplePos x="0" y="0"/>
                <wp:positionH relativeFrom="column">
                  <wp:posOffset>-189547</wp:posOffset>
                </wp:positionH>
                <wp:positionV relativeFrom="paragraph">
                  <wp:posOffset>4877336</wp:posOffset>
                </wp:positionV>
                <wp:extent cx="111960" cy="74880"/>
                <wp:effectExtent l="38100" t="57150" r="40640" b="78105"/>
                <wp:wrapNone/>
                <wp:docPr id="171" name="Ink 171"/>
                <wp:cNvGraphicFramePr/>
                <a:graphic xmlns:a="http://schemas.openxmlformats.org/drawingml/2006/main">
                  <a:graphicData uri="http://schemas.microsoft.com/office/word/2010/wordprocessingInk">
                    <w14:contentPart bwMode="auto" r:id="rId106">
                      <w14:nvContentPartPr>
                        <w14:cNvContentPartPr/>
                      </w14:nvContentPartPr>
                      <w14:xfrm>
                        <a:off x="0" y="0"/>
                        <a:ext cx="111960" cy="74880"/>
                      </w14:xfrm>
                    </w14:contentPart>
                  </a:graphicData>
                </a:graphic>
              </wp:anchor>
            </w:drawing>
          </mc:Choice>
          <mc:Fallback>
            <w:pict>
              <v:shape id="Ink 171" o:spid="_x0000_s1026" type="#_x0000_t75" style="position:absolute;margin-left:-15.85pt;margin-top:382.7pt;width:11.1pt;height:8.7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">
                <v:imagedata r:id="rId107" o:title=""/>
              </v:shape>
            </w:pict>
          </mc:Fallback>
        </mc:AlternateContent>
      </w:r>
      <w:r>
        <w:rPr>
          <w:noProof/>
          <w:sz w:val="24"/>
        </w:rPr>
        <mc:AlternateContent>
          <mc:Choice Requires="wpi">
            <w:drawing>
              <wp:anchor distT="0" distB="0" distL="114300" distR="114300" simplePos="0" relativeHeight="251770880" behindDoc="0" locked="0" layoutInCell="1" allowOverlap="1">
                <wp:simplePos x="0" y="0"/>
                <wp:positionH relativeFrom="column">
                  <wp:posOffset>-92347</wp:posOffset>
                </wp:positionH>
                <wp:positionV relativeFrom="paragraph">
                  <wp:posOffset>5222936</wp:posOffset>
                </wp:positionV>
                <wp:extent cx="10800" cy="169920"/>
                <wp:effectExtent l="57150" t="38100" r="65405" b="40005"/>
                <wp:wrapNone/>
                <wp:docPr id="170" name="Ink 170"/>
                <wp:cNvGraphicFramePr/>
                <a:graphic xmlns:a="http://schemas.openxmlformats.org/drawingml/2006/main">
                  <a:graphicData uri="http://schemas.microsoft.com/office/word/2010/wordprocessingInk">
                    <w14:contentPart bwMode="auto" r:id="rId108">
                      <w14:nvContentPartPr>
                        <w14:cNvContentPartPr/>
                      </w14:nvContentPartPr>
                      <w14:xfrm>
                        <a:off x="0" y="0"/>
                        <a:ext cx="10800" cy="169920"/>
                      </w14:xfrm>
                    </w14:contentPart>
                  </a:graphicData>
                </a:graphic>
              </wp:anchor>
            </w:drawing>
          </mc:Choice>
          <mc:Fallback>
            <w:pict>
              <v:shape id="Ink 170" o:spid="_x0000_s1026" type="#_x0000_t75" style="position:absolute;margin-left:-8.35pt;margin-top:410.25pt;width:3.15pt;height:15.2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">
                <v:imagedata r:id="rId109" o:title=""/>
              </v:shape>
            </w:pict>
          </mc:Fallback>
        </mc:AlternateContent>
      </w:r>
      <w:r>
        <w:rPr>
          <w:noProof/>
          <w:sz w:val="24"/>
        </w:rPr>
        <mc:AlternateContent>
          <mc:Choice Requires="wpi">
            <w:drawing>
              <wp:anchor distT="0" distB="0" distL="114300" distR="114300" simplePos="0" relativeHeight="251769856" behindDoc="0" locked="0" layoutInCell="1" allowOverlap="1">
                <wp:simplePos x="0" y="0"/>
                <wp:positionH relativeFrom="column">
                  <wp:posOffset>-148507</wp:posOffset>
                </wp:positionH>
                <wp:positionV relativeFrom="paragraph">
                  <wp:posOffset>5188736</wp:posOffset>
                </wp:positionV>
                <wp:extent cx="11520" cy="189360"/>
                <wp:effectExtent l="38100" t="57150" r="64770" b="58420"/>
                <wp:wrapNone/>
                <wp:docPr id="169" name="Ink 169"/>
                <wp:cNvGraphicFramePr/>
                <a:graphic xmlns:a="http://schemas.openxmlformats.org/drawingml/2006/main">
                  <a:graphicData uri="http://schemas.microsoft.com/office/word/2010/wordprocessingInk">
                    <w14:contentPart bwMode="auto" r:id="rId110">
                      <w14:nvContentPartPr>
                        <w14:cNvContentPartPr/>
                      </w14:nvContentPartPr>
                      <w14:xfrm>
                        <a:off x="0" y="0"/>
                        <a:ext cx="11520" cy="189360"/>
                      </w14:xfrm>
                    </w14:contentPart>
                  </a:graphicData>
                </a:graphic>
              </wp:anchor>
            </w:drawing>
          </mc:Choice>
          <mc:Fallback>
            <w:pict>
              <v:shape id="Ink 169" o:spid="_x0000_s1026" type="#_x0000_t75" style="position:absolute;margin-left:-13.05pt;margin-top:407.25pt;width:3.3pt;height:17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">
                <v:imagedata r:id="rId111" o:title=""/>
              </v:shape>
            </w:pict>
          </mc:Fallback>
        </mc:AlternateContent>
      </w:r>
      <w:r>
        <w:rPr>
          <w:noProof/>
          <w:sz w:val="24"/>
        </w:rPr>
        <mc:AlternateContent>
          <mc:Choice Requires="wpi">
            <w:drawing>
              <wp:anchor distT="0" distB="0" distL="114300" distR="114300" simplePos="0" relativeHeight="251768832" behindDoc="0" locked="0" layoutInCell="1" allowOverlap="1">
                <wp:simplePos x="0" y="0"/>
                <wp:positionH relativeFrom="column">
                  <wp:posOffset>-189907</wp:posOffset>
                </wp:positionH>
                <wp:positionV relativeFrom="paragraph">
                  <wp:posOffset>5254616</wp:posOffset>
                </wp:positionV>
                <wp:extent cx="123480" cy="35280"/>
                <wp:effectExtent l="38100" t="38100" r="48260" b="41275"/>
                <wp:wrapNone/>
                <wp:docPr id="168" name="Ink 168"/>
                <wp:cNvGraphicFramePr/>
                <a:graphic xmlns:a="http://schemas.openxmlformats.org/drawingml/2006/main">
                  <a:graphicData uri="http://schemas.microsoft.com/office/word/2010/wordprocessingInk">
                    <w14:contentPart bwMode="auto" r:id="rId112">
                      <w14:nvContentPartPr>
                        <w14:cNvContentPartPr/>
                      </w14:nvContentPartPr>
                      <w14:xfrm>
                        <a:off x="0" y="0"/>
                        <a:ext cx="123480" cy="35280"/>
                      </w14:xfrm>
                    </w14:contentPart>
                  </a:graphicData>
                </a:graphic>
              </wp:anchor>
            </w:drawing>
          </mc:Choice>
          <mc:Fallback>
            <w:pict>
              <v:shape id="Ink 168" o:spid="_x0000_s1026" type="#_x0000_t75" style="position:absolute;margin-left:-15.95pt;margin-top:412.55pt;width:11.95pt;height:4.7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">
                <v:imagedata r:id="rId113" o:title=""/>
              </v:shape>
            </w:pict>
          </mc:Fallback>
        </mc:AlternateContent>
      </w:r>
      <w:r>
        <w:rPr>
          <w:noProof/>
          <w:sz w:val="24"/>
        </w:rPr>
        <mc:AlternateContent>
          <mc:Choice Requires="wpi">
            <w:drawing>
              <wp:anchor distT="0" distB="0" distL="114300" distR="114300" simplePos="0" relativeHeight="251767808" behindDoc="0" locked="0" layoutInCell="1" allowOverlap="1">
                <wp:simplePos x="0" y="0"/>
                <wp:positionH relativeFrom="column">
                  <wp:posOffset>-180547</wp:posOffset>
                </wp:positionH>
                <wp:positionV relativeFrom="paragraph">
                  <wp:posOffset>5331656</wp:posOffset>
                </wp:positionV>
                <wp:extent cx="125280" cy="19800"/>
                <wp:effectExtent l="57150" t="57150" r="65405" b="56515"/>
                <wp:wrapNone/>
                <wp:docPr id="167" name="Ink 167"/>
                <wp:cNvGraphicFramePr/>
                <a:graphic xmlns:a="http://schemas.openxmlformats.org/drawingml/2006/main">
                  <a:graphicData uri="http://schemas.microsoft.com/office/word/2010/wordprocessingInk">
                    <w14:contentPart bwMode="auto" r:id="rId114">
                      <w14:nvContentPartPr>
                        <w14:cNvContentPartPr/>
                      </w14:nvContentPartPr>
                      <w14:xfrm>
                        <a:off x="0" y="0"/>
                        <a:ext cx="125280" cy="19800"/>
                      </w14:xfrm>
                    </w14:contentPart>
                  </a:graphicData>
                </a:graphic>
              </wp:anchor>
            </w:drawing>
          </mc:Choice>
          <mc:Fallback>
            <w:pict>
              <v:shape id="Ink 167" o:spid="_x0000_s1026" type="#_x0000_t75" style="position:absolute;margin-left:-15.55pt;margin-top:418.5pt;width:12.55pt;height:4.0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">
                <v:imagedata r:id="rId115" o:title=""/>
              </v:shape>
            </w:pict>
          </mc:Fallback>
        </mc:AlternateContent>
      </w:r>
      <w:r>
        <w:rPr>
          <w:noProof/>
          <w:sz w:val="24"/>
        </w:rPr>
        <mc:AlternateContent>
          <mc:Choice Requires="wpi">
            <w:drawing>
              <wp:anchor distT="0" distB="0" distL="114300" distR="114300" simplePos="0" relativeHeight="251766784" behindDoc="0" locked="0" layoutInCell="1" allowOverlap="1">
                <wp:simplePos x="0" y="0"/>
                <wp:positionH relativeFrom="column">
                  <wp:posOffset>3409013</wp:posOffset>
                </wp:positionH>
                <wp:positionV relativeFrom="paragraph">
                  <wp:posOffset>4113776</wp:posOffset>
                </wp:positionV>
                <wp:extent cx="1530720" cy="1348560"/>
                <wp:effectExtent l="57150" t="57150" r="69850" b="61595"/>
                <wp:wrapNone/>
                <wp:docPr id="155" name="Ink 155"/>
                <wp:cNvGraphicFramePr/>
                <a:graphic xmlns:a="http://schemas.openxmlformats.org/drawingml/2006/main">
                  <a:graphicData uri="http://schemas.microsoft.com/office/word/2010/wordprocessingInk">
                    <w14:contentPart bwMode="auto" r:id="rId116">
                      <w14:nvContentPartPr>
                        <w14:cNvContentPartPr/>
                      </w14:nvContentPartPr>
                      <w14:xfrm>
                        <a:off x="0" y="0"/>
                        <a:ext cx="1530720" cy="1348560"/>
                      </w14:xfrm>
                    </w14:contentPart>
                  </a:graphicData>
                </a:graphic>
              </wp:anchor>
            </w:drawing>
          </mc:Choice>
          <mc:Fallback>
            <w:pict>
              <v:shape id="Ink 155" o:spid="_x0000_s1026" type="#_x0000_t75" style="position:absolute;margin-left:267.15pt;margin-top:322.65pt;width:123.25pt;height:108.7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">
                <v:imagedata r:id="rId117" o:title=""/>
              </v:shape>
            </w:pict>
          </mc:Fallback>
        </mc:AlternateContent>
      </w:r>
      <w:r>
        <w:rPr>
          <w:noProof/>
          <w:sz w:val="24"/>
        </w:rPr>
        <mc:AlternateContent>
          <mc:Choice Requires="wpi">
            <w:drawing>
              <wp:anchor distT="0" distB="0" distL="114300" distR="114300" simplePos="0" relativeHeight="251765760" behindDoc="0" locked="0" layoutInCell="1" allowOverlap="1">
                <wp:simplePos x="0" y="0"/>
                <wp:positionH relativeFrom="column">
                  <wp:posOffset>3373013</wp:posOffset>
                </wp:positionH>
                <wp:positionV relativeFrom="paragraph">
                  <wp:posOffset>5414816</wp:posOffset>
                </wp:positionV>
                <wp:extent cx="17280" cy="54000"/>
                <wp:effectExtent l="19050" t="19050" r="20955" b="22225"/>
                <wp:wrapNone/>
                <wp:docPr id="154" name="Ink 154"/>
                <wp:cNvGraphicFramePr/>
                <a:graphic xmlns:a="http://schemas.openxmlformats.org/drawingml/2006/main">
                  <a:graphicData uri="http://schemas.microsoft.com/office/word/2010/wordprocessingInk">
                    <w14:contentPart bwMode="auto" r:id="rId118">
                      <w14:nvContentPartPr>
                        <w14:cNvContentPartPr/>
                      </w14:nvContentPartPr>
                      <w14:xfrm>
                        <a:off x="0" y="0"/>
                        <a:ext cx="17280" cy="54000"/>
                      </w14:xfrm>
                    </w14:contentPart>
                  </a:graphicData>
                </a:graphic>
              </wp:anchor>
            </w:drawing>
          </mc:Choice>
          <mc:Fallback>
            <w:pict>
              <v:shape id="Ink 154" o:spid="_x0000_s1026" type="#_x0000_t75" style="position:absolute;margin-left:265pt;margin-top:425.75pt;width:2.25pt;height:5.1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">
                <v:imagedata r:id="rId119" o:title=""/>
              </v:shape>
            </w:pict>
          </mc:Fallback>
        </mc:AlternateContent>
      </w:r>
      <w:r>
        <w:rPr>
          <w:noProof/>
          <w:sz w:val="24"/>
        </w:rPr>
        <mc:AlternateContent>
          <mc:Choice Requires="wpi">
            <w:drawing>
              <wp:anchor distT="0" distB="0" distL="114300" distR="114300" simplePos="0" relativeHeight="251764736" behindDoc="0" locked="0" layoutInCell="1" allowOverlap="1">
                <wp:simplePos x="0" y="0"/>
                <wp:positionH relativeFrom="column">
                  <wp:posOffset>3376973</wp:posOffset>
                </wp:positionH>
                <wp:positionV relativeFrom="paragraph">
                  <wp:posOffset>5423816</wp:posOffset>
                </wp:positionV>
                <wp:extent cx="1474560" cy="50040"/>
                <wp:effectExtent l="38100" t="57150" r="0" b="64770"/>
                <wp:wrapNone/>
                <wp:docPr id="153" name="Ink 153"/>
                <wp:cNvGraphicFramePr/>
                <a:graphic xmlns:a="http://schemas.openxmlformats.org/drawingml/2006/main">
                  <a:graphicData uri="http://schemas.microsoft.com/office/word/2010/wordprocessingInk">
                    <w14:contentPart bwMode="auto" r:id="rId120">
                      <w14:nvContentPartPr>
                        <w14:cNvContentPartPr/>
                      </w14:nvContentPartPr>
                      <w14:xfrm>
                        <a:off x="0" y="0"/>
                        <a:ext cx="1474560" cy="50040"/>
                      </w14:xfrm>
                    </w14:contentPart>
                  </a:graphicData>
                </a:graphic>
              </wp:anchor>
            </w:drawing>
          </mc:Choice>
          <mc:Fallback>
            <w:pict>
              <v:shape id="Ink 153" o:spid="_x0000_s1026" type="#_x0000_t75" style="position:absolute;margin-left:265.3pt;margin-top:425.8pt;width:117.7pt;height:6.2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">
                <v:imagedata r:id="rId121" o:title=""/>
              </v:shape>
            </w:pict>
          </mc:Fallback>
        </mc:AlternateContent>
      </w:r>
      <w:r>
        <w:rPr>
          <w:noProof/>
          <w:sz w:val="24"/>
        </w:rPr>
        <mc:AlternateContent>
          <mc:Choice Requires="wpi">
            <w:drawing>
              <wp:anchor distT="0" distB="0" distL="114300" distR="114300" simplePos="0" relativeHeight="251763712" behindDoc="0" locked="0" layoutInCell="1" allowOverlap="1">
                <wp:simplePos x="0" y="0"/>
                <wp:positionH relativeFrom="column">
                  <wp:posOffset>3328733</wp:posOffset>
                </wp:positionH>
                <wp:positionV relativeFrom="paragraph">
                  <wp:posOffset>3967256</wp:posOffset>
                </wp:positionV>
                <wp:extent cx="44640" cy="1472400"/>
                <wp:effectExtent l="38100" t="38100" r="69850" b="52070"/>
                <wp:wrapNone/>
                <wp:docPr id="152" name="Ink 152"/>
                <wp:cNvGraphicFramePr/>
                <a:graphic xmlns:a="http://schemas.openxmlformats.org/drawingml/2006/main">
                  <a:graphicData uri="http://schemas.microsoft.com/office/word/2010/wordprocessingInk">
                    <w14:contentPart bwMode="auto" r:id="rId122">
                      <w14:nvContentPartPr>
                        <w14:cNvContentPartPr/>
                      </w14:nvContentPartPr>
                      <w14:xfrm>
                        <a:off x="0" y="0"/>
                        <a:ext cx="44640" cy="1472400"/>
                      </w14:xfrm>
                    </w14:contentPart>
                  </a:graphicData>
                </a:graphic>
              </wp:anchor>
            </w:drawing>
          </mc:Choice>
          <mc:Fallback>
            <w:pict>
              <v:shape id="Ink 152" o:spid="_x0000_s1026" type="#_x0000_t75" style="position:absolute;margin-left:260.75pt;margin-top:311.6pt;width:6.1pt;height:118.1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">
                <v:imagedata r:id="rId123" o:title=""/>
              </v:shape>
            </w:pict>
          </mc:Fallback>
        </mc:AlternateContent>
      </w:r>
      <w:r>
        <w:rPr>
          <w:noProof/>
          <w:sz w:val="24"/>
        </w:rPr>
        <mc:AlternateContent>
          <mc:Choice Requires="wpi">
            <w:drawing>
              <wp:anchor distT="0" distB="0" distL="114300" distR="114300" simplePos="0" relativeHeight="251731968" behindDoc="0" locked="0" layoutInCell="1" allowOverlap="1">
                <wp:simplePos x="0" y="0"/>
                <wp:positionH relativeFrom="column">
                  <wp:posOffset>3952253</wp:posOffset>
                </wp:positionH>
                <wp:positionV relativeFrom="paragraph">
                  <wp:posOffset>4803536</wp:posOffset>
                </wp:positionV>
                <wp:extent cx="360" cy="360"/>
                <wp:effectExtent l="0" t="0" r="0" b="0"/>
                <wp:wrapNone/>
                <wp:docPr id="107" name="Ink 107"/>
                <wp:cNvGraphicFramePr/>
                <a:graphic xmlns:a="http://schemas.openxmlformats.org/drawingml/2006/main">
                  <a:graphicData uri="http://schemas.microsoft.com/office/word/2010/wordprocessingInk">
                    <w14:contentPart bwMode="auto" r:id="rId124">
                      <w14:nvContentPartPr>
                        <w14:cNvContentPartPr/>
                      </w14:nvContentPartPr>
                      <w14:xfrm>
                        <a:off x="0" y="0"/>
                        <a:ext cx="360" cy="360"/>
                      </w14:xfrm>
                    </w14:contentPart>
                  </a:graphicData>
                </a:graphic>
              </wp:anchor>
            </w:drawing>
          </mc:Choice>
          <mc:Fallback>
            <w:pict>
              <v:shape id="Ink 107" o:spid="_x0000_s1026" type="#_x0000_t75" style="position:absolute;margin-left:310.95pt;margin-top:378pt;width:.55pt;height:.5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">
                <v:imagedata r:id="rId125" o:title=""/>
              </v:shape>
            </w:pict>
          </mc:Fallback>
        </mc:AlternateContent>
      </w:r>
      <w:r w:rsidR="00094B1F">
        <w:rPr>
          <w:noProof/>
          <w:sz w:val="24"/>
        </w:rPr>
        <mc:AlternateContent>
          <mc:Choice Requires="wpi">
            <w:drawing>
              <wp:anchor distT="0" distB="0" distL="114300" distR="114300" simplePos="0" relativeHeight="251730944" behindDoc="0" locked="0" layoutInCell="1" allowOverlap="1">
                <wp:simplePos x="0" y="0"/>
                <wp:positionH relativeFrom="column">
                  <wp:posOffset>488693</wp:posOffset>
                </wp:positionH>
                <wp:positionV relativeFrom="paragraph">
                  <wp:posOffset>4135016</wp:posOffset>
                </wp:positionV>
                <wp:extent cx="90720" cy="83880"/>
                <wp:effectExtent l="57150" t="57150" r="43180" b="68580"/>
                <wp:wrapNone/>
                <wp:docPr id="106" name="Ink 106"/>
                <wp:cNvGraphicFramePr/>
                <a:graphic xmlns:a="http://schemas.openxmlformats.org/drawingml/2006/main">
                  <a:graphicData uri="http://schemas.microsoft.com/office/word/2010/wordprocessingInk">
                    <w14:contentPart bwMode="auto" r:id="rId126">
                      <w14:nvContentPartPr>
                        <w14:cNvContentPartPr/>
                      </w14:nvContentPartPr>
                      <w14:xfrm>
                        <a:off x="0" y="0"/>
                        <a:ext cx="90720" cy="83880"/>
                      </w14:xfrm>
                    </w14:contentPart>
                  </a:graphicData>
                </a:graphic>
              </wp:anchor>
            </w:drawing>
          </mc:Choice>
          <mc:Fallback>
            <w:pict>
              <v:shape id="Ink 106" o:spid="_x0000_s1026" type="#_x0000_t75" style="position:absolute;margin-left:37.15pt;margin-top:324.25pt;width:9.9pt;height:9.3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">
                <v:imagedata r:id="rId127" o:title=""/>
              </v:shape>
            </w:pict>
          </mc:Fallback>
        </mc:AlternateContent>
      </w:r>
      <w:r w:rsidR="00094B1F">
        <w:rPr>
          <w:noProof/>
          <w:sz w:val="24"/>
        </w:rPr>
        <mc:AlternateContent>
          <mc:Choice Requires="wpi">
            <w:drawing>
              <wp:anchor distT="0" distB="0" distL="114300" distR="114300" simplePos="0" relativeHeight="251729920" behindDoc="0" locked="0" layoutInCell="1" allowOverlap="1">
                <wp:simplePos x="0" y="0"/>
                <wp:positionH relativeFrom="column">
                  <wp:posOffset>1578413</wp:posOffset>
                </wp:positionH>
                <wp:positionV relativeFrom="paragraph">
                  <wp:posOffset>5156336</wp:posOffset>
                </wp:positionV>
                <wp:extent cx="113760" cy="99360"/>
                <wp:effectExtent l="57150" t="57150" r="57785" b="72390"/>
                <wp:wrapNone/>
                <wp:docPr id="105" name="Ink 105"/>
                <wp:cNvGraphicFramePr/>
                <a:graphic xmlns:a="http://schemas.openxmlformats.org/drawingml/2006/main">
                  <a:graphicData uri="http://schemas.microsoft.com/office/word/2010/wordprocessingInk">
                    <w14:contentPart bwMode="auto" r:id="rId128">
                      <w14:nvContentPartPr>
                        <w14:cNvContentPartPr/>
                      </w14:nvContentPartPr>
                      <w14:xfrm>
                        <a:off x="0" y="0"/>
                        <a:ext cx="113760" cy="99360"/>
                      </w14:xfrm>
                    </w14:contentPart>
                  </a:graphicData>
                </a:graphic>
              </wp:anchor>
            </w:drawing>
          </mc:Choice>
          <mc:Fallback>
            <w:pict>
              <v:shape id="Ink 105" o:spid="_x0000_s1026" type="#_x0000_t75" style="position:absolute;margin-left:122.9pt;margin-top:404.6pt;width:11.65pt;height:10.5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">
                <v:imagedata r:id="rId129" o:title=""/>
              </v:shape>
            </w:pict>
          </mc:Fallback>
        </mc:AlternateContent>
      </w:r>
      <w:r w:rsidR="00094B1F">
        <w:rPr>
          <w:noProof/>
          <w:sz w:val="24"/>
        </w:rPr>
        <mc:AlternateContent>
          <mc:Choice Requires="wpi">
            <w:drawing>
              <wp:anchor distT="0" distB="0" distL="114300" distR="114300" simplePos="0" relativeHeight="251728896" behindDoc="0" locked="0" layoutInCell="1" allowOverlap="1">
                <wp:simplePos x="0" y="0"/>
                <wp:positionH relativeFrom="column">
                  <wp:posOffset>427493</wp:posOffset>
                </wp:positionH>
                <wp:positionV relativeFrom="paragraph">
                  <wp:posOffset>4073456</wp:posOffset>
                </wp:positionV>
                <wp:extent cx="1335600" cy="1251000"/>
                <wp:effectExtent l="57150" t="38100" r="55245" b="63500"/>
                <wp:wrapNone/>
                <wp:docPr id="104" name="Ink 104"/>
                <wp:cNvGraphicFramePr/>
                <a:graphic xmlns:a="http://schemas.openxmlformats.org/drawingml/2006/main">
                  <a:graphicData uri="http://schemas.microsoft.com/office/word/2010/wordprocessingInk">
                    <w14:contentPart bwMode="auto" r:id="rId130">
                      <w14:nvContentPartPr>
                        <w14:cNvContentPartPr/>
                      </w14:nvContentPartPr>
                      <w14:xfrm>
                        <a:off x="0" y="0"/>
                        <a:ext cx="1335600" cy="1251000"/>
                      </w14:xfrm>
                    </w14:contentPart>
                  </a:graphicData>
                </a:graphic>
              </wp:anchor>
            </w:drawing>
          </mc:Choice>
          <mc:Fallback>
            <w:pict>
              <v:shape id="Ink 104" o:spid="_x0000_s1026" type="#_x0000_t75" style="position:absolute;margin-left:32.45pt;margin-top:319.6pt;width:107.65pt;height:100.9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">
                <v:imagedata r:id="rId131" o:title=""/>
              </v:shape>
            </w:pict>
          </mc:Fallback>
        </mc:AlternateContent>
      </w:r>
      <w:r w:rsidR="00094B1F">
        <w:rPr>
          <w:noProof/>
          <w:sz w:val="24"/>
        </w:rPr>
        <mc:AlternateContent>
          <mc:Choice Requires="wpi">
            <w:drawing>
              <wp:anchor distT="0" distB="0" distL="114300" distR="114300" simplePos="0" relativeHeight="251727872" behindDoc="0" locked="0" layoutInCell="1" allowOverlap="1">
                <wp:simplePos x="0" y="0"/>
                <wp:positionH relativeFrom="column">
                  <wp:posOffset>464213</wp:posOffset>
                </wp:positionH>
                <wp:positionV relativeFrom="paragraph">
                  <wp:posOffset>4119176</wp:posOffset>
                </wp:positionV>
                <wp:extent cx="90360" cy="65520"/>
                <wp:effectExtent l="57150" t="57150" r="62230" b="67945"/>
                <wp:wrapNone/>
                <wp:docPr id="103" name="Ink 103"/>
                <wp:cNvGraphicFramePr/>
                <a:graphic xmlns:a="http://schemas.openxmlformats.org/drawingml/2006/main">
                  <a:graphicData uri="http://schemas.microsoft.com/office/word/2010/wordprocessingInk">
                    <w14:contentPart bwMode="auto" r:id="rId132">
                      <w14:nvContentPartPr>
                        <w14:cNvContentPartPr/>
                      </w14:nvContentPartPr>
                      <w14:xfrm>
                        <a:off x="0" y="0"/>
                        <a:ext cx="90360" cy="65520"/>
                      </w14:xfrm>
                    </w14:contentPart>
                  </a:graphicData>
                </a:graphic>
              </wp:anchor>
            </w:drawing>
          </mc:Choice>
          <mc:Fallback>
            <w:pict>
              <v:shape id="Ink 103" o:spid="_x0000_s1026" type="#_x0000_t75" style="position:absolute;margin-left:35.2pt;margin-top:322.95pt;width:9.85pt;height:8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">
                <v:imagedata r:id="rId133" o:title=""/>
              </v:shape>
            </w:pict>
          </mc:Fallback>
        </mc:AlternateContent>
      </w:r>
      <w:r w:rsidR="00094B1F">
        <w:rPr>
          <w:noProof/>
          <w:sz w:val="24"/>
        </w:rPr>
        <mc:AlternateContent>
          <mc:Choice Requires="wpi">
            <w:drawing>
              <wp:anchor distT="0" distB="0" distL="114300" distR="114300" simplePos="0" relativeHeight="251726848" behindDoc="0" locked="0" layoutInCell="1" allowOverlap="1">
                <wp:simplePos x="0" y="0"/>
                <wp:positionH relativeFrom="column">
                  <wp:posOffset>6926573</wp:posOffset>
                </wp:positionH>
                <wp:positionV relativeFrom="paragraph">
                  <wp:posOffset>4036016</wp:posOffset>
                </wp:positionV>
                <wp:extent cx="354600" cy="750600"/>
                <wp:effectExtent l="19050" t="19050" r="26670" b="30480"/>
                <wp:wrapNone/>
                <wp:docPr id="102" name="Ink 102"/>
                <wp:cNvGraphicFramePr/>
                <a:graphic xmlns:a="http://schemas.openxmlformats.org/drawingml/2006/main">
                  <a:graphicData uri="http://schemas.microsoft.com/office/word/2010/wordprocessingInk">
                    <w14:contentPart bwMode="auto" r:id="rId134">
                      <w14:nvContentPartPr>
                        <w14:cNvContentPartPr/>
                      </w14:nvContentPartPr>
                      <w14:xfrm>
                        <a:off x="0" y="0"/>
                        <a:ext cx="354600" cy="750600"/>
                      </w14:xfrm>
                    </w14:contentPart>
                  </a:graphicData>
                </a:graphic>
              </wp:anchor>
            </w:drawing>
          </mc:Choice>
          <mc:Fallback>
            <w:pict>
              <v:shape id="Ink 102" o:spid="_x0000_s1026" type="#_x0000_t75" style="position:absolute;margin-left:545.15pt;margin-top:317.55pt;width:28.35pt;height:59.5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">
                <v:imagedata r:id="rId135" o:title=""/>
              </v:shape>
            </w:pict>
          </mc:Fallback>
        </mc:AlternateContent>
      </w:r>
      <w:r w:rsidR="00094B1F">
        <w:rPr>
          <w:noProof/>
          <w:sz w:val="24"/>
        </w:rPr>
        <mc:AlternateContent>
          <mc:Choice Requires="wpi">
            <w:drawing>
              <wp:anchor distT="0" distB="0" distL="114300" distR="114300" simplePos="0" relativeHeight="251725824" behindDoc="0" locked="0" layoutInCell="1" allowOverlap="1">
                <wp:simplePos x="0" y="0"/>
                <wp:positionH relativeFrom="column">
                  <wp:posOffset>392933</wp:posOffset>
                </wp:positionH>
                <wp:positionV relativeFrom="paragraph">
                  <wp:posOffset>5473496</wp:posOffset>
                </wp:positionV>
                <wp:extent cx="1470600" cy="36360"/>
                <wp:effectExtent l="57150" t="38100" r="73025" b="59055"/>
                <wp:wrapNone/>
                <wp:docPr id="101" name="Ink 101"/>
                <wp:cNvGraphicFramePr/>
                <a:graphic xmlns:a="http://schemas.openxmlformats.org/drawingml/2006/main">
                  <a:graphicData uri="http://schemas.microsoft.com/office/word/2010/wordprocessingInk">
                    <w14:contentPart bwMode="auto" r:id="rId136">
                      <w14:nvContentPartPr>
                        <w14:cNvContentPartPr/>
                      </w14:nvContentPartPr>
                      <w14:xfrm>
                        <a:off x="0" y="0"/>
                        <a:ext cx="1470600" cy="36360"/>
                      </w14:xfrm>
                    </w14:contentPart>
                  </a:graphicData>
                </a:graphic>
              </wp:anchor>
            </w:drawing>
          </mc:Choice>
          <mc:Fallback>
            <w:pict>
              <v:shape id="Ink 101" o:spid="_x0000_s1026" type="#_x0000_t75" style="position:absolute;margin-left:29.75pt;margin-top:429.95pt;width:118.45pt;height:5.2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">
                <v:imagedata r:id="rId137" o:title=""/>
              </v:shape>
            </w:pict>
          </mc:Fallback>
        </mc:AlternateContent>
      </w:r>
      <w:r w:rsidR="00094B1F">
        <w:rPr>
          <w:noProof/>
          <w:sz w:val="24"/>
        </w:rPr>
        <mc:AlternateContent>
          <mc:Choice Requires="wpi">
            <w:drawing>
              <wp:anchor distT="0" distB="0" distL="114300" distR="114300" simplePos="0" relativeHeight="251724800" behindDoc="0" locked="0" layoutInCell="1" allowOverlap="1">
                <wp:simplePos x="0" y="0"/>
                <wp:positionH relativeFrom="column">
                  <wp:posOffset>311573</wp:posOffset>
                </wp:positionH>
                <wp:positionV relativeFrom="paragraph">
                  <wp:posOffset>4048256</wp:posOffset>
                </wp:positionV>
                <wp:extent cx="59400" cy="1429560"/>
                <wp:effectExtent l="38100" t="57150" r="74295" b="75565"/>
                <wp:wrapNone/>
                <wp:docPr id="100" name="Ink 100"/>
                <wp:cNvGraphicFramePr/>
                <a:graphic xmlns:a="http://schemas.openxmlformats.org/drawingml/2006/main">
                  <a:graphicData uri="http://schemas.microsoft.com/office/word/2010/wordprocessingInk">
                    <w14:contentPart bwMode="auto" r:id="rId138">
                      <w14:nvContentPartPr>
                        <w14:cNvContentPartPr/>
                      </w14:nvContentPartPr>
                      <w14:xfrm>
                        <a:off x="0" y="0"/>
                        <a:ext cx="59400" cy="1429560"/>
                      </w14:xfrm>
                    </w14:contentPart>
                  </a:graphicData>
                </a:graphic>
              </wp:anchor>
            </w:drawing>
          </mc:Choice>
          <mc:Fallback>
            <w:pict>
              <v:shape id="Ink 100" o:spid="_x0000_s1026" type="#_x0000_t75" style="position:absolute;margin-left:23.15pt;margin-top:317.45pt;width:7.65pt;height:115.4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">
                <v:imagedata r:id="rId139" o:title=""/>
              </v:shape>
            </w:pict>
          </mc:Fallback>
        </mc:AlternateContent>
      </w:r>
      <w:r w:rsidR="00850AA2" w:rsidRPr="00C9443E">
        <w:rPr>
          <w:noProof/>
          <w:sz w:val="24"/>
          <w:highlight w:val="yellow"/>
        </w:rPr>
        <mc:AlternateContent>
          <mc:Choice Requires="wpi">
            <w:drawing>
              <wp:anchor distT="0" distB="0" distL="114300" distR="114300" simplePos="0" relativeHeight="251723776" behindDoc="0" locked="0" layoutInCell="1" allowOverlap="1" wp14:anchorId="3855514C" wp14:editId="3C1CA188">
                <wp:simplePos x="0" y="0"/>
                <wp:positionH relativeFrom="column">
                  <wp:posOffset>5375763</wp:posOffset>
                </wp:positionH>
                <wp:positionV relativeFrom="paragraph">
                  <wp:posOffset>3512580</wp:posOffset>
                </wp:positionV>
                <wp:extent cx="360" cy="360"/>
                <wp:effectExtent l="0" t="0" r="0" b="0"/>
                <wp:wrapNone/>
                <wp:docPr id="65" name="Ink 65"/>
                <wp:cNvGraphicFramePr/>
                <a:graphic xmlns:a="http://schemas.openxmlformats.org/drawingml/2006/main">
                  <a:graphicData uri="http://schemas.microsoft.com/office/word/2010/wordprocessingInk">
                    <w14:contentPart bwMode="auto" r:id="rId140">
                      <w14:nvContentPartPr>
                        <w14:cNvContentPartPr/>
                      </w14:nvContentPartPr>
                      <w14:xfrm>
                        <a:off x="0" y="0"/>
                        <a:ext cx="360" cy="360"/>
                      </w14:xfrm>
                    </w14:contentPart>
                  </a:graphicData>
                </a:graphic>
              </wp:anchor>
            </w:drawing>
          </mc:Choice>
          <mc:Fallback>
            <w:pict>
              <v:shape id="Ink 65" o:spid="_x0000_s1026" type="#_x0000_t75" style="position:absolute;margin-left:423.05pt;margin-top:276.35pt;width:.55pt;height:.5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">
                <v:imagedata r:id="rId141" o:title=""/>
              </v:shape>
            </w:pict>
          </mc:Fallback>
        </mc:AlternateContent>
      </w:r>
      <w:r w:rsidR="00850AA2" w:rsidRPr="00C9443E">
        <w:rPr>
          <w:noProof/>
          <w:sz w:val="24"/>
          <w:highlight w:val="yellow"/>
        </w:rPr>
        <mc:AlternateContent>
          <mc:Choice Requires="wpi">
            <w:drawing>
              <wp:anchor distT="0" distB="0" distL="114300" distR="114300" simplePos="0" relativeHeight="251659264" behindDoc="0" locked="0" layoutInCell="1" allowOverlap="1" wp14:anchorId="247997DF" wp14:editId="67C40B2B">
                <wp:simplePos x="0" y="0"/>
                <wp:positionH relativeFrom="column">
                  <wp:posOffset>475083</wp:posOffset>
                </wp:positionH>
                <wp:positionV relativeFrom="paragraph">
                  <wp:posOffset>1318081</wp:posOffset>
                </wp:positionV>
                <wp:extent cx="5356800" cy="3381480"/>
                <wp:effectExtent l="38100" t="38100" r="34925" b="28575"/>
                <wp:wrapNone/>
                <wp:docPr id="1" name="Ink 1"/>
                <wp:cNvGraphicFramePr/>
                <a:graphic xmlns:a="http://schemas.openxmlformats.org/drawingml/2006/main">
                  <a:graphicData uri="http://schemas.microsoft.com/office/word/2010/wordprocessingInk">
                    <w14:contentPart bwMode="auto" r:id="rId142">
                      <w14:nvContentPartPr>
                        <w14:cNvContentPartPr/>
                      </w14:nvContentPartPr>
                      <w14:xfrm>
                        <a:off x="5356080" y="3381120"/>
                        <a:ext cx="720" cy="360"/>
                      </w14:xfrm>
                    </w14:contentPart>
                  </a:graphicData>
                </a:graphic>
              </wp:anchor>
            </w:drawing>
          </mc:Choice>
          <mc:Fallback>
            <w:pict>
              <v:shape id="Ink 1" o:spid="_x0000_s1026" type="#_x0000_t75" style="position:absolute;margin-left:36.1pt;margin-top:102.8pt;width:423.35pt;height:26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">
                <v:imagedata r:id="rId143" o:title=""/>
              </v:shape>
            </w:pict>
          </mc:Fallback>
        </mc:AlternateContent>
      </w:r>
      <w:r w:rsidR="00094B1F">
        <w:rPr>
          <w:sz w:val="24"/>
        </w:rPr>
        <w:t xml:space="preserve">Our model would be more reliable if we used more exact devices of measurement. To measure the number of animal tracks we only use our eyes and we cannot measure the exact number of tracks every time. To measure the area of light we use a paper towel roll. The paper towel roll gives up an approximation of the area of light and then we use our eyes to finalize the approximation. However, the solar energy is measured with an exact and trustworthy device. </w:t>
      </w:r>
      <w:r w:rsidR="00C56467">
        <w:rPr>
          <w:sz w:val="24"/>
        </w:rPr>
        <w:t xml:space="preserve"> </w:t>
      </w:r>
      <w:r w:rsidR="00094B1F">
        <w:rPr>
          <w:sz w:val="24"/>
        </w:rPr>
        <w:t xml:space="preserve">I altered the first graph because the fathom graph shows that as the area of light increases so does the animal tracks. In reality, as the area of light increases, it means that it is most likely the winter months, so therefore the animals would be going into hibernation and the animal tracks should be decreasing rather than increasing. </w:t>
      </w:r>
    </w:p>
    <w:p w:rsidR="001D63BB" w:rsidRDefault="001D63BB" w:rsidP="001D63BB">
      <w:pPr>
        <w:spacing w:line="480" w:lineRule="auto"/>
        <w:rPr>
          <w:sz w:val="24"/>
        </w:rPr>
      </w:pPr>
    </w:p>
    <w:p w:rsidR="001D63BB" w:rsidRDefault="001D63BB" w:rsidP="001D63BB">
      <w:pPr>
        <w:spacing w:line="480" w:lineRule="auto"/>
        <w:rPr>
          <w:sz w:val="24"/>
        </w:rPr>
      </w:pPr>
    </w:p>
    <w:p w:rsidR="001D63BB" w:rsidRDefault="001D63BB" w:rsidP="001D63BB">
      <w:pPr>
        <w:spacing w:line="480" w:lineRule="auto"/>
        <w:rPr>
          <w:sz w:val="24"/>
        </w:rPr>
      </w:pPr>
    </w:p>
    <w:p w:rsidR="001D63BB" w:rsidRDefault="001D63BB" w:rsidP="001D63BB">
      <w:pPr>
        <w:spacing w:line="480" w:lineRule="auto"/>
        <w:rPr>
          <w:sz w:val="24"/>
        </w:rPr>
      </w:pPr>
    </w:p>
    <w:p w:rsidR="001D63BB" w:rsidRDefault="001D63BB" w:rsidP="001D63BB">
      <w:pPr>
        <w:spacing w:line="480" w:lineRule="auto"/>
        <w:rPr>
          <w:sz w:val="24"/>
        </w:rPr>
      </w:pPr>
    </w:p>
    <w:p w:rsidR="001D63BB" w:rsidRPr="00596354" w:rsidRDefault="001D63BB" w:rsidP="001D63BB">
      <w:pPr>
        <w:pStyle w:val="ListParagraph"/>
        <w:numPr>
          <w:ilvl w:val="0"/>
          <w:numId w:val="1"/>
        </w:numPr>
        <w:spacing w:line="480" w:lineRule="auto"/>
        <w:rPr>
          <w:sz w:val="24"/>
        </w:rPr>
      </w:pPr>
      <w:r w:rsidRPr="00596354">
        <w:rPr>
          <w:sz w:val="24"/>
        </w:rPr>
        <w:lastRenderedPageBreak/>
        <w:t>A logical explanation for the differences is that each groups “tracker box” is located at a different place. Some logical differences that were observed between the two sets of data are that we collected data on different days and at different times.</w:t>
      </w:r>
      <w:r w:rsidR="00596354" w:rsidRPr="00596354">
        <w:rPr>
          <w:sz w:val="24"/>
        </w:rPr>
        <w:t xml:space="preserve"> </w:t>
      </w:r>
      <w:bookmarkStart w:id="0" w:name="_GoBack"/>
      <w:bookmarkEnd w:id="0"/>
    </w:p>
    <w:sectPr w:rsidR="001D63BB" w:rsidRPr="00596354">
      <w:headerReference w:type="default" r:id="rId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D4" w:rsidRDefault="008E1ED4" w:rsidP="008E1ED4">
      <w:pPr>
        <w:spacing w:after="0" w:line="240" w:lineRule="auto"/>
      </w:pPr>
      <w:r>
        <w:separator/>
      </w:r>
    </w:p>
  </w:endnote>
  <w:endnote w:type="continuationSeparator" w:id="0">
    <w:p w:rsidR="008E1ED4" w:rsidRDefault="008E1ED4" w:rsidP="008E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D4" w:rsidRDefault="008E1ED4" w:rsidP="008E1ED4">
      <w:pPr>
        <w:spacing w:after="0" w:line="240" w:lineRule="auto"/>
      </w:pPr>
      <w:r>
        <w:separator/>
      </w:r>
    </w:p>
  </w:footnote>
  <w:footnote w:type="continuationSeparator" w:id="0">
    <w:p w:rsidR="008E1ED4" w:rsidRDefault="008E1ED4" w:rsidP="008E1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D4" w:rsidRPr="008E1ED4" w:rsidRDefault="008E1ED4">
    <w:pPr>
      <w:pStyle w:val="Header"/>
      <w:jc w:val="right"/>
      <w:rPr>
        <w:sz w:val="24"/>
      </w:rPr>
    </w:pPr>
    <w:r w:rsidRPr="008E1ED4">
      <w:rPr>
        <w:sz w:val="24"/>
      </w:rPr>
      <w:t xml:space="preserve">Waire </w:t>
    </w:r>
    <w:sdt>
      <w:sdtPr>
        <w:rPr>
          <w:sz w:val="24"/>
        </w:rPr>
        <w:id w:val="927385655"/>
        <w:docPartObj>
          <w:docPartGallery w:val="Page Numbers (Top of Page)"/>
          <w:docPartUnique/>
        </w:docPartObj>
      </w:sdtPr>
      <w:sdtEndPr>
        <w:rPr>
          <w:noProof/>
        </w:rPr>
      </w:sdtEndPr>
      <w:sdtContent>
        <w:r w:rsidRPr="008E1ED4">
          <w:rPr>
            <w:sz w:val="24"/>
          </w:rPr>
          <w:fldChar w:fldCharType="begin"/>
        </w:r>
        <w:r w:rsidRPr="008E1ED4">
          <w:rPr>
            <w:sz w:val="24"/>
          </w:rPr>
          <w:instrText xml:space="preserve"> PAGE   \* MERGEFORMAT </w:instrText>
        </w:r>
        <w:r w:rsidRPr="008E1ED4">
          <w:rPr>
            <w:sz w:val="24"/>
          </w:rPr>
          <w:fldChar w:fldCharType="separate"/>
        </w:r>
        <w:r w:rsidR="00457E99">
          <w:rPr>
            <w:noProof/>
            <w:sz w:val="24"/>
          </w:rPr>
          <w:t>3</w:t>
        </w:r>
        <w:r w:rsidRPr="008E1ED4">
          <w:rPr>
            <w:noProof/>
            <w:sz w:val="24"/>
          </w:rPr>
          <w:fldChar w:fldCharType="end"/>
        </w:r>
      </w:sdtContent>
    </w:sdt>
  </w:p>
  <w:p w:rsidR="008E1ED4" w:rsidRPr="008E1ED4" w:rsidRDefault="008E1ED4">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10CAE"/>
    <w:multiLevelType w:val="hybridMultilevel"/>
    <w:tmpl w:val="E124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D4"/>
    <w:rsid w:val="00094B1F"/>
    <w:rsid w:val="000A259E"/>
    <w:rsid w:val="001D63BB"/>
    <w:rsid w:val="002E0412"/>
    <w:rsid w:val="00321411"/>
    <w:rsid w:val="00452313"/>
    <w:rsid w:val="00457E99"/>
    <w:rsid w:val="004D2CC7"/>
    <w:rsid w:val="00554F6C"/>
    <w:rsid w:val="00596354"/>
    <w:rsid w:val="00850AA2"/>
    <w:rsid w:val="00867595"/>
    <w:rsid w:val="008E1ED4"/>
    <w:rsid w:val="00B918C9"/>
    <w:rsid w:val="00BD0D1D"/>
    <w:rsid w:val="00C111AE"/>
    <w:rsid w:val="00C56467"/>
    <w:rsid w:val="00C9443E"/>
    <w:rsid w:val="00DD0E30"/>
    <w:rsid w:val="00FA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ED4"/>
  </w:style>
  <w:style w:type="paragraph" w:styleId="Footer">
    <w:name w:val="footer"/>
    <w:basedOn w:val="Normal"/>
    <w:link w:val="FooterChar"/>
    <w:uiPriority w:val="99"/>
    <w:unhideWhenUsed/>
    <w:rsid w:val="008E1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ED4"/>
  </w:style>
  <w:style w:type="paragraph" w:styleId="ListParagraph">
    <w:name w:val="List Paragraph"/>
    <w:basedOn w:val="Normal"/>
    <w:uiPriority w:val="34"/>
    <w:qFormat/>
    <w:rsid w:val="008E1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ED4"/>
  </w:style>
  <w:style w:type="paragraph" w:styleId="Footer">
    <w:name w:val="footer"/>
    <w:basedOn w:val="Normal"/>
    <w:link w:val="FooterChar"/>
    <w:uiPriority w:val="99"/>
    <w:unhideWhenUsed/>
    <w:rsid w:val="008E1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ED4"/>
  </w:style>
  <w:style w:type="paragraph" w:styleId="ListParagraph">
    <w:name w:val="List Paragraph"/>
    <w:basedOn w:val="Normal"/>
    <w:uiPriority w:val="34"/>
    <w:qFormat/>
    <w:rsid w:val="008E1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0.xml"/><Relationship Id="rId117" Type="http://schemas.openxmlformats.org/officeDocument/2006/relationships/image" Target="media/image55.emf"/><Relationship Id="rId21" Type="http://schemas.openxmlformats.org/officeDocument/2006/relationships/image" Target="media/image7.emf"/><Relationship Id="rId42" Type="http://schemas.openxmlformats.org/officeDocument/2006/relationships/customXml" Target="ink/ink18.xml"/><Relationship Id="rId47" Type="http://schemas.openxmlformats.org/officeDocument/2006/relationships/image" Target="media/image20.emf"/><Relationship Id="rId63" Type="http://schemas.openxmlformats.org/officeDocument/2006/relationships/image" Target="media/image28.emf"/><Relationship Id="rId68" Type="http://schemas.openxmlformats.org/officeDocument/2006/relationships/customXml" Target="ink/ink31.xml"/><Relationship Id="rId84" Type="http://schemas.openxmlformats.org/officeDocument/2006/relationships/customXml" Target="ink/ink39.xml"/><Relationship Id="rId89" Type="http://schemas.openxmlformats.org/officeDocument/2006/relationships/image" Target="media/image41.emf"/><Relationship Id="rId112" Type="http://schemas.openxmlformats.org/officeDocument/2006/relationships/customXml" Target="ink/ink53.xml"/><Relationship Id="rId133" Type="http://schemas.openxmlformats.org/officeDocument/2006/relationships/image" Target="media/image63.emf"/><Relationship Id="rId138" Type="http://schemas.openxmlformats.org/officeDocument/2006/relationships/customXml" Target="ink/ink66.xml"/><Relationship Id="rId16" Type="http://schemas.openxmlformats.org/officeDocument/2006/relationships/customXml" Target="ink/ink5.xml"/><Relationship Id="rId107" Type="http://schemas.openxmlformats.org/officeDocument/2006/relationships/image" Target="media/image50.emf"/><Relationship Id="rId11" Type="http://schemas.openxmlformats.org/officeDocument/2006/relationships/image" Target="media/image2.emf"/><Relationship Id="rId32" Type="http://schemas.openxmlformats.org/officeDocument/2006/relationships/customXml" Target="ink/ink13.xml"/><Relationship Id="rId37" Type="http://schemas.openxmlformats.org/officeDocument/2006/relationships/image" Target="media/image15.emf"/><Relationship Id="rId53" Type="http://schemas.openxmlformats.org/officeDocument/2006/relationships/image" Target="media/image23.emf"/><Relationship Id="rId58" Type="http://schemas.openxmlformats.org/officeDocument/2006/relationships/customXml" Target="ink/ink26.xml"/><Relationship Id="rId74" Type="http://schemas.openxmlformats.org/officeDocument/2006/relationships/customXml" Target="ink/ink34.xml"/><Relationship Id="rId79" Type="http://schemas.openxmlformats.org/officeDocument/2006/relationships/image" Target="media/image36.emf"/><Relationship Id="rId102" Type="http://schemas.openxmlformats.org/officeDocument/2006/relationships/customXml" Target="ink/ink48.xml"/><Relationship Id="rId123" Type="http://schemas.openxmlformats.org/officeDocument/2006/relationships/image" Target="media/image58.emf"/><Relationship Id="rId128" Type="http://schemas.openxmlformats.org/officeDocument/2006/relationships/customXml" Target="ink/ink61.xml"/><Relationship Id="rId144"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customXml" Target="ink/ink42.xml"/><Relationship Id="rId95" Type="http://schemas.openxmlformats.org/officeDocument/2006/relationships/image" Target="media/image44.emf"/><Relationship Id="rId22" Type="http://schemas.openxmlformats.org/officeDocument/2006/relationships/customXml" Target="ink/ink8.xml"/><Relationship Id="rId27"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customXml" Target="ink/ink21.xml"/><Relationship Id="rId64" Type="http://schemas.openxmlformats.org/officeDocument/2006/relationships/customXml" Target="ink/ink29.xml"/><Relationship Id="rId69" Type="http://schemas.openxmlformats.org/officeDocument/2006/relationships/image" Target="media/image31.emf"/><Relationship Id="rId113" Type="http://schemas.openxmlformats.org/officeDocument/2006/relationships/image" Target="media/image53.emf"/><Relationship Id="rId118" Type="http://schemas.openxmlformats.org/officeDocument/2006/relationships/customXml" Target="ink/ink56.xml"/><Relationship Id="rId134" Type="http://schemas.openxmlformats.org/officeDocument/2006/relationships/customXml" Target="ink/ink64.xml"/><Relationship Id="rId139" Type="http://schemas.openxmlformats.org/officeDocument/2006/relationships/image" Target="media/image66.emf"/><Relationship Id="rId80" Type="http://schemas.openxmlformats.org/officeDocument/2006/relationships/customXml" Target="ink/ink37.xml"/><Relationship Id="rId85" Type="http://schemas.openxmlformats.org/officeDocument/2006/relationships/image" Target="media/image39.emf"/><Relationship Id="rId3" Type="http://schemas.microsoft.com/office/2007/relationships/stylesWithEffects" Target="stylesWithEffects.xml"/><Relationship Id="rId12" Type="http://schemas.openxmlformats.org/officeDocument/2006/relationships/customXml" Target="ink/ink3.xm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customXml" Target="ink/ink16.xml"/><Relationship Id="rId46" Type="http://schemas.openxmlformats.org/officeDocument/2006/relationships/customXml" Target="ink/ink20.xml"/><Relationship Id="rId59" Type="http://schemas.openxmlformats.org/officeDocument/2006/relationships/image" Target="media/image26.emf"/><Relationship Id="rId67" Type="http://schemas.openxmlformats.org/officeDocument/2006/relationships/image" Target="media/image30.emf"/><Relationship Id="rId103" Type="http://schemas.openxmlformats.org/officeDocument/2006/relationships/image" Target="media/image48.emf"/><Relationship Id="rId108" Type="http://schemas.openxmlformats.org/officeDocument/2006/relationships/customXml" Target="ink/ink51.xml"/><Relationship Id="rId116" Type="http://schemas.openxmlformats.org/officeDocument/2006/relationships/customXml" Target="ink/ink55.xml"/><Relationship Id="rId124" Type="http://schemas.openxmlformats.org/officeDocument/2006/relationships/customXml" Target="ink/ink59.xml"/><Relationship Id="rId129" Type="http://schemas.openxmlformats.org/officeDocument/2006/relationships/image" Target="media/image61.emf"/><Relationship Id="rId137" Type="http://schemas.openxmlformats.org/officeDocument/2006/relationships/image" Target="media/image65.emf"/><Relationship Id="rId20" Type="http://schemas.openxmlformats.org/officeDocument/2006/relationships/customXml" Target="ink/ink7.xml"/><Relationship Id="rId41" Type="http://schemas.openxmlformats.org/officeDocument/2006/relationships/image" Target="media/image17.emf"/><Relationship Id="rId54" Type="http://schemas.openxmlformats.org/officeDocument/2006/relationships/customXml" Target="ink/ink24.xml"/><Relationship Id="rId62" Type="http://schemas.openxmlformats.org/officeDocument/2006/relationships/customXml" Target="ink/ink28.xml"/><Relationship Id="rId70" Type="http://schemas.openxmlformats.org/officeDocument/2006/relationships/customXml" Target="ink/ink32.xml"/><Relationship Id="rId75" Type="http://schemas.openxmlformats.org/officeDocument/2006/relationships/image" Target="media/image34.emf"/><Relationship Id="rId83" Type="http://schemas.openxmlformats.org/officeDocument/2006/relationships/image" Target="media/image38.emf"/><Relationship Id="rId88" Type="http://schemas.openxmlformats.org/officeDocument/2006/relationships/customXml" Target="ink/ink41.xml"/><Relationship Id="rId91" Type="http://schemas.openxmlformats.org/officeDocument/2006/relationships/image" Target="media/image42.emf"/><Relationship Id="rId96" Type="http://schemas.openxmlformats.org/officeDocument/2006/relationships/customXml" Target="ink/ink45.xml"/><Relationship Id="rId111" Type="http://schemas.openxmlformats.org/officeDocument/2006/relationships/image" Target="media/image52.emf"/><Relationship Id="rId132" Type="http://schemas.openxmlformats.org/officeDocument/2006/relationships/customXml" Target="ink/ink63.xml"/><Relationship Id="rId140" Type="http://schemas.openxmlformats.org/officeDocument/2006/relationships/customXml" Target="ink/ink67.xm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customXml" Target="ink/ink11.xml"/><Relationship Id="rId36" Type="http://schemas.openxmlformats.org/officeDocument/2006/relationships/customXml" Target="ink/ink15.xml"/><Relationship Id="rId49" Type="http://schemas.openxmlformats.org/officeDocument/2006/relationships/image" Target="media/image21.emf"/><Relationship Id="rId57" Type="http://schemas.openxmlformats.org/officeDocument/2006/relationships/image" Target="media/image25.emf"/><Relationship Id="rId106" Type="http://schemas.openxmlformats.org/officeDocument/2006/relationships/customXml" Target="ink/ink50.xml"/><Relationship Id="rId114" Type="http://schemas.openxmlformats.org/officeDocument/2006/relationships/customXml" Target="ink/ink54.xml"/><Relationship Id="rId119" Type="http://schemas.openxmlformats.org/officeDocument/2006/relationships/image" Target="media/image56.emf"/><Relationship Id="rId127" Type="http://schemas.openxmlformats.org/officeDocument/2006/relationships/image" Target="media/image60.emf"/><Relationship Id="rId10" Type="http://schemas.openxmlformats.org/officeDocument/2006/relationships/customXml" Target="ink/ink2.xml"/><Relationship Id="rId31" Type="http://schemas.openxmlformats.org/officeDocument/2006/relationships/image" Target="media/image12.emf"/><Relationship Id="rId44" Type="http://schemas.openxmlformats.org/officeDocument/2006/relationships/customXml" Target="ink/ink19.xml"/><Relationship Id="rId52" Type="http://schemas.openxmlformats.org/officeDocument/2006/relationships/customXml" Target="ink/ink23.xml"/><Relationship Id="rId60" Type="http://schemas.openxmlformats.org/officeDocument/2006/relationships/customXml" Target="ink/ink27.xml"/><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customXml" Target="ink/ink36.xml"/><Relationship Id="rId81" Type="http://schemas.openxmlformats.org/officeDocument/2006/relationships/image" Target="media/image37.emf"/><Relationship Id="rId86" Type="http://schemas.openxmlformats.org/officeDocument/2006/relationships/customXml" Target="ink/ink40.xml"/><Relationship Id="rId94" Type="http://schemas.openxmlformats.org/officeDocument/2006/relationships/customXml" Target="ink/ink44.xml"/><Relationship Id="rId99" Type="http://schemas.openxmlformats.org/officeDocument/2006/relationships/image" Target="media/image46.emf"/><Relationship Id="rId101" Type="http://schemas.openxmlformats.org/officeDocument/2006/relationships/image" Target="media/image47.emf"/><Relationship Id="rId122" Type="http://schemas.openxmlformats.org/officeDocument/2006/relationships/customXml" Target="ink/ink58.xml"/><Relationship Id="rId130" Type="http://schemas.openxmlformats.org/officeDocument/2006/relationships/customXml" Target="ink/ink62.xml"/><Relationship Id="rId135" Type="http://schemas.openxmlformats.org/officeDocument/2006/relationships/image" Target="media/image64.emf"/><Relationship Id="rId143" Type="http://schemas.openxmlformats.org/officeDocument/2006/relationships/image" Target="media/image650.emf"/><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customXml" Target="ink/ink6.xml"/><Relationship Id="rId39" Type="http://schemas.openxmlformats.org/officeDocument/2006/relationships/image" Target="media/image16.emf"/><Relationship Id="rId109" Type="http://schemas.openxmlformats.org/officeDocument/2006/relationships/image" Target="media/image51.emf"/><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image" Target="media/image24.emf"/><Relationship Id="rId76" Type="http://schemas.openxmlformats.org/officeDocument/2006/relationships/customXml" Target="ink/ink35.xml"/><Relationship Id="rId97" Type="http://schemas.openxmlformats.org/officeDocument/2006/relationships/image" Target="media/image45.emf"/><Relationship Id="rId104" Type="http://schemas.openxmlformats.org/officeDocument/2006/relationships/customXml" Target="ink/ink49.xml"/><Relationship Id="rId120" Type="http://schemas.openxmlformats.org/officeDocument/2006/relationships/customXml" Target="ink/ink57.xml"/><Relationship Id="rId125" Type="http://schemas.openxmlformats.org/officeDocument/2006/relationships/image" Target="media/image59.emf"/><Relationship Id="rId141" Type="http://schemas.openxmlformats.org/officeDocument/2006/relationships/image" Target="media/image210.emf"/><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emf"/><Relationship Id="rId92" Type="http://schemas.openxmlformats.org/officeDocument/2006/relationships/customXml" Target="ink/ink43.xml"/><Relationship Id="rId2" Type="http://schemas.openxmlformats.org/officeDocument/2006/relationships/styles" Target="styles.xml"/><Relationship Id="rId29" Type="http://schemas.openxmlformats.org/officeDocument/2006/relationships/image" Target="media/image11.emf"/><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image" Target="media/image19.emf"/><Relationship Id="rId66" Type="http://schemas.openxmlformats.org/officeDocument/2006/relationships/customXml" Target="ink/ink30.xml"/><Relationship Id="rId87" Type="http://schemas.openxmlformats.org/officeDocument/2006/relationships/image" Target="media/image40.emf"/><Relationship Id="rId110" Type="http://schemas.openxmlformats.org/officeDocument/2006/relationships/customXml" Target="ink/ink52.xml"/><Relationship Id="rId115" Type="http://schemas.openxmlformats.org/officeDocument/2006/relationships/image" Target="media/image54.emf"/><Relationship Id="rId131" Type="http://schemas.openxmlformats.org/officeDocument/2006/relationships/image" Target="media/image62.emf"/><Relationship Id="rId136" Type="http://schemas.openxmlformats.org/officeDocument/2006/relationships/customXml" Target="ink/ink65.xml"/><Relationship Id="rId61" Type="http://schemas.openxmlformats.org/officeDocument/2006/relationships/image" Target="media/image27.emf"/><Relationship Id="rId82" Type="http://schemas.openxmlformats.org/officeDocument/2006/relationships/customXml" Target="ink/ink38.xml"/><Relationship Id="rId19" Type="http://schemas.openxmlformats.org/officeDocument/2006/relationships/image" Target="media/image6.emf"/><Relationship Id="rId14" Type="http://schemas.openxmlformats.org/officeDocument/2006/relationships/customXml" Target="ink/ink4.xml"/><Relationship Id="rId30" Type="http://schemas.openxmlformats.org/officeDocument/2006/relationships/customXml" Target="ink/ink12.xml"/><Relationship Id="rId35" Type="http://schemas.openxmlformats.org/officeDocument/2006/relationships/image" Target="media/image14.emf"/><Relationship Id="rId56" Type="http://schemas.openxmlformats.org/officeDocument/2006/relationships/customXml" Target="ink/ink25.xml"/><Relationship Id="rId77" Type="http://schemas.openxmlformats.org/officeDocument/2006/relationships/image" Target="media/image35.emf"/><Relationship Id="rId100" Type="http://schemas.openxmlformats.org/officeDocument/2006/relationships/customXml" Target="ink/ink47.xml"/><Relationship Id="rId105" Type="http://schemas.openxmlformats.org/officeDocument/2006/relationships/image" Target="media/image49.emf"/><Relationship Id="rId126" Type="http://schemas.openxmlformats.org/officeDocument/2006/relationships/customXml" Target="ink/ink60.xml"/><Relationship Id="rId8" Type="http://schemas.openxmlformats.org/officeDocument/2006/relationships/customXml" Target="ink/ink1.xml"/><Relationship Id="rId51" Type="http://schemas.openxmlformats.org/officeDocument/2006/relationships/image" Target="media/image22.emf"/><Relationship Id="rId72" Type="http://schemas.openxmlformats.org/officeDocument/2006/relationships/customXml" Target="ink/ink33.xml"/><Relationship Id="rId93" Type="http://schemas.openxmlformats.org/officeDocument/2006/relationships/image" Target="media/image43.emf"/><Relationship Id="rId98" Type="http://schemas.openxmlformats.org/officeDocument/2006/relationships/customXml" Target="ink/ink46.xml"/><Relationship Id="rId121" Type="http://schemas.openxmlformats.org/officeDocument/2006/relationships/image" Target="media/image57.emf"/><Relationship Id="rId142" Type="http://schemas.openxmlformats.org/officeDocument/2006/relationships/customXml" Target="ink/ink68.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4:02.03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-8 240 6837,'0'0'4386,"0"0"-129,0 12-129,0-12-2838,0 0 0,19 0-645,0 0-129,-3 0-129,5 0 0,-2-5-129,4 1 129,-2-2-258,-2-1-129,-3 1 0,-16 6 129,21-24-129,-17 10 0,-4-1 0,0-1 0,-7 0 0,-4 0 0,-4 0 0,1 0 0,-3 5 0,-1 0 0,0 0 0,0 1 0,2 0 0,1 2 0,15 8 0,-25-14 129,25 14-129,0 0 0,-11-16 0,11 16 0,0 0 0,11 0 0,4 0 0,3 6 0,1-2 0,6 2 129,2 1-129,3-1 129,3-3-129,3 5 129,-1-3 0,3 1 0,2 3-129,-2 0 129,-2 1 129,-3 3-129,-10 0 129,-1 4-129,-9-2 129,-7 2 0,-6-17-129,-10 27 0,-7-14-129,-1-3-258,4 10-2322,-12-14-2064,14 10 0,-7-10-516,12 7-387</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55.515"/>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0 185 4257,'-14'-3'4257,"14"3"-258,0 0 129,26 21-2193,-26-21-516,33 14-516,-17-13-129,12 10 0,-5-11-258,6 5-258,-3-5 129,0-1-258,-3-11 129,-1-1-258,-6-6 129,-4-3-129,-4 2 0,-5-1 0,-3-1 0,-1 1 0,-9 2 0,-2 2 0,-3 4 0,-1 3 0,-2-1 0,-1 6 0,0-1 0,-2 4 0,1 2 0,-1 6 0,3 3 0,2 5 0,2 4 0,2 5 0,4 4 0,2 4 129,2-1-258,4-3 129,0 2-258,-2-13-1032,2 9-2709,0-25-387,0 17-258,0-17 0</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54.95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36 127 5805,'-17'0'4386,"17"0"-258,-12 14-1032,12-14-1032,-8 13-774,8-13-387,0 21-129,0-21-387,0 27-129,2-11 0,8 1-129,2-3 0,1 3 0,-1-2-129,-12-15 0,30 22 129,-15-17-129,-15-5 0,29 5 0,-29-5 0,21-3 0,-21 3 0,15-22 0,-10 6 0,1-3 0,-2-4 0,2 1 0,0 0 0,3-5 0,3 2 129,3 2-129,3 0 0,3 2 0,0 2 0,4 3 0,0 1 129,1 7-129,-4 0 0,3 8 0,-5 0 129,2 5-129,-4 10 0,-3 2 0,-3 5 129,-2 4-129,-4 1 0,-4-2 0,-2 1-129,-2 0 129,-5-2-258,-7-7-129,7 5-903,-15-10-2838,22-12 0,-26 11-516,26-11 0</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52.47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-4 73 10707,'0'0'4902,"8"4"-387,-8-4 129,39-3-3999,-16-9 0,12 8-258,-5-2-129,6 0-129,-5-1 0,1 2 0,-1-3 0,-6 6 0,-3-2-129,-3 2-129,1 2-387,-20 0-3870,26-10-129,-26 10-387,18-8-387</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52.16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9 0 7482,'0'0'4257,"-8"21"0,8-4-129,0-17-3225,0 34 129,0-13-387,10 12 0,-7-5-129,6 11 0,-5-5 0,2 8-129,-1-7 0,-2 4-258,1-8 0,-1 0 0,-2-7-129,-1-6 0,0-4 0,0-14-258,0 15-258,0-15-2451,0 0-1548,-15-15-129,15 15-129,-14-22-516</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51.66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13 0 5160,'0'0'4644,"0"0"-387,0 0-129,-5 10-2322,5-10-516,-6 30-258,4-13-258,2 13-258,0-3 0,0 9 0,0-2-258,0 3 0,0 0-129,0 1 129,0 0-258,0-4 129,0-2-129,0-3 0,0-7 0,0-4 0,0-18 0,0 17 0,0-17 0,0 0 0,5-13 0,2-8 0,1-1 0,0-3 0,1-3 0,0-4-129,2 5 129,-1-1 0,1 5 0,0 2-129,-2 4 129,1 1 0,-10 16 0,19-13-129,-19 13 129,21 3 0,-10 11 0,2 5 0,-2 6 0,3 4 0,0 0 0,1 3 0,-1-4 0,1-2 0,0-3 0,-2-6-129,-13-17 129,22 21-387,-7-8-2193,-15-13-1935,0 0 129,0 0-516,17-4-258</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50.88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263 100 5934,'0'0'4515,"0"0"-129,0 0-258,0 0-2193,8-17-1161,-8 17 0,0-18-129,0 18-129,-7-16-129,7 16 0,-16-21 129,16 21-258,-24-15-129,24 15 0,-28-12 0,14 11-129,-3 1 0,2 3 0,-2 10 129,2 6-129,-3 3 0,-3 4 0,2 3-129,4 2 129,0 1 0,1-5 0,5 1 0,4-5 0,5-5 0,0-18 0,10 20 0,-10-20 0,26 3 0,-9-3-129,-2-13 258,2-5-129,0-2-129,-2-5 129,1-3 0,-2-2-129,0 3 129,-2 0-258,-1 1 129,-1 8 0,1 1 0,-11 17-129,12-17 129,-12 17 129,0 0-129,18 3 129,-18-3 0,9 26 0,-2-9 0,0 4 0,-3 2 0,2 0 129,-4 3-129,0 2 0,-2-3 0,0 4 129,0-3-129,-7 3 0,-3-3 0,-1-2 258,-4-3-258,2 1 0,-5-6 0,0-4 0,0-5 129,0-1-129,0-6 0,2 0-129,1-6 129,15 6-774,-14-18-3225,14 18-387,-11-15-129,11 15-516</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50.039"/>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-5 63 7998,'0'-27'4902,"0"27"-387,0-22-258,0 22-2322,0 0-1290,7-16 0,-7 16-516,0 0-258,11 12-1677,-11-12-2322,5 21-387,-5-21-387,5 21-258</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9.79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9 0 9288,'-4'35'4773,"-1"-15"-387,5 14-129,-1-13-3354,2 17-129,0-9-258,6 3-258,-5-1-129,4-1 129,-4-8-258,3-3 129,-2 1-258,-3-20 0,6 18-258,-6-18-516,0 0-2451,0 0-903,0 0-258,0 0-516,3-15 0</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9.384"/>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 14 2709,'0'0'4644,"3"-19"-258,-3 19-129,0 0-1290,0 0-1032,0 0-516,4 15-516,-4 2-258,6 11-129,-5 5 0,6 9-129,-4 0-258,4 6 129,-1 0-129,-1 1 129,1 0-258,-3-8 0,-2-3 0,3-8-258,-1-5 0,-3-25-645,11 20-3483,-11-20-129,0 0-258,4-22-258</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8.23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31 10836,'28'6'4773,"-13"-6"-258,12 0 129,-2-6-3999,9 4-258,-5-8 0,2 3-258,-2 2-129,-4 4 129,-2 1-387,-6-8-645,5 8-3483,-22 0-258,17 0-129,-17 0-387</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4:01.13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120 71 9288,'-17'-5'4257,"17"5"-258,0 0 0,-25-8-3483,25 8 0,-16-3-129,16 3 129,-18 0-129,18 0 129,-18 5 0,18-5-129,-16 16-129,16-16-129,-7 24 129,4-9-387,3-1 387,0 4-387,1 2 258,9-3-258,1 2 387,6 0-258,-1-2 0,3-3 129,3-4-129,-1-2 0,0-6 129,-4-2 0,0 0-129,-2-6 129,-5-10 0,-5 3 0,-2-6 0,-3 0 0,0-1-129,-6 3 129,-3-1-258,-1 1 387,-1 2-387,11 15 258,-25-26-258,25 26 258,-26-27-129,26 27-129,-26-23 258,26 23-387,-19-18 258,19 18-129,-10-14 129,10 14-129,0 0 129,0 0 0,11-4 0,-11 4 0,29 0 0,-8 0 0,1 0 129,4 2 0,3 6-129,2-3 129,2 5-129,2-3 129,-1 5-129,-1-2 129,-4-1-129,-3 4-129,-7 1 387,-2 2-387,-9-2 258,-6 3-258,-2 0 387,-14-3-387,-4 3 129,-1-3 0,-3-1-129,-3-8-387,10 11-2193,-10-16-1548,25 0-387,-30 0-129,30 0-774</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7.90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-2 510 8643,'8'13'4515,"-8"-13"-129,15 0-258,-15-9-2838,0 9-645,3-30-129,0 8 258,-3-14-387,0-1 0,-2-9 0,2 1-129,-2-5-129,2 4 0,0-1 0,0 4-129,2 14 0,5 1 0,1 8 0,1 6 0,-9 14 0,19-18 0,-19 18 0,22-3 0,-22 3 0,26 2-129,-11 5-129,-15-7-258,29 20-1032,-29-20-2709,19 12-387,-19-12-258,0 0-258</inkml:trace>
</inkml:ink>
</file>

<file path=word/ink/ink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7.45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79 60 129,'-4'-24'3741,"0"2"516,4 22-516,0 0-903,-16-15-387,16 15-645,0 0-387,-13 20-258,13-20-129,-18 29-387,6-11-129,9 7 0,-5 3 0,7 8-258,1-7 0,0 8 0,1-5 0,10-2-129,-1-3 129,6-1-129,1-13 0,2-4 0,3-9-129,-1-3 129,-1-10-129,3-10 129,-2-4-258,-3-4 129,-2-3-129,-5 1 129,-4 1 0,-7 3-129,0-3 129,-3 11 0,-9 3 0,-2 0 0,-2 6 129,-1 3-258,0 5 129,0 3 0,3 1 0,14 0 0,-25 3-129,25-3 0,-17 7-129,17-7-645,0 0-3483,0 0-129,0 0-258,0 0-516</inkml:trace>
</inkml:ink>
</file>

<file path=word/ink/ink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6.57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359 68 8256,'0'0'4515,"-2"-21"-387,2 21-774,0 0-2451,-13-15-129,13 15-258,-21-16-129,7 9-129,14 7 0,-27-10 0,10 10 0,-2 0-129,0 0 129,-4 0-129,2 8 129,-1 4-258,-1 1 129,-1 3 0,4 6-129,-3 1 0,3 1 129,4 9 0,2 3 0,2-1 0,6 3 0,5-2 0,1-5 0,3-1 129,8-5-258,5-11 129,2-7 0,3-5-129,3-2 0,1-12-129,1-11 129,-3-4-129,1-3 129,-5-6-129,1 0 0,-3-4 0,-2 2 0,-3 1 129,-2 8 0,-2 4-129,-2 5 0,-2 5 129,-4 15 0,0 0 0,0 0 0,15 0 0,-15 0 0,8 28 0,-4-3 129,2 3 0,1 8-129,-2 0 0,3 6 129,1-2 0,-1 3 0,-1-5 0,1-1 0,0-6 0,-2-7-129,0-5 0,-6-19-1419,7 15-3096,-7-15 129,0 0-516,-1-22-516</inkml:trace>
</inkml:ink>
</file>

<file path=word/ink/ink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5.81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-4 249 5160,'0'16'4644,"0"-16"-387,0 0-258,16 6-2064,-16-6-903,21-7-129,-21 7-387,26-20-129,-11 5-129,3 2 0,-2-3 0,2-2-129,-4 1 0,3-3 0,-5 1 0,2 0-129,-7 0 0,-3 2 129,-2-1-129,-2 4 0,0 14 0,0-24 0,0 24 0,0 0 0,-20-15 0,20 15 0,-22 0 0,22 0 0,-25 14 0,14-1 0,-3 3 0,1 6 0,3 1 129,-1 6-129,1 1 0,5 7 0,-2 5 258,4-4-258,0 1 129,3 0 0,0-7 0,9 0 0,0-7 129,6-8-129,3-7 258,2-3-258,-1-7 0,4 0 0,-2-10-129,-1-10 129,2-5-129,-5-2 0,-3 5-258,-2-7-258,6 11-3870,-14-8 0,6 9-258,-10 3-387</inkml:trace>
</inkml:ink>
</file>

<file path=word/ink/ink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5.219"/>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 1 3870,'0'0'4386,"14"4"-129,-14-4-129,6 42-1935,-6-23-903,7 14-387,-7-1 0,4 9-387,-4-6 0,1 4-129,-1-7-129,0 0 0,0-9-129,0-1 0,0-22 0,-1 22-129,1-22 0,0 0 0,0 0 129,0 0-129,-3-22 0,3 0 0,0-7 0,4-1 258,3-5-516,3 2 516,1 0-516,2 1 516,4 3-258,1 6 0,0 4 129,1 3 0,0 4-129,0 3 129,-1 2 0,1 2-129,-3 1 129,-3 4-129,-13 0 0,21 0-129,-21 0-258,0 0-3354,14 0-516,-14 0-387,0 0-129</inkml:trace>
</inkml:ink>
</file>

<file path=word/ink/ink2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4.67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218 63 3999,'14'-16'4386,"-14"16"-258,0 0 129,0-17-2064,0 17-645,0 0-516,0 0-129,-3-18-387,3 18-129,0 0-129,-22-13 0,22 13-129,-23 0 0,23 0-129,-28 3 129,14 7-129,-1 4 0,0 4 0,-3 3 0,2 1-129,1 9 129,3 1 0,-2 5 0,3 2 0,1 0 0,3 1 0,4-1 0,3-1 0,0-8 0,0-2 129,6-6-129,6-9 0,-12-13 0,27 12 0,-13-12 0,1-6 0,-1-10 0,2-7 0,1-7 0,-5-7-129,2-3 129,-1 0-129,1-1 129,-2 0-129,1 5 129,-4 0-129,1 4 0,0 11 129,-2 2 0,0 5 0,-8 14 0,11-16 0,-11 16 0,0 0 0,14 0 0,-14 0 0,13 17 0,-9-1 0,4 3 129,1 7-129,-1 2 0,0 0 0,0 5 0,1 0 129,-4-2-129,2-2 0,2 0 0,-4-10 129,-1-3-129,-4-16 0,9 17-387,-9-17-1548,0 0-2064,19 8-387,-19-8-258,4-8-387</inkml:trace>
</inkml:ink>
</file>

<file path=word/ink/ink2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2.84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13 36 9288,'-17'0'4902,"17"0"-387,0 0-258,11-7-3096,4 5-387,2-4-387,6 3 0,-2-2-129,6 2 0,-2 0-129,1 0 0,-3-1 0,2 4 0,-4 0 0,0 0-129,-3 0 129,-1 4-258,-17-4 129,22 8-645,-3 1-3612,-19-9-258,7 14-387,-7-14-258</inkml:trace>
</inkml:ink>
</file>

<file path=word/ink/ink2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2.47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 0 9546,'0'0'4386,"0"12"-258,4 15-1032,-4-13-2193,3 14-258,-3-5-129,6 11 129,-6-1-258,4 4 258,-4-1-258,5 1-129,-3-3 129,0-1-258,0-8 0,0 1 0,-2-9-129,2-2 0,-2-15 0,0 17-129,0-17-258,0 0-258,0 0-3612,0 0-129,0 0-258,0-7-516</inkml:trace>
</inkml:ink>
</file>

<file path=word/ink/ink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2.02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-1-2 5289,'0'0'4515,"0"9"-258,0-9-258,0 36-1548,0-20-1290,1 15-258,-1-7-258,4 12-129,-4-6 0,2 2-129,-2-2-129,0-2 0,0-2-129,0-7 0,0-3 0,0-16-129,0 16 0,0-16 129,0 0-129,9-10-129,0-8 258,-1-3-129,2-3 0,0-5 0,0-1 0,0 3 0,1 3 0,1 2 0,-2 5 0,-10 17 0,23-14 0,-8 14 0,2 12-129,2 7 258,0 7-129,3 3 0,-1 3 0,-1 3 0,2-3 0,-3-3 0,-1-1 129,0-6-129,-4-5-129,1-4 129,0-7 0,-15-6 0,23 0 0,-23 0 0,24-27-129,-16 3-129,4 8-774,-11-13-3225,9 7 129,-6-5-645,6 8-258</inkml:trace>
</inkml:ink>
</file>

<file path=word/ink/ink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1.334"/>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188 140 9030,'2'-10'4386,"-2"-10"-258,0 2-516,0 18-2580,-1-25-387,1 25-129,-9-26-129,9 26 0,-15-18-129,15 18 129,-22-14-129,22 14-129,-29 0 0,15 4 0,-1 12 0,-1 2 0,2 4 0,-1 4-129,4 1 129,2 4-129,1-1 129,1-1-129,4 0 0,2-5 129,1-3-129,0-4 0,8-2-129,-8-15 129,23 12 0,-7-12-129,4-3 129,-3-11-129,5-4 0,-4-8 0,1-3 129,-3-3-129,-3-2 129,-4 0-129,-1 3 0,-1 1 129,-1 6-129,-2 3 129,-1 4-129,-3 17 0,6-17 129,-6 17-129,0 0 129,13 13 0,-8 4 0,2 4-258,-2 7 258,2 3 0,0 3 0,-1 1 0,-1 0 0,0 4 258,-3 0-258,-2 3 0,0-1 258,-7 6-258,-3-7 258,-3-1-258,-1-1 129,-2-7-129,-1-4 258,0-7-258,3-10 0,-1-8-129,15-2 129,-27-12-129,27 12-2967,-17-28-1161,17 28-129,-11-37-129,11 18-516</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4:00.21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4 337 3999,'-17'-9'4257,"17"9"-129,0 0 129,0 0-1548,0 0-1161,18-1-387,-18 1-387,30-6-129,-13 2 0,10 4-129,-3-2-129,4 2-129,-2-3 0,3 2 0,-3 1-258,0-2 129,-5 2-129,-3-3 129,-3 0-129,-15 3 0,18-4 0,-18 4 0,0 0 0,0 0 0,0 0 0,0 0 0,-17-16 0,17 16 0,-29-10 0,12 4 0,-3-1 0,-2-3 0,2-2 0,-3-4 0,2 0 0,0 0 0,4 0 0,0-5 0,5 3 0,4-1 0,1 0 0,5 2 0,2-2 129,0 4-129,6-1 0,-6 16 0,16-20-129,-16 20-645,24-10-3612,-24 10 258,0 0-645,0 0 0</inkml:trace>
</inkml:ink>
</file>

<file path=word/ink/ink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0.50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4 7 10965,'-13'-16'4386,"13"16"-258,0 0-129,0 0-3483,0 0-258,0 0-1290,0 0-2838,10 4-129,-10-4-516,0 0-258</inkml:trace>
</inkml:ink>
</file>

<file path=word/ink/ink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40.25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0-4 8256,'17'0'4257,"-15"14"129,-2-14-516,10 30-2580,-10-30-387,7 42-258,-7-21-129,6 8 129,-6-6-258,4 6-129,-4-4 129,0-2-129,0 0-129,0-4 0,0-6 0,0-13-129,0 23 0,0-23-129,0 19-1032,0-19-3225,0 0 258,0-10-516,0 10-129</inkml:trace>
</inkml:ink>
</file>

<file path=word/ink/ink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39.884"/>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 10 2451,'0'0'4257,"4"-15"0,-4 15-129,0 0-1032,0 0-774,0 0-774,10 16-387,-10-16-258,4 38-129,-3-13-258,3 8-129,0 0-129,1 5 0,-1-3-129,0 0 0,1 3 0,1-8 0,-2-1 0,0-6-129,2-3 0,-4-4-258,-2-16-258,0 0-2193,0 0-1548,0 0-387,0 0 0,14-26-387</inkml:trace>
</inkml:ink>
</file>

<file path=word/ink/ink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39.15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71 7611,'13'5'4773,"7"-4"-129,-2-2-387,18 1-2709,-13-15-516,12 8-516,-5-5 0,4 5-129,-6-3-258,-1 4-129,-5-3 0,-4 2-387,1 7-1806,-19 0-2193,17-4-129,-17 4-387,0 0-258</inkml:trace>
</inkml:ink>
</file>

<file path=word/ink/ink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38.82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1 494 3999,'0'0'4257,"14"3"-129,-14-3 129,7-12-2451,-7-10-258,0 22-516,0-39-129,0 18-258,-4-11-258,1-2-129,-3-5 0,4 2-129,-1-3-129,1 1 0,2 3 0,0 2 0,0 4 129,0 7-129,3 4 0,4 4 0,-7 15 0,17-18 0,-17 18 129,22-6-129,-7 6 0,0 0 0,0 2-129,3-1 129,-2 0 0,-1-1-129,-1 0-129,-14 0-516,24 2-2451,-24-2-1032,0 0-129,0 0-516</inkml:trace>
</inkml:ink>
</file>

<file path=word/ink/ink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38.30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54 2 4386,'-18'0'4257,"18"0"0,0 0-387,-8 29-2064,8-29-516,-11 38-516,2-17-129,9 10 129,-5-5-258,5 10 0,-3-4 0,3 4-258,0-8 129,8 5 0,-1-5-129,4-5-129,3-4 0,-2-4-129,5-7 0,-1-4 0,1-4 0,1-6 0,0-9 0,-3-3 129,0-6-129,-3 1-129,-1-5 0,-5 2 0,-2 1 0,-4-8 129,-3 5-129,-6-4-129,-4 6 129,-2 1 129,-3 2 129,0 3-129,0 1 0,1 10 0,1-1 258,1 6-258,15 4 0,-24-1 0,24 1-258,-14 0 129,14 0-258,0 0-1548,0 0-2322,0 0-258,5 15-129,-5-15-516</inkml:trace>
</inkml:ink>
</file>

<file path=word/ink/ink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37.34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177 81 645,'3'-15'3612,"-3"15"387,0 0-129,0-23-1161,0 23-1032,0 0-516,0 0-258,-1-20-129,1 20-258,0 0 0,-17-10-129,17 10-129,-16-9 0,16 9 0,-21-1-129,21 1 129,-23 0-129,23 0 0,-26 14-129,12-2 129,3 8 0,-4 2 0,6 4 0,-1 3-129,2 4 258,3-5 0,3 4 0,1-7 0,1 1-129,3-7 129,5-5-258,-8-14 258,23 15-258,-23-15 0,29-3-129,-13-10 0,-2-3 0,2-6 0,-1-6 0,-2-5 0,0 1 0,-3 3-129,-1-3 258,0 5-129,-1 0 129,-3 4 0,1 9 0,-6 14-129,8-19 129,-8 19 0,0 0 0,0 0 0,0 0 0,0 0 0,16 0 0,-16 0 0,6 23 0,-1 0 0,2 3 0,1 5 0,2 0 129,1 5 0,1 0 0,5 1 129,-2-1-129,-3-9 129,3 1-129,-4-3 129,0-7-258,-4-3-129,-7-15-1161,0 0-2709,0 0-258,0 0-387,0 0-387</inkml:trace>
</inkml:ink>
</file>

<file path=word/ink/ink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36.48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47 250 6966,'0'0'4515,"0"0"-258,0 0-129,0 0-2967,22 0 0,-22 0-774,18-16 0,-8-5-387,1 4 129,-2 1-258,-1-3 129,-1-1 129,-1 1-129,-1-1 0,-3 0 0,-2 20 0,0-25 0,0 25 0,-2-21 0,2 21 0,-13-20 0,13 20 0,-16-11 0,16 11 0,-17-3 0,17 3-129,-22 0 129,22 0 0,-19 7 129,19-7-258,-21 23 129,13-8 0,0 7 129,1 5-129,3 1 129,-1 5 0,4 5 0,1 1 258,0 4-258,3 1 129,4-9-129,1 3 258,3-1-258,1-7 0,2-4-129,1-8 129,3-5 0,-2-12-129,2-1 0,1-9 129,0-11-258,-1-1 129,-3-3 0,-1-1-129,-4-3-129,-1 10-645,-9-6-3225,0 24-129,-4-29-387,4 29-387</inkml:trace>
</inkml:ink>
</file>

<file path=word/ink/ink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35.79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15-4 3483,'-13'-4'4128,"13"4"0,0 14-387,0-14-1806,2 41-387,-2-18-387,10 14-387,-7-4-129,6 6 129,-6-3-258,7 3-129,-8-10 129,5 2-258,-7-8 0,6-1-129,-6-6 129,0-16-258,4 21 129,-4-21-129,0 0 0,0 0 0,0 0 0,0-14 0,0-2 0,0-3 0,1-5-129,1-1-129,2-1 0,-2-6 258,5 7-258,2-5 258,-4 5-258,5 3 129,2 5 258,-1 1-129,4 1 0,0 9 129,1-5-129,2 5 0,1 3 0,-2 0 0,-2-1 0,-15 4 0,20-3-129,-20 3 0,0 0-645,0 0-3225,0 0-129,0 0-387,7 9-258</inkml:trace>
</inkml:ink>
</file>

<file path=word/ink/ink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35.14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212 0 5805,'-9'0'4128,"9"0"-258,0 0-258,-17 6-2322,4-6-387,13 0-258,-18 1-129,18-1-129,-21 7 0,21-7 129,-22 12-258,10 1-129,-3 6 129,1 0-129,1 3 0,1 5 0,0 2 0,1 3 0,2 0 0,3-5 0,3 0-129,1 0 0,2-2 0,0-2 0,7-3 0,3-4 0,1-1 0,-11-15 0,27 16 0,-11-16 0,-3-2 0,2-8 0,1-9 0,-3-1 0,2-10 0,-2 1-129,2-2 0,-4-7-129,3 9 129,-7-9-129,4 6 0,-7 3 129,3 2 0,-6 1 129,0 8 0,-1 18 0,2-26 0,-2 26 0,0 0 0,0 0 0,0 0 0,13 10 0,-11 7-129,2 4 129,0 5 258,0-1-258,2 8 258,-2 5-129,3-5 129,1 8-129,0-6 129,2 1-129,1-2-129,1-4 0,-1-5 0,0-5 0,0-7-129,-11-13 0,22 9-129,-22-9-1290,14-14-2322,-14 14-258,8-24-129,-6 5-129</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59.60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114 283 4644,'0'0'4386,"0"0"0,0-7-258,-2-10-1419,2 17-1032,-5-23-645,5 23-129,-8-32-387,6 16 258,-6-1-516,8 17 129,-10-28-258,10 28 258,-13-25-387,13 25 0,0 0 0,-21-11 0,21 11 0,0 0 0,-21 0 0,21 0 0,-13 19-129,13-19 0,-10 23 258,9-8-387,1 2 258,0-3-258,0 4 258,8 1-258,3-2 258,1-1 0,3 0-129,3-4 129,4-1 0,0-5 129,3-2-129,0-4 129,-1 0 0,7-5 0,-8-7 0,3-2 129,-7-4-129,-1-1 258,-5-5-258,-8 2 258,-5-5-387,0 0 129,-9 1-129,-5 2 129,-3 1-129,-1 2-387,2 6 0,-3-5-1290,19 20-2709,-26-13-129,26 13-258,-20-6-516</inkml:trace>
</inkml:ink>
</file>

<file path=word/ink/ink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32.224"/>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75-2 5160,'0'0'4257,"-17"-1"-387,17 1 258,0 0-2064,-27 0-516,27 0-129,-12 9-516,12 5 0,0-14-129,-10 27-258,5-8-129,3 0-129,1 1 0,1 4-129,0-1-129,0 0 129,4-4-129,3-3 0,-7-16 129,15 22-129,-15-22 0,15 13 0,-15-13 0,16 0 0,-16 0 129,15-8-129,-15 8 0,16-25 0,-10 8 129,3-2-129,3-1 0,0-1 0,3 1 0,0 0 0,2 4 129,0 3-129,1-1 0,-1 5 0,3 0 0,-3 3 0,0 5 0,-1 1 129,1 0-129,-17 0 0,23 19 0,-15-5 0,-2 5 129,-5 3-129,-1 0 0,0 1 129,-7 2-129,-1 1 0,1-2 0,-1-3-129,0-1 0,8-20-258,-11 34-3741,-4-27-129,7 12-387,-8-15-387</inkml:trace>
</inkml:ink>
</file>

<file path=word/ink/ink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31.46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 26 9288,'0'0'4257,"0"0"-129,0 0-258,0 16-2709,0-16-516,0 0-129,3 13-129,-3-13 129,9 24-258,-1-10 129,-8-14-258,14 29 129,-6-13-129,2 3 0,2 0-129,-1-1 0,2 0 0,-2-2 0,-1-1 0,-10-15 129,20 21-258,-20-21 258,13 5-129,-13-5 0,0 0 0,21 0 129,-21 0-129,0 0 0,19-20 129,-19 20-129,11-22 129,-11 22-129,11-30 0,-6 13 0,-2-1 0,3 2 0,-2-1 129,1-3-129,-2 2 0,0 2 0,1 0 0,-4-1 0,0 17-129,0-26-387,0 26-3483,1-16-387,-1 16-129,0 0-387</inkml:trace>
</inkml:ink>
</file>

<file path=word/ink/ink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30.85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15 76 2580,'0'0'3870,"0"0"129,0 0 0,0 0-1032,-18-2-774,18 2-516,0 0-258,17 2-258,-17-2-129,23 0-387,-8-2 0,11 2-258,0-8-129,5 6-129,4-5 129,2 0-258,1-1 129,2 2-129,-3-1 129,-3-1-129,-4 4 0,-3-3 0,-3 3 0,-6 1 0,-18 3-129,17-8-258,-17 8-1548,0 0-2451,0 0 0,-22 0-387,22 0-258</inkml:trace>
</inkml:ink>
</file>

<file path=word/ink/ink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30.33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36 70 1935,'0'0'3741,"-14"0"387,14 0-516,0 0-774,0 0-903,-18 6-387,18-6-516,-5 16-258,5-16 0,0 20-258,0-20-129,0 23 0,7-9 0,-7-14-129,19 24 129,-19-24-129,35 22-129,-13-12 0,7-2 0,0-4 0,3-2 129,-2-2-129,2 0 0,-2-8 0,-3-2 129,-6-3-129,-1 0 0,-3-3 129,-6 0-258,-4-2 129,-6-2-129,-1 3 129,-11 0-129,-1 0-129,-9 1-258,7 9-1032,-10-9-2967,24 16 129,-32-15-387,32 15-516</inkml:trace>
</inkml:ink>
</file>

<file path=word/ink/ink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29.72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72 225 516,'0'0'3354,"-11"-8"516,11 8-258,-16 0-774,16 0-774,0 0-387,-10 17 0,10-17-387,-11 22-258,11-22-387,-9 27-129,9-27-129,-6 31-129,6-14-129,0 0 0,0 0-129,6 0 129,3 3-129,2-5 0,7 1 0,1 0 0,5-6-129,-2 0 129,2-6 0,0-2 0,-2-2 0,1-2 0,-8-5 129,1-6-129,-3 0 129,-6-1 0,-3-4 129,-4 0-129,-2-2 0,-10 1-129,-3-1 0,-6 3 129,-5 1-129,-1 0 0,0 4 129,-1-2-129,2 6 0,3 0 0,1 1 0,3 1 0,19 6 0,-18-6 0,18 6 0,0 0 0,0 0 0,16-10 0,5 5 0,5 1 129,3 1-129,2-3 0,3 2-129,-2-6 129,1 2 0,-3-2 0,-7-1 0,-2 1 0,-5-5 0,-16 15 0,18-29 129,-15 16-129,-3-3 0,0-1-258,0 17-645,-21-27-3096,21 27-258,-23-23-258,23 23-129</inkml:trace>
</inkml:ink>
</file>

<file path=word/ink/ink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28.93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27 364 6063,'-16'-6'4644,"16"6"-258,0 0-387,-13-20-1677,13 20-774,0 0-645,17-14-129,-17 14-258,34-12-129,-12 3-129,7 6 0,-1-7-129,5 4 0,1 0-129,-2-2 0,-3 2 129,-5 3-129,0-4 0,-5 5 0,-3 1 0,-16 1 0,17-4 0,-17 4-129,0 0 129,0 0 0,-17 0 0,1 0 0,-2 0 0,-4-1 0,-3-4 0,-1 0 0,-3 0 129,-1-4-129,1 0 0,2-3 0,2 1 129,2-3 129,3-2-387,4-2 258,5-1-129,0 2 0,8-2-258,-4-4-645,7 7-3483,0-6 0,0 22-258,7-26-258</inkml:trace>
</inkml:ink>
</file>

<file path=word/ink/ink4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28.40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92 412 9546,'0'-24'4515,"0"24"-387,-12-31 0,8 13-3096,-10-14-258,5 3-129,-5-10-258,5 6-129,-1-6 0,2 5 0,3 0-129,1 6-129,1 6 0,3 2-129,0 20-258,0-29-774,0 29-2967,0 0-129,0 0-387,0 0 0</inkml:trace>
</inkml:ink>
</file>

<file path=word/ink/ink4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28.059"/>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-10 141 8643,'0'0'4386,"0"-17"-258,0 17-258,0 0-2451,23-7-387,-23 7-387,33-14 0,-12 4-258,9 3-129,0-3 0,6 3 0,1-4-129,4 1-129,-5 0 129,0 1-129,-5 0 0,-2 3 0,-4 0-258,-8-3-129,-1 9-903,-16 0-2838,0 0-258,0 0-129,-10 16-387</inkml:trace>
</inkml:ink>
</file>

<file path=word/ink/ink4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27.46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31 364 9933,'7'-11'4257,"-7"11"129,1-26-387,6 10-2967,-8-12 0,1 1-516,-7-5 0,3 0-258,-3 1 0,0-2-129,1 2 0,2 6-129,0 4-387,-5-9-1290,9 30-2451,0-21-129,0 21-387,0 0-258</inkml:trace>
</inkml:ink>
</file>

<file path=word/ink/ink4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27.12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428 218 4902,'0'0'4128,"0"0"-129,0 0-129,0 0-1677,0 0-903,-13 0-258,13 0-129,-28 8-129,12 1-258,-12-5-129,1 5-129,-5-3 129,1 1-258,1-5-129,-3-1 0,3 2 129,2-3-129,2 0 0,4-4 129,3-5-129,1-1 0,4 0 0,14 10 0,-23-24 129,23 24-129,-10-30 0,10 17 0,0-2 0,0 0 129,3-5-129,3 1 0,-2 1 0,1 2 0,1 1 0,-4 1-129,-2 14 129,5-25-129,-5 25-258,5-14-774,-5 14-2709,0 0-258,19 0-258,-19 0-258</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58.85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21 359 3612,'0'0'4386,"0"0"-258,0 0 0,-3-16-1806,12 16-645,-9 0-516,19-6-258,-19 6-129,33-7-258,-13 1-129,6 6 0,-2-4-129,2 4 0,0-2-129,2 2-129,-5 0 0,-2 0 129,-4 0-129,-17 0 0,20 0 0,-20 0 0,0 0 0,0 0 0,-13-6 0,-3 3 0,-3 2 0,-4-3 0,-1 2 0,-1-7 0,-1 2 0,-1-2 0,3-2 0,0 1 0,5-6 0,1 2 0,1 4 0,17 10 0,-22-24 0,22 24 0,-11-23 0,11 23 0,0-18 0,0 18 0,15-16 0,-1 12 0,4-2 129,3 0-129,1-2 0,1 0 0,-1-1 129,-1 0-129,-3-3 0,-1-1 0,-17 13 0,25-22 0,-25 22 0,9-19-129,-9 19-387,0-19-2709,0 19-1032,0 0-129,0 0-387,-22-12-258</inkml:trace>
</inkml:ink>
</file>

<file path=word/ink/ink5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26.530"/>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28 116 5805,'-14'0'4128,"14"0"0,0 0-258,0 12-1806,0-12-516,0 0-387,6 18-387,9-5-387,-15-13 387,34 18-516,-11-7 129,2-1-387,4-8 258,-4 3-387,2-5 258,-1 0 129,-3 0-387,-1-7 387,-6-7-258,-5 1 129,-7-6-258,0 0 258,-4-2-258,-2 2 0,-7-3 258,-6 3-258,0 4 129,-1 2 0,-2 3 0,4 4-129,-5 1 258,-2 4-129,4 1 0,-1 0 0,4 5 0,-1 2 0,0 3 129,15-10-129,-23 28 0,13-12 0,-2 4 0,3-1 129,1-3-129,0 3 129,8-19-129,-11 22 129,11-22-387,0 0-1032,0 0-2838,-19 0 0,19 0-387,-1-14-516</inkml:trace>
</inkml:ink>
</file>

<file path=word/ink/ink5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25.64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23 470 8643,'0'0'4644,"6"-11"-387,-6-9-129,0 20-2322,-6-41-516,6 19-258,-1-11-516,1-2 0,0-5-129,0 6-129,0-5-129,0 4 0,0 3 0,0 3-258,0 2 0,-4 6-129,4 5-258,-11-2-516,11 18-3225,-10-17-129,10 17-258,0 0-258</inkml:trace>
</inkml:ink>
</file>

<file path=word/ink/ink5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25.25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32 533 7611,'-17'-4'4257,"17"4"-387,-4-22 129,4 22-2709,0-32 0,6 13-258,-6-12-516,3 0 387,-3-9-516,0 1-129,0-2 0,-3-4 0,-3 1-258,4 3 0,-1 1 0,-1 8-129,2 6 129,2 5 0,0 7 0,0 14 0,0 0-258,0-15-516,0 15-3354,7 8 0,0 12-387,-7-20-129</inkml:trace>
</inkml:ink>
</file>

<file path=word/ink/ink5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24.79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22 104 2322,'-22'-9'3354,"22"9"516,0 0-258,0 0-1419,0-20-258,16 20-645,-16 0-258,36-12-129,-18-1-258,9 9-258,1-3 129,6 1-258,-5-2 0,3 3 0,-5 0-258,1-1 129,-3 2-129,-6 1 129,-5 0-129,-14 3-129,17-4 0,-17 4-387,0 0-2451,0 0-1032,0 0-129,-12 0-258</inkml:trace>
</inkml:ink>
</file>

<file path=word/ink/ink5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24.36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49 55 3354,'-20'0'4128,"20"0"-129,-14 0-258,14 0-1161,0 0 129,0 0-1032,-16-4-516,16 4-258,0 0-129,11-2-258,-11 2-258,34-6 0,-11 1-129,6 0-129,3 0 129,1 0-129,1 2 0,-2-4 0,-1 4 0,-4-1 0,-5 2-129,-6 2 129,-1-1 0,-15 1-258,14 0 0,-14 0-516,0 0-3354,0 0 0,-12 0-387,-6-3-129</inkml:trace>
</inkml:ink>
</file>

<file path=word/ink/ink5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2:59.417"/>
    </inkml:context>
    <inkml:brush xml:id="br0">
      <inkml:brushProperty name="width" value="0.06667" units="cm"/>
      <inkml:brushProperty name="height" value="0.06667" units="cm"/>
      <inkml:brushProperty name="fitToCurve" value="1"/>
    </inkml:brush>
  </inkml:definitions>
  <inkml:trace contextRef="#ctx0" brushRef="#br0">26 3744 903,'0'0'2967,"0"0"-774,0 0 129,0 0-774,-16 5-129,16-5-387,0 0-258,0 0 0,0 0-129,0 0 0,0 0-129,0 0 258,0 0-129,0 0 0,0 0 0,0 0 0,0 0-129,0 0-129,0 0-129,0 0-129,0 0 0,0 0 0,0 0 0,0 0-129,0 0 129,0 0 0,0 0 0,0 0 0,0 0 129,0 0 129,0 0-129,0 0 0,0 0-129,0 0 129,-11-10 0,11 10-129,0 0 0,0 0 129,0 0-258,0 0 129,5-17-129,-5 17 0,0 0 129,0 0-129,18-14 129,-18 14-129,18-10 129,-18 10 0,25-20 0,-10 10 129,2-2-258,-1 0 129,5-2 0,-1 1-129,2-1 129,0-1 0,0-1 0,0 0 0,-1-4-129,2 2 129,-3-4-129,0 2 129,1-6-129,-2 3 0,2-2 0,2-5-129,-1 5 258,3-5-129,1-3 0,3 3 0,-2 3 0,2-7 0,1 5 0,2-4 0,0 1 0,-1 0 129,-2 3-129,1-4 0,2 1 0,-5 4 0,4 1 129,-2 2-129,-2-4 0,1 0 0,2 0 0,0 0 0,2-3 0,1 0 0,1-4 129,2 2-129,1 1 0,0-1 129,2 3-258,-4-4 387,5 3-387,-1-1 258,-1 2-258,-1 1 258,-1-2-258,4 0 258,-4 4-129,-1 2-129,-3 0 258,2 2-129,-1-1 0,-2 0 0,2 0 0,-3 0 0,3-1 129,3-1-129,-1-5 0,1 3 0,1-4 0,0 1 0,2-3 129,1 0-129,-2-1 0,2-2 129,3 3-129,-1 2 0,0 1 0,0-5 0,-1 3 0,1 3 129,0 0-129,-3 3 258,-1 2-387,-3 2 387,-2 3-258,-4 2 258,-2-1-258,-2 4 129,-2-6-129,1 3-129,3-3 129,3-1-129,2-2 129,5-4-129,3 2 258,1-5-258,3 5 129,-4 0 0,-2 1 0,-3-2 0,-6 2 0,-2-1 0,-2 5 0,-4 3 0,-2-3 129,0 2-129,-2 1 0,5-1 0,-2 3 129,-1 0-129,1 0 129,-1 1-129,2 1 0,-2-1 0,0 2 129,-1-3-129,0-1 0,7 0 0,-2-4 129,7-2-129,3-4 0,4 0 0,2 0 0,1 1 0,1 2-129,-4-1 129,-3 4-258,-3 2 387,-8 4-387,-5 4 387,-18 12-258,21-21 129,-21 21 129,0 0-129,4-19 0,-4 19 129,0 0-129,5-22 0,-5 22 0,8-16 0,-8 16 129,13-16-129,-13 16 0,16-21 0,-8 7 0,-8 14 0,21-26 0,-21 26 0,23-29 0,-9 13-129,3 4 129,-1-7-129,2 5 129,0 1 0,0-3 0,1 1 0,-1 1 0,0 1 0,-2 0 129,1 1-129,-17 12 0,26-20 0,-26 20 0,22-18 0,-22 18 0,22-17 0,-22 17 0,19-19 0,-19 19 0,14-17 0,-14 17 0,0 0 0,16-18 0,-16 18 0,0 0 0,0 0 0,0 0-129,16-17 129,-16 17 0,0 0 0,0 0 0,0 0 0,11-20 0,-11 20 0,0 0-129,0 0-129,0 0-129,0 0-1419,0 0-2451,0 0-258,0 0-129,-16-6-387</inkml:trace>
</inkml:ink>
</file>

<file path=word/ink/ink5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2:54.831"/>
    </inkml:context>
    <inkml:brush xml:id="br0">
      <inkml:brushProperty name="width" value="0.06667" units="cm"/>
      <inkml:brushProperty name="height" value="0.06667" units="cm"/>
      <inkml:brushProperty name="fitToCurve" value="1"/>
    </inkml:brush>
  </inkml:definitions>
  <inkml:trace contextRef="#ctx0" brushRef="#br0">0 149 645,'0'-19'774,"0"19"0,0-15 129,0 15-129,0-18 0,0 18-129,0-16 0,0 16 129,0-17-258,0 17-129,0-15 0,0 15-258,0-15 0,0 15 0,0 0 0,0-17-129,0 17 129,0 0-129,0 0 258,0-17-258,0 17 129,0 0-129,0 0 0,0 0 129,0 0-129,0 0 0,0 0-129,0 0 129,0 11 0,0-11 0,1 19 0,-1-19 0,4 21 0,-4-21 0,6 21-129,-6-21-129,7 22 0,-7-22 0,9 21-387,-9-21-129,0 0-1935,20 18 129</inkml:trace>
</inkml:ink>
</file>

<file path=word/ink/ink5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2:53.193"/>
    </inkml:context>
    <inkml:brush xml:id="br0">
      <inkml:brushProperty name="width" value="0.06667" units="cm"/>
      <inkml:brushProperty name="height" value="0.06667" units="cm"/>
      <inkml:brushProperty name="fitToCurve" value="1"/>
    </inkml:brush>
  </inkml:definitions>
  <inkml:trace contextRef="#ctx0" brushRef="#br0">0 115 516,'0'0'1806,"0"0"-129,0 0 258,0 0 129,18 17-645,-18-17 0,0 0-258,0 0-258,15 6-258,-15-6 0,16 0-258,-16 0 258,24 0-129,-24 0 0,34 0 129,-19-3-129,10 3 0,-7-5 129,4 5-258,1-5 0,5 3-129,-6-1 0,3 0 0,-3-1-129,2 1 0,0-2 0,0 3-129,-2-2 129,0 3 0,3-6 0,0 5 0,1-2 0,2 2 0,-1 0-129,3-1 129,-1 2-129,1-1 0,1 2 129,2 0-129,1 0 0,1 0 129,4 0-129,1 2 258,3-2-258,1 1 129,1-1 0,2 0 0,0 0 0,1-3-129,0 0 129,3-1-129,-2 1 0,4-1 0,-1 1 129,3 0-129,1 0 0,3 2 0,-1-3 0,3 0 0,-1 1 129,1-2-129,-2 0 0,-3-1 0,-2 2 0,-5-4 0,-3 4 0,-6 1 0,-3 0 0,-4 1 0,-4 2 0,-3 0 0,0 0 0,-4 6 0,4 0 0,-1 2 0,-2-1 0,1 1 0,-2 0 0,0-4 0,-2 1 0,2 1 0,-4-5 0,0 1 0,0-1 0,0-1 0,1 0 0,2 3 0,2-3 0,-1 0 0,5 2 0,4-1 0,-1-1 0,3 1 0,4-1 0,2 0 0,2 0 0,0 0 0,2 0 0,-2 0 0,0 0 0,-4 0 0,-1 0 0,-3 0 0,-4 0 0,-1 0 0,-2 0 0,0 0 0,0-1 0,0 0 0,0 1 0,0 0-129,-1 0 129,0 0 0,-2 0 0,-1 0 0,2 2 0,-2 4 0,0-6 0,-2 2 0,1-1 0,1 2 0,-2-3 0,0 0 0,-1 0 0,-1 0 0,0 0 0,-2 0 0,2 0 0,0 0 0,0 0 0,1 0 0,0 0 0,3 0 0,0 0 0,3 0 0,1 0 0,-1 0 0,-3 0 0,-1 0 0,1 0 0,-6 0 0,-16 0 0,24 0 0,-24 0 0,15 0 0,-15 0 0,0 0 0,16-3 0,-16 3 0,0 0 0,18 0 0,-18 0 0,0 0 0,14 0 0,-14 0 0,0 0 0,0 0 0,0 0 129,0 0-129,0 0 0,15 0 0,-15 0 0,0 0 0,0 0 0,0 0-129,0 0 129,16-10-129,-16 10-258,0 0-774,14 0-2580,-14 0-387,0 0-516,0 0 0</inkml:trace>
</inkml:ink>
</file>

<file path=word/ink/ink5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2:50.353"/>
    </inkml:context>
    <inkml:brush xml:id="br0">
      <inkml:brushProperty name="width" value="0.06667" units="cm"/>
      <inkml:brushProperty name="height" value="0.06667" units="cm"/>
      <inkml:brushProperty name="fitToCurve" value="1"/>
    </inkml:brush>
  </inkml:definitions>
  <inkml:trace contextRef="#ctx0" brushRef="#br0">7 0 903,'0'0'3096,"0"0"516,0 0-258,0 0-1032,7 10-258,-7-10-516,0 15-387,0-15-129,0 29-258,-1-16-129,1 14-258,-4-1 129,4 8 0,-3-2-258,2 9 0,-3-5 0,4 7 0,-2-5-129,2 3 129,-1-2-129,1 1 129,0-3-129,0-1 0,0 3 0,0 4 129,0-2-258,0 3 387,0-2-129,3 1-258,-1 5 258,1-1-129,-2-5 129,3 3-387,-2 3 387,1-3-387,-2 2 129,3-2 0,-3-3 0,1 2 0,-2-3 0,1 0 0,0-2 0,2 0 0,-1 0-129,0 3 129,1 3 0,1-1 129,-1 2-258,1 4 129,-1-4 0,-1 4 0,2-1 129,-1 0-258,-1-6 258,-1 2-258,2-1 129,-2 1 0,-1-3 0,1-5 0,1 2-129,-1-3 129,0-1 0,2-2 0,-1 0 0,-2-1 0,1 0 0,0-1 0,-1 0 0,2-3 0,0 4-129,0-7 258,-2 2-258,1-2 129,0 1 0,1-2 0,-1-3 0,2 1 0,-3 1 0,1 2 129,-1-3-129,2-1-129,-1 1 129,-1-4 0,1 2 0,1-1 0,0-3 0,0 0-258,-1 1 387,-1-1-129,2 0 0,-1 1 0,-1-1 0,0 1 0,3 1 0,-3 1 0,1-2 0,-1 1 0,0 2 0,0-1 0,1 0 0,-1 1 0,0-4 0,2 5 0,-2-4 0,0 2 0,0 0 0,0 1 0,0-3 0,1 0-129,-1 0 129,0 3 0,0-7 0,0 6 0,0-3 0,0 1 0,0-3 0,0 1 0,0-15 0,0 26 0,0-26 0,0 23 0,0-23 0,0 18 0,0-18 0,0 17 0,0-17 0,0 18 0,0-18 0,0 24 129,0-24-129,0 28 0,0-15 0,0 2 0,0 2 0,0-1 0,-3 0 0,3-16 0,-2 23 0,2-23 0,-3 16 0,3-16 0,0 0 0,0 0 0,0 15 0,0-15 0,0 0 0,0 0 0,0 0 0,0 0 0,0 20 0,0-20 129,0 16-129,0-16 0,0 13 0,0-13 129,4 18-129,-4-18 129,0 0-129,0 0 0,1 16 0,-1-16 0,0 0 0,0 0 0,0 0 0,0 17 0,0-17 0,0 0 0,0 0 0,0 0 0,0 15 0,0-15 129,0 0-129,0 0 0,0 15 129,0-15-129,0 16 129,0-16-258,0 14 258,0-14-258,-1 21 258,1-21-258,-1 19 129,1-19 0,-3 17 129,3-17-129,0 15 0,0-15 0,0 20 0,0-20 0,0 16 0,0-16 0,0 13 0,0-13 0,0 0 0,0 16 0,0-16 0,0 0 0,0 0 0,0 0 129,0 0-129,0 0 0,0 0 0,0 0 0,0 0-129,0 0 129,0 16 129,0-16-129,0 0 0,0 16 0,0-16 0,0 0 0,0 16 0,0-16 0,0 0 0,0 0 0,0 0 0,0 13 0,0-13-129,0 0 129,0 0 0,0 16 0,0-16 129,0 17-129,0-17-129,3 15 129,-3-15 0,0 0 0,4 19 0,-4-19 0,0 0 0,0 0 0,0 0 0,0 0 0,0 0 129,0 0-129,0 0 0,0 0 0,0 0 0,0 0 0,0 0 0,0 0 0,0 0 0,0 0 0,0 0 0,0 0 0,5-13-129,-5-3-516,0 16-3741,0-34 129,4 17-645,-4-11-387</inkml:trace>
</inkml:ink>
</file>

<file path=word/ink/ink5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3-11-17T22:22:02.773"/>
    </inkml:context>
    <inkml:brush xml:id="br0">
      <inkml:brushProperty name="width" value="0.06667" units="cm"/>
      <inkml:brushProperty name="height" value="0.06667" units="cm"/>
      <inkml:brushProperty name="fitToCurve" value="1"/>
    </inkml:brush>
  </inkml:definitions>
  <inkml:trace contextRef="#ctx0" brushRef="#br0">0 0 0,'0'0'0</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58.18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172 246 4386,'0'0'4128,"0"0"129,0 0-1032,14 1-645,-17-11-774,3 10-516,-6-19-129,6 19-516,-8-23-129,8 23-129,-14-26 0,14 26-129,-22-23-129,22 23 0,-27-18 0,10 15 0,2 0-129,-2 3 0,1 0-129,16 0 129,-23 15 0,23-15 0,-14 22-129,14-22 129,-2 27 0,2-12-129,3 0 129,5 0 0,3 0 0,-11-15 0,29 23-129,-11-15 129,4 0 0,0-4 0,3-2 0,-1-2 129,-2-2-129,2-9 129,-2-1 0,0-2 0,-5-7 129,-5 1-129,-3-5 0,-3 2 0,-6 0 0,0 1-129,-2 2 129,-7 2-129,0 2 129,9 16-129,-15-24 0,15 24-258,-18-12-258,3-4-645,15 16-3225,-17-10 0,17 10-387,-26-6-387</inkml:trace>
</inkml:ink>
</file>

<file path=word/ink/ink6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1:59.201"/>
    </inkml:context>
    <inkml:brush xml:id="br0">
      <inkml:brushProperty name="width" value="0.06667" units="cm"/>
      <inkml:brushProperty name="height" value="0.06667" units="cm"/>
      <inkml:brushProperty name="fitToCurve" value="1"/>
    </inkml:brush>
  </inkml:definitions>
  <inkml:trace contextRef="#ctx0" brushRef="#br0">107 49 258,'0'0'903,"-18"-1"129,18 1-516,0 0-258,0 0-516,0 0-129,0 0 0,0 0-129,0 0-129,-3 9 0,3-9 517,0 0 128,0 14 515,0-14 517,0 0 516,6 16 258,-6-16 645,0 0 0,0 16-129,0-16-258,0 15-258,1 0-387,-1-15-387,-4 19-387,4-19 0,-14 16-258,14-16 0,-13 7 0,13-7 0,-21 5-129,21-5 129,-14 0-129,14 0 0,-13-15-129,13 15 0,-10-21 0,9 7 0,1 14 0,0-27 0,0 27-129,3-23 129,-3 23 0,17-21 0,-17 21 0,26-17 0,-11 10 0,0-2 129,3 5-258,-3-5 129,0 5 129,0 1-129,-1 1-129,-14 2 0,26 0 129,-26 0-129,20 5 0,-20-5 0,21 19 0,-21-19 129,13 22-129,-13-22 0,8 25 0,-8-25 0,4 24 129,-4-24-129,0 21 0,0-21 0,-8 23 0,8-23 0,-15 19 0,15-19 0,-16 16 0,16-16 0,-21 11 0,21-11 0,-21 8 129,21-8-129,-25 2 0,25-2 0,-24 0 0,7-4 0,2-2 129,1 1-129,-1-5 0,15 10 0,-23-24 129,11 10-129,2-2 0,4-1 0,3 3 0,2-4 129,1 4-129,0-1 0,0 15-129,9-22 129,-9 22 0,26-14 0,-12 11 0,3 0 0,4 3 0,-2 0 0,0 4 0,-1 1 0,0 2 0,-2 3 0,-2-1 0,-14-9 0,24 25 0,-14-10 0,-4-1 0,-3 2 0,-1-1 0,-2-1 129,0 1-129,0-15 0,-7 25 0,7-25 129,-22 19-129,22-19 0,-26 16 129,12-9-129,-2-2 0,0 0 129,-1-2-129,-2-3 0,1 0 0,2 0 129,0 0-129,2 0 0,14 0 0,-25 0 0,25 0 0,0 0 0,-12-22 0,12 22 0,0-20 0,0 20 0,12-28 0,2 15 0,1-3 129,1 1-129,2 3 0,1 1 0,3 0 0,-1 6-129,-4 2 129,0 3 0,-4 0 0,-13 0 0,21 16 0,-21-16 0,5 28 129,-5-12-129,-2 0 0,-9 0 129,-4 0-129,-2-2 0,-2-2 0,-1 0 0,-2-5 0,1-6 0,2-1-129,4 0-516,-8-11-3483,23 11 0,-23-36-387,23 9-387</inkml:trace>
</inkml:ink>
</file>

<file path=word/ink/ink6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1:56.643"/>
    </inkml:context>
    <inkml:brush xml:id="br0">
      <inkml:brushProperty name="width" value="0.06667" units="cm"/>
      <inkml:brushProperty name="height" value="0.06667" units="cm"/>
      <inkml:brushProperty name="fitToCurve" value="1"/>
    </inkml:brush>
  </inkml:definitions>
  <inkml:trace contextRef="#ctx0" brushRef="#br0">243 241 645,'0'0'2580,"0"0"-516,0 14 129,0-14-387,0 0-129,-16 2-387,16-2 0,-14 1-258,14-1 0,-18 0-129,18 0-258,-19 0 0,19 0 0,-23 0-129,23 0 0,-18-3 0,18 3-129,-15-7 129,15 7-258,0 0 129,0 0 0,-11-21-258,11 21 129,0 0-129,1-17-129,-1 17 129,0 0-129,22-19 0,-22 19 129,22-12-129,-22 12 0,26-10 0,-26 10 0,26-10 0,-11 7 129,-15 3-129,21-3 0,-21 3 129,19 0 0,-19 0 0,18 0 0,-18 0-129,15 6 129,-15-6 0,0 0 129,14 12-129,-14-12 0,0 0-129,7 16 129,-7-16 0,0 15-129,0-15 0,0 15 258,0-15-258,0 0 0,-11 19 129,11-19-129,-15 12 0,15-12 0,-17 9 129,17-9-129,-18 8 0,18-8 0,-19 7 0,19-7 129,-21 3-129,21-3 0,-26 0 0,26 0 129,-24 0-129,24 0 0,-22-12 129,22 12-129,-17-20 0,17 20 129,-11-23-129,11 23 0,-8-24 129,6 9-129,2 0 0,0 1 0,0-5 129,3 2-258,4 2 258,-1-1-258,0 1 258,4 0-258,-10 15 129,23-18 0,-23 18 0,21-10 0,-21 10 0,19 0 129,-19 0-129,18 0 0,-18 0 0,17 10 129,-17-10-129,13 18 0,-13-18 129,10 22-129,-10-22 0,8 25 0,-6-11 129,-2 1-129,0-15 0,0 28 0,0-28 0,-2 20 0,2-20 129,-12 19-129,12-19 0,-18 16 0,4-12 0,-1 2 0,-3-6 129,-1 2-129,0-2 0,-3 0 0,0-2 0,3-5 0,-1-2 0,5 1 0,0-1 129,15 9-129,-21-20 0,21 20 0,-11-22 129,11 22 0,-4-24-129,4 9 129,0-1-129,10 3 129,0-2-129,5 2 129,1-1-129,1 2 0,2 1 0,2 1 0,1 8 0,-3-2 0,1 4 0,-2 0 0,0 6 0,-1 3 129,-4-1-129,-13-8 0,22 26 129,-22-26-129,13 26 0,-13-26 129,7 27-129,-7-13 0,0-14 0,-2 26 129,2-26-129,-11 27 0,11-27 0,-18 18 0,18-18 0,-22 11 0,9-6 0,-4-4 0,1-1 0,-1 0 0,1-2 0,1-6 0,-1-1 0,16 9 0,-23-22 0,23 22 129,-8-22-129,8 22 0,0-20 0,0 20 0,18-13 0,0 10 0,-1 3-129,5 0 129,-2 3 0,0 4 0,2 4 0,-4 0 129,-3 1-129,-15-12 0,17 26 0,-17-26 0,5 19 0,-5-19 0,0 0 0,0 0 0,-16 13 0,16-13 0,-26-5 0,9-3 0,1-5 0,2 1 0,-1-4 0,2 2-258,13 14-516,-17-31-3483,17 31-387,0-26-129,0 26-645</inkml:trace>
</inkml:ink>
</file>

<file path=word/ink/ink6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1:54.521"/>
    </inkml:context>
    <inkml:brush xml:id="br0">
      <inkml:brushProperty name="width" value="0.06667" units="cm"/>
      <inkml:brushProperty name="height" value="0.06667" units="cm"/>
      <inkml:brushProperty name="fitToCurve" value="1"/>
    </inkml:brush>
  </inkml:definitions>
  <inkml:trace contextRef="#ctx0" brushRef="#br0">-2 0 2709,'0'0'3096,"0"0"387,0 0-258,0 0-645,0 0-774,0 0-258,0 0-387,0 0-258,0 0-258,0 0-129,0 10 0,0-10-129,0 0 0,11 22 0,-11-22-129,13 19 129,-13-19-258,16 20 129,-16-20 129,19 19-258,-19-19 0,22 20 0,-22-20 0,21 18 0,-21-18-129,22 17 129,-22-17-129,22 19 129,-22-19-129,22 17 129,-22-17-129,25 16 0,-25-16 129,26 13-129,-26-13 0,26 14 0,-26-14 0,28 18 0,-13-7 0,-15-11 129,22 21-258,-22-21 258,23 23-129,-23-23 0,23 22 0,-23-22 129,22 19-129,-22-19 0,27 16 0,-27-16-129,23 17 129,-23-17-129,25 15 129,-25-15-129,22 15 258,-22-15-258,26 18 129,-26-18 0,27 16 129,-27-16-129,28 15 0,-12-8 0,1 3 0,-2-1 0,1 2 0,0-2 0,1 4-129,1-3 258,-1 2-258,-1-1 258,2-2-129,0 3 0,0-3 0,-2 1 0,-2 1 0,1-1 0,0 0 0,-1-2-129,-14-8 129,28 22 129,-13-11-258,-1 3 129,-14-14 0,30 25 0,-16-12 0,1 2 0,0-1 0,-1 2 0,1-1 0,-1 1 0,1 0 129,0 1-129,-3-3 0,3 2 0,-2 0 0,2-1 0,-3 0 0,2-2 0,-2 4 0,3-6 0,-2 5 0,1 1 0,-2-3 0,2 3 0,-3-2 0,5 1 0,-2 0 0,1 0 0,-1-2 0,1-2-129,0 0 129,-1-1 0,1 1 0,-15-12 0,25 24 0,-12-12 0,-13-12 0,28 27 0,-13-15-129,0 0 258,-1 1-129,-14-13-129,27 22 129,-11-9 0,-16-13 0,27 23 0,-15-7 0,5 0 0,-1 1 0,0-4 129,-1 2-129,1 0-129,-1-1 129,-2-1-129,3-3 129,-16-10-129,26 18 0,-11-10 0,-15-8 129,27 20 0,-14-8 0,4 0 0,-2-2-129,0 3 258,3-1-258,0 0 258,0 3-129,0 1 0,-1 0 0,3-3 0,0 6 0,0-2 0,-1 1-129,-1-1 129,1 5 0,0-3 0,1 1 0,-3 0 0,1-1 0,-1 1 0,-2-4 0,-1 0 0,-2-1 0,-12-15 0,22 26 0,-22-26 0,19 27 0,-6-13 129,-13-14-258,20 27 258,-7-13-258,-1 2 258,2-2-129,1 2 0,0-3 0,0 3 0,2 4 0,1-1 0,-2 3 0,2-1 0,-2 0-129,1-1 258,-3-1-129,1-2 0,-1 1 0,1-1 0,0-2 0,1 1 129,-2 1-129,1-1 0,-1 0 0,1 0 0,0-3 0,-1 3 0,1 0 0,-3-1 0,-12-15 129,25 27-258,-25-27 129,25 24 0,-25-24 0,23 25-129,-23-25 258,25 17-387,-25-17 258,19 20 0,-19-20 0,22 20 0,-22-20 0,21 21 0,-21-21 0,27 27 0,-10-14 0,2 3 0,-1 0 0,3 4 0,-1-3 0,1 1 0,-2 2 0,-1-3 0,1 0 0,-2 0 129,-2-1-258,-1 0 129,1-3 129,-3 3-129,-12-16 0,25 29 0,-25-29 0,21 24 0,-9-9-129,-12-15 129,21 25 0,-21-25 0,22 29 0,-10-16 0,-1 3 0,1 0 129,-12-16-129,25 23 0,-25-23 0,25 26 0,-13-10 0,-12-16 0,25 23 0,-13-8 0,1 2-129,-13-17 129,20 24 0,-20-24 0,24 21 0,-24-21 0,18 18 0,-18-18 129,23 15-258,-23-15 258,22 14-258,-22-14 129,22 14 0,-22-14 0,25 18-129,-25-18 129,19 22 0,-19-22 0,23 21 0,-23-21 129,22 22-258,-22-22 129,24 21 0,-24-21 0,22 21 0,-22-21 0,19 17 0,-19-17 0,18 14 0,-18-14 0,15 10 0,-15-10 0,12 17 0,-12-17 0,10 14 0,-10-14 129,12 17-129,-12-17 129,13 16-129,-13-16 0,0 0 0,18 14 0,-18-14 0,0 0 0,18 8 0,-18-8-258,0 0 258,0 0 0,15 14 0,-15-14-129,0 0 129,0 0-129,0 0 129,18 13 0,-18-13 0,0 0-387,13 13 387,-13-13 0,0 0 0,18 16 0,-18-16 0,0 0 0,17 14 0,-17-14 0,0 0 0,0 0 0,0 0-129,0 0 129,0 0-258,0 0 0,0 0-903,-11 0-2580,11 0-516,-15-9 0,15 9-645</inkml:trace>
</inkml:ink>
</file>

<file path=word/ink/ink6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1:51.307"/>
    </inkml:context>
    <inkml:brush xml:id="br0">
      <inkml:brushProperty name="width" value="0.06667" units="cm"/>
      <inkml:brushProperty name="height" value="0.06667" units="cm"/>
      <inkml:brushProperty name="fitToCurve" value="1"/>
    </inkml:brush>
  </inkml:definitions>
  <inkml:trace contextRef="#ctx0" brushRef="#br0">141 128 18576,'0'0'774,"0"0"-129,-18 8 0,18-8-129,0 0-129,-15 12 129,15-12-258,0 0 0,-23 0 0,23 0-258,0 0 129,-14-8-129,14 8 129,-10-18-258,10 18 258,-5-17-258,5 17 258,0 0-129,0-19 0,0 19 0,0 0 0,11-14 0,-11 14 0,20-7 0,-20 7 0,27-4 0,-14 4 0,-13 0 0,28 0-129,-13 0 129,-15 0 0,19 9 0,-19-9 129,15 11-129,-15-11 0,0 0 129,10 16 0,-10-16-129,0 0 129,0 14-129,0-14 129,0 0-129,-17 14 129,17-14-129,-13 9 129,13-9 0,-24 9 0,24-9 0,-26 10 0,26-10 129,-25 7-258,12-7 129,-2 0 0,15 0-129,-20 0 129,20 0-129,-18-7 0,18 7 0,-16-10 129,16 10-129,0 0 129,-14-15-129,14 15 129,-8-16-129,8 16 0,0 0 0,-6-19 0,6 19 129,0 0-129,0-20 0,0 20 0,0 0 0,5-17 0,-5 17 129,0 0-129,20-8 0,-20 8 0,19 0 0,-19 0 0,25 2-129,-11 2 129,-14-4 0,27 11 0,-27-11 0,24 8 0,-24-8 0,20 13 0,-20-13 0,0 0 0,14 17 129,-14-17-129,0 0 0,0 18 0,0-18 129,0 0-129,-1 22 0,1-22 0,-17 10 129,17-10-129,-19 13 129,19-13-129,-23 8 129,23-8-129,-25 3 129,25-3-129,-18 0 0,18 0 0,-18-17 0,18 17 0,-12-23-129,12 23 258,-11-26-258,11 26 129,-6-22 0,6 22 129,-1-18-129,1 18 0,0-17 0,0 17 0,3-16 0,-3 16 0,13-13 0,-13 13 0,20-13 0,-20 13 129,24-10-129,-10 8 0,-14 2 0,28 0-129,-13 0 129,-15 0 0,27 0 129,-27 0-129,24 10 0,-24-10 129,18 11-129,-18-11 0,0 0 129,15 17-129,-15-17 0,0 0 129,7 18-129,-7-18 0,0 0 0,0 21 0,0-21 129,0 0-129,-9 22 0,9-22 0,0 0 0,-18 17 129,18-17-129,0 0 0,-19 15 0,19-15 0,-23 12 0,23-12 0,-22 15 129,22-15-129,-21 14 129,21-14-129,-25 1 129,25-1-129,-17-1 0,17 1 0,-16-18-129,16 18 129,-11-22 0,11 22 0,-6-20 0,6 20-129,0-19 129,0 19 0,0-20 0,0 20 0,13-17 0,-13 17 0,22-19 0,-7 13 0,2-3 0,1 4 0,1 0 0,-1 3-129,0 1 129,-2 1 0,-16 0 0,26 0 0,-26 0 0,17 9 129,-17-9-129,12 19 0,-12-19 0,4 19 0,-4-19 129,0 25-129,0-25 0,-9 22 0,2-7 129,7-15-129,-19 25 129,19-25-129,-22 20 0,5-11 129,1-5-129,-1 0 0,-1-4 129,0-1-129,3-6 0,0-1 0,15 8-129,-20-20 129,20 20-129,-9-18-258,1-3-3225,8 21-387,0-19-387,0 19-129,0-29-645</inkml:trace>
</inkml:ink>
</file>

<file path=word/ink/ink6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3-11-17T22:21:46.893"/>
    </inkml:context>
    <inkml:brush xml:id="br0">
      <inkml:brushProperty name="width" value="0.06667" units="cm"/>
      <inkml:brushProperty name="height" value="0.06667" units="cm"/>
      <inkml:brushProperty name="fitToCurve" value="1"/>
    </inkml:brush>
  </inkml:definitions>
  <inkml:trace contextRef="#ctx0" brushRef="#br0">828 2084 0,'0'0'0,"0"0"0,0 0 0,0 0 0,0 0 0,0 0 0,0 0 0,0 0 0,0 0 0,0 0 0,64-226 0,-64 226 0,0 0 0,17-97 0,-17 97 0,32-145 0,-16-17 0,17 0 0,-33-15 0,-16-16 0,16 193 0,0 0 0,-277-582 0,131 436 0,-130 33 0,1 32 0</inkml:trace>
</inkml:ink>
</file>

<file path=word/ink/ink6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1:46.222"/>
    </inkml:context>
    <inkml:brush xml:id="br0">
      <inkml:brushProperty name="width" value="0.06667" units="cm"/>
      <inkml:brushProperty name="height" value="0.06667" units="cm"/>
      <inkml:brushProperty name="fitToCurve" value="1"/>
    </inkml:brush>
  </inkml:definitions>
  <inkml:trace contextRef="#ctx0" brushRef="#br0">-10 14 774,'0'0'2709,"0"0"129,0 0-129,0 0-774,3-15-387,-3 15-129,0 0-516,0 0 129,0 0-258,0 0-258,0 0 0,0 0-129,0 0 129,0 0-129,-7 3 0,7-3 0,0 0-129,0 0 129,0 0-129,0 18 129,0-18-129,0 0 0,0 0 129,13 10-129,-13-10 0,17 3-129,-17-3 129,22 4-129,-22-4 0,29 3 0,-16-1 0,3 2-129,-3-4 129,4 2-129,-2-1 129,1 1-129,0 0 0,0-1 129,-1 2-129,-1-1 129,1-1-129,0 2 0,-15-3 129,26 4-129,-11-2 0,2 4 0,-2-3 0,2 1 0,-2-2 0,2 2 0,0-2-129,2-1 129,-4 2 0,3-3 129,-1 0-129,-1 0 0,-1 0 0,3 0 129,3 0-129,-2 0 0,2-3 0,2 3 0,-1-1 0,4 0 0,-1 1 0,-3-1 0,4 1 129,-1-3-129,1 2 0,-3 1 0,2-1 0,1 0 129,3-2-129,1 2 0,-2-1 0,1 1 258,-2-1-258,2 1 0,0-2 0,1 3 0,-3-2 129,2 1-129,-1-2 0,-1-1 0,1 2 0,-2-1 0,1 0 0,0 0 0,-1 1 0,-4-1 0,1 0 0,-4 0 0,0 2 0,-1-2 0,-3 2 0,2 1 0,-2-1 129,2 1-129,0 0 0,3 0 0,2 0 0,0 0 0,0 0 0,0 0 129,0 0-258,-2 0 258,1 0-129,1 0 0,-4 0 0,0 0 129,-3 0-129,1 0 0,1 0 0,1 1 0,-2-1 0,-2 1 0,4 2 0,1-2 0,3 0 129,-3 3-129,2-4 0,-1 1 0,1 2 0,-2-1 0,1 1 0,-1 0 0,1 0 0,0 0 0,-1 0 0,0 1 0,2-2 0,1 1 0,-2-3 0,1 0 0,1 0 129,-1 0-129,-1 0 0,2 0 0,-3 0 0,3 0 0,2 1 0,-1 1 0,-1-2 0,-1 1 0,1-1 0,0 2 0,1-2 0,-4 0 0,1 0 0,-3 0 129,3-2-129,-1 1 0,2-1 0,-2 2 129,0 0-129,0 0 0,1 0 129,3 0-129,-4 0 0,6 0 0,-3 0 129,-2 0-129,4 2 0,-4-2 0,2 0 0,-1 0 0,0 1 0,-1 1 129,-2-1-129,4 3 0,-3-3 0,3 3 0,-1-4 0,-2 0 129,-1 0-129,-1 0 0,-2 0 0,-15 0 0,22 0 0,-22 0 0,16-4 0,-16 4 0,0 0 129,19-5-129,-19 5 0,17-4 129,-17 4-129,22-3 0,-22 3 129,32-3-129,-12 3 129,4 0-129,2 0 0,1 0 129,1 0-129,1 0 0,-2 0 0,-2 3 0,-5-2 0,-2-1 0,-1 2 0,-17-2 0,22 3-129,-22-3 129,0 0 0,18 4 0,-18-4 129,15 2-129,-15-2 0,20 5 0,-20-5 0,26 0 0,-26 0 0,28 1 0,-28-1 0,25 0 0,-25 0 0,19 0 129,-19 0-129,0 0 0,18-1 0,-18 1 0,0 0 0,0 0 0,15-7 0,-15 7 0,0 0 0,0 0 0,0 0 0,15-6 0,-15 6 0,0 0-129,15-1 129,-15 1 129,0 0-129,17-2 0,-17 2 0,0 0 0,20 0 0,-20 0 0,0 0 0,22 0 0,-22 0 0,14 0 0,-14 0 0,18 0 0,-18 0 0,15 0 0,-15 0 0,14-1 0,-14 1 0,0 0 0,18-5 0,-18 5 0,0 0 0,0 0 0,17-10 0,-17 10 0,0 0 0,0 0 0,0 0 0,21-11 0,-21 11 0,0 0 0,18-8 129,-18 8-129,15 0 0,-15 0 0,15 0-129,-15 0 129,15 0 0,-15 0 0,14 2 0,-14-2 0,18 0 0,-18 0 0,23 0 0,-23 0 0,22 0 0,-22 0 0,20 2 0,-20-2 0,15 0 0,-15 0 0,0 0 0,0 0 0,0 0 0,0 0 0,16 0 129,-16 0-129,0 0 0,0 0-129,17-2 129,-17 2 129,0 0-258,0 0 258,0 0-258,13 0 258,-13 0-258,0 0 258,0 0-129,0 0 0,0 0-129,0 0 129,0 0-129,0 0-258,-11 20-2322,-9-20-1548,20 0-516,-28 12-129,28-12-645</inkml:trace>
</inkml:ink>
</file>

<file path=word/ink/ink6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1:42.571"/>
    </inkml:context>
    <inkml:brush xml:id="br0">
      <inkml:brushProperty name="width" value="0.06667" units="cm"/>
      <inkml:brushProperty name="height" value="0.06667" units="cm"/>
      <inkml:brushProperty name="fitToCurve" value="1"/>
    </inkml:brush>
  </inkml:definitions>
  <inkml:trace contextRef="#ctx0" brushRef="#br0">20 38 3096,'0'-17'2967,"0"17"387,0 0 129,0 0-1161,-6-24-258,6 24-387,0 0-258,0 0-387,0 0 0,0 0-387,0 0 0,0 0-258,0 0 129,-7 14-258,7-14 0,-4 24 129,1-9-258,3 2 129,0 0-129,0 2 0,0 0 0,0 1 0,0 1 129,0 0-258,0 1 129,0-3 129,1 4-258,1-2 129,0-1 0,-2 3 0,0-4 0,2 1 0,-2-1 0,1 5-129,-1-3 129,0 1-129,1 1 129,1 0 0,1-4-129,-2 0 129,0 2-129,1-5 129,0 5 0,-2-4-129,3-1 258,-1 2-258,-2-1 129,0 3-129,0-3 258,0 0-387,0 3 387,1-2-258,-1 2 0,0-1 0,1 1 0,-1-1 0,2-2 0,-2 1 0,0-2 129,0 2-129,0-2 0,0-16 0,0 25 0,0-25 0,0 25 0,0-25 0,0 22 0,0-22 0,0 20 0,0-20 0,0 24 0,0-24 0,0 24 0,0-9 0,0 0 0,0 0 0,0 1 0,0-2-129,0 3 129,0 0 0,0-1 0,0 1 0,0 2 0,0 0 0,0-3 0,0 1 0,0 2 0,0 0 0,0 0-129,0-1 129,0 0 0,2 4 129,-2-5-258,0 5 258,0-7-258,0 5 258,2-4-129,-2 1 0,0 1 0,0-18 0,1 27 0,-1-27 0,2 31 0,-2-31-129,1 28 129,-1-15-129,0-13 129,1 27 0,-1-11 0,3 0-129,-3-16 129,1 29 0,1-15 0,-2 3 0,1-3 0,1 4 0,-2-3 0,0 5 0,0-2 0,0 2 0,0 1 0,0-1 0,0-2 129,0 3-129,0-1 0,0-1 0,1 0-129,-1 2 129,3 0 0,-3 1 0,1 1 0,0 2 0,1-2 0,-1 3 0,3-1 0,-2 1 0,0-3 0,0 3 0,2-1 0,-1-1-129,1 4 129,-1-5 0,-1 4 0,0-5 0,2 4 0,-3-3 0,2-1-129,0 1 129,-2-3 129,2 2-258,-2-2 129,1-1-129,0 1 258,0-2-129,0 3 129,-2-5-258,2 3 258,-2-3-129,3 1 129,-3 3 0,0-2-129,0 2 0,0-1 0,0 3 0,0-2 0,0-1 0,0 5 0,0-2 0,0 2 0,0 2 0,0 0 0,0-2 0,0 2 0,0 1 129,1-3-129,-1 0 0,1-4 0,1 0-129,-2 2 129,1-3 0,-1 1 0,1-2-129,2 2 129,-3-3 0,2-1 0,-2-16 0,0 24 0,0-24 0,0 25 0,0-25 0,0 18 0,0-18 0,0 27 0,0-27 0,1 27 0,-1-7 0,1-4 0,-1 6 0,0-9 0,0 8 0,0-4 0,0 5 129,0-2 0,2-7-129,0 7 0,0-6 129,-1 6-129,-1-20 129,4 29 0,-4-14-129,3 0 0,0 2 0,-2-1 129,-1 3-129,2 0 0,-1-2 0,2-2 0,-2 4 0,0-2 0,1-4 0,-1 3 0,-1-16 0,3 26 0,-2-9 0,-1-17 0,2 27 0,-2-27 0,0 26 0,0-26 0,1 24 0,-1-24 0,0 24 0,0-24 0,1 19 0,-1-19 0,0 0 0,0 16 0,0-16 0,0 0 0,0 0 0,0 0 0,0 0-129,2-12-258,-4-17-3612,2 11-516,-4-21-129,4 3-516</inkml:trace>
</inkml:ink>
</file>

<file path=word/ink/ink6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3-10-24T10:12:13.241"/>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6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3-10-24T10:10:24.509"/>
    </inkml:context>
    <inkml:brush xml:id="br0">
      <inkml:brushProperty name="width" value="0.06667" units="cm"/>
      <inkml:brushProperty name="height" value="0.06667" units="cm"/>
      <inkml:brushProperty name="fitToCurve" value="1"/>
    </inkml:brush>
  </inkml:definitions>
  <inkml:trace contextRef="#ctx0" brushRef="#br0">-2147483648-2147483648 0</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57.387"/>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0 209 4644,'0'0'4257,"0"0"0,0 0-258,0 0-1935,0 0-387,0 0-516,31-1-387,-10-5-129,10 6-129,2-1-129,3 1 129,0 0-387,0 0 129,-6-2-129,2 1 0,-10 1-129,-3-3 0,-3 3 129,-16 0-129,15-2 0,-15 2 0,0 0 0,0 0 0,-17-8 0,1 5 129,-1-2-129,-3 0-129,1 0 129,-3-1 0,3-4 129,-2-1-129,2 1 0,0-4 0,-2-1 0,3-1 0,3 0 0,1-1 0,14 17 0,-19-24 0,19 24 0,-8-21 0,8 21-129,0 0-516,14-10-3612,-14 10 129,0 0-645,15 0 129</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56.71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86 170 2193,'-20'-5'3741,"20"5"516,-18 0-258,18 0-1548,-15 0-645,15 0-387,-17 13-129,17-13-258,-11 20-387,11-20-129,-4 25-258,4-11 0,2 1-129,6 2-129,4-2 129,2 3-129,4-2 0,1-2 0,3-4 0,-2-2 129,1-6-129,1-2 0,-4 0 129,-3-9-129,-15 9 0,20-25 258,-19 9-258,-1 0 0,-1-1 0,-11 0 129,-2 2-129,-4-1 0,0 3 0,-3-1 0,3 2 0,0 2 0,18 10 0,-23-13 0,23 13 0,0 0 0,0 0 0,0 0 0,9-5 0,8 5 129,2 0-129,3 0 0,1-4 129,-1 2-129,0-7 129,-2-2-129,-4-2 129,-4-1-129,-4-2 0,-2-1 0,-6-1-129,0 2-387,0 16-2838,-11-21-774,11 21-516,-15-14-129,15 14-258</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32" units="1/in"/>
          <inkml:channelProperty channel="Y" name="resolution" value="5295.24854" units="1/in"/>
          <inkml:channelProperty channel="F" name="resolution" value="0" units="1/dev"/>
        </inkml:channelProperties>
      </inkml:inkSource>
      <inkml:timestamp xml:id="ts0" timeString="2013-11-17T22:23:56.014"/>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43 72 3483,'-17'0'3999,"2"0"0,15 0-129,-13-5-1548,13 5-645,0 0-387,0 0-387,11-6 0,9 5-258,-1-5-129,12 2 0,-1-5 0,5 5-258,1-6 0,0 5 0,-2-2 0,-2 1-129,-4 2 0,-6 0-129,-2 4 0,-4-2-129,-16 2-258,0 0-774,21 0-3096,-21 0 0,0 0-516,-21 0-129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Waire, Erin Kendall</dc:creator>
  <cp:lastModifiedBy>Waire, Erin Kendall</cp:lastModifiedBy>
  <cp:revision>6</cp:revision>
  <dcterms:created xsi:type="dcterms:W3CDTF">2013-11-14T20:05:00Z</dcterms:created>
  <dcterms:modified xsi:type="dcterms:W3CDTF">2013-11-18T16:29:00Z</dcterms:modified>
</cp:coreProperties>
</file>