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C7DC2" w14:textId="77777777" w:rsidR="00A36BC7" w:rsidRDefault="00434512" w:rsidP="00434512">
      <w:pPr>
        <w:jc w:val="center"/>
      </w:pPr>
      <w:bookmarkStart w:id="0" w:name="_GoBack"/>
      <w:bookmarkEnd w:id="0"/>
      <w:r>
        <w:t>Egg Drop Experiment</w:t>
      </w:r>
    </w:p>
    <w:p w14:paraId="64017E99" w14:textId="77777777" w:rsidR="00F56CAA" w:rsidRDefault="00F56CAA" w:rsidP="00F56CAA">
      <w:r>
        <w:t>Henna Fraiman</w:t>
      </w:r>
    </w:p>
    <w:p w14:paraId="2862AEFE" w14:textId="77777777" w:rsidR="00F56CAA" w:rsidRDefault="00F56CAA" w:rsidP="00F56CAA"/>
    <w:p w14:paraId="6CDFFFF7" w14:textId="77777777" w:rsidR="00434512" w:rsidRDefault="00434512" w:rsidP="00434512">
      <w:r>
        <w:t xml:space="preserve">Part II. Pre- Test </w:t>
      </w:r>
      <w:r w:rsidR="00C72129">
        <w:t>Measurements</w:t>
      </w:r>
    </w:p>
    <w:p w14:paraId="686BA1B0" w14:textId="77777777" w:rsidR="00434512" w:rsidRDefault="00434512" w:rsidP="00434512"/>
    <w:p w14:paraId="0426B9A1" w14:textId="77777777" w:rsidR="00434512" w:rsidRDefault="00434512" w:rsidP="00434512"/>
    <w:p w14:paraId="5CABFD0D" w14:textId="77777777" w:rsidR="00434512" w:rsidRDefault="00434512">
      <w:r>
        <w:rPr>
          <w:noProof/>
        </w:rPr>
        <mc:AlternateContent>
          <mc:Choice Requires="wpi">
            <w:drawing>
              <wp:anchor distT="0" distB="0" distL="114300" distR="114300" simplePos="0" relativeHeight="251673600" behindDoc="0" locked="0" layoutInCell="1" allowOverlap="1" wp14:anchorId="76E5F5AA" wp14:editId="6F0E7EB4">
                <wp:simplePos x="0" y="0"/>
                <wp:positionH relativeFrom="column">
                  <wp:posOffset>3312542</wp:posOffset>
                </wp:positionH>
                <wp:positionV relativeFrom="paragraph">
                  <wp:posOffset>2290926</wp:posOffset>
                </wp:positionV>
                <wp:extent cx="386640" cy="404280"/>
                <wp:effectExtent l="38100" t="38100" r="52070" b="53340"/>
                <wp:wrapNone/>
                <wp:docPr id="15" name="Ink 15"/>
                <wp:cNvGraphicFramePr/>
                <a:graphic xmlns:a="http://schemas.openxmlformats.org/drawingml/2006/main">
                  <a:graphicData uri="http://schemas.microsoft.com/office/word/2010/wordprocessingInk">
                    <w14:contentPart bwMode="auto" r:id="rId7">
                      <w14:nvContentPartPr>
                        <w14:cNvContentPartPr/>
                      </w14:nvContentPartPr>
                      <w14:xfrm>
                        <a:off x="0" y="0"/>
                        <a:ext cx="386640" cy="404280"/>
                      </w14:xfrm>
                    </w14:contentPart>
                  </a:graphicData>
                </a:graphic>
              </wp:anchor>
            </w:drawing>
          </mc:Choice>
          <mc:Fallback>
            <w:pict>
              <v:shapetype w14:anchorId="34128F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260.25pt;margin-top:179.4pt;width:32.1pt;height:33.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">
                <v:imagedata r:id="rId8" o:title=""/>
              </v:shape>
            </w:pict>
          </mc:Fallback>
        </mc:AlternateContent>
      </w:r>
      <w:r>
        <w:rPr>
          <w:noProof/>
        </w:rPr>
        <mc:AlternateContent>
          <mc:Choice Requires="wpi">
            <w:drawing>
              <wp:anchor distT="0" distB="0" distL="114300" distR="114300" simplePos="0" relativeHeight="251672576" behindDoc="0" locked="0" layoutInCell="1" allowOverlap="1" wp14:anchorId="1A1FBAA6" wp14:editId="4E484480">
                <wp:simplePos x="0" y="0"/>
                <wp:positionH relativeFrom="column">
                  <wp:posOffset>3046142</wp:posOffset>
                </wp:positionH>
                <wp:positionV relativeFrom="paragraph">
                  <wp:posOffset>2280126</wp:posOffset>
                </wp:positionV>
                <wp:extent cx="183600" cy="284040"/>
                <wp:effectExtent l="38100" t="38100" r="64135" b="59055"/>
                <wp:wrapNone/>
                <wp:docPr id="14" name="Ink 14"/>
                <wp:cNvGraphicFramePr/>
                <a:graphic xmlns:a="http://schemas.openxmlformats.org/drawingml/2006/main">
                  <a:graphicData uri="http://schemas.microsoft.com/office/word/2010/wordprocessingInk">
                    <w14:contentPart bwMode="auto" r:id="rId9">
                      <w14:nvContentPartPr>
                        <w14:cNvContentPartPr/>
                      </w14:nvContentPartPr>
                      <w14:xfrm>
                        <a:off x="0" y="0"/>
                        <a:ext cx="183600" cy="284040"/>
                      </w14:xfrm>
                    </w14:contentPart>
                  </a:graphicData>
                </a:graphic>
              </wp:anchor>
            </w:drawing>
          </mc:Choice>
          <mc:Fallback>
            <w:pict>
              <v:shape w14:anchorId="6C3A15C8" id="Ink 14" o:spid="_x0000_s1026" type="#_x0000_t75" style="position:absolute;margin-left:238.85pt;margin-top:178.6pt;width:16.35pt;height:24.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">
                <v:imagedata r:id="rId10" o:title=""/>
              </v:shape>
            </w:pict>
          </mc:Fallback>
        </mc:AlternateContent>
      </w:r>
      <w:r>
        <w:rPr>
          <w:noProof/>
        </w:rPr>
        <mc:AlternateContent>
          <mc:Choice Requires="wpi">
            <w:drawing>
              <wp:anchor distT="0" distB="0" distL="114300" distR="114300" simplePos="0" relativeHeight="251671552" behindDoc="0" locked="0" layoutInCell="1" allowOverlap="1" wp14:anchorId="4578C64E" wp14:editId="455C7614">
                <wp:simplePos x="0" y="0"/>
                <wp:positionH relativeFrom="column">
                  <wp:posOffset>2667422</wp:posOffset>
                </wp:positionH>
                <wp:positionV relativeFrom="paragraph">
                  <wp:posOffset>2222886</wp:posOffset>
                </wp:positionV>
                <wp:extent cx="222840" cy="302760"/>
                <wp:effectExtent l="38100" t="57150" r="44450" b="59690"/>
                <wp:wrapNone/>
                <wp:docPr id="13" name="Ink 13"/>
                <wp:cNvGraphicFramePr/>
                <a:graphic xmlns:a="http://schemas.openxmlformats.org/drawingml/2006/main">
                  <a:graphicData uri="http://schemas.microsoft.com/office/word/2010/wordprocessingInk">
                    <w14:contentPart bwMode="auto" r:id="rId11">
                      <w14:nvContentPartPr>
                        <w14:cNvContentPartPr/>
                      </w14:nvContentPartPr>
                      <w14:xfrm>
                        <a:off x="0" y="0"/>
                        <a:ext cx="222840" cy="302760"/>
                      </w14:xfrm>
                    </w14:contentPart>
                  </a:graphicData>
                </a:graphic>
              </wp:anchor>
            </w:drawing>
          </mc:Choice>
          <mc:Fallback>
            <w:pict>
              <v:shape w14:anchorId="2E5B176B" id="Ink 13" o:spid="_x0000_s1026" type="#_x0000_t75" style="position:absolute;margin-left:209.6pt;margin-top:174.1pt;width:18.35pt;height:25.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">
                <v:imagedata r:id="rId12" o:title=""/>
              </v:shape>
            </w:pict>
          </mc:Fallback>
        </mc:AlternateContent>
      </w:r>
      <w:r>
        <w:rPr>
          <w:noProof/>
        </w:rPr>
        <mc:AlternateContent>
          <mc:Choice Requires="wpi">
            <w:drawing>
              <wp:anchor distT="0" distB="0" distL="114300" distR="114300" simplePos="0" relativeHeight="251670528" behindDoc="0" locked="0" layoutInCell="1" allowOverlap="1" wp14:anchorId="072AABA5" wp14:editId="0B078C45">
                <wp:simplePos x="0" y="0"/>
                <wp:positionH relativeFrom="column">
                  <wp:posOffset>2343782</wp:posOffset>
                </wp:positionH>
                <wp:positionV relativeFrom="paragraph">
                  <wp:posOffset>2265006</wp:posOffset>
                </wp:positionV>
                <wp:extent cx="250200" cy="292680"/>
                <wp:effectExtent l="38100" t="38100" r="54610" b="50800"/>
                <wp:wrapNone/>
                <wp:docPr id="12" name="Ink 12"/>
                <wp:cNvGraphicFramePr/>
                <a:graphic xmlns:a="http://schemas.openxmlformats.org/drawingml/2006/main">
                  <a:graphicData uri="http://schemas.microsoft.com/office/word/2010/wordprocessingInk">
                    <w14:contentPart bwMode="auto" r:id="rId13">
                      <w14:nvContentPartPr>
                        <w14:cNvContentPartPr/>
                      </w14:nvContentPartPr>
                      <w14:xfrm>
                        <a:off x="0" y="0"/>
                        <a:ext cx="250200" cy="292680"/>
                      </w14:xfrm>
                    </w14:contentPart>
                  </a:graphicData>
                </a:graphic>
              </wp:anchor>
            </w:drawing>
          </mc:Choice>
          <mc:Fallback>
            <w:pict>
              <v:shape w14:anchorId="2A8341D2" id="Ink 12" o:spid="_x0000_s1026" type="#_x0000_t75" style="position:absolute;margin-left:183.6pt;margin-top:177.35pt;width:21pt;height:25.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">
                <v:imagedata r:id="rId14" o:title=""/>
              </v:shape>
            </w:pict>
          </mc:Fallback>
        </mc:AlternateContent>
      </w:r>
      <w:r>
        <w:rPr>
          <w:noProof/>
        </w:rPr>
        <mc:AlternateContent>
          <mc:Choice Requires="wpi">
            <w:drawing>
              <wp:anchor distT="0" distB="0" distL="114300" distR="114300" simplePos="0" relativeHeight="251669504" behindDoc="0" locked="0" layoutInCell="1" allowOverlap="1" wp14:anchorId="3B9CF6CD" wp14:editId="0FB4F81C">
                <wp:simplePos x="0" y="0"/>
                <wp:positionH relativeFrom="column">
                  <wp:posOffset>4323062</wp:posOffset>
                </wp:positionH>
                <wp:positionV relativeFrom="paragraph">
                  <wp:posOffset>831126</wp:posOffset>
                </wp:positionV>
                <wp:extent cx="257400" cy="395280"/>
                <wp:effectExtent l="38100" t="57150" r="47625" b="4318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257400" cy="395280"/>
                      </w14:xfrm>
                    </w14:contentPart>
                  </a:graphicData>
                </a:graphic>
              </wp:anchor>
            </w:drawing>
          </mc:Choice>
          <mc:Fallback>
            <w:pict>
              <v:shape w14:anchorId="40164C47" id="Ink 11" o:spid="_x0000_s1026" type="#_x0000_t75" style="position:absolute;margin-left:340.05pt;margin-top:64.55pt;width:21.55pt;height:32.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">
                <v:imagedata r:id="rId16" o:title=""/>
              </v:shape>
            </w:pict>
          </mc:Fallback>
        </mc:AlternateContent>
      </w:r>
      <w:r>
        <w:rPr>
          <w:noProof/>
        </w:rPr>
        <mc:AlternateContent>
          <mc:Choice Requires="wpi">
            <w:drawing>
              <wp:anchor distT="0" distB="0" distL="114300" distR="114300" simplePos="0" relativeHeight="251668480" behindDoc="0" locked="0" layoutInCell="1" allowOverlap="1" wp14:anchorId="2C9EF149" wp14:editId="689B5050">
                <wp:simplePos x="0" y="0"/>
                <wp:positionH relativeFrom="column">
                  <wp:posOffset>4171502</wp:posOffset>
                </wp:positionH>
                <wp:positionV relativeFrom="paragraph">
                  <wp:posOffset>680286</wp:posOffset>
                </wp:positionV>
                <wp:extent cx="129960" cy="340560"/>
                <wp:effectExtent l="38100" t="38100" r="60960" b="40640"/>
                <wp:wrapNone/>
                <wp:docPr id="10"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129960" cy="340560"/>
                      </w14:xfrm>
                    </w14:contentPart>
                  </a:graphicData>
                </a:graphic>
              </wp:anchor>
            </w:drawing>
          </mc:Choice>
          <mc:Fallback>
            <w:pict>
              <v:shape w14:anchorId="3FBF214E" id="Ink 10" o:spid="_x0000_s1026" type="#_x0000_t75" style="position:absolute;margin-left:327.55pt;margin-top:52.7pt;width:11.95pt;height:28.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">
                <v:imagedata r:id="rId18" o:title=""/>
              </v:shape>
            </w:pict>
          </mc:Fallback>
        </mc:AlternateContent>
      </w:r>
      <w:r>
        <w:rPr>
          <w:noProof/>
        </w:rPr>
        <mc:AlternateContent>
          <mc:Choice Requires="wpi">
            <w:drawing>
              <wp:anchor distT="0" distB="0" distL="114300" distR="114300" simplePos="0" relativeHeight="251667456" behindDoc="0" locked="0" layoutInCell="1" allowOverlap="1" wp14:anchorId="29650241" wp14:editId="23142E63">
                <wp:simplePos x="0" y="0"/>
                <wp:positionH relativeFrom="column">
                  <wp:posOffset>3927782</wp:posOffset>
                </wp:positionH>
                <wp:positionV relativeFrom="paragraph">
                  <wp:posOffset>396606</wp:posOffset>
                </wp:positionV>
                <wp:extent cx="154440" cy="412200"/>
                <wp:effectExtent l="57150" t="38100" r="55245" b="45085"/>
                <wp:wrapNone/>
                <wp:docPr id="9" name="Ink 9"/>
                <wp:cNvGraphicFramePr/>
                <a:graphic xmlns:a="http://schemas.openxmlformats.org/drawingml/2006/main">
                  <a:graphicData uri="http://schemas.microsoft.com/office/word/2010/wordprocessingInk">
                    <w14:contentPart bwMode="auto" r:id="rId19">
                      <w14:nvContentPartPr>
                        <w14:cNvContentPartPr/>
                      </w14:nvContentPartPr>
                      <w14:xfrm>
                        <a:off x="0" y="0"/>
                        <a:ext cx="154440" cy="412200"/>
                      </w14:xfrm>
                    </w14:contentPart>
                  </a:graphicData>
                </a:graphic>
              </wp:anchor>
            </w:drawing>
          </mc:Choice>
          <mc:Fallback>
            <w:pict>
              <v:shape w14:anchorId="1803FD97" id="Ink 9" o:spid="_x0000_s1026" type="#_x0000_t75" style="position:absolute;margin-left:308.35pt;margin-top:30.35pt;width:14pt;height:34.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">
                <v:imagedata r:id="rId20" o:title=""/>
              </v:shape>
            </w:pict>
          </mc:Fallback>
        </mc:AlternateContent>
      </w:r>
      <w:r>
        <w:rPr>
          <w:noProof/>
        </w:rPr>
        <mc:AlternateContent>
          <mc:Choice Requires="wpi">
            <w:drawing>
              <wp:anchor distT="0" distB="0" distL="114300" distR="114300" simplePos="0" relativeHeight="251666432" behindDoc="0" locked="0" layoutInCell="1" allowOverlap="1" wp14:anchorId="58445D56" wp14:editId="51BD901F">
                <wp:simplePos x="0" y="0"/>
                <wp:positionH relativeFrom="column">
                  <wp:posOffset>-804778</wp:posOffset>
                </wp:positionH>
                <wp:positionV relativeFrom="paragraph">
                  <wp:posOffset>373926</wp:posOffset>
                </wp:positionV>
                <wp:extent cx="4551480" cy="2048040"/>
                <wp:effectExtent l="0" t="38100" r="40005" b="0"/>
                <wp:wrapNone/>
                <wp:docPr id="8" name="Ink 8"/>
                <wp:cNvGraphicFramePr/>
                <a:graphic xmlns:a="http://schemas.openxmlformats.org/drawingml/2006/main">
                  <a:graphicData uri="http://schemas.microsoft.com/office/word/2010/wordprocessingInk">
                    <w14:contentPart bwMode="auto" r:id="rId21">
                      <w14:nvContentPartPr>
                        <w14:cNvContentPartPr/>
                      </w14:nvContentPartPr>
                      <w14:xfrm>
                        <a:off x="0" y="0"/>
                        <a:ext cx="4551480" cy="2048040"/>
                      </w14:xfrm>
                    </w14:contentPart>
                  </a:graphicData>
                </a:graphic>
              </wp:anchor>
            </w:drawing>
          </mc:Choice>
          <mc:Fallback>
            <w:pict>
              <v:shape w14:anchorId="7D0EB9C5" id="Ink 8" o:spid="_x0000_s1026" type="#_x0000_t75" style="position:absolute;margin-left:-63.5pt;margin-top:28.55pt;width:359.35pt;height:162.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">
                <v:imagedata r:id="rId22" o:title=""/>
              </v:shape>
            </w:pict>
          </mc:Fallback>
        </mc:AlternateContent>
      </w:r>
      <w:r>
        <w:rPr>
          <w:noProof/>
        </w:rPr>
        <mc:AlternateContent>
          <mc:Choice Requires="wpi">
            <w:drawing>
              <wp:anchor distT="0" distB="0" distL="114300" distR="114300" simplePos="0" relativeHeight="251665408" behindDoc="0" locked="0" layoutInCell="1" allowOverlap="1" wp14:anchorId="704ED3F8" wp14:editId="1B26C1B7">
                <wp:simplePos x="0" y="0"/>
                <wp:positionH relativeFrom="column">
                  <wp:posOffset>-857338</wp:posOffset>
                </wp:positionH>
                <wp:positionV relativeFrom="paragraph">
                  <wp:posOffset>2462286</wp:posOffset>
                </wp:positionV>
                <wp:extent cx="360" cy="360"/>
                <wp:effectExtent l="0" t="0" r="0" b="0"/>
                <wp:wrapNone/>
                <wp:docPr id="7" name="Ink 7"/>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228B4C8" id="Ink 7" o:spid="_x0000_s1026" type="#_x0000_t75" style="position:absolute;margin-left:-67.65pt;margin-top:193.75pt;width:.4pt;height:.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">
                <v:imagedata r:id="rId24" o:title=""/>
              </v:shape>
            </w:pict>
          </mc:Fallback>
        </mc:AlternateContent>
      </w:r>
      <w:r>
        <w:rPr>
          <w:noProof/>
        </w:rPr>
        <mc:AlternateContent>
          <mc:Choice Requires="wpi">
            <w:drawing>
              <wp:anchor distT="0" distB="0" distL="114300" distR="114300" simplePos="0" relativeHeight="251664384" behindDoc="0" locked="0" layoutInCell="1" allowOverlap="1" wp14:anchorId="38E23D42" wp14:editId="5A54D428">
                <wp:simplePos x="0" y="0"/>
                <wp:positionH relativeFrom="column">
                  <wp:posOffset>1425422</wp:posOffset>
                </wp:positionH>
                <wp:positionV relativeFrom="paragraph">
                  <wp:posOffset>1157646</wp:posOffset>
                </wp:positionV>
                <wp:extent cx="276840" cy="307800"/>
                <wp:effectExtent l="38100" t="38100" r="47625" b="54610"/>
                <wp:wrapNone/>
                <wp:docPr id="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276840" cy="307800"/>
                      </w14:xfrm>
                    </w14:contentPart>
                  </a:graphicData>
                </a:graphic>
              </wp:anchor>
            </w:drawing>
          </mc:Choice>
          <mc:Fallback>
            <w:pict>
              <v:shape w14:anchorId="7047A5E4" id="Ink 6" o:spid="_x0000_s1026" type="#_x0000_t75" style="position:absolute;margin-left:111.95pt;margin-top:90.2pt;width:23.05pt;height:25.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">
                <v:imagedata r:id="rId26" o:title=""/>
              </v:shape>
            </w:pict>
          </mc:Fallback>
        </mc:AlternateContent>
      </w:r>
      <w:r>
        <w:rPr>
          <w:noProof/>
        </w:rPr>
        <mc:AlternateContent>
          <mc:Choice Requires="wpi">
            <w:drawing>
              <wp:anchor distT="0" distB="0" distL="114300" distR="114300" simplePos="0" relativeHeight="251663360" behindDoc="0" locked="0" layoutInCell="1" allowOverlap="1" wp14:anchorId="035BF1CE" wp14:editId="79581531">
                <wp:simplePos x="0" y="0"/>
                <wp:positionH relativeFrom="column">
                  <wp:posOffset>1227782</wp:posOffset>
                </wp:positionH>
                <wp:positionV relativeFrom="paragraph">
                  <wp:posOffset>1136046</wp:posOffset>
                </wp:positionV>
                <wp:extent cx="96120" cy="223560"/>
                <wp:effectExtent l="38100" t="38100" r="56515" b="43180"/>
                <wp:wrapNone/>
                <wp:docPr id="5"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96120" cy="223560"/>
                      </w14:xfrm>
                    </w14:contentPart>
                  </a:graphicData>
                </a:graphic>
              </wp:anchor>
            </w:drawing>
          </mc:Choice>
          <mc:Fallback>
            <w:pict>
              <v:shape w14:anchorId="2EB1A9D2" id="Ink 5" o:spid="_x0000_s1026" type="#_x0000_t75" style="position:absolute;margin-left:95.75pt;margin-top:88.55pt;width:9.3pt;height:19.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">
                <v:imagedata r:id="rId28" o:title=""/>
              </v:shape>
            </w:pict>
          </mc:Fallback>
        </mc:AlternateContent>
      </w:r>
      <w:r>
        <w:rPr>
          <w:noProof/>
        </w:rPr>
        <mc:AlternateContent>
          <mc:Choice Requires="wpi">
            <w:drawing>
              <wp:anchor distT="0" distB="0" distL="114300" distR="114300" simplePos="0" relativeHeight="251662336" behindDoc="0" locked="0" layoutInCell="1" allowOverlap="1" wp14:anchorId="43320332" wp14:editId="70B15B85">
                <wp:simplePos x="0" y="0"/>
                <wp:positionH relativeFrom="column">
                  <wp:posOffset>-3095458</wp:posOffset>
                </wp:positionH>
                <wp:positionV relativeFrom="paragraph">
                  <wp:posOffset>2520246</wp:posOffset>
                </wp:positionV>
                <wp:extent cx="360" cy="360"/>
                <wp:effectExtent l="0" t="0" r="0" b="0"/>
                <wp:wrapNone/>
                <wp:docPr id="4" name="Ink 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4A8809A" id="Ink 4" o:spid="_x0000_s1026" type="#_x0000_t75" style="position:absolute;margin-left:-243.9pt;margin-top:198.3pt;width:.4pt;height:.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">
                <v:imagedata r:id="rId30" o:title=""/>
              </v:shape>
            </w:pict>
          </mc:Fallback>
        </mc:AlternateContent>
      </w:r>
      <w:r>
        <w:rPr>
          <w:noProof/>
        </w:rPr>
        <mc:AlternateContent>
          <mc:Choice Requires="wpi">
            <w:drawing>
              <wp:anchor distT="0" distB="0" distL="114300" distR="114300" simplePos="0" relativeHeight="251661312" behindDoc="0" locked="0" layoutInCell="1" allowOverlap="1" wp14:anchorId="5F10ECA9" wp14:editId="2753E63D">
                <wp:simplePos x="0" y="0"/>
                <wp:positionH relativeFrom="column">
                  <wp:posOffset>1343342</wp:posOffset>
                </wp:positionH>
                <wp:positionV relativeFrom="paragraph">
                  <wp:posOffset>696126</wp:posOffset>
                </wp:positionV>
                <wp:extent cx="175320" cy="305640"/>
                <wp:effectExtent l="38100" t="57150" r="53340" b="56515"/>
                <wp:wrapNone/>
                <wp:docPr id="3"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175320" cy="305640"/>
                      </w14:xfrm>
                    </w14:contentPart>
                  </a:graphicData>
                </a:graphic>
              </wp:anchor>
            </w:drawing>
          </mc:Choice>
          <mc:Fallback>
            <w:pict>
              <v:shape w14:anchorId="1546D178" id="Ink 3" o:spid="_x0000_s1026" type="#_x0000_t75" style="position:absolute;margin-left:105.45pt;margin-top:53.9pt;width:14.95pt;height:25.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">
                <v:imagedata r:id="rId32" o:title=""/>
              </v:shape>
            </w:pict>
          </mc:Fallback>
        </mc:AlternateContent>
      </w:r>
      <w:r>
        <w:rPr>
          <w:noProof/>
        </w:rPr>
        <mc:AlternateContent>
          <mc:Choice Requires="wpi">
            <w:drawing>
              <wp:anchor distT="0" distB="0" distL="114300" distR="114300" simplePos="0" relativeHeight="251660288" behindDoc="0" locked="0" layoutInCell="1" allowOverlap="1" wp14:anchorId="58B479A4" wp14:editId="1EAB6D5C">
                <wp:simplePos x="0" y="0"/>
                <wp:positionH relativeFrom="column">
                  <wp:posOffset>1125902</wp:posOffset>
                </wp:positionH>
                <wp:positionV relativeFrom="paragraph">
                  <wp:posOffset>723126</wp:posOffset>
                </wp:positionV>
                <wp:extent cx="160200" cy="364680"/>
                <wp:effectExtent l="57150" t="38100" r="49530" b="54610"/>
                <wp:wrapNone/>
                <wp:docPr id="2" name="Ink 2"/>
                <wp:cNvGraphicFramePr/>
                <a:graphic xmlns:a="http://schemas.openxmlformats.org/drawingml/2006/main">
                  <a:graphicData uri="http://schemas.microsoft.com/office/word/2010/wordprocessingInk">
                    <w14:contentPart bwMode="auto" r:id="rId33">
                      <w14:nvContentPartPr>
                        <w14:cNvContentPartPr/>
                      </w14:nvContentPartPr>
                      <w14:xfrm>
                        <a:off x="0" y="0"/>
                        <a:ext cx="160200" cy="364680"/>
                      </w14:xfrm>
                    </w14:contentPart>
                  </a:graphicData>
                </a:graphic>
              </wp:anchor>
            </w:drawing>
          </mc:Choice>
          <mc:Fallback>
            <w:pict>
              <v:shape w14:anchorId="2488CFB0" id="Ink 2" o:spid="_x0000_s1026" type="#_x0000_t75" style="position:absolute;margin-left:87.8pt;margin-top:56pt;width:13.75pt;height:30.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">
                <v:imagedata r:id="rId34" o:title=""/>
              </v:shape>
            </w:pict>
          </mc:Fallback>
        </mc:AlternateContent>
      </w:r>
      <w:r>
        <w:rPr>
          <w:noProof/>
        </w:rPr>
        <mc:AlternateContent>
          <mc:Choice Requires="wps">
            <w:drawing>
              <wp:anchor distT="0" distB="0" distL="114300" distR="114300" simplePos="0" relativeHeight="251659264" behindDoc="0" locked="0" layoutInCell="1" allowOverlap="1" wp14:anchorId="318F21AA" wp14:editId="5B0B35EC">
                <wp:simplePos x="0" y="0"/>
                <wp:positionH relativeFrom="column">
                  <wp:posOffset>1888094</wp:posOffset>
                </wp:positionH>
                <wp:positionV relativeFrom="paragraph">
                  <wp:posOffset>116980</wp:posOffset>
                </wp:positionV>
                <wp:extent cx="2101933" cy="2042556"/>
                <wp:effectExtent l="19050" t="19050" r="31750" b="15240"/>
                <wp:wrapNone/>
                <wp:docPr id="1" name="Isosceles Triangle 1"/>
                <wp:cNvGraphicFramePr/>
                <a:graphic xmlns:a="http://schemas.openxmlformats.org/drawingml/2006/main">
                  <a:graphicData uri="http://schemas.microsoft.com/office/word/2010/wordprocessingShape">
                    <wps:wsp>
                      <wps:cNvSpPr/>
                      <wps:spPr>
                        <a:xfrm>
                          <a:off x="0" y="0"/>
                          <a:ext cx="2101933" cy="204255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32E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48.65pt;margin-top:9.2pt;width:165.5pt;height:16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" fillcolor="#5b9bd5 [3204]" strokecolor="#1f4d78 [1604]" strokeweight="1pt"/>
            </w:pict>
          </mc:Fallback>
        </mc:AlternateContent>
      </w:r>
    </w:p>
    <w:p w14:paraId="4D17B1F7" w14:textId="77777777" w:rsidR="00434512" w:rsidRPr="00434512" w:rsidRDefault="00434512" w:rsidP="00434512"/>
    <w:p w14:paraId="21132D32" w14:textId="77777777" w:rsidR="00434512" w:rsidRPr="00434512" w:rsidRDefault="00434512" w:rsidP="00434512"/>
    <w:p w14:paraId="77B9902E" w14:textId="77777777" w:rsidR="00434512" w:rsidRPr="00434512" w:rsidRDefault="00434512" w:rsidP="00434512"/>
    <w:p w14:paraId="24DD3DAF" w14:textId="77777777" w:rsidR="00434512" w:rsidRPr="00434512" w:rsidRDefault="00434512" w:rsidP="00434512"/>
    <w:p w14:paraId="5694178C" w14:textId="77777777" w:rsidR="00434512" w:rsidRPr="00434512" w:rsidRDefault="00434512" w:rsidP="00434512"/>
    <w:p w14:paraId="0A583FD0" w14:textId="77777777" w:rsidR="00434512" w:rsidRPr="00434512" w:rsidRDefault="00434512" w:rsidP="00434512"/>
    <w:p w14:paraId="7694BBE4" w14:textId="77777777" w:rsidR="00434512" w:rsidRPr="00434512" w:rsidRDefault="00434512" w:rsidP="00434512"/>
    <w:p w14:paraId="42F915E9" w14:textId="77777777" w:rsidR="00434512" w:rsidRPr="00434512" w:rsidRDefault="00434512" w:rsidP="00434512"/>
    <w:p w14:paraId="68CA5DB0" w14:textId="77777777" w:rsidR="00434512" w:rsidRPr="00434512" w:rsidRDefault="00434512" w:rsidP="00434512"/>
    <w:p w14:paraId="3679252B" w14:textId="77777777" w:rsidR="00434512" w:rsidRPr="00434512" w:rsidRDefault="00434512" w:rsidP="00434512">
      <w:pPr>
        <w:rPr>
          <w:b/>
        </w:rPr>
      </w:pPr>
    </w:p>
    <w:p w14:paraId="6093C29A" w14:textId="77777777" w:rsidR="00434512" w:rsidRPr="00434512" w:rsidRDefault="00434512" w:rsidP="00434512">
      <w:pPr>
        <w:rPr>
          <w:b/>
        </w:rPr>
      </w:pPr>
      <w:r w:rsidRPr="00434512">
        <w:rPr>
          <w:b/>
        </w:rPr>
        <w:t>First Test:</w:t>
      </w:r>
    </w:p>
    <w:p w14:paraId="1F9D81F0" w14:textId="77777777" w:rsidR="00434512" w:rsidRDefault="00434512" w:rsidP="00434512">
      <w:r>
        <w:t>Times: .87</w:t>
      </w:r>
      <w:r w:rsidR="00D514FE">
        <w:t>, .</w:t>
      </w:r>
      <w:r>
        <w:t>86, .7, .</w:t>
      </w:r>
      <w:r w:rsidR="00D514FE">
        <w:t>92 Average</w:t>
      </w:r>
      <w:r>
        <w:t xml:space="preserve"> = .84 seconds</w:t>
      </w:r>
    </w:p>
    <w:p w14:paraId="788E8E8E" w14:textId="77777777" w:rsidR="00434512" w:rsidRDefault="00434512" w:rsidP="00434512">
      <w:r>
        <w:t xml:space="preserve">Measurement of </w:t>
      </w:r>
      <w:r w:rsidR="00D514FE">
        <w:t>vertical</w:t>
      </w:r>
      <w:r>
        <w:t xml:space="preserve"> distance = 5.16 meters</w:t>
      </w:r>
    </w:p>
    <w:p w14:paraId="0FFFCA89" w14:textId="77777777" w:rsidR="00434512" w:rsidRDefault="00D514FE" w:rsidP="00434512">
      <w:r>
        <w:t>Acceleration:</w:t>
      </w:r>
      <w:r w:rsidR="00434512">
        <w:t xml:space="preserve"> 14. 626 meters per second</w:t>
      </w:r>
    </w:p>
    <w:p w14:paraId="6309A170" w14:textId="77777777" w:rsidR="00434512" w:rsidRDefault="00434512" w:rsidP="00434512">
      <w:r>
        <w:t xml:space="preserve">Final </w:t>
      </w:r>
      <w:r w:rsidR="00D514FE">
        <w:t>Velocity:</w:t>
      </w:r>
      <w:r>
        <w:t xml:space="preserve"> 12.288 meters per </w:t>
      </w:r>
      <w:r w:rsidR="00D514FE">
        <w:t>second</w:t>
      </w:r>
      <w:r>
        <w:t xml:space="preserve"> / 27.483 miles per hour</w:t>
      </w:r>
    </w:p>
    <w:p w14:paraId="03834452" w14:textId="77777777" w:rsidR="00434512" w:rsidRDefault="00434512" w:rsidP="00434512"/>
    <w:p w14:paraId="5DE0B037" w14:textId="77777777" w:rsidR="00434512" w:rsidRDefault="00434512" w:rsidP="00434512">
      <w:r>
        <w:t>Part III. Modifications:</w:t>
      </w:r>
    </w:p>
    <w:p w14:paraId="0FD51130" w14:textId="77777777" w:rsidR="00434512" w:rsidRDefault="00434512" w:rsidP="00434512"/>
    <w:p w14:paraId="7C0124CB" w14:textId="77777777" w:rsidR="00434512" w:rsidRDefault="00434512" w:rsidP="00434512">
      <w:r>
        <w:t>10 ways to Modify</w:t>
      </w:r>
    </w:p>
    <w:p w14:paraId="52ED6F17" w14:textId="77777777" w:rsidR="00434512" w:rsidRDefault="00434512" w:rsidP="00434512"/>
    <w:p w14:paraId="79CB9C32" w14:textId="77777777" w:rsidR="00434512" w:rsidRDefault="00434512" w:rsidP="00434512">
      <w:pPr>
        <w:pStyle w:val="ListParagraph"/>
        <w:numPr>
          <w:ilvl w:val="0"/>
          <w:numId w:val="1"/>
        </w:numPr>
      </w:pPr>
      <w:r>
        <w:t>Bubble wrap</w:t>
      </w:r>
    </w:p>
    <w:p w14:paraId="13341803" w14:textId="77777777" w:rsidR="00434512" w:rsidRDefault="00434512" w:rsidP="00434512">
      <w:pPr>
        <w:pStyle w:val="ListParagraph"/>
        <w:numPr>
          <w:ilvl w:val="0"/>
          <w:numId w:val="1"/>
        </w:numPr>
      </w:pPr>
      <w:r>
        <w:t>Balloons</w:t>
      </w:r>
    </w:p>
    <w:p w14:paraId="5089E9A7" w14:textId="77777777" w:rsidR="00434512" w:rsidRDefault="00434512" w:rsidP="00434512">
      <w:pPr>
        <w:pStyle w:val="ListParagraph"/>
        <w:numPr>
          <w:ilvl w:val="0"/>
          <w:numId w:val="1"/>
        </w:numPr>
      </w:pPr>
      <w:r>
        <w:lastRenderedPageBreak/>
        <w:t>Parachute</w:t>
      </w:r>
    </w:p>
    <w:p w14:paraId="55D59F35" w14:textId="77777777" w:rsidR="00434512" w:rsidRDefault="00434512" w:rsidP="00434512">
      <w:pPr>
        <w:pStyle w:val="ListParagraph"/>
        <w:numPr>
          <w:ilvl w:val="0"/>
          <w:numId w:val="1"/>
        </w:numPr>
      </w:pPr>
      <w:r>
        <w:t>Flour</w:t>
      </w:r>
    </w:p>
    <w:p w14:paraId="7F499189" w14:textId="77777777" w:rsidR="00434512" w:rsidRDefault="00434512" w:rsidP="00384F58">
      <w:pPr>
        <w:pStyle w:val="ListParagraph"/>
        <w:numPr>
          <w:ilvl w:val="0"/>
          <w:numId w:val="1"/>
        </w:numPr>
      </w:pPr>
      <w:r>
        <w:t>Rice</w:t>
      </w:r>
    </w:p>
    <w:p w14:paraId="44613A71" w14:textId="77777777" w:rsidR="00434512" w:rsidRDefault="00434512" w:rsidP="00384F58">
      <w:pPr>
        <w:pStyle w:val="ListParagraph"/>
        <w:numPr>
          <w:ilvl w:val="0"/>
          <w:numId w:val="1"/>
        </w:numPr>
      </w:pPr>
      <w:r>
        <w:t>Strings</w:t>
      </w:r>
    </w:p>
    <w:p w14:paraId="610BDCB0" w14:textId="77777777" w:rsidR="00133F91" w:rsidRDefault="00133F91" w:rsidP="00384F58">
      <w:pPr>
        <w:pStyle w:val="ListParagraph"/>
        <w:numPr>
          <w:ilvl w:val="0"/>
          <w:numId w:val="1"/>
        </w:numPr>
      </w:pPr>
      <w:r>
        <w:t>Duct tape</w:t>
      </w:r>
    </w:p>
    <w:p w14:paraId="1F1E2B66" w14:textId="77777777" w:rsidR="00133F91" w:rsidRDefault="00133F91" w:rsidP="00384F58">
      <w:pPr>
        <w:pStyle w:val="ListParagraph"/>
        <w:numPr>
          <w:ilvl w:val="0"/>
          <w:numId w:val="1"/>
        </w:numPr>
      </w:pPr>
      <w:r>
        <w:t>Cotton balls</w:t>
      </w:r>
    </w:p>
    <w:p w14:paraId="6373AB43" w14:textId="77777777" w:rsidR="00CA5A57" w:rsidRDefault="00CA5A57" w:rsidP="00384F58">
      <w:pPr>
        <w:pStyle w:val="ListParagraph"/>
        <w:numPr>
          <w:ilvl w:val="0"/>
          <w:numId w:val="1"/>
        </w:numPr>
      </w:pPr>
      <w:r>
        <w:t>Marshmallows</w:t>
      </w:r>
    </w:p>
    <w:p w14:paraId="677E26EB" w14:textId="77777777" w:rsidR="00CA5A57" w:rsidRDefault="00CA5A57" w:rsidP="00384F58">
      <w:pPr>
        <w:pStyle w:val="ListParagraph"/>
        <w:numPr>
          <w:ilvl w:val="0"/>
          <w:numId w:val="1"/>
        </w:numPr>
      </w:pPr>
      <w:r>
        <w:t>Cupcake holders</w:t>
      </w:r>
    </w:p>
    <w:p w14:paraId="6DA7EFB1" w14:textId="77777777" w:rsidR="00434512" w:rsidRDefault="00434512" w:rsidP="00133F91"/>
    <w:p w14:paraId="5EA34FD6" w14:textId="77777777" w:rsidR="00133F91" w:rsidRDefault="00133F91" w:rsidP="00133F91">
      <w:r>
        <w:t xml:space="preserve">For final Test use plastic bag as parachute, 2 balloons with string, and bubble wrap around egg and outside of the </w:t>
      </w:r>
      <w:r w:rsidR="00475DB1">
        <w:t>tetrahedron</w:t>
      </w:r>
      <w:r>
        <w:t>.</w:t>
      </w:r>
    </w:p>
    <w:p w14:paraId="3A3AAC5E" w14:textId="77777777" w:rsidR="00133F91" w:rsidRDefault="00133F91" w:rsidP="00133F91">
      <w:pPr>
        <w:tabs>
          <w:tab w:val="left" w:pos="6452"/>
        </w:tabs>
      </w:pPr>
      <w:r>
        <w:rPr>
          <w:noProof/>
        </w:rPr>
        <mc:AlternateContent>
          <mc:Choice Requires="wpi">
            <w:drawing>
              <wp:anchor distT="0" distB="0" distL="114300" distR="114300" simplePos="0" relativeHeight="251681792" behindDoc="0" locked="0" layoutInCell="1" allowOverlap="1" wp14:anchorId="58207D4B" wp14:editId="717388ED">
                <wp:simplePos x="0" y="0"/>
                <wp:positionH relativeFrom="column">
                  <wp:posOffset>2731142</wp:posOffset>
                </wp:positionH>
                <wp:positionV relativeFrom="paragraph">
                  <wp:posOffset>2239507</wp:posOffset>
                </wp:positionV>
                <wp:extent cx="205920" cy="441720"/>
                <wp:effectExtent l="57150" t="38100" r="41910" b="53975"/>
                <wp:wrapNone/>
                <wp:docPr id="29" name="Ink 29"/>
                <wp:cNvGraphicFramePr/>
                <a:graphic xmlns:a="http://schemas.openxmlformats.org/drawingml/2006/main">
                  <a:graphicData uri="http://schemas.microsoft.com/office/word/2010/wordprocessingInk">
                    <w14:contentPart bwMode="auto" r:id="rId35">
                      <w14:nvContentPartPr>
                        <w14:cNvContentPartPr/>
                      </w14:nvContentPartPr>
                      <w14:xfrm>
                        <a:off x="0" y="0"/>
                        <a:ext cx="205920" cy="441720"/>
                      </w14:xfrm>
                    </w14:contentPart>
                  </a:graphicData>
                </a:graphic>
              </wp:anchor>
            </w:drawing>
          </mc:Choice>
          <mc:Fallback>
            <w:pict>
              <v:shape w14:anchorId="41D191BA" id="Ink 29" o:spid="_x0000_s1026" type="#_x0000_t75" style="position:absolute;margin-left:214.3pt;margin-top:176.05pt;width:17.75pt;height:35.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">
                <v:imagedata r:id="rId36" o:title=""/>
              </v:shape>
            </w:pict>
          </mc:Fallback>
        </mc:AlternateContent>
      </w:r>
      <w:r>
        <w:rPr>
          <w:noProof/>
        </w:rPr>
        <mc:AlternateContent>
          <mc:Choice Requires="wpi">
            <w:drawing>
              <wp:anchor distT="0" distB="0" distL="114300" distR="114300" simplePos="0" relativeHeight="251676672" behindDoc="0" locked="0" layoutInCell="1" allowOverlap="1" wp14:anchorId="7858CE67" wp14:editId="01F32B40">
                <wp:simplePos x="0" y="0"/>
                <wp:positionH relativeFrom="column">
                  <wp:posOffset>3122462</wp:posOffset>
                </wp:positionH>
                <wp:positionV relativeFrom="paragraph">
                  <wp:posOffset>2108827</wp:posOffset>
                </wp:positionV>
                <wp:extent cx="461880" cy="468000"/>
                <wp:effectExtent l="57150" t="57150" r="33655" b="46355"/>
                <wp:wrapNone/>
                <wp:docPr id="21" name="Ink 21"/>
                <wp:cNvGraphicFramePr/>
                <a:graphic xmlns:a="http://schemas.openxmlformats.org/drawingml/2006/main">
                  <a:graphicData uri="http://schemas.microsoft.com/office/word/2010/wordprocessingInk">
                    <w14:contentPart bwMode="auto" r:id="rId37">
                      <w14:nvContentPartPr>
                        <w14:cNvContentPartPr/>
                      </w14:nvContentPartPr>
                      <w14:xfrm>
                        <a:off x="0" y="0"/>
                        <a:ext cx="461880" cy="468000"/>
                      </w14:xfrm>
                    </w14:contentPart>
                  </a:graphicData>
                </a:graphic>
              </wp:anchor>
            </w:drawing>
          </mc:Choice>
          <mc:Fallback>
            <w:pict>
              <v:shape w14:anchorId="0FD6FEC0" id="Ink 21" o:spid="_x0000_s1026" type="#_x0000_t75" style="position:absolute;margin-left:244.9pt;margin-top:165.15pt;width:38.2pt;height:3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">
                <v:imagedata r:id="rId38" o:title=""/>
              </v:shape>
            </w:pict>
          </mc:Fallback>
        </mc:AlternateContent>
      </w:r>
      <w:r>
        <w:rPr>
          <w:noProof/>
        </w:rPr>
        <mc:AlternateContent>
          <mc:Choice Requires="wpi">
            <w:drawing>
              <wp:anchor distT="0" distB="0" distL="114300" distR="114300" simplePos="0" relativeHeight="251675648" behindDoc="0" locked="0" layoutInCell="1" allowOverlap="1" wp14:anchorId="68CEE407" wp14:editId="640EE012">
                <wp:simplePos x="0" y="0"/>
                <wp:positionH relativeFrom="column">
                  <wp:posOffset>2974862</wp:posOffset>
                </wp:positionH>
                <wp:positionV relativeFrom="paragraph">
                  <wp:posOffset>1124634</wp:posOffset>
                </wp:positionV>
                <wp:extent cx="234360" cy="581400"/>
                <wp:effectExtent l="38100" t="57150" r="32385" b="47625"/>
                <wp:wrapNone/>
                <wp:docPr id="19" name="Ink 19"/>
                <wp:cNvGraphicFramePr/>
                <a:graphic xmlns:a="http://schemas.openxmlformats.org/drawingml/2006/main">
                  <a:graphicData uri="http://schemas.microsoft.com/office/word/2010/wordprocessingInk">
                    <w14:contentPart bwMode="auto" r:id="rId39">
                      <w14:nvContentPartPr>
                        <w14:cNvContentPartPr/>
                      </w14:nvContentPartPr>
                      <w14:xfrm>
                        <a:off x="0" y="0"/>
                        <a:ext cx="234360" cy="581400"/>
                      </w14:xfrm>
                    </w14:contentPart>
                  </a:graphicData>
                </a:graphic>
              </wp:anchor>
            </w:drawing>
          </mc:Choice>
          <mc:Fallback>
            <w:pict>
              <v:shape w14:anchorId="24620B47" id="Ink 19" o:spid="_x0000_s1026" type="#_x0000_t75" style="position:absolute;margin-left:233.95pt;margin-top:87.8pt;width:19.65pt;height:46.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">
                <v:imagedata r:id="rId40" o:title=""/>
              </v:shape>
            </w:pict>
          </mc:Fallback>
        </mc:AlternateContent>
      </w:r>
      <w:r>
        <w:rPr>
          <w:noProof/>
        </w:rPr>
        <mc:AlternateContent>
          <mc:Choice Requires="wpi">
            <w:drawing>
              <wp:anchor distT="0" distB="0" distL="114300" distR="114300" simplePos="0" relativeHeight="251674624" behindDoc="0" locked="0" layoutInCell="1" allowOverlap="1" wp14:anchorId="29B7093A" wp14:editId="6DE9C51E">
                <wp:simplePos x="0" y="0"/>
                <wp:positionH relativeFrom="column">
                  <wp:posOffset>2674622</wp:posOffset>
                </wp:positionH>
                <wp:positionV relativeFrom="paragraph">
                  <wp:posOffset>1411194</wp:posOffset>
                </wp:positionV>
                <wp:extent cx="357120" cy="92880"/>
                <wp:effectExtent l="38100" t="38100" r="43180" b="59690"/>
                <wp:wrapNone/>
                <wp:docPr id="18" name="Ink 18"/>
                <wp:cNvGraphicFramePr/>
                <a:graphic xmlns:a="http://schemas.openxmlformats.org/drawingml/2006/main">
                  <a:graphicData uri="http://schemas.microsoft.com/office/word/2010/wordprocessingInk">
                    <w14:contentPart bwMode="auto" r:id="rId41">
                      <w14:nvContentPartPr>
                        <w14:cNvContentPartPr/>
                      </w14:nvContentPartPr>
                      <w14:xfrm>
                        <a:off x="0" y="0"/>
                        <a:ext cx="357120" cy="92880"/>
                      </w14:xfrm>
                    </w14:contentPart>
                  </a:graphicData>
                </a:graphic>
              </wp:anchor>
            </w:drawing>
          </mc:Choice>
          <mc:Fallback>
            <w:pict>
              <v:shape w14:anchorId="1F0BA899" id="Ink 18" o:spid="_x0000_s1026" type="#_x0000_t75" style="position:absolute;margin-left:210.35pt;margin-top:110.15pt;width:29.3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">
                <v:imagedata r:id="rId42" o:title=""/>
              </v:shape>
            </w:pict>
          </mc:Fallback>
        </mc:AlternateContent>
      </w:r>
      <w:r w:rsidRPr="00133F91">
        <w:rPr>
          <w:noProof/>
        </w:rPr>
        <w:drawing>
          <wp:inline distT="0" distB="0" distL="0" distR="0" wp14:anchorId="3C3C01F1" wp14:editId="65233FB5">
            <wp:extent cx="1772719" cy="2363189"/>
            <wp:effectExtent l="0" t="0" r="0" b="0"/>
            <wp:docPr id="17" name="Picture 17" descr="C:\Users\fraimanh\AppData\Local\Microsoft\Windows\Temporary Internet Files\Content.Outlook\2C6DGGEL\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imanh\AppData\Local\Microsoft\Windows\Temporary Internet Files\Content.Outlook\2C6DGGEL\IMG_44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9016" cy="2371583"/>
                    </a:xfrm>
                    <a:prstGeom prst="rect">
                      <a:avLst/>
                    </a:prstGeom>
                    <a:noFill/>
                    <a:ln>
                      <a:noFill/>
                    </a:ln>
                  </pic:spPr>
                </pic:pic>
              </a:graphicData>
            </a:graphic>
          </wp:inline>
        </w:drawing>
      </w:r>
      <w:r>
        <w:tab/>
      </w:r>
      <w:r w:rsidRPr="00133F91">
        <w:rPr>
          <w:noProof/>
        </w:rPr>
        <w:drawing>
          <wp:inline distT="0" distB="0" distL="0" distR="0" wp14:anchorId="144FF5B2" wp14:editId="5A917991">
            <wp:extent cx="2171612" cy="1629008"/>
            <wp:effectExtent l="4445" t="0" r="5080" b="5080"/>
            <wp:docPr id="20" name="Picture 20" descr="C:\Users\fraimanh\AppData\Local\Microsoft\Windows\Temporary Internet Files\Content.Outlook\2C6DGGEL\IMG_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imanh\AppData\Local\Microsoft\Windows\Temporary Internet Files\Content.Outlook\2C6DGGEL\IMG_447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176312" cy="1632534"/>
                    </a:xfrm>
                    <a:prstGeom prst="rect">
                      <a:avLst/>
                    </a:prstGeom>
                    <a:noFill/>
                    <a:ln>
                      <a:noFill/>
                    </a:ln>
                  </pic:spPr>
                </pic:pic>
              </a:graphicData>
            </a:graphic>
          </wp:inline>
        </w:drawing>
      </w:r>
    </w:p>
    <w:p w14:paraId="77F37400" w14:textId="77777777" w:rsidR="008C342F" w:rsidRDefault="008C342F" w:rsidP="00133F91">
      <w:r>
        <w:rPr>
          <w:noProof/>
        </w:rPr>
        <mc:AlternateContent>
          <mc:Choice Requires="wpi">
            <w:drawing>
              <wp:anchor distT="0" distB="0" distL="114300" distR="114300" simplePos="0" relativeHeight="251706368" behindDoc="0" locked="0" layoutInCell="1" allowOverlap="1" wp14:anchorId="19F18998" wp14:editId="62383E7E">
                <wp:simplePos x="0" y="0"/>
                <wp:positionH relativeFrom="column">
                  <wp:posOffset>405902</wp:posOffset>
                </wp:positionH>
                <wp:positionV relativeFrom="paragraph">
                  <wp:posOffset>1171137</wp:posOffset>
                </wp:positionV>
                <wp:extent cx="289080" cy="291600"/>
                <wp:effectExtent l="38100" t="38100" r="53975" b="51435"/>
                <wp:wrapNone/>
                <wp:docPr id="53" name="Ink 53"/>
                <wp:cNvGraphicFramePr/>
                <a:graphic xmlns:a="http://schemas.openxmlformats.org/drawingml/2006/main">
                  <a:graphicData uri="http://schemas.microsoft.com/office/word/2010/wordprocessingInk">
                    <w14:contentPart bwMode="auto" r:id="rId45">
                      <w14:nvContentPartPr>
                        <w14:cNvContentPartPr/>
                      </w14:nvContentPartPr>
                      <w14:xfrm>
                        <a:off x="0" y="0"/>
                        <a:ext cx="289080" cy="291600"/>
                      </w14:xfrm>
                    </w14:contentPart>
                  </a:graphicData>
                </a:graphic>
              </wp:anchor>
            </w:drawing>
          </mc:Choice>
          <mc:Fallback>
            <w:pict>
              <v:shape w14:anchorId="020BF9E1" id="Ink 53" o:spid="_x0000_s1026" type="#_x0000_t75" style="position:absolute;margin-left:31.45pt;margin-top:91.45pt;width:23.85pt;height:24.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">
                <v:imagedata r:id="rId46" o:title=""/>
              </v:shape>
            </w:pict>
          </mc:Fallback>
        </mc:AlternateContent>
      </w:r>
      <w:r>
        <w:rPr>
          <w:noProof/>
        </w:rPr>
        <mc:AlternateContent>
          <mc:Choice Requires="wpi">
            <w:drawing>
              <wp:anchor distT="0" distB="0" distL="114300" distR="114300" simplePos="0" relativeHeight="251705344" behindDoc="0" locked="0" layoutInCell="1" allowOverlap="1" wp14:anchorId="22C26368" wp14:editId="166C5B62">
                <wp:simplePos x="0" y="0"/>
                <wp:positionH relativeFrom="column">
                  <wp:posOffset>-4059538</wp:posOffset>
                </wp:positionH>
                <wp:positionV relativeFrom="paragraph">
                  <wp:posOffset>1018132</wp:posOffset>
                </wp:positionV>
                <wp:extent cx="4898520" cy="932040"/>
                <wp:effectExtent l="38100" t="38100" r="35560" b="40005"/>
                <wp:wrapNone/>
                <wp:docPr id="52" name="Ink 52"/>
                <wp:cNvGraphicFramePr/>
                <a:graphic xmlns:a="http://schemas.openxmlformats.org/drawingml/2006/main">
                  <a:graphicData uri="http://schemas.microsoft.com/office/word/2010/wordprocessingInk">
                    <w14:contentPart bwMode="auto" r:id="rId47">
                      <w14:nvContentPartPr>
                        <w14:cNvContentPartPr/>
                      </w14:nvContentPartPr>
                      <w14:xfrm>
                        <a:off x="0" y="0"/>
                        <a:ext cx="4898520" cy="932040"/>
                      </w14:xfrm>
                    </w14:contentPart>
                  </a:graphicData>
                </a:graphic>
              </wp:anchor>
            </w:drawing>
          </mc:Choice>
          <mc:Fallback>
            <w:pict>
              <v:shape w14:anchorId="5D073135" id="Ink 52" o:spid="_x0000_s1026" type="#_x0000_t75" style="position:absolute;margin-left:-319.8pt;margin-top:79.65pt;width:386.5pt;height:74.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">
                <v:imagedata r:id="rId48" o:title=""/>
              </v:shape>
            </w:pict>
          </mc:Fallback>
        </mc:AlternateContent>
      </w:r>
      <w:r>
        <w:rPr>
          <w:noProof/>
        </w:rPr>
        <mc:AlternateContent>
          <mc:Choice Requires="wpi">
            <w:drawing>
              <wp:anchor distT="0" distB="0" distL="114300" distR="114300" simplePos="0" relativeHeight="251704320" behindDoc="0" locked="0" layoutInCell="1" allowOverlap="1" wp14:anchorId="55FA86D5" wp14:editId="0713771E">
                <wp:simplePos x="0" y="0"/>
                <wp:positionH relativeFrom="column">
                  <wp:posOffset>644222</wp:posOffset>
                </wp:positionH>
                <wp:positionV relativeFrom="paragraph">
                  <wp:posOffset>203812</wp:posOffset>
                </wp:positionV>
                <wp:extent cx="27000" cy="948240"/>
                <wp:effectExtent l="38100" t="38100" r="49530" b="42545"/>
                <wp:wrapNone/>
                <wp:docPr id="51" name="Ink 51"/>
                <wp:cNvGraphicFramePr/>
                <a:graphic xmlns:a="http://schemas.openxmlformats.org/drawingml/2006/main">
                  <a:graphicData uri="http://schemas.microsoft.com/office/word/2010/wordprocessingInk">
                    <w14:contentPart bwMode="auto" r:id="rId49">
                      <w14:nvContentPartPr>
                        <w14:cNvContentPartPr/>
                      </w14:nvContentPartPr>
                      <w14:xfrm>
                        <a:off x="0" y="0"/>
                        <a:ext cx="27000" cy="948240"/>
                      </w14:xfrm>
                    </w14:contentPart>
                  </a:graphicData>
                </a:graphic>
              </wp:anchor>
            </w:drawing>
          </mc:Choice>
          <mc:Fallback>
            <w:pict>
              <v:shape w14:anchorId="280D4F00" id="Ink 51" o:spid="_x0000_s1026" type="#_x0000_t75" style="position:absolute;margin-left:49.85pt;margin-top:15.8pt;width:3.6pt;height:75.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">
                <v:imagedata r:id="rId50" o:title=""/>
              </v:shape>
            </w:pict>
          </mc:Fallback>
        </mc:AlternateContent>
      </w:r>
      <w:r w:rsidR="00133F91">
        <w:rPr>
          <w:noProof/>
        </w:rPr>
        <mc:AlternateContent>
          <mc:Choice Requires="wpi">
            <w:drawing>
              <wp:anchor distT="0" distB="0" distL="114300" distR="114300" simplePos="0" relativeHeight="251703296" behindDoc="0" locked="0" layoutInCell="1" allowOverlap="1" wp14:anchorId="10CD764B" wp14:editId="353FDE28">
                <wp:simplePos x="0" y="0"/>
                <wp:positionH relativeFrom="column">
                  <wp:posOffset>3969182</wp:posOffset>
                </wp:positionH>
                <wp:positionV relativeFrom="paragraph">
                  <wp:posOffset>1081137</wp:posOffset>
                </wp:positionV>
                <wp:extent cx="198720" cy="307800"/>
                <wp:effectExtent l="19050" t="38100" r="49530" b="35560"/>
                <wp:wrapNone/>
                <wp:docPr id="50" name="Ink 50"/>
                <wp:cNvGraphicFramePr/>
                <a:graphic xmlns:a="http://schemas.openxmlformats.org/drawingml/2006/main">
                  <a:graphicData uri="http://schemas.microsoft.com/office/word/2010/wordprocessingInk">
                    <w14:contentPart bwMode="auto" r:id="rId51">
                      <w14:nvContentPartPr>
                        <w14:cNvContentPartPr/>
                      </w14:nvContentPartPr>
                      <w14:xfrm>
                        <a:off x="0" y="0"/>
                        <a:ext cx="198720" cy="307800"/>
                      </w14:xfrm>
                    </w14:contentPart>
                  </a:graphicData>
                </a:graphic>
              </wp:anchor>
            </w:drawing>
          </mc:Choice>
          <mc:Fallback>
            <w:pict>
              <v:shape w14:anchorId="5F5768C6" id="Ink 50" o:spid="_x0000_s1026" type="#_x0000_t75" style="position:absolute;margin-left:312.3pt;margin-top:84.4pt;width:16.6pt;height:25.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">
                <v:imagedata r:id="rId52" o:title=""/>
              </v:shape>
            </w:pict>
          </mc:Fallback>
        </mc:AlternateContent>
      </w:r>
      <w:r w:rsidR="00133F91">
        <w:rPr>
          <w:noProof/>
        </w:rPr>
        <mc:AlternateContent>
          <mc:Choice Requires="wpi">
            <w:drawing>
              <wp:anchor distT="0" distB="0" distL="114300" distR="114300" simplePos="0" relativeHeight="251702272" behindDoc="0" locked="0" layoutInCell="1" allowOverlap="1" wp14:anchorId="6E3A863C" wp14:editId="563CA69A">
                <wp:simplePos x="0" y="0"/>
                <wp:positionH relativeFrom="column">
                  <wp:posOffset>3906182</wp:posOffset>
                </wp:positionH>
                <wp:positionV relativeFrom="paragraph">
                  <wp:posOffset>1101657</wp:posOffset>
                </wp:positionV>
                <wp:extent cx="95760" cy="12960"/>
                <wp:effectExtent l="38100" t="38100" r="38100" b="44450"/>
                <wp:wrapNone/>
                <wp:docPr id="49" name="Ink 49"/>
                <wp:cNvGraphicFramePr/>
                <a:graphic xmlns:a="http://schemas.openxmlformats.org/drawingml/2006/main">
                  <a:graphicData uri="http://schemas.microsoft.com/office/word/2010/wordprocessingInk">
                    <w14:contentPart bwMode="auto" r:id="rId53">
                      <w14:nvContentPartPr>
                        <w14:cNvContentPartPr/>
                      </w14:nvContentPartPr>
                      <w14:xfrm>
                        <a:off x="0" y="0"/>
                        <a:ext cx="95760" cy="12960"/>
                      </w14:xfrm>
                    </w14:contentPart>
                  </a:graphicData>
                </a:graphic>
              </wp:anchor>
            </w:drawing>
          </mc:Choice>
          <mc:Fallback>
            <w:pict>
              <v:shape w14:anchorId="49D47E2B" id="Ink 49" o:spid="_x0000_s1026" type="#_x0000_t75" style="position:absolute;margin-left:307.2pt;margin-top:86.25pt;width:8.2pt;height:1.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">
                <v:imagedata r:id="rId54" o:title=""/>
              </v:shape>
            </w:pict>
          </mc:Fallback>
        </mc:AlternateContent>
      </w:r>
      <w:r w:rsidR="00133F91">
        <w:rPr>
          <w:noProof/>
        </w:rPr>
        <mc:AlternateContent>
          <mc:Choice Requires="wpi">
            <w:drawing>
              <wp:anchor distT="0" distB="0" distL="114300" distR="114300" simplePos="0" relativeHeight="251701248" behindDoc="0" locked="0" layoutInCell="1" allowOverlap="1" wp14:anchorId="6FD0570E" wp14:editId="26A8B09E">
                <wp:simplePos x="0" y="0"/>
                <wp:positionH relativeFrom="column">
                  <wp:posOffset>3881342</wp:posOffset>
                </wp:positionH>
                <wp:positionV relativeFrom="paragraph">
                  <wp:posOffset>943617</wp:posOffset>
                </wp:positionV>
                <wp:extent cx="136080" cy="304920"/>
                <wp:effectExtent l="38100" t="38100" r="35560" b="38100"/>
                <wp:wrapNone/>
                <wp:docPr id="48" name="Ink 48"/>
                <wp:cNvGraphicFramePr/>
                <a:graphic xmlns:a="http://schemas.openxmlformats.org/drawingml/2006/main">
                  <a:graphicData uri="http://schemas.microsoft.com/office/word/2010/wordprocessingInk">
                    <w14:contentPart bwMode="auto" r:id="rId55">
                      <w14:nvContentPartPr>
                        <w14:cNvContentPartPr/>
                      </w14:nvContentPartPr>
                      <w14:xfrm>
                        <a:off x="0" y="0"/>
                        <a:ext cx="136080" cy="304920"/>
                      </w14:xfrm>
                    </w14:contentPart>
                  </a:graphicData>
                </a:graphic>
              </wp:anchor>
            </w:drawing>
          </mc:Choice>
          <mc:Fallback>
            <w:pict>
              <v:shape w14:anchorId="0AD73445" id="Ink 48" o:spid="_x0000_s1026" type="#_x0000_t75" style="position:absolute;margin-left:305.15pt;margin-top:74.05pt;width:11.4pt;height:24.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">
                <v:imagedata r:id="rId56" o:title=""/>
              </v:shape>
            </w:pict>
          </mc:Fallback>
        </mc:AlternateContent>
      </w:r>
      <w:r w:rsidR="00133F91">
        <w:rPr>
          <w:noProof/>
        </w:rPr>
        <mc:AlternateContent>
          <mc:Choice Requires="wpi">
            <w:drawing>
              <wp:anchor distT="0" distB="0" distL="114300" distR="114300" simplePos="0" relativeHeight="251700224" behindDoc="0" locked="0" layoutInCell="1" allowOverlap="1" wp14:anchorId="308C730B" wp14:editId="17263814">
                <wp:simplePos x="0" y="0"/>
                <wp:positionH relativeFrom="column">
                  <wp:posOffset>3691262</wp:posOffset>
                </wp:positionH>
                <wp:positionV relativeFrom="paragraph">
                  <wp:posOffset>997617</wp:posOffset>
                </wp:positionV>
                <wp:extent cx="161280" cy="162720"/>
                <wp:effectExtent l="38100" t="38100" r="48895" b="46990"/>
                <wp:wrapNone/>
                <wp:docPr id="47" name="Ink 47"/>
                <wp:cNvGraphicFramePr/>
                <a:graphic xmlns:a="http://schemas.openxmlformats.org/drawingml/2006/main">
                  <a:graphicData uri="http://schemas.microsoft.com/office/word/2010/wordprocessingInk">
                    <w14:contentPart bwMode="auto" r:id="rId57">
                      <w14:nvContentPartPr>
                        <w14:cNvContentPartPr/>
                      </w14:nvContentPartPr>
                      <w14:xfrm>
                        <a:off x="0" y="0"/>
                        <a:ext cx="161280" cy="162720"/>
                      </w14:xfrm>
                    </w14:contentPart>
                  </a:graphicData>
                </a:graphic>
              </wp:anchor>
            </w:drawing>
          </mc:Choice>
          <mc:Fallback>
            <w:pict>
              <v:shape w14:anchorId="2BE3FF44" id="Ink 47" o:spid="_x0000_s1026" type="#_x0000_t75" style="position:absolute;margin-left:290.15pt;margin-top:78.25pt;width:13.75pt;height:13.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">
                <v:imagedata r:id="rId58" o:title=""/>
              </v:shape>
            </w:pict>
          </mc:Fallback>
        </mc:AlternateContent>
      </w:r>
      <w:r w:rsidR="00133F91">
        <w:rPr>
          <w:noProof/>
        </w:rPr>
        <mc:AlternateContent>
          <mc:Choice Requires="wpi">
            <w:drawing>
              <wp:anchor distT="0" distB="0" distL="114300" distR="114300" simplePos="0" relativeHeight="251699200" behindDoc="0" locked="0" layoutInCell="1" allowOverlap="1" wp14:anchorId="30420AE4" wp14:editId="70A8AC6F">
                <wp:simplePos x="0" y="0"/>
                <wp:positionH relativeFrom="column">
                  <wp:posOffset>3486782</wp:posOffset>
                </wp:positionH>
                <wp:positionV relativeFrom="paragraph">
                  <wp:posOffset>865497</wp:posOffset>
                </wp:positionV>
                <wp:extent cx="143280" cy="280800"/>
                <wp:effectExtent l="38100" t="38100" r="9525" b="43180"/>
                <wp:wrapNone/>
                <wp:docPr id="46" name="Ink 46"/>
                <wp:cNvGraphicFramePr/>
                <a:graphic xmlns:a="http://schemas.openxmlformats.org/drawingml/2006/main">
                  <a:graphicData uri="http://schemas.microsoft.com/office/word/2010/wordprocessingInk">
                    <w14:contentPart bwMode="auto" r:id="rId59">
                      <w14:nvContentPartPr>
                        <w14:cNvContentPartPr/>
                      </w14:nvContentPartPr>
                      <w14:xfrm>
                        <a:off x="0" y="0"/>
                        <a:ext cx="143280" cy="280800"/>
                      </w14:xfrm>
                    </w14:contentPart>
                  </a:graphicData>
                </a:graphic>
              </wp:anchor>
            </w:drawing>
          </mc:Choice>
          <mc:Fallback>
            <w:pict>
              <v:shape w14:anchorId="7A14D91F" id="Ink 46" o:spid="_x0000_s1026" type="#_x0000_t75" style="position:absolute;margin-left:273.8pt;margin-top:67.75pt;width:12.85pt;height:22.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">
                <v:imagedata r:id="rId60" o:title=""/>
              </v:shape>
            </w:pict>
          </mc:Fallback>
        </mc:AlternateContent>
      </w:r>
      <w:r w:rsidR="00133F91">
        <w:rPr>
          <w:noProof/>
        </w:rPr>
        <mc:AlternateContent>
          <mc:Choice Requires="wpi">
            <w:drawing>
              <wp:anchor distT="0" distB="0" distL="114300" distR="114300" simplePos="0" relativeHeight="251698176" behindDoc="0" locked="0" layoutInCell="1" allowOverlap="1" wp14:anchorId="11EC15D7" wp14:editId="290E81CB">
                <wp:simplePos x="0" y="0"/>
                <wp:positionH relativeFrom="column">
                  <wp:posOffset>3225422</wp:posOffset>
                </wp:positionH>
                <wp:positionV relativeFrom="paragraph">
                  <wp:posOffset>828417</wp:posOffset>
                </wp:positionV>
                <wp:extent cx="171720" cy="214200"/>
                <wp:effectExtent l="38100" t="38100" r="57150" b="52705"/>
                <wp:wrapNone/>
                <wp:docPr id="45" name="Ink 45"/>
                <wp:cNvGraphicFramePr/>
                <a:graphic xmlns:a="http://schemas.openxmlformats.org/drawingml/2006/main">
                  <a:graphicData uri="http://schemas.microsoft.com/office/word/2010/wordprocessingInk">
                    <w14:contentPart bwMode="auto" r:id="rId61">
                      <w14:nvContentPartPr>
                        <w14:cNvContentPartPr/>
                      </w14:nvContentPartPr>
                      <w14:xfrm>
                        <a:off x="0" y="0"/>
                        <a:ext cx="171720" cy="214200"/>
                      </w14:xfrm>
                    </w14:contentPart>
                  </a:graphicData>
                </a:graphic>
              </wp:anchor>
            </w:drawing>
          </mc:Choice>
          <mc:Fallback>
            <w:pict>
              <v:shape w14:anchorId="53A28BDD" id="Ink 45" o:spid="_x0000_s1026" type="#_x0000_t75" style="position:absolute;margin-left:253.15pt;margin-top:64.45pt;width:15.05pt;height:17.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">
                <v:imagedata r:id="rId62" o:title=""/>
              </v:shape>
            </w:pict>
          </mc:Fallback>
        </mc:AlternateContent>
      </w:r>
      <w:r w:rsidR="00133F91">
        <w:rPr>
          <w:noProof/>
        </w:rPr>
        <mc:AlternateContent>
          <mc:Choice Requires="wpi">
            <w:drawing>
              <wp:anchor distT="0" distB="0" distL="114300" distR="114300" simplePos="0" relativeHeight="251697152" behindDoc="0" locked="0" layoutInCell="1" allowOverlap="1" wp14:anchorId="2C96146D" wp14:editId="149A5E9C">
                <wp:simplePos x="0" y="0"/>
                <wp:positionH relativeFrom="column">
                  <wp:posOffset>2960102</wp:posOffset>
                </wp:positionH>
                <wp:positionV relativeFrom="paragraph">
                  <wp:posOffset>657417</wp:posOffset>
                </wp:positionV>
                <wp:extent cx="181440" cy="277560"/>
                <wp:effectExtent l="38100" t="57150" r="47625" b="46355"/>
                <wp:wrapNone/>
                <wp:docPr id="44" name="Ink 44"/>
                <wp:cNvGraphicFramePr/>
                <a:graphic xmlns:a="http://schemas.openxmlformats.org/drawingml/2006/main">
                  <a:graphicData uri="http://schemas.microsoft.com/office/word/2010/wordprocessingInk">
                    <w14:contentPart bwMode="auto" r:id="rId63">
                      <w14:nvContentPartPr>
                        <w14:cNvContentPartPr/>
                      </w14:nvContentPartPr>
                      <w14:xfrm>
                        <a:off x="0" y="0"/>
                        <a:ext cx="181440" cy="277560"/>
                      </w14:xfrm>
                    </w14:contentPart>
                  </a:graphicData>
                </a:graphic>
              </wp:anchor>
            </w:drawing>
          </mc:Choice>
          <mc:Fallback>
            <w:pict>
              <v:shape w14:anchorId="27E0431E" id="Ink 44" o:spid="_x0000_s1026" type="#_x0000_t75" style="position:absolute;margin-left:232.35pt;margin-top:51pt;width:15.85pt;height:22.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">
                <v:imagedata r:id="rId64" o:title=""/>
              </v:shape>
            </w:pict>
          </mc:Fallback>
        </mc:AlternateContent>
      </w:r>
      <w:r w:rsidR="00133F91">
        <w:rPr>
          <w:noProof/>
        </w:rPr>
        <mc:AlternateContent>
          <mc:Choice Requires="wpi">
            <w:drawing>
              <wp:anchor distT="0" distB="0" distL="114300" distR="114300" simplePos="0" relativeHeight="251696128" behindDoc="0" locked="0" layoutInCell="1" allowOverlap="1" wp14:anchorId="012C4551" wp14:editId="1A6BE236">
                <wp:simplePos x="0" y="0"/>
                <wp:positionH relativeFrom="column">
                  <wp:posOffset>2804222</wp:posOffset>
                </wp:positionH>
                <wp:positionV relativeFrom="paragraph">
                  <wp:posOffset>499017</wp:posOffset>
                </wp:positionV>
                <wp:extent cx="189360" cy="264240"/>
                <wp:effectExtent l="38100" t="38100" r="39370" b="40640"/>
                <wp:wrapNone/>
                <wp:docPr id="43" name="Ink 43"/>
                <wp:cNvGraphicFramePr/>
                <a:graphic xmlns:a="http://schemas.openxmlformats.org/drawingml/2006/main">
                  <a:graphicData uri="http://schemas.microsoft.com/office/word/2010/wordprocessingInk">
                    <w14:contentPart bwMode="auto" r:id="rId65">
                      <w14:nvContentPartPr>
                        <w14:cNvContentPartPr/>
                      </w14:nvContentPartPr>
                      <w14:xfrm>
                        <a:off x="0" y="0"/>
                        <a:ext cx="189360" cy="264240"/>
                      </w14:xfrm>
                    </w14:contentPart>
                  </a:graphicData>
                </a:graphic>
              </wp:anchor>
            </w:drawing>
          </mc:Choice>
          <mc:Fallback>
            <w:pict>
              <v:shape w14:anchorId="2830BC36" id="Ink 43" o:spid="_x0000_s1026" type="#_x0000_t75" style="position:absolute;margin-left:220.25pt;margin-top:38.6pt;width:15.6pt;height:2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">
                <v:imagedata r:id="rId66" o:title=""/>
              </v:shape>
            </w:pict>
          </mc:Fallback>
        </mc:AlternateContent>
      </w:r>
      <w:r w:rsidR="00133F91">
        <w:rPr>
          <w:noProof/>
        </w:rPr>
        <mc:AlternateContent>
          <mc:Choice Requires="wpi">
            <w:drawing>
              <wp:anchor distT="0" distB="0" distL="114300" distR="114300" simplePos="0" relativeHeight="251695104" behindDoc="0" locked="0" layoutInCell="1" allowOverlap="1" wp14:anchorId="37D1E46C" wp14:editId="0A34C80F">
                <wp:simplePos x="0" y="0"/>
                <wp:positionH relativeFrom="column">
                  <wp:posOffset>2620622</wp:posOffset>
                </wp:positionH>
                <wp:positionV relativeFrom="paragraph">
                  <wp:posOffset>426657</wp:posOffset>
                </wp:positionV>
                <wp:extent cx="126000" cy="203760"/>
                <wp:effectExtent l="57150" t="57150" r="45720" b="44450"/>
                <wp:wrapNone/>
                <wp:docPr id="42" name="Ink 42"/>
                <wp:cNvGraphicFramePr/>
                <a:graphic xmlns:a="http://schemas.openxmlformats.org/drawingml/2006/main">
                  <a:graphicData uri="http://schemas.microsoft.com/office/word/2010/wordprocessingInk">
                    <w14:contentPart bwMode="auto" r:id="rId67">
                      <w14:nvContentPartPr>
                        <w14:cNvContentPartPr/>
                      </w14:nvContentPartPr>
                      <w14:xfrm>
                        <a:off x="0" y="0"/>
                        <a:ext cx="126000" cy="203760"/>
                      </w14:xfrm>
                    </w14:contentPart>
                  </a:graphicData>
                </a:graphic>
              </wp:anchor>
            </w:drawing>
          </mc:Choice>
          <mc:Fallback>
            <w:pict>
              <v:shape w14:anchorId="1F42B9D7" id="Ink 42" o:spid="_x0000_s1026" type="#_x0000_t75" style="position:absolute;margin-left:205.6pt;margin-top:32.85pt;width:11.4pt;height:17.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">
                <v:imagedata r:id="rId68" o:title=""/>
              </v:shape>
            </w:pict>
          </mc:Fallback>
        </mc:AlternateContent>
      </w:r>
      <w:r w:rsidR="00133F91">
        <w:rPr>
          <w:noProof/>
        </w:rPr>
        <mc:AlternateContent>
          <mc:Choice Requires="wpi">
            <w:drawing>
              <wp:anchor distT="0" distB="0" distL="114300" distR="114300" simplePos="0" relativeHeight="251694080" behindDoc="0" locked="0" layoutInCell="1" allowOverlap="1" wp14:anchorId="25EBA7E4" wp14:editId="5C949165">
                <wp:simplePos x="0" y="0"/>
                <wp:positionH relativeFrom="column">
                  <wp:posOffset>2279342</wp:posOffset>
                </wp:positionH>
                <wp:positionV relativeFrom="paragraph">
                  <wp:posOffset>164577</wp:posOffset>
                </wp:positionV>
                <wp:extent cx="281160" cy="318960"/>
                <wp:effectExtent l="57150" t="57150" r="24130" b="43180"/>
                <wp:wrapNone/>
                <wp:docPr id="41" name="Ink 41"/>
                <wp:cNvGraphicFramePr/>
                <a:graphic xmlns:a="http://schemas.openxmlformats.org/drawingml/2006/main">
                  <a:graphicData uri="http://schemas.microsoft.com/office/word/2010/wordprocessingInk">
                    <w14:contentPart bwMode="auto" r:id="rId69">
                      <w14:nvContentPartPr>
                        <w14:cNvContentPartPr/>
                      </w14:nvContentPartPr>
                      <w14:xfrm>
                        <a:off x="0" y="0"/>
                        <a:ext cx="281160" cy="318960"/>
                      </w14:xfrm>
                    </w14:contentPart>
                  </a:graphicData>
                </a:graphic>
              </wp:anchor>
            </w:drawing>
          </mc:Choice>
          <mc:Fallback>
            <w:pict>
              <v:shape w14:anchorId="1BB56AF1" id="Ink 41" o:spid="_x0000_s1026" type="#_x0000_t75" style="position:absolute;margin-left:178.7pt;margin-top:12.2pt;width:23.8pt;height:26.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">
                <v:imagedata r:id="rId70" o:title=""/>
              </v:shape>
            </w:pict>
          </mc:Fallback>
        </mc:AlternateContent>
      </w:r>
      <w:r w:rsidR="00133F91">
        <w:rPr>
          <w:noProof/>
        </w:rPr>
        <mc:AlternateContent>
          <mc:Choice Requires="wpi">
            <w:drawing>
              <wp:anchor distT="0" distB="0" distL="114300" distR="114300" simplePos="0" relativeHeight="251693056" behindDoc="0" locked="0" layoutInCell="1" allowOverlap="1" wp14:anchorId="4A9AB90A" wp14:editId="2CB99D4F">
                <wp:simplePos x="0" y="0"/>
                <wp:positionH relativeFrom="column">
                  <wp:posOffset>5239262</wp:posOffset>
                </wp:positionH>
                <wp:positionV relativeFrom="paragraph">
                  <wp:posOffset>793137</wp:posOffset>
                </wp:positionV>
                <wp:extent cx="247680" cy="291600"/>
                <wp:effectExtent l="57150" t="38100" r="0" b="51435"/>
                <wp:wrapNone/>
                <wp:docPr id="40" name="Ink 40"/>
                <wp:cNvGraphicFramePr/>
                <a:graphic xmlns:a="http://schemas.openxmlformats.org/drawingml/2006/main">
                  <a:graphicData uri="http://schemas.microsoft.com/office/word/2010/wordprocessingInk">
                    <w14:contentPart bwMode="auto" r:id="rId71">
                      <w14:nvContentPartPr>
                        <w14:cNvContentPartPr/>
                      </w14:nvContentPartPr>
                      <w14:xfrm>
                        <a:off x="0" y="0"/>
                        <a:ext cx="247680" cy="291600"/>
                      </w14:xfrm>
                    </w14:contentPart>
                  </a:graphicData>
                </a:graphic>
              </wp:anchor>
            </w:drawing>
          </mc:Choice>
          <mc:Fallback>
            <w:pict>
              <v:shape w14:anchorId="7E047995" id="Ink 40" o:spid="_x0000_s1026" type="#_x0000_t75" style="position:absolute;margin-left:411.85pt;margin-top:62pt;width:20.4pt;height:24.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">
                <v:imagedata r:id="rId72" o:title=""/>
              </v:shape>
            </w:pict>
          </mc:Fallback>
        </mc:AlternateContent>
      </w:r>
      <w:r w:rsidR="00133F91">
        <w:rPr>
          <w:noProof/>
        </w:rPr>
        <mc:AlternateContent>
          <mc:Choice Requires="wpi">
            <w:drawing>
              <wp:anchor distT="0" distB="0" distL="114300" distR="114300" simplePos="0" relativeHeight="251692032" behindDoc="0" locked="0" layoutInCell="1" allowOverlap="1" wp14:anchorId="67D4B005" wp14:editId="6571A53A">
                <wp:simplePos x="0" y="0"/>
                <wp:positionH relativeFrom="column">
                  <wp:posOffset>4882862</wp:posOffset>
                </wp:positionH>
                <wp:positionV relativeFrom="paragraph">
                  <wp:posOffset>823377</wp:posOffset>
                </wp:positionV>
                <wp:extent cx="197640" cy="251640"/>
                <wp:effectExtent l="38100" t="38100" r="50165" b="34290"/>
                <wp:wrapNone/>
                <wp:docPr id="39" name="Ink 39"/>
                <wp:cNvGraphicFramePr/>
                <a:graphic xmlns:a="http://schemas.openxmlformats.org/drawingml/2006/main">
                  <a:graphicData uri="http://schemas.microsoft.com/office/word/2010/wordprocessingInk">
                    <w14:contentPart bwMode="auto" r:id="rId73">
                      <w14:nvContentPartPr>
                        <w14:cNvContentPartPr/>
                      </w14:nvContentPartPr>
                      <w14:xfrm>
                        <a:off x="0" y="0"/>
                        <a:ext cx="197640" cy="251640"/>
                      </w14:xfrm>
                    </w14:contentPart>
                  </a:graphicData>
                </a:graphic>
              </wp:anchor>
            </w:drawing>
          </mc:Choice>
          <mc:Fallback>
            <w:pict>
              <v:shape w14:anchorId="7A0EBC6F" id="Ink 39" o:spid="_x0000_s1026" type="#_x0000_t75" style="position:absolute;margin-left:384.2pt;margin-top:64.55pt;width:16.6pt;height:20.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">
                <v:imagedata r:id="rId74" o:title=""/>
              </v:shape>
            </w:pict>
          </mc:Fallback>
        </mc:AlternateContent>
      </w:r>
      <w:r w:rsidR="00133F91">
        <w:rPr>
          <w:noProof/>
        </w:rPr>
        <mc:AlternateContent>
          <mc:Choice Requires="wpi">
            <w:drawing>
              <wp:anchor distT="0" distB="0" distL="114300" distR="114300" simplePos="0" relativeHeight="251691008" behindDoc="0" locked="0" layoutInCell="1" allowOverlap="1" wp14:anchorId="53DC941C" wp14:editId="502AE18B">
                <wp:simplePos x="0" y="0"/>
                <wp:positionH relativeFrom="column">
                  <wp:posOffset>4714742</wp:posOffset>
                </wp:positionH>
                <wp:positionV relativeFrom="paragraph">
                  <wp:posOffset>657777</wp:posOffset>
                </wp:positionV>
                <wp:extent cx="192600" cy="299160"/>
                <wp:effectExtent l="38100" t="38100" r="36195" b="43815"/>
                <wp:wrapNone/>
                <wp:docPr id="38" name="Ink 38"/>
                <wp:cNvGraphicFramePr/>
                <a:graphic xmlns:a="http://schemas.openxmlformats.org/drawingml/2006/main">
                  <a:graphicData uri="http://schemas.microsoft.com/office/word/2010/wordprocessingInk">
                    <w14:contentPart bwMode="auto" r:id="rId75">
                      <w14:nvContentPartPr>
                        <w14:cNvContentPartPr/>
                      </w14:nvContentPartPr>
                      <w14:xfrm>
                        <a:off x="0" y="0"/>
                        <a:ext cx="192600" cy="299160"/>
                      </w14:xfrm>
                    </w14:contentPart>
                  </a:graphicData>
                </a:graphic>
              </wp:anchor>
            </w:drawing>
          </mc:Choice>
          <mc:Fallback>
            <w:pict>
              <v:shape w14:anchorId="10C6DD2D" id="Ink 38" o:spid="_x0000_s1026" type="#_x0000_t75" style="position:absolute;margin-left:370.9pt;margin-top:51.05pt;width:16.3pt;height:24.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">
                <v:imagedata r:id="rId76" o:title=""/>
              </v:shape>
            </w:pict>
          </mc:Fallback>
        </mc:AlternateContent>
      </w:r>
      <w:r w:rsidR="00133F91">
        <w:rPr>
          <w:noProof/>
        </w:rPr>
        <mc:AlternateContent>
          <mc:Choice Requires="wpi">
            <w:drawing>
              <wp:anchor distT="0" distB="0" distL="114300" distR="114300" simplePos="0" relativeHeight="251689984" behindDoc="0" locked="0" layoutInCell="1" allowOverlap="1" wp14:anchorId="181B7681" wp14:editId="709DE0A4">
                <wp:simplePos x="0" y="0"/>
                <wp:positionH relativeFrom="column">
                  <wp:posOffset>4140902</wp:posOffset>
                </wp:positionH>
                <wp:positionV relativeFrom="paragraph">
                  <wp:posOffset>613497</wp:posOffset>
                </wp:positionV>
                <wp:extent cx="458640" cy="286920"/>
                <wp:effectExtent l="19050" t="38100" r="55880" b="56515"/>
                <wp:wrapNone/>
                <wp:docPr id="37" name="Ink 37"/>
                <wp:cNvGraphicFramePr/>
                <a:graphic xmlns:a="http://schemas.openxmlformats.org/drawingml/2006/main">
                  <a:graphicData uri="http://schemas.microsoft.com/office/word/2010/wordprocessingInk">
                    <w14:contentPart bwMode="auto" r:id="rId77">
                      <w14:nvContentPartPr>
                        <w14:cNvContentPartPr/>
                      </w14:nvContentPartPr>
                      <w14:xfrm>
                        <a:off x="0" y="0"/>
                        <a:ext cx="458640" cy="286920"/>
                      </w14:xfrm>
                    </w14:contentPart>
                  </a:graphicData>
                </a:graphic>
              </wp:anchor>
            </w:drawing>
          </mc:Choice>
          <mc:Fallback>
            <w:pict>
              <v:shape w14:anchorId="6CE7270C" id="Ink 37" o:spid="_x0000_s1026" type="#_x0000_t75" style="position:absolute;margin-left:325.6pt;margin-top:47.55pt;width:37.3pt;height:24.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">
                <v:imagedata r:id="rId78" o:title=""/>
              </v:shape>
            </w:pict>
          </mc:Fallback>
        </mc:AlternateContent>
      </w:r>
      <w:r w:rsidR="00133F91">
        <w:rPr>
          <w:noProof/>
        </w:rPr>
        <mc:AlternateContent>
          <mc:Choice Requires="wpi">
            <w:drawing>
              <wp:anchor distT="0" distB="0" distL="114300" distR="114300" simplePos="0" relativeHeight="251688960" behindDoc="0" locked="0" layoutInCell="1" allowOverlap="1" wp14:anchorId="73BFF31A" wp14:editId="25DE32A5">
                <wp:simplePos x="0" y="0"/>
                <wp:positionH relativeFrom="column">
                  <wp:posOffset>3997622</wp:posOffset>
                </wp:positionH>
                <wp:positionV relativeFrom="paragraph">
                  <wp:posOffset>601617</wp:posOffset>
                </wp:positionV>
                <wp:extent cx="185400" cy="187920"/>
                <wp:effectExtent l="38100" t="38100" r="43815" b="41275"/>
                <wp:wrapNone/>
                <wp:docPr id="36" name="Ink 36"/>
                <wp:cNvGraphicFramePr/>
                <a:graphic xmlns:a="http://schemas.openxmlformats.org/drawingml/2006/main">
                  <a:graphicData uri="http://schemas.microsoft.com/office/word/2010/wordprocessingInk">
                    <w14:contentPart bwMode="auto" r:id="rId79">
                      <w14:nvContentPartPr>
                        <w14:cNvContentPartPr/>
                      </w14:nvContentPartPr>
                      <w14:xfrm>
                        <a:off x="0" y="0"/>
                        <a:ext cx="185400" cy="187920"/>
                      </w14:xfrm>
                    </w14:contentPart>
                  </a:graphicData>
                </a:graphic>
              </wp:anchor>
            </w:drawing>
          </mc:Choice>
          <mc:Fallback>
            <w:pict>
              <v:shape w14:anchorId="102571F1" id="Ink 36" o:spid="_x0000_s1026" type="#_x0000_t75" style="position:absolute;margin-left:313.95pt;margin-top:46.55pt;width:16.2pt;height:16.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">
                <v:imagedata r:id="rId80" o:title=""/>
              </v:shape>
            </w:pict>
          </mc:Fallback>
        </mc:AlternateContent>
      </w:r>
      <w:r w:rsidR="00133F91">
        <w:rPr>
          <w:noProof/>
        </w:rPr>
        <mc:AlternateContent>
          <mc:Choice Requires="wpi">
            <w:drawing>
              <wp:anchor distT="0" distB="0" distL="114300" distR="114300" simplePos="0" relativeHeight="251687936" behindDoc="0" locked="0" layoutInCell="1" allowOverlap="1" wp14:anchorId="5849A3B4" wp14:editId="1C1A2056">
                <wp:simplePos x="0" y="0"/>
                <wp:positionH relativeFrom="column">
                  <wp:posOffset>3645902</wp:posOffset>
                </wp:positionH>
                <wp:positionV relativeFrom="paragraph">
                  <wp:posOffset>468777</wp:posOffset>
                </wp:positionV>
                <wp:extent cx="178200" cy="243000"/>
                <wp:effectExtent l="38100" t="57150" r="50800" b="43180"/>
                <wp:wrapNone/>
                <wp:docPr id="35" name="Ink 35"/>
                <wp:cNvGraphicFramePr/>
                <a:graphic xmlns:a="http://schemas.openxmlformats.org/drawingml/2006/main">
                  <a:graphicData uri="http://schemas.microsoft.com/office/word/2010/wordprocessingInk">
                    <w14:contentPart bwMode="auto" r:id="rId81">
                      <w14:nvContentPartPr>
                        <w14:cNvContentPartPr/>
                      </w14:nvContentPartPr>
                      <w14:xfrm>
                        <a:off x="0" y="0"/>
                        <a:ext cx="178200" cy="243000"/>
                      </w14:xfrm>
                    </w14:contentPart>
                  </a:graphicData>
                </a:graphic>
              </wp:anchor>
            </w:drawing>
          </mc:Choice>
          <mc:Fallback>
            <w:pict>
              <v:shape w14:anchorId="38993054" id="Ink 35" o:spid="_x0000_s1026" type="#_x0000_t75" style="position:absolute;margin-left:286.6pt;margin-top:36.1pt;width:15.4pt;height:20.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">
                <v:imagedata r:id="rId82" o:title=""/>
              </v:shape>
            </w:pict>
          </mc:Fallback>
        </mc:AlternateContent>
      </w:r>
      <w:r w:rsidR="00133F91">
        <w:rPr>
          <w:noProof/>
        </w:rPr>
        <mc:AlternateContent>
          <mc:Choice Requires="wpi">
            <w:drawing>
              <wp:anchor distT="0" distB="0" distL="114300" distR="114300" simplePos="0" relativeHeight="251686912" behindDoc="0" locked="0" layoutInCell="1" allowOverlap="1" wp14:anchorId="315744F5" wp14:editId="7BFD29F1">
                <wp:simplePos x="0" y="0"/>
                <wp:positionH relativeFrom="column">
                  <wp:posOffset>3492182</wp:posOffset>
                </wp:positionH>
                <wp:positionV relativeFrom="paragraph">
                  <wp:posOffset>403977</wp:posOffset>
                </wp:positionV>
                <wp:extent cx="118440" cy="184320"/>
                <wp:effectExtent l="38100" t="38100" r="34290" b="44450"/>
                <wp:wrapNone/>
                <wp:docPr id="34" name="Ink 34"/>
                <wp:cNvGraphicFramePr/>
                <a:graphic xmlns:a="http://schemas.openxmlformats.org/drawingml/2006/main">
                  <a:graphicData uri="http://schemas.microsoft.com/office/word/2010/wordprocessingInk">
                    <w14:contentPart bwMode="auto" r:id="rId83">
                      <w14:nvContentPartPr>
                        <w14:cNvContentPartPr/>
                      </w14:nvContentPartPr>
                      <w14:xfrm>
                        <a:off x="0" y="0"/>
                        <a:ext cx="118440" cy="184320"/>
                      </w14:xfrm>
                    </w14:contentPart>
                  </a:graphicData>
                </a:graphic>
              </wp:anchor>
            </w:drawing>
          </mc:Choice>
          <mc:Fallback>
            <w:pict>
              <v:shape w14:anchorId="0CF5C446" id="Ink 34" o:spid="_x0000_s1026" type="#_x0000_t75" style="position:absolute;margin-left:274.2pt;margin-top:31.55pt;width:10.45pt;height:1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">
                <v:imagedata r:id="rId84" o:title=""/>
              </v:shape>
            </w:pict>
          </mc:Fallback>
        </mc:AlternateContent>
      </w:r>
      <w:r w:rsidR="00133F91">
        <w:rPr>
          <w:noProof/>
        </w:rPr>
        <mc:AlternateContent>
          <mc:Choice Requires="wpi">
            <w:drawing>
              <wp:anchor distT="0" distB="0" distL="114300" distR="114300" simplePos="0" relativeHeight="251685888" behindDoc="0" locked="0" layoutInCell="1" allowOverlap="1" wp14:anchorId="3A3EF292" wp14:editId="1BEC93CC">
                <wp:simplePos x="0" y="0"/>
                <wp:positionH relativeFrom="column">
                  <wp:posOffset>3366182</wp:posOffset>
                </wp:positionH>
                <wp:positionV relativeFrom="paragraph">
                  <wp:posOffset>358977</wp:posOffset>
                </wp:positionV>
                <wp:extent cx="98640" cy="174240"/>
                <wp:effectExtent l="38100" t="38100" r="15875" b="35560"/>
                <wp:wrapNone/>
                <wp:docPr id="33" name="Ink 33"/>
                <wp:cNvGraphicFramePr/>
                <a:graphic xmlns:a="http://schemas.openxmlformats.org/drawingml/2006/main">
                  <a:graphicData uri="http://schemas.microsoft.com/office/word/2010/wordprocessingInk">
                    <w14:contentPart bwMode="auto" r:id="rId85">
                      <w14:nvContentPartPr>
                        <w14:cNvContentPartPr/>
                      </w14:nvContentPartPr>
                      <w14:xfrm>
                        <a:off x="0" y="0"/>
                        <a:ext cx="98640" cy="174240"/>
                      </w14:xfrm>
                    </w14:contentPart>
                  </a:graphicData>
                </a:graphic>
              </wp:anchor>
            </w:drawing>
          </mc:Choice>
          <mc:Fallback>
            <w:pict>
              <v:shape w14:anchorId="7AF2C7B8" id="Ink 33" o:spid="_x0000_s1026" type="#_x0000_t75" style="position:absolute;margin-left:264.3pt;margin-top:28.05pt;width:9.1pt;height:14.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">
                <v:imagedata r:id="rId86" o:title=""/>
              </v:shape>
            </w:pict>
          </mc:Fallback>
        </mc:AlternateContent>
      </w:r>
      <w:r w:rsidR="00133F91">
        <w:rPr>
          <w:noProof/>
        </w:rPr>
        <mc:AlternateContent>
          <mc:Choice Requires="wpi">
            <w:drawing>
              <wp:anchor distT="0" distB="0" distL="114300" distR="114300" simplePos="0" relativeHeight="251684864" behindDoc="0" locked="0" layoutInCell="1" allowOverlap="1" wp14:anchorId="5DEEBAE5" wp14:editId="2A84CF77">
                <wp:simplePos x="0" y="0"/>
                <wp:positionH relativeFrom="column">
                  <wp:posOffset>3287702</wp:posOffset>
                </wp:positionH>
                <wp:positionV relativeFrom="paragraph">
                  <wp:posOffset>205977</wp:posOffset>
                </wp:positionV>
                <wp:extent cx="124200" cy="294840"/>
                <wp:effectExtent l="38100" t="38100" r="47625" b="48260"/>
                <wp:wrapNone/>
                <wp:docPr id="32" name="Ink 32"/>
                <wp:cNvGraphicFramePr/>
                <a:graphic xmlns:a="http://schemas.openxmlformats.org/drawingml/2006/main">
                  <a:graphicData uri="http://schemas.microsoft.com/office/word/2010/wordprocessingInk">
                    <w14:contentPart bwMode="auto" r:id="rId87">
                      <w14:nvContentPartPr>
                        <w14:cNvContentPartPr/>
                      </w14:nvContentPartPr>
                      <w14:xfrm>
                        <a:off x="0" y="0"/>
                        <a:ext cx="124200" cy="294840"/>
                      </w14:xfrm>
                    </w14:contentPart>
                  </a:graphicData>
                </a:graphic>
              </wp:anchor>
            </w:drawing>
          </mc:Choice>
          <mc:Fallback>
            <w:pict>
              <v:shape w14:anchorId="462ADAC2" id="Ink 32" o:spid="_x0000_s1026" type="#_x0000_t75" style="position:absolute;margin-left:258.25pt;margin-top:15.9pt;width:10.75pt;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">
                <v:imagedata r:id="rId88" o:title=""/>
              </v:shape>
            </w:pict>
          </mc:Fallback>
        </mc:AlternateContent>
      </w:r>
      <w:r w:rsidR="00133F91">
        <w:rPr>
          <w:noProof/>
        </w:rPr>
        <mc:AlternateContent>
          <mc:Choice Requires="wpi">
            <w:drawing>
              <wp:anchor distT="0" distB="0" distL="114300" distR="114300" simplePos="0" relativeHeight="251683840" behindDoc="0" locked="0" layoutInCell="1" allowOverlap="1" wp14:anchorId="4417CDC4" wp14:editId="603DA142">
                <wp:simplePos x="0" y="0"/>
                <wp:positionH relativeFrom="column">
                  <wp:posOffset>3204182</wp:posOffset>
                </wp:positionH>
                <wp:positionV relativeFrom="paragraph">
                  <wp:posOffset>133977</wp:posOffset>
                </wp:positionV>
                <wp:extent cx="154800" cy="299880"/>
                <wp:effectExtent l="38100" t="38100" r="36195" b="43180"/>
                <wp:wrapNone/>
                <wp:docPr id="31" name="Ink 31"/>
                <wp:cNvGraphicFramePr/>
                <a:graphic xmlns:a="http://schemas.openxmlformats.org/drawingml/2006/main">
                  <a:graphicData uri="http://schemas.microsoft.com/office/word/2010/wordprocessingInk">
                    <w14:contentPart bwMode="auto" r:id="rId89">
                      <w14:nvContentPartPr>
                        <w14:cNvContentPartPr/>
                      </w14:nvContentPartPr>
                      <w14:xfrm>
                        <a:off x="0" y="0"/>
                        <a:ext cx="154800" cy="299880"/>
                      </w14:xfrm>
                    </w14:contentPart>
                  </a:graphicData>
                </a:graphic>
              </wp:anchor>
            </w:drawing>
          </mc:Choice>
          <mc:Fallback>
            <w:pict>
              <v:shape w14:anchorId="2A2FD653" id="Ink 31" o:spid="_x0000_s1026" type="#_x0000_t75" style="position:absolute;margin-left:251.7pt;margin-top:10.2pt;width:13.2pt;height:24.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">
                <v:imagedata r:id="rId90" o:title=""/>
              </v:shape>
            </w:pict>
          </mc:Fallback>
        </mc:AlternateContent>
      </w:r>
      <w:r w:rsidR="00133F91">
        <w:rPr>
          <w:noProof/>
        </w:rPr>
        <mc:AlternateContent>
          <mc:Choice Requires="wpi">
            <w:drawing>
              <wp:anchor distT="0" distB="0" distL="114300" distR="114300" simplePos="0" relativeHeight="251682816" behindDoc="0" locked="0" layoutInCell="1" allowOverlap="1" wp14:anchorId="37603EA3" wp14:editId="024FCF02">
                <wp:simplePos x="0" y="0"/>
                <wp:positionH relativeFrom="column">
                  <wp:posOffset>2975942</wp:posOffset>
                </wp:positionH>
                <wp:positionV relativeFrom="paragraph">
                  <wp:posOffset>127497</wp:posOffset>
                </wp:positionV>
                <wp:extent cx="158760" cy="249120"/>
                <wp:effectExtent l="57150" t="57150" r="31750" b="36830"/>
                <wp:wrapNone/>
                <wp:docPr id="30" name="Ink 30"/>
                <wp:cNvGraphicFramePr/>
                <a:graphic xmlns:a="http://schemas.openxmlformats.org/drawingml/2006/main">
                  <a:graphicData uri="http://schemas.microsoft.com/office/word/2010/wordprocessingInk">
                    <w14:contentPart bwMode="auto" r:id="rId91">
                      <w14:nvContentPartPr>
                        <w14:cNvContentPartPr/>
                      </w14:nvContentPartPr>
                      <w14:xfrm>
                        <a:off x="0" y="0"/>
                        <a:ext cx="158760" cy="249120"/>
                      </w14:xfrm>
                    </w14:contentPart>
                  </a:graphicData>
                </a:graphic>
              </wp:anchor>
            </w:drawing>
          </mc:Choice>
          <mc:Fallback>
            <w:pict>
              <v:shape w14:anchorId="3182905F" id="Ink 30" o:spid="_x0000_s1026" type="#_x0000_t75" style="position:absolute;margin-left:233.55pt;margin-top:9.25pt;width:14.05pt;height:20.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">
                <v:imagedata r:id="rId92" o:title=""/>
              </v:shape>
            </w:pict>
          </mc:Fallback>
        </mc:AlternateContent>
      </w:r>
      <w:r w:rsidR="00133F91">
        <w:rPr>
          <w:noProof/>
        </w:rPr>
        <mc:AlternateContent>
          <mc:Choice Requires="wpi">
            <w:drawing>
              <wp:anchor distT="0" distB="0" distL="114300" distR="114300" simplePos="0" relativeHeight="251680768" behindDoc="0" locked="0" layoutInCell="1" allowOverlap="1" wp14:anchorId="4AC52065" wp14:editId="0778A408">
                <wp:simplePos x="0" y="0"/>
                <wp:positionH relativeFrom="column">
                  <wp:posOffset>3743822</wp:posOffset>
                </wp:positionH>
                <wp:positionV relativeFrom="paragraph">
                  <wp:posOffset>75297</wp:posOffset>
                </wp:positionV>
                <wp:extent cx="201600" cy="195840"/>
                <wp:effectExtent l="57150" t="38100" r="27305" b="52070"/>
                <wp:wrapNone/>
                <wp:docPr id="28" name="Ink 28"/>
                <wp:cNvGraphicFramePr/>
                <a:graphic xmlns:a="http://schemas.openxmlformats.org/drawingml/2006/main">
                  <a:graphicData uri="http://schemas.microsoft.com/office/word/2010/wordprocessingInk">
                    <w14:contentPart bwMode="auto" r:id="rId93">
                      <w14:nvContentPartPr>
                        <w14:cNvContentPartPr/>
                      </w14:nvContentPartPr>
                      <w14:xfrm>
                        <a:off x="0" y="0"/>
                        <a:ext cx="201600" cy="195840"/>
                      </w14:xfrm>
                    </w14:contentPart>
                  </a:graphicData>
                </a:graphic>
              </wp:anchor>
            </w:drawing>
          </mc:Choice>
          <mc:Fallback>
            <w:pict>
              <v:shape w14:anchorId="79C1B2E0" id="Ink 28" o:spid="_x0000_s1026" type="#_x0000_t75" style="position:absolute;margin-left:294.1pt;margin-top:5.2pt;width:17.25pt;height:16.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">
                <v:imagedata r:id="rId94" o:title=""/>
              </v:shape>
            </w:pict>
          </mc:Fallback>
        </mc:AlternateContent>
      </w:r>
      <w:r w:rsidR="00133F91">
        <w:rPr>
          <w:noProof/>
        </w:rPr>
        <mc:AlternateContent>
          <mc:Choice Requires="wpi">
            <w:drawing>
              <wp:anchor distT="0" distB="0" distL="114300" distR="114300" simplePos="0" relativeHeight="251679744" behindDoc="0" locked="0" layoutInCell="1" allowOverlap="1" wp14:anchorId="3A396926" wp14:editId="4783B105">
                <wp:simplePos x="0" y="0"/>
                <wp:positionH relativeFrom="column">
                  <wp:posOffset>3483902</wp:posOffset>
                </wp:positionH>
                <wp:positionV relativeFrom="paragraph">
                  <wp:posOffset>-131343</wp:posOffset>
                </wp:positionV>
                <wp:extent cx="360360" cy="397440"/>
                <wp:effectExtent l="38100" t="57150" r="40005" b="41275"/>
                <wp:wrapNone/>
                <wp:docPr id="27" name="Ink 27"/>
                <wp:cNvGraphicFramePr/>
                <a:graphic xmlns:a="http://schemas.openxmlformats.org/drawingml/2006/main">
                  <a:graphicData uri="http://schemas.microsoft.com/office/word/2010/wordprocessingInk">
                    <w14:contentPart bwMode="auto" r:id="rId95">
                      <w14:nvContentPartPr>
                        <w14:cNvContentPartPr/>
                      </w14:nvContentPartPr>
                      <w14:xfrm>
                        <a:off x="0" y="0"/>
                        <a:ext cx="360360" cy="397440"/>
                      </w14:xfrm>
                    </w14:contentPart>
                  </a:graphicData>
                </a:graphic>
              </wp:anchor>
            </w:drawing>
          </mc:Choice>
          <mc:Fallback>
            <w:pict>
              <v:shape w14:anchorId="0DA5C291" id="Ink 27" o:spid="_x0000_s1026" type="#_x0000_t75" style="position:absolute;margin-left:273.75pt;margin-top:-11.05pt;width:29.65pt;height:32.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">
                <v:imagedata r:id="rId96" o:title=""/>
              </v:shape>
            </w:pict>
          </mc:Fallback>
        </mc:AlternateContent>
      </w:r>
      <w:r w:rsidR="00133F91">
        <w:rPr>
          <w:noProof/>
        </w:rPr>
        <mc:AlternateContent>
          <mc:Choice Requires="wpi">
            <w:drawing>
              <wp:anchor distT="0" distB="0" distL="114300" distR="114300" simplePos="0" relativeHeight="251678720" behindDoc="0" locked="0" layoutInCell="1" allowOverlap="1" wp14:anchorId="222ADAF8" wp14:editId="611F20E0">
                <wp:simplePos x="0" y="0"/>
                <wp:positionH relativeFrom="column">
                  <wp:posOffset>3993302</wp:posOffset>
                </wp:positionH>
                <wp:positionV relativeFrom="paragraph">
                  <wp:posOffset>34257</wp:posOffset>
                </wp:positionV>
                <wp:extent cx="339480" cy="410760"/>
                <wp:effectExtent l="38100" t="38100" r="41910" b="46990"/>
                <wp:wrapNone/>
                <wp:docPr id="23" name="Ink 23"/>
                <wp:cNvGraphicFramePr/>
                <a:graphic xmlns:a="http://schemas.openxmlformats.org/drawingml/2006/main">
                  <a:graphicData uri="http://schemas.microsoft.com/office/word/2010/wordprocessingInk">
                    <w14:contentPart bwMode="auto" r:id="rId97">
                      <w14:nvContentPartPr>
                        <w14:cNvContentPartPr/>
                      </w14:nvContentPartPr>
                      <w14:xfrm>
                        <a:off x="0" y="0"/>
                        <a:ext cx="339480" cy="410760"/>
                      </w14:xfrm>
                    </w14:contentPart>
                  </a:graphicData>
                </a:graphic>
              </wp:anchor>
            </w:drawing>
          </mc:Choice>
          <mc:Fallback>
            <w:pict>
              <v:shape w14:anchorId="0684A707" id="Ink 23" o:spid="_x0000_s1026" type="#_x0000_t75" style="position:absolute;margin-left:314.25pt;margin-top:1.8pt;width:27.9pt;height:33.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">
                <v:imagedata r:id="rId98" o:title=""/>
              </v:shape>
            </w:pict>
          </mc:Fallback>
        </mc:AlternateContent>
      </w:r>
      <w:r w:rsidR="00133F91">
        <w:rPr>
          <w:noProof/>
        </w:rPr>
        <mc:AlternateContent>
          <mc:Choice Requires="wpi">
            <w:drawing>
              <wp:anchor distT="0" distB="0" distL="114300" distR="114300" simplePos="0" relativeHeight="251677696" behindDoc="0" locked="0" layoutInCell="1" allowOverlap="1" wp14:anchorId="023D27D7" wp14:editId="7F2E1D3F">
                <wp:simplePos x="0" y="0"/>
                <wp:positionH relativeFrom="column">
                  <wp:posOffset>-746458</wp:posOffset>
                </wp:positionH>
                <wp:positionV relativeFrom="paragraph">
                  <wp:posOffset>-15423</wp:posOffset>
                </wp:positionV>
                <wp:extent cx="4467960" cy="611280"/>
                <wp:effectExtent l="0" t="38100" r="46990" b="0"/>
                <wp:wrapNone/>
                <wp:docPr id="22" name="Ink 22"/>
                <wp:cNvGraphicFramePr/>
                <a:graphic xmlns:a="http://schemas.openxmlformats.org/drawingml/2006/main">
                  <a:graphicData uri="http://schemas.microsoft.com/office/word/2010/wordprocessingInk">
                    <w14:contentPart bwMode="auto" r:id="rId99">
                      <w14:nvContentPartPr>
                        <w14:cNvContentPartPr/>
                      </w14:nvContentPartPr>
                      <w14:xfrm>
                        <a:off x="0" y="0"/>
                        <a:ext cx="4467960" cy="611280"/>
                      </w14:xfrm>
                    </w14:contentPart>
                  </a:graphicData>
                </a:graphic>
              </wp:anchor>
            </w:drawing>
          </mc:Choice>
          <mc:Fallback>
            <w:pict>
              <v:shape w14:anchorId="74F31FCD" id="Ink 22" o:spid="_x0000_s1026" type="#_x0000_t75" style="position:absolute;margin-left:-58.95pt;margin-top:-2.1pt;width:352.85pt;height:49.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">
                <v:imagedata r:id="rId100" o:title=""/>
              </v:shape>
            </w:pict>
          </mc:Fallback>
        </mc:AlternateContent>
      </w:r>
    </w:p>
    <w:p w14:paraId="51B62CBE" w14:textId="77777777" w:rsidR="008C342F" w:rsidRPr="008C342F" w:rsidRDefault="008C342F" w:rsidP="008C342F"/>
    <w:p w14:paraId="54DF61E5" w14:textId="77777777" w:rsidR="008C342F" w:rsidRPr="008C342F" w:rsidRDefault="008C342F" w:rsidP="008C342F"/>
    <w:p w14:paraId="18BB651C" w14:textId="77777777" w:rsidR="008C342F" w:rsidRPr="008C342F" w:rsidRDefault="008C342F" w:rsidP="008C342F"/>
    <w:p w14:paraId="6822B19F" w14:textId="77777777" w:rsidR="008C342F" w:rsidRPr="008C342F" w:rsidRDefault="008C342F" w:rsidP="008C342F"/>
    <w:p w14:paraId="1605016C" w14:textId="77777777" w:rsidR="008C342F" w:rsidRDefault="008C342F" w:rsidP="008C342F"/>
    <w:p w14:paraId="59144BD9" w14:textId="77777777" w:rsidR="00133F91" w:rsidRDefault="00C72129" w:rsidP="008C342F">
      <w:r>
        <w:t>Time:</w:t>
      </w:r>
      <w:r w:rsidR="008C342F">
        <w:t xml:space="preserve"> 1.31 Seconds</w:t>
      </w:r>
    </w:p>
    <w:p w14:paraId="7AAEA5D6" w14:textId="77777777" w:rsidR="008C342F" w:rsidRDefault="008C342F" w:rsidP="008C342F">
      <w:r>
        <w:t xml:space="preserve">Measurement of </w:t>
      </w:r>
      <w:r w:rsidR="00C72129">
        <w:t>vertical</w:t>
      </w:r>
      <w:r>
        <w:t xml:space="preserve"> distance = 5.16 meters</w:t>
      </w:r>
    </w:p>
    <w:p w14:paraId="191CF310" w14:textId="77777777" w:rsidR="008C342F" w:rsidRDefault="00C72129" w:rsidP="008C342F">
      <w:r>
        <w:t>Acceleration:</w:t>
      </w:r>
      <w:r w:rsidR="008C342F">
        <w:t xml:space="preserve"> </w:t>
      </w:r>
      <w:r w:rsidR="00C772A9">
        <w:t xml:space="preserve">6.013 </w:t>
      </w:r>
      <w:r w:rsidR="008C342F">
        <w:t>meters per second</w:t>
      </w:r>
    </w:p>
    <w:p w14:paraId="06A56B15" w14:textId="77777777" w:rsidR="008C342F" w:rsidRDefault="008C342F" w:rsidP="008C342F">
      <w:r>
        <w:t xml:space="preserve">Final </w:t>
      </w:r>
      <w:r w:rsidR="00C72129">
        <w:t>Velocity:</w:t>
      </w:r>
      <w:r>
        <w:t xml:space="preserve"> </w:t>
      </w:r>
      <w:r w:rsidR="00C772A9">
        <w:t>7.877</w:t>
      </w:r>
      <w:r>
        <w:t xml:space="preserve"> meters per </w:t>
      </w:r>
      <w:r w:rsidR="00C72129">
        <w:t>second</w:t>
      </w:r>
      <w:r>
        <w:t xml:space="preserve"> / </w:t>
      </w:r>
      <w:r w:rsidR="005E666D">
        <w:t>3.521</w:t>
      </w:r>
      <w:r>
        <w:t xml:space="preserve"> miles per hour</w:t>
      </w:r>
    </w:p>
    <w:p w14:paraId="1309B5EF" w14:textId="77777777" w:rsidR="005E666D" w:rsidRDefault="005E666D" w:rsidP="008C342F"/>
    <w:p w14:paraId="7695593A" w14:textId="77777777" w:rsidR="005E666D" w:rsidRDefault="005E666D" w:rsidP="005E666D"/>
    <w:p w14:paraId="5A8D0A3E" w14:textId="77777777" w:rsidR="008C342F" w:rsidRDefault="008C342F" w:rsidP="005E666D"/>
    <w:p w14:paraId="6FCED63F" w14:textId="77777777" w:rsidR="005E666D" w:rsidRDefault="005E666D" w:rsidP="005E666D">
      <w:r>
        <w:t>Final modifications:</w:t>
      </w:r>
    </w:p>
    <w:p w14:paraId="6CFE140A" w14:textId="77777777" w:rsidR="005E666D" w:rsidRDefault="005E666D" w:rsidP="005E666D"/>
    <w:p w14:paraId="6A53A5DD" w14:textId="77777777" w:rsidR="005E666D" w:rsidRDefault="005E666D" w:rsidP="005E666D">
      <w:r>
        <w:t xml:space="preserve">We added two balloons and made the parachute a plastic bag. We attached the plastic bag to string that was duct taped onto it. </w:t>
      </w:r>
    </w:p>
    <w:p w14:paraId="260EEE39" w14:textId="77777777" w:rsidR="005E666D" w:rsidRDefault="005E666D" w:rsidP="005E666D">
      <w:r>
        <w:t>(I did not get a photograph of it)</w:t>
      </w:r>
    </w:p>
    <w:p w14:paraId="25D5B981" w14:textId="77777777" w:rsidR="00732C5B" w:rsidRDefault="005E666D" w:rsidP="005E666D">
      <w:r>
        <w:rPr>
          <w:noProof/>
        </w:rPr>
        <mc:AlternateContent>
          <mc:Choice Requires="wpi">
            <w:drawing>
              <wp:anchor distT="0" distB="0" distL="114300" distR="114300" simplePos="0" relativeHeight="251771904" behindDoc="0" locked="0" layoutInCell="1" allowOverlap="1" wp14:anchorId="2724F84C" wp14:editId="50563022">
                <wp:simplePos x="0" y="0"/>
                <wp:positionH relativeFrom="column">
                  <wp:posOffset>467462</wp:posOffset>
                </wp:positionH>
                <wp:positionV relativeFrom="paragraph">
                  <wp:posOffset>1912662</wp:posOffset>
                </wp:positionV>
                <wp:extent cx="242640" cy="435960"/>
                <wp:effectExtent l="38100" t="57150" r="43180" b="40640"/>
                <wp:wrapNone/>
                <wp:docPr id="119" name="Ink 119"/>
                <wp:cNvGraphicFramePr/>
                <a:graphic xmlns:a="http://schemas.openxmlformats.org/drawingml/2006/main">
                  <a:graphicData uri="http://schemas.microsoft.com/office/word/2010/wordprocessingInk">
                    <w14:contentPart bwMode="auto" r:id="rId101">
                      <w14:nvContentPartPr>
                        <w14:cNvContentPartPr/>
                      </w14:nvContentPartPr>
                      <w14:xfrm>
                        <a:off x="0" y="0"/>
                        <a:ext cx="242640" cy="435960"/>
                      </w14:xfrm>
                    </w14:contentPart>
                  </a:graphicData>
                </a:graphic>
              </wp:anchor>
            </w:drawing>
          </mc:Choice>
          <mc:Fallback>
            <w:pict>
              <v:shape w14:anchorId="4ABEE9B7" id="Ink 119" o:spid="_x0000_s1026" type="#_x0000_t75" style="position:absolute;margin-left:36.25pt;margin-top:149.95pt;width:20.35pt;height:35.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">
                <v:imagedata r:id="rId102" o:title=""/>
              </v:shape>
            </w:pict>
          </mc:Fallback>
        </mc:AlternateContent>
      </w:r>
      <w:r>
        <w:rPr>
          <w:noProof/>
        </w:rPr>
        <mc:AlternateContent>
          <mc:Choice Requires="wpi">
            <w:drawing>
              <wp:anchor distT="0" distB="0" distL="114300" distR="114300" simplePos="0" relativeHeight="251770880" behindDoc="0" locked="0" layoutInCell="1" allowOverlap="1" wp14:anchorId="15816EDB" wp14:editId="21868D9E">
                <wp:simplePos x="0" y="0"/>
                <wp:positionH relativeFrom="column">
                  <wp:posOffset>245342</wp:posOffset>
                </wp:positionH>
                <wp:positionV relativeFrom="paragraph">
                  <wp:posOffset>1847862</wp:posOffset>
                </wp:positionV>
                <wp:extent cx="217080" cy="305640"/>
                <wp:effectExtent l="38100" t="38100" r="0" b="56515"/>
                <wp:wrapNone/>
                <wp:docPr id="118" name="Ink 118"/>
                <wp:cNvGraphicFramePr/>
                <a:graphic xmlns:a="http://schemas.openxmlformats.org/drawingml/2006/main">
                  <a:graphicData uri="http://schemas.microsoft.com/office/word/2010/wordprocessingInk">
                    <w14:contentPart bwMode="auto" r:id="rId103">
                      <w14:nvContentPartPr>
                        <w14:cNvContentPartPr/>
                      </w14:nvContentPartPr>
                      <w14:xfrm>
                        <a:off x="0" y="0"/>
                        <a:ext cx="217080" cy="305640"/>
                      </w14:xfrm>
                    </w14:contentPart>
                  </a:graphicData>
                </a:graphic>
              </wp:anchor>
            </w:drawing>
          </mc:Choice>
          <mc:Fallback>
            <w:pict>
              <v:shape w14:anchorId="0C5B29DB" id="Ink 118" o:spid="_x0000_s1026" type="#_x0000_t75" style="position:absolute;margin-left:18.6pt;margin-top:144.8pt;width:18.65pt;height:25.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">
                <v:imagedata r:id="rId104" o:title=""/>
              </v:shape>
            </w:pict>
          </mc:Fallback>
        </mc:AlternateContent>
      </w:r>
      <w:r>
        <w:rPr>
          <w:noProof/>
        </w:rPr>
        <mc:AlternateContent>
          <mc:Choice Requires="wpi">
            <w:drawing>
              <wp:anchor distT="0" distB="0" distL="114300" distR="114300" simplePos="0" relativeHeight="251769856" behindDoc="0" locked="0" layoutInCell="1" allowOverlap="1" wp14:anchorId="41F3B9DE" wp14:editId="3E2E60D3">
                <wp:simplePos x="0" y="0"/>
                <wp:positionH relativeFrom="column">
                  <wp:posOffset>25022</wp:posOffset>
                </wp:positionH>
                <wp:positionV relativeFrom="paragraph">
                  <wp:posOffset>1762902</wp:posOffset>
                </wp:positionV>
                <wp:extent cx="230760" cy="252000"/>
                <wp:effectExtent l="38100" t="38100" r="36195" b="53340"/>
                <wp:wrapNone/>
                <wp:docPr id="117" name="Ink 117"/>
                <wp:cNvGraphicFramePr/>
                <a:graphic xmlns:a="http://schemas.openxmlformats.org/drawingml/2006/main">
                  <a:graphicData uri="http://schemas.microsoft.com/office/word/2010/wordprocessingInk">
                    <w14:contentPart bwMode="auto" r:id="rId105">
                      <w14:nvContentPartPr>
                        <w14:cNvContentPartPr/>
                      </w14:nvContentPartPr>
                      <w14:xfrm>
                        <a:off x="0" y="0"/>
                        <a:ext cx="230760" cy="252000"/>
                      </w14:xfrm>
                    </w14:contentPart>
                  </a:graphicData>
                </a:graphic>
              </wp:anchor>
            </w:drawing>
          </mc:Choice>
          <mc:Fallback>
            <w:pict>
              <v:shape w14:anchorId="10818875" id="Ink 117" o:spid="_x0000_s1026" type="#_x0000_t75" style="position:absolute;margin-left:1.75pt;margin-top:138.15pt;width:18.55pt;height:21.1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">
                <v:imagedata r:id="rId106" o:title=""/>
              </v:shape>
            </w:pict>
          </mc:Fallback>
        </mc:AlternateContent>
      </w:r>
      <w:r>
        <w:rPr>
          <w:noProof/>
        </w:rPr>
        <mc:AlternateContent>
          <mc:Choice Requires="wpi">
            <w:drawing>
              <wp:anchor distT="0" distB="0" distL="114300" distR="114300" simplePos="0" relativeHeight="251768832" behindDoc="0" locked="0" layoutInCell="1" allowOverlap="1" wp14:anchorId="14455D11" wp14:editId="4410038E">
                <wp:simplePos x="0" y="0"/>
                <wp:positionH relativeFrom="column">
                  <wp:posOffset>-462778</wp:posOffset>
                </wp:positionH>
                <wp:positionV relativeFrom="paragraph">
                  <wp:posOffset>1587222</wp:posOffset>
                </wp:positionV>
                <wp:extent cx="416880" cy="313200"/>
                <wp:effectExtent l="38100" t="38100" r="21590" b="48895"/>
                <wp:wrapNone/>
                <wp:docPr id="116" name="Ink 116"/>
                <wp:cNvGraphicFramePr/>
                <a:graphic xmlns:a="http://schemas.openxmlformats.org/drawingml/2006/main">
                  <a:graphicData uri="http://schemas.microsoft.com/office/word/2010/wordprocessingInk">
                    <w14:contentPart bwMode="auto" r:id="rId107">
                      <w14:nvContentPartPr>
                        <w14:cNvContentPartPr/>
                      </w14:nvContentPartPr>
                      <w14:xfrm>
                        <a:off x="0" y="0"/>
                        <a:ext cx="416880" cy="313200"/>
                      </w14:xfrm>
                    </w14:contentPart>
                  </a:graphicData>
                </a:graphic>
              </wp:anchor>
            </w:drawing>
          </mc:Choice>
          <mc:Fallback>
            <w:pict>
              <v:shape w14:anchorId="719CB31B" id="Ink 116" o:spid="_x0000_s1026" type="#_x0000_t75" style="position:absolute;margin-left:-37.1pt;margin-top:124.4pt;width:33.75pt;height:25.9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">
                <v:imagedata r:id="rId108" o:title=""/>
              </v:shape>
            </w:pict>
          </mc:Fallback>
        </mc:AlternateContent>
      </w:r>
      <w:r>
        <w:rPr>
          <w:noProof/>
        </w:rPr>
        <mc:AlternateContent>
          <mc:Choice Requires="wpi">
            <w:drawing>
              <wp:anchor distT="0" distB="0" distL="114300" distR="114300" simplePos="0" relativeHeight="251767808" behindDoc="0" locked="0" layoutInCell="1" allowOverlap="1" wp14:anchorId="35654923" wp14:editId="09B3826F">
                <wp:simplePos x="0" y="0"/>
                <wp:positionH relativeFrom="column">
                  <wp:posOffset>499502</wp:posOffset>
                </wp:positionH>
                <wp:positionV relativeFrom="paragraph">
                  <wp:posOffset>1393182</wp:posOffset>
                </wp:positionV>
                <wp:extent cx="166680" cy="283320"/>
                <wp:effectExtent l="57150" t="57150" r="24130" b="40640"/>
                <wp:wrapNone/>
                <wp:docPr id="115" name="Ink 115"/>
                <wp:cNvGraphicFramePr/>
                <a:graphic xmlns:a="http://schemas.openxmlformats.org/drawingml/2006/main">
                  <a:graphicData uri="http://schemas.microsoft.com/office/word/2010/wordprocessingInk">
                    <w14:contentPart bwMode="auto" r:id="rId109">
                      <w14:nvContentPartPr>
                        <w14:cNvContentPartPr/>
                      </w14:nvContentPartPr>
                      <w14:xfrm>
                        <a:off x="0" y="0"/>
                        <a:ext cx="166680" cy="283320"/>
                      </w14:xfrm>
                    </w14:contentPart>
                  </a:graphicData>
                </a:graphic>
              </wp:anchor>
            </w:drawing>
          </mc:Choice>
          <mc:Fallback>
            <w:pict>
              <v:shape w14:anchorId="6031928B" id="Ink 115" o:spid="_x0000_s1026" type="#_x0000_t75" style="position:absolute;margin-left:38.65pt;margin-top:109pt;width:14.45pt;height:23.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">
                <v:imagedata r:id="rId110" o:title=""/>
              </v:shape>
            </w:pict>
          </mc:Fallback>
        </mc:AlternateContent>
      </w:r>
      <w:r>
        <w:rPr>
          <w:noProof/>
        </w:rPr>
        <mc:AlternateContent>
          <mc:Choice Requires="wpi">
            <w:drawing>
              <wp:anchor distT="0" distB="0" distL="114300" distR="114300" simplePos="0" relativeHeight="251766784" behindDoc="0" locked="0" layoutInCell="1" allowOverlap="1" wp14:anchorId="469F9113" wp14:editId="728D5AF1">
                <wp:simplePos x="0" y="0"/>
                <wp:positionH relativeFrom="column">
                  <wp:posOffset>378542</wp:posOffset>
                </wp:positionH>
                <wp:positionV relativeFrom="paragraph">
                  <wp:posOffset>1175742</wp:posOffset>
                </wp:positionV>
                <wp:extent cx="121320" cy="404280"/>
                <wp:effectExtent l="19050" t="38100" r="50165" b="34290"/>
                <wp:wrapNone/>
                <wp:docPr id="114" name="Ink 114"/>
                <wp:cNvGraphicFramePr/>
                <a:graphic xmlns:a="http://schemas.openxmlformats.org/drawingml/2006/main">
                  <a:graphicData uri="http://schemas.microsoft.com/office/word/2010/wordprocessingInk">
                    <w14:contentPart bwMode="auto" r:id="rId111">
                      <w14:nvContentPartPr>
                        <w14:cNvContentPartPr/>
                      </w14:nvContentPartPr>
                      <w14:xfrm>
                        <a:off x="0" y="0"/>
                        <a:ext cx="121320" cy="404280"/>
                      </w14:xfrm>
                    </w14:contentPart>
                  </a:graphicData>
                </a:graphic>
              </wp:anchor>
            </w:drawing>
          </mc:Choice>
          <mc:Fallback>
            <w:pict>
              <v:shape w14:anchorId="6CF19738" id="Ink 114" o:spid="_x0000_s1026" type="#_x0000_t75" style="position:absolute;margin-left:29.35pt;margin-top:92.25pt;width:10.35pt;height:32.5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">
                <v:imagedata r:id="rId112" o:title=""/>
              </v:shape>
            </w:pict>
          </mc:Fallback>
        </mc:AlternateContent>
      </w:r>
      <w:r>
        <w:rPr>
          <w:noProof/>
        </w:rPr>
        <mc:AlternateContent>
          <mc:Choice Requires="wpi">
            <w:drawing>
              <wp:anchor distT="0" distB="0" distL="114300" distR="114300" simplePos="0" relativeHeight="251765760" behindDoc="0" locked="0" layoutInCell="1" allowOverlap="1" wp14:anchorId="33E6D5F9" wp14:editId="39AB8634">
                <wp:simplePos x="0" y="0"/>
                <wp:positionH relativeFrom="column">
                  <wp:posOffset>158942</wp:posOffset>
                </wp:positionH>
                <wp:positionV relativeFrom="paragraph">
                  <wp:posOffset>1113102</wp:posOffset>
                </wp:positionV>
                <wp:extent cx="167760" cy="434880"/>
                <wp:effectExtent l="57150" t="38100" r="41910" b="41910"/>
                <wp:wrapNone/>
                <wp:docPr id="113" name="Ink 113"/>
                <wp:cNvGraphicFramePr/>
                <a:graphic xmlns:a="http://schemas.openxmlformats.org/drawingml/2006/main">
                  <a:graphicData uri="http://schemas.microsoft.com/office/word/2010/wordprocessingInk">
                    <w14:contentPart bwMode="auto" r:id="rId113">
                      <w14:nvContentPartPr>
                        <w14:cNvContentPartPr/>
                      </w14:nvContentPartPr>
                      <w14:xfrm>
                        <a:off x="0" y="0"/>
                        <a:ext cx="167760" cy="434880"/>
                      </w14:xfrm>
                    </w14:contentPart>
                  </a:graphicData>
                </a:graphic>
              </wp:anchor>
            </w:drawing>
          </mc:Choice>
          <mc:Fallback>
            <w:pict>
              <v:shape w14:anchorId="24E60036" id="Ink 113" o:spid="_x0000_s1026" type="#_x0000_t75" style="position:absolute;margin-left:11.85pt;margin-top:87.4pt;width:14.55pt;height:35.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">
                <v:imagedata r:id="rId114" o:title=""/>
              </v:shape>
            </w:pict>
          </mc:Fallback>
        </mc:AlternateContent>
      </w:r>
      <w:r>
        <w:rPr>
          <w:noProof/>
        </w:rPr>
        <mc:AlternateContent>
          <mc:Choice Requires="wpi">
            <w:drawing>
              <wp:anchor distT="0" distB="0" distL="114300" distR="114300" simplePos="0" relativeHeight="251764736" behindDoc="0" locked="0" layoutInCell="1" allowOverlap="1" wp14:anchorId="04483D14" wp14:editId="625BE6FB">
                <wp:simplePos x="0" y="0"/>
                <wp:positionH relativeFrom="column">
                  <wp:posOffset>-26098</wp:posOffset>
                </wp:positionH>
                <wp:positionV relativeFrom="paragraph">
                  <wp:posOffset>1029942</wp:posOffset>
                </wp:positionV>
                <wp:extent cx="149400" cy="484920"/>
                <wp:effectExtent l="38100" t="38100" r="41275" b="48895"/>
                <wp:wrapNone/>
                <wp:docPr id="112" name="Ink 112"/>
                <wp:cNvGraphicFramePr/>
                <a:graphic xmlns:a="http://schemas.openxmlformats.org/drawingml/2006/main">
                  <a:graphicData uri="http://schemas.microsoft.com/office/word/2010/wordprocessingInk">
                    <w14:contentPart bwMode="auto" r:id="rId115">
                      <w14:nvContentPartPr>
                        <w14:cNvContentPartPr/>
                      </w14:nvContentPartPr>
                      <w14:xfrm>
                        <a:off x="0" y="0"/>
                        <a:ext cx="149400" cy="484920"/>
                      </w14:xfrm>
                    </w14:contentPart>
                  </a:graphicData>
                </a:graphic>
              </wp:anchor>
            </w:drawing>
          </mc:Choice>
          <mc:Fallback>
            <w:pict>
              <v:shape w14:anchorId="274223E9" id="Ink 112" o:spid="_x0000_s1026" type="#_x0000_t75" style="position:absolute;margin-left:-2.65pt;margin-top:80.85pt;width:12.95pt;height:38.9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">
                <v:imagedata r:id="rId116" o:title=""/>
              </v:shape>
            </w:pict>
          </mc:Fallback>
        </mc:AlternateContent>
      </w:r>
      <w:r>
        <w:rPr>
          <w:noProof/>
        </w:rPr>
        <mc:AlternateContent>
          <mc:Choice Requires="wpi">
            <w:drawing>
              <wp:anchor distT="0" distB="0" distL="114300" distR="114300" simplePos="0" relativeHeight="251763712" behindDoc="0" locked="0" layoutInCell="1" allowOverlap="1" wp14:anchorId="7AB9064B" wp14:editId="273366A8">
                <wp:simplePos x="0" y="0"/>
                <wp:positionH relativeFrom="column">
                  <wp:posOffset>-334258</wp:posOffset>
                </wp:positionH>
                <wp:positionV relativeFrom="paragraph">
                  <wp:posOffset>1161702</wp:posOffset>
                </wp:positionV>
                <wp:extent cx="214560" cy="274680"/>
                <wp:effectExtent l="38100" t="19050" r="14605" b="49530"/>
                <wp:wrapNone/>
                <wp:docPr id="111" name="Ink 111"/>
                <wp:cNvGraphicFramePr/>
                <a:graphic xmlns:a="http://schemas.openxmlformats.org/drawingml/2006/main">
                  <a:graphicData uri="http://schemas.microsoft.com/office/word/2010/wordprocessingInk">
                    <w14:contentPart bwMode="auto" r:id="rId117">
                      <w14:nvContentPartPr>
                        <w14:cNvContentPartPr/>
                      </w14:nvContentPartPr>
                      <w14:xfrm>
                        <a:off x="0" y="0"/>
                        <a:ext cx="214560" cy="274680"/>
                      </w14:xfrm>
                    </w14:contentPart>
                  </a:graphicData>
                </a:graphic>
              </wp:anchor>
            </w:drawing>
          </mc:Choice>
          <mc:Fallback>
            <w:pict>
              <v:shape w14:anchorId="0F001A60" id="Ink 111" o:spid="_x0000_s1026" type="#_x0000_t75" style="position:absolute;margin-left:-26.95pt;margin-top:91.15pt;width:18.15pt;height:22.5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">
                <v:imagedata r:id="rId118" o:title=""/>
              </v:shape>
            </w:pict>
          </mc:Fallback>
        </mc:AlternateContent>
      </w:r>
      <w:r>
        <w:rPr>
          <w:noProof/>
        </w:rPr>
        <mc:AlternateContent>
          <mc:Choice Requires="wpi">
            <w:drawing>
              <wp:anchor distT="0" distB="0" distL="114300" distR="114300" simplePos="0" relativeHeight="251762688" behindDoc="0" locked="0" layoutInCell="1" allowOverlap="1" wp14:anchorId="79F5F4CC" wp14:editId="6BBD3808">
                <wp:simplePos x="0" y="0"/>
                <wp:positionH relativeFrom="column">
                  <wp:posOffset>-642778</wp:posOffset>
                </wp:positionH>
                <wp:positionV relativeFrom="paragraph">
                  <wp:posOffset>974142</wp:posOffset>
                </wp:positionV>
                <wp:extent cx="267840" cy="418680"/>
                <wp:effectExtent l="0" t="38100" r="56515" b="38735"/>
                <wp:wrapNone/>
                <wp:docPr id="110" name="Ink 110"/>
                <wp:cNvGraphicFramePr/>
                <a:graphic xmlns:a="http://schemas.openxmlformats.org/drawingml/2006/main">
                  <a:graphicData uri="http://schemas.microsoft.com/office/word/2010/wordprocessingInk">
                    <w14:contentPart bwMode="auto" r:id="rId119">
                      <w14:nvContentPartPr>
                        <w14:cNvContentPartPr/>
                      </w14:nvContentPartPr>
                      <w14:xfrm>
                        <a:off x="0" y="0"/>
                        <a:ext cx="267840" cy="418680"/>
                      </w14:xfrm>
                    </w14:contentPart>
                  </a:graphicData>
                </a:graphic>
              </wp:anchor>
            </w:drawing>
          </mc:Choice>
          <mc:Fallback>
            <w:pict>
              <v:shape w14:anchorId="6EFF6F8F" id="Ink 110" o:spid="_x0000_s1026" type="#_x0000_t75" style="position:absolute;margin-left:-51.05pt;margin-top:76.45pt;width:22.4pt;height:3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">
                <v:imagedata r:id="rId120" o:title=""/>
              </v:shape>
            </w:pict>
          </mc:Fallback>
        </mc:AlternateContent>
      </w:r>
      <w:r>
        <w:rPr>
          <w:noProof/>
        </w:rPr>
        <mc:AlternateContent>
          <mc:Choice Requires="wpi">
            <w:drawing>
              <wp:anchor distT="0" distB="0" distL="114300" distR="114300" simplePos="0" relativeHeight="251761664" behindDoc="0" locked="0" layoutInCell="1" allowOverlap="1" wp14:anchorId="551B89E9" wp14:editId="1C8684FE">
                <wp:simplePos x="0" y="0"/>
                <wp:positionH relativeFrom="column">
                  <wp:posOffset>878222</wp:posOffset>
                </wp:positionH>
                <wp:positionV relativeFrom="paragraph">
                  <wp:posOffset>1702782</wp:posOffset>
                </wp:positionV>
                <wp:extent cx="1180800" cy="644040"/>
                <wp:effectExtent l="38100" t="38100" r="38735" b="41910"/>
                <wp:wrapNone/>
                <wp:docPr id="109" name="Ink 109"/>
                <wp:cNvGraphicFramePr/>
                <a:graphic xmlns:a="http://schemas.openxmlformats.org/drawingml/2006/main">
                  <a:graphicData uri="http://schemas.microsoft.com/office/word/2010/wordprocessingInk">
                    <w14:contentPart bwMode="auto" r:id="rId121">
                      <w14:nvContentPartPr>
                        <w14:cNvContentPartPr/>
                      </w14:nvContentPartPr>
                      <w14:xfrm>
                        <a:off x="0" y="0"/>
                        <a:ext cx="1180800" cy="644040"/>
                      </w14:xfrm>
                    </w14:contentPart>
                  </a:graphicData>
                </a:graphic>
              </wp:anchor>
            </w:drawing>
          </mc:Choice>
          <mc:Fallback>
            <w:pict>
              <v:shape w14:anchorId="2BE63FBF" id="Ink 109" o:spid="_x0000_s1026" type="#_x0000_t75" style="position:absolute;margin-left:68.9pt;margin-top:133.85pt;width:93.5pt;height:51.2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">
                <v:imagedata r:id="rId122" o:title=""/>
              </v:shape>
            </w:pict>
          </mc:Fallback>
        </mc:AlternateContent>
      </w:r>
      <w:r>
        <w:rPr>
          <w:noProof/>
        </w:rPr>
        <mc:AlternateContent>
          <mc:Choice Requires="wpi">
            <w:drawing>
              <wp:anchor distT="0" distB="0" distL="114300" distR="114300" simplePos="0" relativeHeight="251760640" behindDoc="0" locked="0" layoutInCell="1" allowOverlap="1" wp14:anchorId="6FA8B37A" wp14:editId="35FA39CB">
                <wp:simplePos x="0" y="0"/>
                <wp:positionH relativeFrom="column">
                  <wp:posOffset>2084222</wp:posOffset>
                </wp:positionH>
                <wp:positionV relativeFrom="paragraph">
                  <wp:posOffset>1607022</wp:posOffset>
                </wp:positionV>
                <wp:extent cx="1166400" cy="502920"/>
                <wp:effectExtent l="38100" t="38100" r="53340" b="49530"/>
                <wp:wrapNone/>
                <wp:docPr id="108" name="Ink 108"/>
                <wp:cNvGraphicFramePr/>
                <a:graphic xmlns:a="http://schemas.openxmlformats.org/drawingml/2006/main">
                  <a:graphicData uri="http://schemas.microsoft.com/office/word/2010/wordprocessingInk">
                    <w14:contentPart bwMode="auto" r:id="rId123">
                      <w14:nvContentPartPr>
                        <w14:cNvContentPartPr/>
                      </w14:nvContentPartPr>
                      <w14:xfrm>
                        <a:off x="0" y="0"/>
                        <a:ext cx="1166400" cy="502920"/>
                      </w14:xfrm>
                    </w14:contentPart>
                  </a:graphicData>
                </a:graphic>
              </wp:anchor>
            </w:drawing>
          </mc:Choice>
          <mc:Fallback>
            <w:pict>
              <v:shape w14:anchorId="125A720A" id="Ink 108" o:spid="_x0000_s1026" type="#_x0000_t75" style="position:absolute;margin-left:163.6pt;margin-top:126.1pt;width:92.95pt;height:40.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">
                <v:imagedata r:id="rId124" o:title=""/>
              </v:shape>
            </w:pict>
          </mc:Fallback>
        </mc:AlternateContent>
      </w:r>
      <w:r>
        <w:rPr>
          <w:noProof/>
        </w:rPr>
        <mc:AlternateContent>
          <mc:Choice Requires="wpi">
            <w:drawing>
              <wp:anchor distT="0" distB="0" distL="114300" distR="114300" simplePos="0" relativeHeight="251759616" behindDoc="0" locked="0" layoutInCell="1" allowOverlap="1" wp14:anchorId="5B87FEEE" wp14:editId="0B4BD6AB">
                <wp:simplePos x="0" y="0"/>
                <wp:positionH relativeFrom="column">
                  <wp:posOffset>1598582</wp:posOffset>
                </wp:positionH>
                <wp:positionV relativeFrom="paragraph">
                  <wp:posOffset>2410182</wp:posOffset>
                </wp:positionV>
                <wp:extent cx="322920" cy="628200"/>
                <wp:effectExtent l="38100" t="57150" r="20320" b="38735"/>
                <wp:wrapNone/>
                <wp:docPr id="107" name="Ink 107"/>
                <wp:cNvGraphicFramePr/>
                <a:graphic xmlns:a="http://schemas.openxmlformats.org/drawingml/2006/main">
                  <a:graphicData uri="http://schemas.microsoft.com/office/word/2010/wordprocessingInk">
                    <w14:contentPart bwMode="auto" r:id="rId125">
                      <w14:nvContentPartPr>
                        <w14:cNvContentPartPr/>
                      </w14:nvContentPartPr>
                      <w14:xfrm>
                        <a:off x="0" y="0"/>
                        <a:ext cx="322920" cy="628200"/>
                      </w14:xfrm>
                    </w14:contentPart>
                  </a:graphicData>
                </a:graphic>
              </wp:anchor>
            </w:drawing>
          </mc:Choice>
          <mc:Fallback>
            <w:pict>
              <v:shape w14:anchorId="6176C2FA" id="Ink 107" o:spid="_x0000_s1026" type="#_x0000_t75" style="position:absolute;margin-left:125.1pt;margin-top:189.1pt;width:26.95pt;height:50.5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">
                <v:imagedata r:id="rId126" o:title=""/>
              </v:shape>
            </w:pict>
          </mc:Fallback>
        </mc:AlternateContent>
      </w:r>
      <w:r>
        <w:rPr>
          <w:noProof/>
        </w:rPr>
        <mc:AlternateContent>
          <mc:Choice Requires="wpi">
            <w:drawing>
              <wp:anchor distT="0" distB="0" distL="114300" distR="114300" simplePos="0" relativeHeight="251758592" behindDoc="0" locked="0" layoutInCell="1" allowOverlap="1" wp14:anchorId="7777084D" wp14:editId="2C867C4B">
                <wp:simplePos x="0" y="0"/>
                <wp:positionH relativeFrom="column">
                  <wp:posOffset>1951382</wp:posOffset>
                </wp:positionH>
                <wp:positionV relativeFrom="paragraph">
                  <wp:posOffset>2724462</wp:posOffset>
                </wp:positionV>
                <wp:extent cx="284400" cy="236880"/>
                <wp:effectExtent l="38100" t="38100" r="20955" b="48895"/>
                <wp:wrapNone/>
                <wp:docPr id="106" name="Ink 106"/>
                <wp:cNvGraphicFramePr/>
                <a:graphic xmlns:a="http://schemas.openxmlformats.org/drawingml/2006/main">
                  <a:graphicData uri="http://schemas.microsoft.com/office/word/2010/wordprocessingInk">
                    <w14:contentPart bwMode="auto" r:id="rId127">
                      <w14:nvContentPartPr>
                        <w14:cNvContentPartPr/>
                      </w14:nvContentPartPr>
                      <w14:xfrm>
                        <a:off x="0" y="0"/>
                        <a:ext cx="284400" cy="236880"/>
                      </w14:xfrm>
                    </w14:contentPart>
                  </a:graphicData>
                </a:graphic>
              </wp:anchor>
            </w:drawing>
          </mc:Choice>
          <mc:Fallback>
            <w:pict>
              <v:shape w14:anchorId="3CF19801" id="Ink 106" o:spid="_x0000_s1026" type="#_x0000_t75" style="position:absolute;margin-left:153.1pt;margin-top:214.25pt;width:23.2pt;height:19.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">
                <v:imagedata r:id="rId128" o:title=""/>
              </v:shape>
            </w:pict>
          </mc:Fallback>
        </mc:AlternateContent>
      </w:r>
      <w:r>
        <w:rPr>
          <w:noProof/>
        </w:rPr>
        <mc:AlternateContent>
          <mc:Choice Requires="wpi">
            <w:drawing>
              <wp:anchor distT="0" distB="0" distL="114300" distR="114300" simplePos="0" relativeHeight="251757568" behindDoc="0" locked="0" layoutInCell="1" allowOverlap="1" wp14:anchorId="3E5B08B6" wp14:editId="456A0230">
                <wp:simplePos x="0" y="0"/>
                <wp:positionH relativeFrom="column">
                  <wp:posOffset>2235782</wp:posOffset>
                </wp:positionH>
                <wp:positionV relativeFrom="paragraph">
                  <wp:posOffset>2711142</wp:posOffset>
                </wp:positionV>
                <wp:extent cx="462240" cy="258120"/>
                <wp:effectExtent l="38100" t="38100" r="14605" b="46990"/>
                <wp:wrapNone/>
                <wp:docPr id="105" name="Ink 105"/>
                <wp:cNvGraphicFramePr/>
                <a:graphic xmlns:a="http://schemas.openxmlformats.org/drawingml/2006/main">
                  <a:graphicData uri="http://schemas.microsoft.com/office/word/2010/wordprocessingInk">
                    <w14:contentPart bwMode="auto" r:id="rId129">
                      <w14:nvContentPartPr>
                        <w14:cNvContentPartPr/>
                      </w14:nvContentPartPr>
                      <w14:xfrm>
                        <a:off x="0" y="0"/>
                        <a:ext cx="462240" cy="258120"/>
                      </w14:xfrm>
                    </w14:contentPart>
                  </a:graphicData>
                </a:graphic>
              </wp:anchor>
            </w:drawing>
          </mc:Choice>
          <mc:Fallback>
            <w:pict>
              <v:shape w14:anchorId="4AE54370" id="Ink 105" o:spid="_x0000_s1026" type="#_x0000_t75" style="position:absolute;margin-left:175.5pt;margin-top:212.95pt;width:37.15pt;height:21.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">
                <v:imagedata r:id="rId130" o:title=""/>
              </v:shape>
            </w:pict>
          </mc:Fallback>
        </mc:AlternateContent>
      </w:r>
      <w:r>
        <w:rPr>
          <w:noProof/>
        </w:rPr>
        <mc:AlternateContent>
          <mc:Choice Requires="wpi">
            <w:drawing>
              <wp:anchor distT="0" distB="0" distL="114300" distR="114300" simplePos="0" relativeHeight="251756544" behindDoc="0" locked="0" layoutInCell="1" allowOverlap="1" wp14:anchorId="0EE2BDA3" wp14:editId="2B91D3A8">
                <wp:simplePos x="0" y="0"/>
                <wp:positionH relativeFrom="column">
                  <wp:posOffset>2817902</wp:posOffset>
                </wp:positionH>
                <wp:positionV relativeFrom="paragraph">
                  <wp:posOffset>2532222</wp:posOffset>
                </wp:positionV>
                <wp:extent cx="391680" cy="358560"/>
                <wp:effectExtent l="19050" t="38100" r="46990" b="41910"/>
                <wp:wrapNone/>
                <wp:docPr id="104" name="Ink 104"/>
                <wp:cNvGraphicFramePr/>
                <a:graphic xmlns:a="http://schemas.openxmlformats.org/drawingml/2006/main">
                  <a:graphicData uri="http://schemas.microsoft.com/office/word/2010/wordprocessingInk">
                    <w14:contentPart bwMode="auto" r:id="rId131">
                      <w14:nvContentPartPr>
                        <w14:cNvContentPartPr/>
                      </w14:nvContentPartPr>
                      <w14:xfrm>
                        <a:off x="0" y="0"/>
                        <a:ext cx="391680" cy="358560"/>
                      </w14:xfrm>
                    </w14:contentPart>
                  </a:graphicData>
                </a:graphic>
              </wp:anchor>
            </w:drawing>
          </mc:Choice>
          <mc:Fallback>
            <w:pict>
              <v:shape w14:anchorId="3C255E44" id="Ink 104" o:spid="_x0000_s1026" type="#_x0000_t75" style="position:absolute;margin-left:221.45pt;margin-top:198.9pt;width:31.5pt;height:29.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">
                <v:imagedata r:id="rId132" o:title=""/>
              </v:shape>
            </w:pict>
          </mc:Fallback>
        </mc:AlternateContent>
      </w:r>
      <w:r>
        <w:rPr>
          <w:noProof/>
        </w:rPr>
        <mc:AlternateContent>
          <mc:Choice Requires="wpi">
            <w:drawing>
              <wp:anchor distT="0" distB="0" distL="114300" distR="114300" simplePos="0" relativeHeight="251755520" behindDoc="0" locked="0" layoutInCell="1" allowOverlap="1" wp14:anchorId="1471ABC6" wp14:editId="67D7994D">
                <wp:simplePos x="0" y="0"/>
                <wp:positionH relativeFrom="column">
                  <wp:posOffset>2601542</wp:posOffset>
                </wp:positionH>
                <wp:positionV relativeFrom="paragraph">
                  <wp:posOffset>2356182</wp:posOffset>
                </wp:positionV>
                <wp:extent cx="251280" cy="206640"/>
                <wp:effectExtent l="38100" t="38100" r="15875" b="41275"/>
                <wp:wrapNone/>
                <wp:docPr id="103" name="Ink 103"/>
                <wp:cNvGraphicFramePr/>
                <a:graphic xmlns:a="http://schemas.openxmlformats.org/drawingml/2006/main">
                  <a:graphicData uri="http://schemas.microsoft.com/office/word/2010/wordprocessingInk">
                    <w14:contentPart bwMode="auto" r:id="rId133">
                      <w14:nvContentPartPr>
                        <w14:cNvContentPartPr/>
                      </w14:nvContentPartPr>
                      <w14:xfrm>
                        <a:off x="0" y="0"/>
                        <a:ext cx="251280" cy="206640"/>
                      </w14:xfrm>
                    </w14:contentPart>
                  </a:graphicData>
                </a:graphic>
              </wp:anchor>
            </w:drawing>
          </mc:Choice>
          <mc:Fallback>
            <w:pict>
              <v:shape w14:anchorId="024B87DA" id="Ink 103" o:spid="_x0000_s1026" type="#_x0000_t75" style="position:absolute;margin-left:204.45pt;margin-top:185.35pt;width:20.6pt;height:17.0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">
                <v:imagedata r:id="rId134" o:title=""/>
              </v:shape>
            </w:pict>
          </mc:Fallback>
        </mc:AlternateContent>
      </w:r>
      <w:r>
        <w:rPr>
          <w:noProof/>
        </w:rPr>
        <mc:AlternateContent>
          <mc:Choice Requires="wpi">
            <w:drawing>
              <wp:anchor distT="0" distB="0" distL="114300" distR="114300" simplePos="0" relativeHeight="251754496" behindDoc="0" locked="0" layoutInCell="1" allowOverlap="1" wp14:anchorId="55211F06" wp14:editId="72B01346">
                <wp:simplePos x="0" y="0"/>
                <wp:positionH relativeFrom="column">
                  <wp:posOffset>2111582</wp:posOffset>
                </wp:positionH>
                <wp:positionV relativeFrom="paragraph">
                  <wp:posOffset>2008422</wp:posOffset>
                </wp:positionV>
                <wp:extent cx="299520" cy="270000"/>
                <wp:effectExtent l="38100" t="38100" r="24765" b="34925"/>
                <wp:wrapNone/>
                <wp:docPr id="102" name="Ink 102"/>
                <wp:cNvGraphicFramePr/>
                <a:graphic xmlns:a="http://schemas.openxmlformats.org/drawingml/2006/main">
                  <a:graphicData uri="http://schemas.microsoft.com/office/word/2010/wordprocessingInk">
                    <w14:contentPart bwMode="auto" r:id="rId135">
                      <w14:nvContentPartPr>
                        <w14:cNvContentPartPr/>
                      </w14:nvContentPartPr>
                      <w14:xfrm>
                        <a:off x="0" y="0"/>
                        <a:ext cx="299520" cy="270000"/>
                      </w14:xfrm>
                    </w14:contentPart>
                  </a:graphicData>
                </a:graphic>
              </wp:anchor>
            </w:drawing>
          </mc:Choice>
          <mc:Fallback>
            <w:pict>
              <v:shape w14:anchorId="3A6E3306" id="Ink 102" o:spid="_x0000_s1026" type="#_x0000_t75" style="position:absolute;margin-left:165.75pt;margin-top:157.9pt;width:24.55pt;height:2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">
                <v:imagedata r:id="rId136" o:title=""/>
              </v:shape>
            </w:pict>
          </mc:Fallback>
        </mc:AlternateContent>
      </w:r>
      <w:r>
        <w:rPr>
          <w:noProof/>
        </w:rPr>
        <mc:AlternateContent>
          <mc:Choice Requires="wpi">
            <w:drawing>
              <wp:anchor distT="0" distB="0" distL="114300" distR="114300" simplePos="0" relativeHeight="251753472" behindDoc="0" locked="0" layoutInCell="1" allowOverlap="1" wp14:anchorId="67E06C6C" wp14:editId="27AC5F26">
                <wp:simplePos x="0" y="0"/>
                <wp:positionH relativeFrom="column">
                  <wp:posOffset>2290862</wp:posOffset>
                </wp:positionH>
                <wp:positionV relativeFrom="paragraph">
                  <wp:posOffset>1813662</wp:posOffset>
                </wp:positionV>
                <wp:extent cx="207720" cy="269640"/>
                <wp:effectExtent l="38100" t="38100" r="20955" b="35560"/>
                <wp:wrapNone/>
                <wp:docPr id="101" name="Ink 101"/>
                <wp:cNvGraphicFramePr/>
                <a:graphic xmlns:a="http://schemas.openxmlformats.org/drawingml/2006/main">
                  <a:graphicData uri="http://schemas.microsoft.com/office/word/2010/wordprocessingInk">
                    <w14:contentPart bwMode="auto" r:id="rId137">
                      <w14:nvContentPartPr>
                        <w14:cNvContentPartPr/>
                      </w14:nvContentPartPr>
                      <w14:xfrm>
                        <a:off x="0" y="0"/>
                        <a:ext cx="207720" cy="269640"/>
                      </w14:xfrm>
                    </w14:contentPart>
                  </a:graphicData>
                </a:graphic>
              </wp:anchor>
            </w:drawing>
          </mc:Choice>
          <mc:Fallback>
            <w:pict>
              <v:shape w14:anchorId="7613CF9E" id="Ink 101" o:spid="_x0000_s1026" type="#_x0000_t75" style="position:absolute;margin-left:179.85pt;margin-top:142.3pt;width:17.2pt;height:22.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">
                <v:imagedata r:id="rId138" o:title=""/>
              </v:shape>
            </w:pict>
          </mc:Fallback>
        </mc:AlternateContent>
      </w:r>
      <w:r>
        <w:rPr>
          <w:noProof/>
        </w:rPr>
        <mc:AlternateContent>
          <mc:Choice Requires="wpi">
            <w:drawing>
              <wp:anchor distT="0" distB="0" distL="114300" distR="114300" simplePos="0" relativeHeight="251752448" behindDoc="0" locked="0" layoutInCell="1" allowOverlap="1" wp14:anchorId="1ACB0E92" wp14:editId="7AFAC1BD">
                <wp:simplePos x="0" y="0"/>
                <wp:positionH relativeFrom="column">
                  <wp:posOffset>2747342</wp:posOffset>
                </wp:positionH>
                <wp:positionV relativeFrom="paragraph">
                  <wp:posOffset>1754622</wp:posOffset>
                </wp:positionV>
                <wp:extent cx="272880" cy="415440"/>
                <wp:effectExtent l="38100" t="38100" r="32385" b="41910"/>
                <wp:wrapNone/>
                <wp:docPr id="100" name="Ink 100"/>
                <wp:cNvGraphicFramePr/>
                <a:graphic xmlns:a="http://schemas.openxmlformats.org/drawingml/2006/main">
                  <a:graphicData uri="http://schemas.microsoft.com/office/word/2010/wordprocessingInk">
                    <w14:contentPart bwMode="auto" r:id="rId139">
                      <w14:nvContentPartPr>
                        <w14:cNvContentPartPr/>
                      </w14:nvContentPartPr>
                      <w14:xfrm>
                        <a:off x="0" y="0"/>
                        <a:ext cx="272880" cy="415440"/>
                      </w14:xfrm>
                    </w14:contentPart>
                  </a:graphicData>
                </a:graphic>
              </wp:anchor>
            </w:drawing>
          </mc:Choice>
          <mc:Fallback>
            <w:pict>
              <v:shape w14:anchorId="7BE58CD3" id="Ink 100" o:spid="_x0000_s1026" type="#_x0000_t75" style="position:absolute;margin-left:215.9pt;margin-top:137.85pt;width:22.35pt;height:33.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">
                <v:imagedata r:id="rId140" o:title=""/>
              </v:shape>
            </w:pict>
          </mc:Fallback>
        </mc:AlternateContent>
      </w:r>
      <w:r>
        <w:rPr>
          <w:noProof/>
        </w:rPr>
        <mc:AlternateContent>
          <mc:Choice Requires="wpi">
            <w:drawing>
              <wp:anchor distT="0" distB="0" distL="114300" distR="114300" simplePos="0" relativeHeight="251751424" behindDoc="0" locked="0" layoutInCell="1" allowOverlap="1" wp14:anchorId="00E7738A" wp14:editId="4A481C9F">
                <wp:simplePos x="0" y="0"/>
                <wp:positionH relativeFrom="column">
                  <wp:posOffset>2186822</wp:posOffset>
                </wp:positionH>
                <wp:positionV relativeFrom="paragraph">
                  <wp:posOffset>1697382</wp:posOffset>
                </wp:positionV>
                <wp:extent cx="1148760" cy="153000"/>
                <wp:effectExtent l="38100" t="38100" r="32385" b="38100"/>
                <wp:wrapNone/>
                <wp:docPr id="99" name="Ink 99"/>
                <wp:cNvGraphicFramePr/>
                <a:graphic xmlns:a="http://schemas.openxmlformats.org/drawingml/2006/main">
                  <a:graphicData uri="http://schemas.microsoft.com/office/word/2010/wordprocessingInk">
                    <w14:contentPart bwMode="auto" r:id="rId141">
                      <w14:nvContentPartPr>
                        <w14:cNvContentPartPr/>
                      </w14:nvContentPartPr>
                      <w14:xfrm>
                        <a:off x="0" y="0"/>
                        <a:ext cx="1148760" cy="153000"/>
                      </w14:xfrm>
                    </w14:contentPart>
                  </a:graphicData>
                </a:graphic>
              </wp:anchor>
            </w:drawing>
          </mc:Choice>
          <mc:Fallback>
            <w:pict>
              <v:shape w14:anchorId="665D2BC0" id="Ink 99" o:spid="_x0000_s1026" type="#_x0000_t75" style="position:absolute;margin-left:171.95pt;margin-top:133.3pt;width:90.95pt;height:12.8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">
                <v:imagedata r:id="rId142" o:title=""/>
              </v:shape>
            </w:pict>
          </mc:Fallback>
        </mc:AlternateContent>
      </w:r>
      <w:r>
        <w:rPr>
          <w:noProof/>
        </w:rPr>
        <mc:AlternateContent>
          <mc:Choice Requires="wpi">
            <w:drawing>
              <wp:anchor distT="0" distB="0" distL="114300" distR="114300" simplePos="0" relativeHeight="251750400" behindDoc="0" locked="0" layoutInCell="1" allowOverlap="1" wp14:anchorId="4B7ECF09" wp14:editId="5AD97851">
                <wp:simplePos x="0" y="0"/>
                <wp:positionH relativeFrom="column">
                  <wp:posOffset>1618382</wp:posOffset>
                </wp:positionH>
                <wp:positionV relativeFrom="paragraph">
                  <wp:posOffset>1607742</wp:posOffset>
                </wp:positionV>
                <wp:extent cx="320760" cy="1320480"/>
                <wp:effectExtent l="38100" t="38100" r="41275" b="32385"/>
                <wp:wrapNone/>
                <wp:docPr id="98" name="Ink 98"/>
                <wp:cNvGraphicFramePr/>
                <a:graphic xmlns:a="http://schemas.openxmlformats.org/drawingml/2006/main">
                  <a:graphicData uri="http://schemas.microsoft.com/office/word/2010/wordprocessingInk">
                    <w14:contentPart bwMode="auto" r:id="rId143">
                      <w14:nvContentPartPr>
                        <w14:cNvContentPartPr/>
                      </w14:nvContentPartPr>
                      <w14:xfrm>
                        <a:off x="0" y="0"/>
                        <a:ext cx="320760" cy="1320480"/>
                      </w14:xfrm>
                    </w14:contentPart>
                  </a:graphicData>
                </a:graphic>
              </wp:anchor>
            </w:drawing>
          </mc:Choice>
          <mc:Fallback>
            <w:pict>
              <v:shape w14:anchorId="1B1CD65D" id="Ink 98" o:spid="_x0000_s1026" type="#_x0000_t75" style="position:absolute;margin-left:127.25pt;margin-top:126.4pt;width:25.65pt;height:104.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">
                <v:imagedata r:id="rId144" o:title=""/>
              </v:shape>
            </w:pict>
          </mc:Fallback>
        </mc:AlternateContent>
      </w:r>
      <w:r>
        <w:rPr>
          <w:noProof/>
        </w:rPr>
        <mc:AlternateContent>
          <mc:Choice Requires="wpi">
            <w:drawing>
              <wp:anchor distT="0" distB="0" distL="114300" distR="114300" simplePos="0" relativeHeight="251749376" behindDoc="0" locked="0" layoutInCell="1" allowOverlap="1" wp14:anchorId="63E9926A" wp14:editId="12A2E84B">
                <wp:simplePos x="0" y="0"/>
                <wp:positionH relativeFrom="column">
                  <wp:posOffset>1888742</wp:posOffset>
                </wp:positionH>
                <wp:positionV relativeFrom="paragraph">
                  <wp:posOffset>1532142</wp:posOffset>
                </wp:positionV>
                <wp:extent cx="493920" cy="1718640"/>
                <wp:effectExtent l="38100" t="38100" r="40005" b="34290"/>
                <wp:wrapNone/>
                <wp:docPr id="97" name="Ink 97"/>
                <wp:cNvGraphicFramePr/>
                <a:graphic xmlns:a="http://schemas.openxmlformats.org/drawingml/2006/main">
                  <a:graphicData uri="http://schemas.microsoft.com/office/word/2010/wordprocessingInk">
                    <w14:contentPart bwMode="auto" r:id="rId145">
                      <w14:nvContentPartPr>
                        <w14:cNvContentPartPr/>
                      </w14:nvContentPartPr>
                      <w14:xfrm>
                        <a:off x="0" y="0"/>
                        <a:ext cx="493920" cy="1718640"/>
                      </w14:xfrm>
                    </w14:contentPart>
                  </a:graphicData>
                </a:graphic>
              </wp:anchor>
            </w:drawing>
          </mc:Choice>
          <mc:Fallback>
            <w:pict>
              <v:shape w14:anchorId="1AE8113B" id="Ink 97" o:spid="_x0000_s1026" type="#_x0000_t75" style="position:absolute;margin-left:148.55pt;margin-top:120.45pt;width:39.3pt;height:135.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">
                <v:imagedata r:id="rId146" o:title=""/>
              </v:shape>
            </w:pict>
          </mc:Fallback>
        </mc:AlternateContent>
      </w:r>
      <w:r>
        <w:rPr>
          <w:noProof/>
        </w:rPr>
        <mc:AlternateContent>
          <mc:Choice Requires="wpi">
            <w:drawing>
              <wp:anchor distT="0" distB="0" distL="114300" distR="114300" simplePos="0" relativeHeight="251748352" behindDoc="0" locked="0" layoutInCell="1" allowOverlap="1" wp14:anchorId="0EB63B6C" wp14:editId="00125E3A">
                <wp:simplePos x="0" y="0"/>
                <wp:positionH relativeFrom="column">
                  <wp:posOffset>2420462</wp:posOffset>
                </wp:positionH>
                <wp:positionV relativeFrom="paragraph">
                  <wp:posOffset>1316862</wp:posOffset>
                </wp:positionV>
                <wp:extent cx="370800" cy="1845720"/>
                <wp:effectExtent l="38100" t="38100" r="29845" b="40640"/>
                <wp:wrapNone/>
                <wp:docPr id="96" name="Ink 96"/>
                <wp:cNvGraphicFramePr/>
                <a:graphic xmlns:a="http://schemas.openxmlformats.org/drawingml/2006/main">
                  <a:graphicData uri="http://schemas.microsoft.com/office/word/2010/wordprocessingInk">
                    <w14:contentPart bwMode="auto" r:id="rId147">
                      <w14:nvContentPartPr>
                        <w14:cNvContentPartPr/>
                      </w14:nvContentPartPr>
                      <w14:xfrm>
                        <a:off x="0" y="0"/>
                        <a:ext cx="370800" cy="1845720"/>
                      </w14:xfrm>
                    </w14:contentPart>
                  </a:graphicData>
                </a:graphic>
              </wp:anchor>
            </w:drawing>
          </mc:Choice>
          <mc:Fallback>
            <w:pict>
              <v:shape w14:anchorId="1A656339" id="Ink 96" o:spid="_x0000_s1026" type="#_x0000_t75" style="position:absolute;margin-left:190.45pt;margin-top:103.45pt;width:29.65pt;height:145.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">
                <v:imagedata r:id="rId148" o:title=""/>
              </v:shape>
            </w:pict>
          </mc:Fallback>
        </mc:AlternateContent>
      </w:r>
      <w:r>
        <w:rPr>
          <w:noProof/>
        </w:rPr>
        <mc:AlternateContent>
          <mc:Choice Requires="wpi">
            <w:drawing>
              <wp:anchor distT="0" distB="0" distL="114300" distR="114300" simplePos="0" relativeHeight="251747328" behindDoc="0" locked="0" layoutInCell="1" allowOverlap="1" wp14:anchorId="5BB58F31" wp14:editId="5F432683">
                <wp:simplePos x="0" y="0"/>
                <wp:positionH relativeFrom="column">
                  <wp:posOffset>2702702</wp:posOffset>
                </wp:positionH>
                <wp:positionV relativeFrom="paragraph">
                  <wp:posOffset>1488222</wp:posOffset>
                </wp:positionV>
                <wp:extent cx="381600" cy="1675800"/>
                <wp:effectExtent l="38100" t="38100" r="38100" b="38735"/>
                <wp:wrapNone/>
                <wp:docPr id="95" name="Ink 95"/>
                <wp:cNvGraphicFramePr/>
                <a:graphic xmlns:a="http://schemas.openxmlformats.org/drawingml/2006/main">
                  <a:graphicData uri="http://schemas.microsoft.com/office/word/2010/wordprocessingInk">
                    <w14:contentPart bwMode="auto" r:id="rId149">
                      <w14:nvContentPartPr>
                        <w14:cNvContentPartPr/>
                      </w14:nvContentPartPr>
                      <w14:xfrm>
                        <a:off x="0" y="0"/>
                        <a:ext cx="381600" cy="1675800"/>
                      </w14:xfrm>
                    </w14:contentPart>
                  </a:graphicData>
                </a:graphic>
              </wp:anchor>
            </w:drawing>
          </mc:Choice>
          <mc:Fallback>
            <w:pict>
              <v:shape w14:anchorId="42691D83" id="Ink 95" o:spid="_x0000_s1026" type="#_x0000_t75" style="position:absolute;margin-left:212.5pt;margin-top:116.95pt;width:30.6pt;height:132.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">
                <v:imagedata r:id="rId150" o:title=""/>
              </v:shape>
            </w:pict>
          </mc:Fallback>
        </mc:AlternateContent>
      </w:r>
      <w:r>
        <w:rPr>
          <w:noProof/>
        </w:rPr>
        <mc:AlternateContent>
          <mc:Choice Requires="wpi">
            <w:drawing>
              <wp:anchor distT="0" distB="0" distL="114300" distR="114300" simplePos="0" relativeHeight="251746304" behindDoc="0" locked="0" layoutInCell="1" allowOverlap="1" wp14:anchorId="2E2963A8" wp14:editId="04E0E55F">
                <wp:simplePos x="0" y="0"/>
                <wp:positionH relativeFrom="column">
                  <wp:posOffset>2986022</wp:posOffset>
                </wp:positionH>
                <wp:positionV relativeFrom="paragraph">
                  <wp:posOffset>1798902</wp:posOffset>
                </wp:positionV>
                <wp:extent cx="318960" cy="1432440"/>
                <wp:effectExtent l="38100" t="38100" r="43180" b="34925"/>
                <wp:wrapNone/>
                <wp:docPr id="94" name="Ink 94"/>
                <wp:cNvGraphicFramePr/>
                <a:graphic xmlns:a="http://schemas.openxmlformats.org/drawingml/2006/main">
                  <a:graphicData uri="http://schemas.microsoft.com/office/word/2010/wordprocessingInk">
                    <w14:contentPart bwMode="auto" r:id="rId151">
                      <w14:nvContentPartPr>
                        <w14:cNvContentPartPr/>
                      </w14:nvContentPartPr>
                      <w14:xfrm>
                        <a:off x="0" y="0"/>
                        <a:ext cx="318960" cy="1432440"/>
                      </w14:xfrm>
                    </w14:contentPart>
                  </a:graphicData>
                </a:graphic>
              </wp:anchor>
            </w:drawing>
          </mc:Choice>
          <mc:Fallback>
            <w:pict>
              <v:shape w14:anchorId="3AA49352" id="Ink 94" o:spid="_x0000_s1026" type="#_x0000_t75" style="position:absolute;margin-left:234.85pt;margin-top:141.5pt;width:25.5pt;height:113.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">
                <v:imagedata r:id="rId152" o:title=""/>
              </v:shape>
            </w:pict>
          </mc:Fallback>
        </mc:AlternateContent>
      </w:r>
      <w:r>
        <w:rPr>
          <w:noProof/>
        </w:rPr>
        <mc:AlternateContent>
          <mc:Choice Requires="wpi">
            <w:drawing>
              <wp:anchor distT="0" distB="0" distL="114300" distR="114300" simplePos="0" relativeHeight="251745280" behindDoc="0" locked="0" layoutInCell="1" allowOverlap="1" wp14:anchorId="42CC2FF9" wp14:editId="2E5941B8">
                <wp:simplePos x="0" y="0"/>
                <wp:positionH relativeFrom="column">
                  <wp:posOffset>3114542</wp:posOffset>
                </wp:positionH>
                <wp:positionV relativeFrom="paragraph">
                  <wp:posOffset>2108142</wp:posOffset>
                </wp:positionV>
                <wp:extent cx="150480" cy="1087560"/>
                <wp:effectExtent l="38100" t="38100" r="40640" b="36830"/>
                <wp:wrapNone/>
                <wp:docPr id="93" name="Ink 93"/>
                <wp:cNvGraphicFramePr/>
                <a:graphic xmlns:a="http://schemas.openxmlformats.org/drawingml/2006/main">
                  <a:graphicData uri="http://schemas.microsoft.com/office/word/2010/wordprocessingInk">
                    <w14:contentPart bwMode="auto" r:id="rId153">
                      <w14:nvContentPartPr>
                        <w14:cNvContentPartPr/>
                      </w14:nvContentPartPr>
                      <w14:xfrm>
                        <a:off x="0" y="0"/>
                        <a:ext cx="150480" cy="1087560"/>
                      </w14:xfrm>
                    </w14:contentPart>
                  </a:graphicData>
                </a:graphic>
              </wp:anchor>
            </w:drawing>
          </mc:Choice>
          <mc:Fallback>
            <w:pict>
              <v:shape w14:anchorId="21C19101" id="Ink 93" o:spid="_x0000_s1026" type="#_x0000_t75" style="position:absolute;margin-left:244.7pt;margin-top:165.85pt;width:12.6pt;height:86.3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">
                <v:imagedata r:id="rId154" o:title=""/>
              </v:shape>
            </w:pict>
          </mc:Fallback>
        </mc:AlternateContent>
      </w:r>
      <w:r>
        <w:rPr>
          <w:noProof/>
        </w:rPr>
        <mc:AlternateContent>
          <mc:Choice Requires="wpi">
            <w:drawing>
              <wp:anchor distT="0" distB="0" distL="114300" distR="114300" simplePos="0" relativeHeight="251744256" behindDoc="0" locked="0" layoutInCell="1" allowOverlap="1" wp14:anchorId="313AF6A7" wp14:editId="3E153118">
                <wp:simplePos x="0" y="0"/>
                <wp:positionH relativeFrom="column">
                  <wp:posOffset>2919422</wp:posOffset>
                </wp:positionH>
                <wp:positionV relativeFrom="paragraph">
                  <wp:posOffset>4183182</wp:posOffset>
                </wp:positionV>
                <wp:extent cx="197640" cy="275400"/>
                <wp:effectExtent l="19050" t="38100" r="50165" b="48895"/>
                <wp:wrapNone/>
                <wp:docPr id="92" name="Ink 92"/>
                <wp:cNvGraphicFramePr/>
                <a:graphic xmlns:a="http://schemas.openxmlformats.org/drawingml/2006/main">
                  <a:graphicData uri="http://schemas.microsoft.com/office/word/2010/wordprocessingInk">
                    <w14:contentPart bwMode="auto" r:id="rId155">
                      <w14:nvContentPartPr>
                        <w14:cNvContentPartPr/>
                      </w14:nvContentPartPr>
                      <w14:xfrm>
                        <a:off x="0" y="0"/>
                        <a:ext cx="197640" cy="275400"/>
                      </w14:xfrm>
                    </w14:contentPart>
                  </a:graphicData>
                </a:graphic>
              </wp:anchor>
            </w:drawing>
          </mc:Choice>
          <mc:Fallback>
            <w:pict>
              <v:shape w14:anchorId="5C349204" id="Ink 92" o:spid="_x0000_s1026" type="#_x0000_t75" style="position:absolute;margin-left:229.75pt;margin-top:328.8pt;width:16.4pt;height:23.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">
                <v:imagedata r:id="rId156" o:title=""/>
              </v:shape>
            </w:pict>
          </mc:Fallback>
        </mc:AlternateContent>
      </w:r>
      <w:r>
        <w:rPr>
          <w:noProof/>
        </w:rPr>
        <mc:AlternateContent>
          <mc:Choice Requires="wpi">
            <w:drawing>
              <wp:anchor distT="0" distB="0" distL="114300" distR="114300" simplePos="0" relativeHeight="251743232" behindDoc="0" locked="0" layoutInCell="1" allowOverlap="1" wp14:anchorId="4E094A0C" wp14:editId="556A9084">
                <wp:simplePos x="0" y="0"/>
                <wp:positionH relativeFrom="column">
                  <wp:posOffset>2718182</wp:posOffset>
                </wp:positionH>
                <wp:positionV relativeFrom="paragraph">
                  <wp:posOffset>4155822</wp:posOffset>
                </wp:positionV>
                <wp:extent cx="113760" cy="219600"/>
                <wp:effectExtent l="38100" t="38100" r="38735" b="47625"/>
                <wp:wrapNone/>
                <wp:docPr id="91" name="Ink 91"/>
                <wp:cNvGraphicFramePr/>
                <a:graphic xmlns:a="http://schemas.openxmlformats.org/drawingml/2006/main">
                  <a:graphicData uri="http://schemas.microsoft.com/office/word/2010/wordprocessingInk">
                    <w14:contentPart bwMode="auto" r:id="rId157">
                      <w14:nvContentPartPr>
                        <w14:cNvContentPartPr/>
                      </w14:nvContentPartPr>
                      <w14:xfrm>
                        <a:off x="0" y="0"/>
                        <a:ext cx="113760" cy="219600"/>
                      </w14:xfrm>
                    </w14:contentPart>
                  </a:graphicData>
                </a:graphic>
              </wp:anchor>
            </w:drawing>
          </mc:Choice>
          <mc:Fallback>
            <w:pict>
              <v:shape w14:anchorId="24FF7158" id="Ink 91" o:spid="_x0000_s1026" type="#_x0000_t75" style="position:absolute;margin-left:213.4pt;margin-top:326.6pt;width:10.3pt;height:18.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">
                <v:imagedata r:id="rId158" o:title=""/>
              </v:shape>
            </w:pict>
          </mc:Fallback>
        </mc:AlternateContent>
      </w:r>
      <w:r>
        <w:rPr>
          <w:noProof/>
        </w:rPr>
        <mc:AlternateContent>
          <mc:Choice Requires="wpi">
            <w:drawing>
              <wp:anchor distT="0" distB="0" distL="114300" distR="114300" simplePos="0" relativeHeight="251742208" behindDoc="0" locked="0" layoutInCell="1" allowOverlap="1" wp14:anchorId="7436EFD7" wp14:editId="7A9C0DC7">
                <wp:simplePos x="0" y="0"/>
                <wp:positionH relativeFrom="column">
                  <wp:posOffset>2578862</wp:posOffset>
                </wp:positionH>
                <wp:positionV relativeFrom="paragraph">
                  <wp:posOffset>4217022</wp:posOffset>
                </wp:positionV>
                <wp:extent cx="110880" cy="175680"/>
                <wp:effectExtent l="38100" t="38100" r="41910" b="34290"/>
                <wp:wrapNone/>
                <wp:docPr id="90" name="Ink 90"/>
                <wp:cNvGraphicFramePr/>
                <a:graphic xmlns:a="http://schemas.openxmlformats.org/drawingml/2006/main">
                  <a:graphicData uri="http://schemas.microsoft.com/office/word/2010/wordprocessingInk">
                    <w14:contentPart bwMode="auto" r:id="rId159">
                      <w14:nvContentPartPr>
                        <w14:cNvContentPartPr/>
                      </w14:nvContentPartPr>
                      <w14:xfrm>
                        <a:off x="0" y="0"/>
                        <a:ext cx="110880" cy="175680"/>
                      </w14:xfrm>
                    </w14:contentPart>
                  </a:graphicData>
                </a:graphic>
              </wp:anchor>
            </w:drawing>
          </mc:Choice>
          <mc:Fallback>
            <w:pict>
              <v:shape w14:anchorId="2E940DB4" id="Ink 90" o:spid="_x0000_s1026" type="#_x0000_t75" style="position:absolute;margin-left:202.65pt;margin-top:331.85pt;width:9.45pt;height:14.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">
                <v:imagedata r:id="rId160" o:title=""/>
              </v:shape>
            </w:pict>
          </mc:Fallback>
        </mc:AlternateContent>
      </w:r>
      <w:r>
        <w:rPr>
          <w:noProof/>
        </w:rPr>
        <mc:AlternateContent>
          <mc:Choice Requires="wpi">
            <w:drawing>
              <wp:anchor distT="0" distB="0" distL="114300" distR="114300" simplePos="0" relativeHeight="251741184" behindDoc="0" locked="0" layoutInCell="1" allowOverlap="1" wp14:anchorId="4FC9831A" wp14:editId="00B7675F">
                <wp:simplePos x="0" y="0"/>
                <wp:positionH relativeFrom="column">
                  <wp:posOffset>2337662</wp:posOffset>
                </wp:positionH>
                <wp:positionV relativeFrom="paragraph">
                  <wp:posOffset>4146102</wp:posOffset>
                </wp:positionV>
                <wp:extent cx="181800" cy="229320"/>
                <wp:effectExtent l="38100" t="38100" r="8890" b="37465"/>
                <wp:wrapNone/>
                <wp:docPr id="89" name="Ink 89"/>
                <wp:cNvGraphicFramePr/>
                <a:graphic xmlns:a="http://schemas.openxmlformats.org/drawingml/2006/main">
                  <a:graphicData uri="http://schemas.microsoft.com/office/word/2010/wordprocessingInk">
                    <w14:contentPart bwMode="auto" r:id="rId161">
                      <w14:nvContentPartPr>
                        <w14:cNvContentPartPr/>
                      </w14:nvContentPartPr>
                      <w14:xfrm>
                        <a:off x="0" y="0"/>
                        <a:ext cx="181800" cy="229320"/>
                      </w14:xfrm>
                    </w14:contentPart>
                  </a:graphicData>
                </a:graphic>
              </wp:anchor>
            </w:drawing>
          </mc:Choice>
          <mc:Fallback>
            <w:pict>
              <v:shape w14:anchorId="78193C68" id="Ink 89" o:spid="_x0000_s1026" type="#_x0000_t75" style="position:absolute;margin-left:183.5pt;margin-top:326.25pt;width:15.3pt;height:18.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">
                <v:imagedata r:id="rId162" o:title=""/>
              </v:shape>
            </w:pict>
          </mc:Fallback>
        </mc:AlternateContent>
      </w:r>
      <w:r>
        <w:rPr>
          <w:noProof/>
        </w:rPr>
        <mc:AlternateContent>
          <mc:Choice Requires="wpi">
            <w:drawing>
              <wp:anchor distT="0" distB="0" distL="114300" distR="114300" simplePos="0" relativeHeight="251740160" behindDoc="0" locked="0" layoutInCell="1" allowOverlap="1" wp14:anchorId="170562B5" wp14:editId="44A88043">
                <wp:simplePos x="0" y="0"/>
                <wp:positionH relativeFrom="column">
                  <wp:posOffset>2221382</wp:posOffset>
                </wp:positionH>
                <wp:positionV relativeFrom="paragraph">
                  <wp:posOffset>4007502</wp:posOffset>
                </wp:positionV>
                <wp:extent cx="90000" cy="347040"/>
                <wp:effectExtent l="57150" t="38100" r="43815" b="34290"/>
                <wp:wrapNone/>
                <wp:docPr id="88" name="Ink 88"/>
                <wp:cNvGraphicFramePr/>
                <a:graphic xmlns:a="http://schemas.openxmlformats.org/drawingml/2006/main">
                  <a:graphicData uri="http://schemas.microsoft.com/office/word/2010/wordprocessingInk">
                    <w14:contentPart bwMode="auto" r:id="rId163">
                      <w14:nvContentPartPr>
                        <w14:cNvContentPartPr/>
                      </w14:nvContentPartPr>
                      <w14:xfrm>
                        <a:off x="0" y="0"/>
                        <a:ext cx="90000" cy="347040"/>
                      </w14:xfrm>
                    </w14:contentPart>
                  </a:graphicData>
                </a:graphic>
              </wp:anchor>
            </w:drawing>
          </mc:Choice>
          <mc:Fallback>
            <w:pict>
              <v:shape w14:anchorId="6A74C14B" id="Ink 88" o:spid="_x0000_s1026" type="#_x0000_t75" style="position:absolute;margin-left:174.25pt;margin-top:315.1pt;width:8.4pt;height:28.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">
                <v:imagedata r:id="rId164" o:title=""/>
              </v:shape>
            </w:pict>
          </mc:Fallback>
        </mc:AlternateContent>
      </w:r>
      <w:r>
        <w:rPr>
          <w:noProof/>
        </w:rPr>
        <mc:AlternateContent>
          <mc:Choice Requires="wpi">
            <w:drawing>
              <wp:anchor distT="0" distB="0" distL="114300" distR="114300" simplePos="0" relativeHeight="251739136" behindDoc="0" locked="0" layoutInCell="1" allowOverlap="1" wp14:anchorId="0F4D6CC3" wp14:editId="28522B8A">
                <wp:simplePos x="0" y="0"/>
                <wp:positionH relativeFrom="column">
                  <wp:posOffset>2125982</wp:posOffset>
                </wp:positionH>
                <wp:positionV relativeFrom="paragraph">
                  <wp:posOffset>4032342</wp:posOffset>
                </wp:positionV>
                <wp:extent cx="53640" cy="290880"/>
                <wp:effectExtent l="57150" t="38100" r="41910" b="52070"/>
                <wp:wrapNone/>
                <wp:docPr id="87" name="Ink 87"/>
                <wp:cNvGraphicFramePr/>
                <a:graphic xmlns:a="http://schemas.openxmlformats.org/drawingml/2006/main">
                  <a:graphicData uri="http://schemas.microsoft.com/office/word/2010/wordprocessingInk">
                    <w14:contentPart bwMode="auto" r:id="rId165">
                      <w14:nvContentPartPr>
                        <w14:cNvContentPartPr/>
                      </w14:nvContentPartPr>
                      <w14:xfrm>
                        <a:off x="0" y="0"/>
                        <a:ext cx="53640" cy="290880"/>
                      </w14:xfrm>
                    </w14:contentPart>
                  </a:graphicData>
                </a:graphic>
              </wp:anchor>
            </w:drawing>
          </mc:Choice>
          <mc:Fallback>
            <w:pict>
              <v:shape w14:anchorId="2AFC8D39" id="Ink 87" o:spid="_x0000_s1026" type="#_x0000_t75" style="position:absolute;margin-left:166.75pt;margin-top:316.8pt;width:5.55pt;height:23.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">
                <v:imagedata r:id="rId166" o:title=""/>
              </v:shape>
            </w:pict>
          </mc:Fallback>
        </mc:AlternateContent>
      </w:r>
      <w:r>
        <w:rPr>
          <w:noProof/>
        </w:rPr>
        <mc:AlternateContent>
          <mc:Choice Requires="wpi">
            <w:drawing>
              <wp:anchor distT="0" distB="0" distL="114300" distR="114300" simplePos="0" relativeHeight="251738112" behindDoc="0" locked="0" layoutInCell="1" allowOverlap="1" wp14:anchorId="735D1789" wp14:editId="555CCAC5">
                <wp:simplePos x="0" y="0"/>
                <wp:positionH relativeFrom="column">
                  <wp:posOffset>1847702</wp:posOffset>
                </wp:positionH>
                <wp:positionV relativeFrom="paragraph">
                  <wp:posOffset>4128462</wp:posOffset>
                </wp:positionV>
                <wp:extent cx="131040" cy="202320"/>
                <wp:effectExtent l="57150" t="57150" r="40640" b="45720"/>
                <wp:wrapNone/>
                <wp:docPr id="86" name="Ink 86"/>
                <wp:cNvGraphicFramePr/>
                <a:graphic xmlns:a="http://schemas.openxmlformats.org/drawingml/2006/main">
                  <a:graphicData uri="http://schemas.microsoft.com/office/word/2010/wordprocessingInk">
                    <w14:contentPart bwMode="auto" r:id="rId167">
                      <w14:nvContentPartPr>
                        <w14:cNvContentPartPr/>
                      </w14:nvContentPartPr>
                      <w14:xfrm>
                        <a:off x="0" y="0"/>
                        <a:ext cx="131040" cy="202320"/>
                      </w14:xfrm>
                    </w14:contentPart>
                  </a:graphicData>
                </a:graphic>
              </wp:anchor>
            </w:drawing>
          </mc:Choice>
          <mc:Fallback>
            <w:pict>
              <v:shape w14:anchorId="49DFC1E7" id="Ink 86" o:spid="_x0000_s1026" type="#_x0000_t75" style="position:absolute;margin-left:144.7pt;margin-top:324.4pt;width:11.3pt;height:17.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">
                <v:imagedata r:id="rId168" o:title=""/>
              </v:shape>
            </w:pict>
          </mc:Fallback>
        </mc:AlternateContent>
      </w:r>
      <w:r>
        <w:rPr>
          <w:noProof/>
        </w:rPr>
        <mc:AlternateContent>
          <mc:Choice Requires="wpi">
            <w:drawing>
              <wp:anchor distT="0" distB="0" distL="114300" distR="114300" simplePos="0" relativeHeight="251737088" behindDoc="0" locked="0" layoutInCell="1" allowOverlap="1" wp14:anchorId="63DBC5E6" wp14:editId="0143FCB3">
                <wp:simplePos x="0" y="0"/>
                <wp:positionH relativeFrom="column">
                  <wp:posOffset>1558622</wp:posOffset>
                </wp:positionH>
                <wp:positionV relativeFrom="paragraph">
                  <wp:posOffset>3960702</wp:posOffset>
                </wp:positionV>
                <wp:extent cx="192240" cy="346680"/>
                <wp:effectExtent l="57150" t="38100" r="36830" b="53975"/>
                <wp:wrapNone/>
                <wp:docPr id="85" name="Ink 85"/>
                <wp:cNvGraphicFramePr/>
                <a:graphic xmlns:a="http://schemas.openxmlformats.org/drawingml/2006/main">
                  <a:graphicData uri="http://schemas.microsoft.com/office/word/2010/wordprocessingInk">
                    <w14:contentPart bwMode="auto" r:id="rId169">
                      <w14:nvContentPartPr>
                        <w14:cNvContentPartPr/>
                      </w14:nvContentPartPr>
                      <w14:xfrm>
                        <a:off x="0" y="0"/>
                        <a:ext cx="192240" cy="346680"/>
                      </w14:xfrm>
                    </w14:contentPart>
                  </a:graphicData>
                </a:graphic>
              </wp:anchor>
            </w:drawing>
          </mc:Choice>
          <mc:Fallback>
            <w:pict>
              <v:shape w14:anchorId="0797338C" id="Ink 85" o:spid="_x0000_s1026" type="#_x0000_t75" style="position:absolute;margin-left:121.9pt;margin-top:311.4pt;width:16.9pt;height:28.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">
                <v:imagedata r:id="rId170" o:title=""/>
              </v:shape>
            </w:pict>
          </mc:Fallback>
        </mc:AlternateContent>
      </w:r>
      <w:r>
        <w:rPr>
          <w:noProof/>
        </w:rPr>
        <mc:AlternateContent>
          <mc:Choice Requires="wpi">
            <w:drawing>
              <wp:anchor distT="0" distB="0" distL="114300" distR="114300" simplePos="0" relativeHeight="251736064" behindDoc="0" locked="0" layoutInCell="1" allowOverlap="1" wp14:anchorId="284200F9" wp14:editId="072C0ECD">
                <wp:simplePos x="0" y="0"/>
                <wp:positionH relativeFrom="column">
                  <wp:posOffset>3281942</wp:posOffset>
                </wp:positionH>
                <wp:positionV relativeFrom="paragraph">
                  <wp:posOffset>3968622</wp:posOffset>
                </wp:positionV>
                <wp:extent cx="342360" cy="209160"/>
                <wp:effectExtent l="38100" t="38100" r="38735" b="38735"/>
                <wp:wrapNone/>
                <wp:docPr id="84" name="Ink 84"/>
                <wp:cNvGraphicFramePr/>
                <a:graphic xmlns:a="http://schemas.openxmlformats.org/drawingml/2006/main">
                  <a:graphicData uri="http://schemas.microsoft.com/office/word/2010/wordprocessingInk">
                    <w14:contentPart bwMode="auto" r:id="rId171">
                      <w14:nvContentPartPr>
                        <w14:cNvContentPartPr/>
                      </w14:nvContentPartPr>
                      <w14:xfrm>
                        <a:off x="0" y="0"/>
                        <a:ext cx="342360" cy="209160"/>
                      </w14:xfrm>
                    </w14:contentPart>
                  </a:graphicData>
                </a:graphic>
              </wp:anchor>
            </w:drawing>
          </mc:Choice>
          <mc:Fallback>
            <w:pict>
              <v:shape w14:anchorId="4CF2DD1E" id="Ink 84" o:spid="_x0000_s1026" type="#_x0000_t75" style="position:absolute;margin-left:258.2pt;margin-top:312.35pt;width:27.35pt;height:16.8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">
                <v:imagedata r:id="rId172" o:title=""/>
              </v:shape>
            </w:pict>
          </mc:Fallback>
        </mc:AlternateContent>
      </w:r>
      <w:r>
        <w:rPr>
          <w:noProof/>
        </w:rPr>
        <mc:AlternateContent>
          <mc:Choice Requires="wpi">
            <w:drawing>
              <wp:anchor distT="0" distB="0" distL="114300" distR="114300" simplePos="0" relativeHeight="251735040" behindDoc="0" locked="0" layoutInCell="1" allowOverlap="1" wp14:anchorId="4040923F" wp14:editId="08374CD3">
                <wp:simplePos x="0" y="0"/>
                <wp:positionH relativeFrom="column">
                  <wp:posOffset>930782</wp:posOffset>
                </wp:positionH>
                <wp:positionV relativeFrom="paragraph">
                  <wp:posOffset>4024782</wp:posOffset>
                </wp:positionV>
                <wp:extent cx="462960" cy="191520"/>
                <wp:effectExtent l="38100" t="38100" r="32385" b="37465"/>
                <wp:wrapNone/>
                <wp:docPr id="83" name="Ink 83"/>
                <wp:cNvGraphicFramePr/>
                <a:graphic xmlns:a="http://schemas.openxmlformats.org/drawingml/2006/main">
                  <a:graphicData uri="http://schemas.microsoft.com/office/word/2010/wordprocessingInk">
                    <w14:contentPart bwMode="auto" r:id="rId173">
                      <w14:nvContentPartPr>
                        <w14:cNvContentPartPr/>
                      </w14:nvContentPartPr>
                      <w14:xfrm>
                        <a:off x="0" y="0"/>
                        <a:ext cx="462960" cy="191520"/>
                      </w14:xfrm>
                    </w14:contentPart>
                  </a:graphicData>
                </a:graphic>
              </wp:anchor>
            </w:drawing>
          </mc:Choice>
          <mc:Fallback>
            <w:pict>
              <v:shape w14:anchorId="71210867" id="Ink 83" o:spid="_x0000_s1026" type="#_x0000_t75" style="position:absolute;margin-left:72.85pt;margin-top:316.45pt;width:37.1pt;height:15.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">
                <v:imagedata r:id="rId174" o:title=""/>
              </v:shape>
            </w:pict>
          </mc:Fallback>
        </mc:AlternateContent>
      </w:r>
      <w:r>
        <w:rPr>
          <w:noProof/>
        </w:rPr>
        <mc:AlternateContent>
          <mc:Choice Requires="wpi">
            <w:drawing>
              <wp:anchor distT="0" distB="0" distL="114300" distR="114300" simplePos="0" relativeHeight="251734016" behindDoc="0" locked="0" layoutInCell="1" allowOverlap="1" wp14:anchorId="4C8AF2D9" wp14:editId="09935184">
                <wp:simplePos x="0" y="0"/>
                <wp:positionH relativeFrom="column">
                  <wp:posOffset>5877542</wp:posOffset>
                </wp:positionH>
                <wp:positionV relativeFrom="paragraph">
                  <wp:posOffset>1183662</wp:posOffset>
                </wp:positionV>
                <wp:extent cx="257400" cy="491400"/>
                <wp:effectExtent l="38100" t="38100" r="47625" b="42545"/>
                <wp:wrapNone/>
                <wp:docPr id="82" name="Ink 82"/>
                <wp:cNvGraphicFramePr/>
                <a:graphic xmlns:a="http://schemas.openxmlformats.org/drawingml/2006/main">
                  <a:graphicData uri="http://schemas.microsoft.com/office/word/2010/wordprocessingInk">
                    <w14:contentPart bwMode="auto" r:id="rId175">
                      <w14:nvContentPartPr>
                        <w14:cNvContentPartPr/>
                      </w14:nvContentPartPr>
                      <w14:xfrm>
                        <a:off x="0" y="0"/>
                        <a:ext cx="257400" cy="491400"/>
                      </w14:xfrm>
                    </w14:contentPart>
                  </a:graphicData>
                </a:graphic>
              </wp:anchor>
            </w:drawing>
          </mc:Choice>
          <mc:Fallback>
            <w:pict>
              <v:shape w14:anchorId="6538D0A8" id="Ink 82" o:spid="_x0000_s1026" type="#_x0000_t75" style="position:absolute;margin-left:462.45pt;margin-top:92.9pt;width:21.25pt;height:39.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">
                <v:imagedata r:id="rId176" o:title=""/>
              </v:shape>
            </w:pict>
          </mc:Fallback>
        </mc:AlternateContent>
      </w:r>
      <w:r>
        <w:rPr>
          <w:noProof/>
        </w:rPr>
        <mc:AlternateContent>
          <mc:Choice Requires="wpi">
            <w:drawing>
              <wp:anchor distT="0" distB="0" distL="114300" distR="114300" simplePos="0" relativeHeight="251732992" behindDoc="0" locked="0" layoutInCell="1" allowOverlap="1" wp14:anchorId="73AAF0E5" wp14:editId="7FE86704">
                <wp:simplePos x="0" y="0"/>
                <wp:positionH relativeFrom="column">
                  <wp:posOffset>5773142</wp:posOffset>
                </wp:positionH>
                <wp:positionV relativeFrom="paragraph">
                  <wp:posOffset>1245942</wp:posOffset>
                </wp:positionV>
                <wp:extent cx="151200" cy="166680"/>
                <wp:effectExtent l="38100" t="38100" r="39370" b="43180"/>
                <wp:wrapNone/>
                <wp:docPr id="81" name="Ink 81"/>
                <wp:cNvGraphicFramePr/>
                <a:graphic xmlns:a="http://schemas.openxmlformats.org/drawingml/2006/main">
                  <a:graphicData uri="http://schemas.microsoft.com/office/word/2010/wordprocessingInk">
                    <w14:contentPart bwMode="auto" r:id="rId177">
                      <w14:nvContentPartPr>
                        <w14:cNvContentPartPr/>
                      </w14:nvContentPartPr>
                      <w14:xfrm>
                        <a:off x="0" y="0"/>
                        <a:ext cx="151200" cy="166680"/>
                      </w14:xfrm>
                    </w14:contentPart>
                  </a:graphicData>
                </a:graphic>
              </wp:anchor>
            </w:drawing>
          </mc:Choice>
          <mc:Fallback>
            <w:pict>
              <v:shape w14:anchorId="5E7F407B" id="Ink 81" o:spid="_x0000_s1026" type="#_x0000_t75" style="position:absolute;margin-left:454.2pt;margin-top:97.8pt;width:12.85pt;height:14.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">
                <v:imagedata r:id="rId178" o:title=""/>
              </v:shape>
            </w:pict>
          </mc:Fallback>
        </mc:AlternateContent>
      </w:r>
      <w:r>
        <w:rPr>
          <w:noProof/>
        </w:rPr>
        <mc:AlternateContent>
          <mc:Choice Requires="wpi">
            <w:drawing>
              <wp:anchor distT="0" distB="0" distL="114300" distR="114300" simplePos="0" relativeHeight="251731968" behindDoc="0" locked="0" layoutInCell="1" allowOverlap="1" wp14:anchorId="11C4FEF7" wp14:editId="4D75FC9B">
                <wp:simplePos x="0" y="0"/>
                <wp:positionH relativeFrom="column">
                  <wp:posOffset>5625182</wp:posOffset>
                </wp:positionH>
                <wp:positionV relativeFrom="paragraph">
                  <wp:posOffset>962262</wp:posOffset>
                </wp:positionV>
                <wp:extent cx="124200" cy="400320"/>
                <wp:effectExtent l="38100" t="38100" r="28575" b="38100"/>
                <wp:wrapNone/>
                <wp:docPr id="80" name="Ink 80"/>
                <wp:cNvGraphicFramePr/>
                <a:graphic xmlns:a="http://schemas.openxmlformats.org/drawingml/2006/main">
                  <a:graphicData uri="http://schemas.microsoft.com/office/word/2010/wordprocessingInk">
                    <w14:contentPart bwMode="auto" r:id="rId179">
                      <w14:nvContentPartPr>
                        <w14:cNvContentPartPr/>
                      </w14:nvContentPartPr>
                      <w14:xfrm>
                        <a:off x="0" y="0"/>
                        <a:ext cx="124200" cy="400320"/>
                      </w14:xfrm>
                    </w14:contentPart>
                  </a:graphicData>
                </a:graphic>
              </wp:anchor>
            </w:drawing>
          </mc:Choice>
          <mc:Fallback>
            <w:pict>
              <v:shape w14:anchorId="076DFC18" id="Ink 80" o:spid="_x0000_s1026" type="#_x0000_t75" style="position:absolute;margin-left:442.4pt;margin-top:75.55pt;width:10.95pt;height:31.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">
                <v:imagedata r:id="rId180" o:title=""/>
              </v:shape>
            </w:pict>
          </mc:Fallback>
        </mc:AlternateContent>
      </w:r>
      <w:r>
        <w:rPr>
          <w:noProof/>
        </w:rPr>
        <mc:AlternateContent>
          <mc:Choice Requires="wpi">
            <w:drawing>
              <wp:anchor distT="0" distB="0" distL="114300" distR="114300" simplePos="0" relativeHeight="251730944" behindDoc="0" locked="0" layoutInCell="1" allowOverlap="1" wp14:anchorId="4268ACF6" wp14:editId="44C02D5D">
                <wp:simplePos x="0" y="0"/>
                <wp:positionH relativeFrom="column">
                  <wp:posOffset>5486942</wp:posOffset>
                </wp:positionH>
                <wp:positionV relativeFrom="paragraph">
                  <wp:posOffset>971622</wp:posOffset>
                </wp:positionV>
                <wp:extent cx="179640" cy="186120"/>
                <wp:effectExtent l="38100" t="38100" r="49530" b="42545"/>
                <wp:wrapNone/>
                <wp:docPr id="79" name="Ink 79"/>
                <wp:cNvGraphicFramePr/>
                <a:graphic xmlns:a="http://schemas.openxmlformats.org/drawingml/2006/main">
                  <a:graphicData uri="http://schemas.microsoft.com/office/word/2010/wordprocessingInk">
                    <w14:contentPart bwMode="auto" r:id="rId181">
                      <w14:nvContentPartPr>
                        <w14:cNvContentPartPr/>
                      </w14:nvContentPartPr>
                      <w14:xfrm>
                        <a:off x="0" y="0"/>
                        <a:ext cx="179640" cy="186120"/>
                      </w14:xfrm>
                    </w14:contentPart>
                  </a:graphicData>
                </a:graphic>
              </wp:anchor>
            </w:drawing>
          </mc:Choice>
          <mc:Fallback>
            <w:pict>
              <v:shape w14:anchorId="65FD91AF" id="Ink 79" o:spid="_x0000_s1026" type="#_x0000_t75" style="position:absolute;margin-left:431.55pt;margin-top:75.9pt;width:15.1pt;height:1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">
                <v:imagedata r:id="rId182" o:title=""/>
              </v:shape>
            </w:pict>
          </mc:Fallback>
        </mc:AlternateContent>
      </w:r>
      <w:r>
        <w:rPr>
          <w:noProof/>
        </w:rPr>
        <mc:AlternateContent>
          <mc:Choice Requires="wpi">
            <w:drawing>
              <wp:anchor distT="0" distB="0" distL="114300" distR="114300" simplePos="0" relativeHeight="251729920" behindDoc="0" locked="0" layoutInCell="1" allowOverlap="1" wp14:anchorId="1B991404" wp14:editId="5AA19F04">
                <wp:simplePos x="0" y="0"/>
                <wp:positionH relativeFrom="column">
                  <wp:posOffset>5311262</wp:posOffset>
                </wp:positionH>
                <wp:positionV relativeFrom="paragraph">
                  <wp:posOffset>822942</wp:posOffset>
                </wp:positionV>
                <wp:extent cx="151920" cy="260640"/>
                <wp:effectExtent l="38100" t="38100" r="38735" b="44450"/>
                <wp:wrapNone/>
                <wp:docPr id="78" name="Ink 78"/>
                <wp:cNvGraphicFramePr/>
                <a:graphic xmlns:a="http://schemas.openxmlformats.org/drawingml/2006/main">
                  <a:graphicData uri="http://schemas.microsoft.com/office/word/2010/wordprocessingInk">
                    <w14:contentPart bwMode="auto" r:id="rId183">
                      <w14:nvContentPartPr>
                        <w14:cNvContentPartPr/>
                      </w14:nvContentPartPr>
                      <w14:xfrm>
                        <a:off x="0" y="0"/>
                        <a:ext cx="151920" cy="260640"/>
                      </w14:xfrm>
                    </w14:contentPart>
                  </a:graphicData>
                </a:graphic>
              </wp:anchor>
            </w:drawing>
          </mc:Choice>
          <mc:Fallback>
            <w:pict>
              <v:shape w14:anchorId="15B3FABD" id="Ink 78" o:spid="_x0000_s1026" type="#_x0000_t75" style="position:absolute;margin-left:417.65pt;margin-top:64.2pt;width:13.1pt;height:21.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">
                <v:imagedata r:id="rId184" o:title=""/>
              </v:shape>
            </w:pict>
          </mc:Fallback>
        </mc:AlternateContent>
      </w:r>
      <w:r>
        <w:rPr>
          <w:noProof/>
        </w:rPr>
        <mc:AlternateContent>
          <mc:Choice Requires="wpi">
            <w:drawing>
              <wp:anchor distT="0" distB="0" distL="114300" distR="114300" simplePos="0" relativeHeight="251728896" behindDoc="0" locked="0" layoutInCell="1" allowOverlap="1" wp14:anchorId="055E33D3" wp14:editId="09F6D130">
                <wp:simplePos x="0" y="0"/>
                <wp:positionH relativeFrom="column">
                  <wp:posOffset>5197862</wp:posOffset>
                </wp:positionH>
                <wp:positionV relativeFrom="paragraph">
                  <wp:posOffset>752382</wp:posOffset>
                </wp:positionV>
                <wp:extent cx="171720" cy="147240"/>
                <wp:effectExtent l="38100" t="38100" r="38100" b="43815"/>
                <wp:wrapNone/>
                <wp:docPr id="77" name="Ink 77"/>
                <wp:cNvGraphicFramePr/>
                <a:graphic xmlns:a="http://schemas.openxmlformats.org/drawingml/2006/main">
                  <a:graphicData uri="http://schemas.microsoft.com/office/word/2010/wordprocessingInk">
                    <w14:contentPart bwMode="auto" r:id="rId185">
                      <w14:nvContentPartPr>
                        <w14:cNvContentPartPr/>
                      </w14:nvContentPartPr>
                      <w14:xfrm>
                        <a:off x="0" y="0"/>
                        <a:ext cx="171720" cy="147240"/>
                      </w14:xfrm>
                    </w14:contentPart>
                  </a:graphicData>
                </a:graphic>
              </wp:anchor>
            </w:drawing>
          </mc:Choice>
          <mc:Fallback>
            <w:pict>
              <v:shape w14:anchorId="5D926A46" id="Ink 77" o:spid="_x0000_s1026" type="#_x0000_t75" style="position:absolute;margin-left:409.05pt;margin-top:58.7pt;width:14.2pt;height:12.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">
                <v:imagedata r:id="rId186" o:title=""/>
              </v:shape>
            </w:pict>
          </mc:Fallback>
        </mc:AlternateContent>
      </w:r>
      <w:r>
        <w:rPr>
          <w:noProof/>
        </w:rPr>
        <mc:AlternateContent>
          <mc:Choice Requires="wpi">
            <w:drawing>
              <wp:anchor distT="0" distB="0" distL="114300" distR="114300" simplePos="0" relativeHeight="251727872" behindDoc="0" locked="0" layoutInCell="1" allowOverlap="1" wp14:anchorId="5CC3E65E" wp14:editId="62698C5F">
                <wp:simplePos x="0" y="0"/>
                <wp:positionH relativeFrom="column">
                  <wp:posOffset>5106782</wp:posOffset>
                </wp:positionH>
                <wp:positionV relativeFrom="paragraph">
                  <wp:posOffset>669942</wp:posOffset>
                </wp:positionV>
                <wp:extent cx="114840" cy="158760"/>
                <wp:effectExtent l="38100" t="38100" r="38100" b="31750"/>
                <wp:wrapNone/>
                <wp:docPr id="76" name="Ink 76"/>
                <wp:cNvGraphicFramePr/>
                <a:graphic xmlns:a="http://schemas.openxmlformats.org/drawingml/2006/main">
                  <a:graphicData uri="http://schemas.microsoft.com/office/word/2010/wordprocessingInk">
                    <w14:contentPart bwMode="auto" r:id="rId187">
                      <w14:nvContentPartPr>
                        <w14:cNvContentPartPr/>
                      </w14:nvContentPartPr>
                      <w14:xfrm>
                        <a:off x="0" y="0"/>
                        <a:ext cx="114840" cy="158760"/>
                      </w14:xfrm>
                    </w14:contentPart>
                  </a:graphicData>
                </a:graphic>
              </wp:anchor>
            </w:drawing>
          </mc:Choice>
          <mc:Fallback>
            <w:pict>
              <v:shape w14:anchorId="009F07D8" id="Ink 76" o:spid="_x0000_s1026" type="#_x0000_t75" style="position:absolute;margin-left:401.55pt;margin-top:52.25pt;width:10.1pt;height:13.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">
                <v:imagedata r:id="rId188" o:title=""/>
              </v:shape>
            </w:pict>
          </mc:Fallback>
        </mc:AlternateContent>
      </w:r>
      <w:r>
        <w:rPr>
          <w:noProof/>
        </w:rPr>
        <mc:AlternateContent>
          <mc:Choice Requires="wpi">
            <w:drawing>
              <wp:anchor distT="0" distB="0" distL="114300" distR="114300" simplePos="0" relativeHeight="251726848" behindDoc="0" locked="0" layoutInCell="1" allowOverlap="1" wp14:anchorId="063B0BC1" wp14:editId="223EAC87">
                <wp:simplePos x="0" y="0"/>
                <wp:positionH relativeFrom="column">
                  <wp:posOffset>4915262</wp:posOffset>
                </wp:positionH>
                <wp:positionV relativeFrom="paragraph">
                  <wp:posOffset>516942</wp:posOffset>
                </wp:positionV>
                <wp:extent cx="198000" cy="315720"/>
                <wp:effectExtent l="57150" t="57150" r="50165" b="46355"/>
                <wp:wrapNone/>
                <wp:docPr id="75" name="Ink 75"/>
                <wp:cNvGraphicFramePr/>
                <a:graphic xmlns:a="http://schemas.openxmlformats.org/drawingml/2006/main">
                  <a:graphicData uri="http://schemas.microsoft.com/office/word/2010/wordprocessingInk">
                    <w14:contentPart bwMode="auto" r:id="rId189">
                      <w14:nvContentPartPr>
                        <w14:cNvContentPartPr/>
                      </w14:nvContentPartPr>
                      <w14:xfrm>
                        <a:off x="0" y="0"/>
                        <a:ext cx="198000" cy="315720"/>
                      </w14:xfrm>
                    </w14:contentPart>
                  </a:graphicData>
                </a:graphic>
              </wp:anchor>
            </w:drawing>
          </mc:Choice>
          <mc:Fallback>
            <w:pict>
              <v:shape w14:anchorId="0CEB59FA" id="Ink 75" o:spid="_x0000_s1026" type="#_x0000_t75" style="position:absolute;margin-left:386.3pt;margin-top:39.95pt;width:17.1pt;height:26.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">
                <v:imagedata r:id="rId190" o:title=""/>
              </v:shape>
            </w:pict>
          </mc:Fallback>
        </mc:AlternateContent>
      </w:r>
      <w:r>
        <w:rPr>
          <w:noProof/>
        </w:rPr>
        <mc:AlternateContent>
          <mc:Choice Requires="wpi">
            <w:drawing>
              <wp:anchor distT="0" distB="0" distL="114300" distR="114300" simplePos="0" relativeHeight="251725824" behindDoc="0" locked="0" layoutInCell="1" allowOverlap="1" wp14:anchorId="596D8079" wp14:editId="58E67C18">
                <wp:simplePos x="0" y="0"/>
                <wp:positionH relativeFrom="column">
                  <wp:posOffset>4770902</wp:posOffset>
                </wp:positionH>
                <wp:positionV relativeFrom="paragraph">
                  <wp:posOffset>354222</wp:posOffset>
                </wp:positionV>
                <wp:extent cx="272880" cy="403200"/>
                <wp:effectExtent l="38100" t="38100" r="32385" b="35560"/>
                <wp:wrapNone/>
                <wp:docPr id="74" name="Ink 74"/>
                <wp:cNvGraphicFramePr/>
                <a:graphic xmlns:a="http://schemas.openxmlformats.org/drawingml/2006/main">
                  <a:graphicData uri="http://schemas.microsoft.com/office/word/2010/wordprocessingInk">
                    <w14:contentPart bwMode="auto" r:id="rId191">
                      <w14:nvContentPartPr>
                        <w14:cNvContentPartPr/>
                      </w14:nvContentPartPr>
                      <w14:xfrm>
                        <a:off x="0" y="0"/>
                        <a:ext cx="272880" cy="403200"/>
                      </w14:xfrm>
                    </w14:contentPart>
                  </a:graphicData>
                </a:graphic>
              </wp:anchor>
            </w:drawing>
          </mc:Choice>
          <mc:Fallback>
            <w:pict>
              <v:shape w14:anchorId="34928249" id="Ink 74" o:spid="_x0000_s1026" type="#_x0000_t75" style="position:absolute;margin-left:375.2pt;margin-top:27.6pt;width:22.15pt;height:32.4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">
                <v:imagedata r:id="rId192" o:title=""/>
              </v:shape>
            </w:pict>
          </mc:Fallback>
        </mc:AlternateContent>
      </w:r>
      <w:r>
        <w:rPr>
          <w:noProof/>
        </w:rPr>
        <mc:AlternateContent>
          <mc:Choice Requires="wpi">
            <w:drawing>
              <wp:anchor distT="0" distB="0" distL="114300" distR="114300" simplePos="0" relativeHeight="251724800" behindDoc="0" locked="0" layoutInCell="1" allowOverlap="1" wp14:anchorId="1D339244" wp14:editId="5E7F039B">
                <wp:simplePos x="0" y="0"/>
                <wp:positionH relativeFrom="column">
                  <wp:posOffset>4697462</wp:posOffset>
                </wp:positionH>
                <wp:positionV relativeFrom="paragraph">
                  <wp:posOffset>339462</wp:posOffset>
                </wp:positionV>
                <wp:extent cx="56880" cy="135720"/>
                <wp:effectExtent l="19050" t="38100" r="38735" b="36195"/>
                <wp:wrapNone/>
                <wp:docPr id="73" name="Ink 73"/>
                <wp:cNvGraphicFramePr/>
                <a:graphic xmlns:a="http://schemas.openxmlformats.org/drawingml/2006/main">
                  <a:graphicData uri="http://schemas.microsoft.com/office/word/2010/wordprocessingInk">
                    <w14:contentPart bwMode="auto" r:id="rId193">
                      <w14:nvContentPartPr>
                        <w14:cNvContentPartPr/>
                      </w14:nvContentPartPr>
                      <w14:xfrm>
                        <a:off x="0" y="0"/>
                        <a:ext cx="56880" cy="135720"/>
                      </w14:xfrm>
                    </w14:contentPart>
                  </a:graphicData>
                </a:graphic>
              </wp:anchor>
            </w:drawing>
          </mc:Choice>
          <mc:Fallback>
            <w:pict>
              <v:shape w14:anchorId="7EDB8180" id="Ink 73" o:spid="_x0000_s1026" type="#_x0000_t75" style="position:absolute;margin-left:369.65pt;margin-top:26.35pt;width:5.2pt;height:1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">
                <v:imagedata r:id="rId194" o:title=""/>
              </v:shape>
            </w:pict>
          </mc:Fallback>
        </mc:AlternateContent>
      </w:r>
      <w:r>
        <w:rPr>
          <w:noProof/>
        </w:rPr>
        <mc:AlternateContent>
          <mc:Choice Requires="wpi">
            <w:drawing>
              <wp:anchor distT="0" distB="0" distL="114300" distR="114300" simplePos="0" relativeHeight="251723776" behindDoc="0" locked="0" layoutInCell="1" allowOverlap="1" wp14:anchorId="49BA4765" wp14:editId="0A51D1B9">
                <wp:simplePos x="0" y="0"/>
                <wp:positionH relativeFrom="column">
                  <wp:posOffset>4525022</wp:posOffset>
                </wp:positionH>
                <wp:positionV relativeFrom="paragraph">
                  <wp:posOffset>331542</wp:posOffset>
                </wp:positionV>
                <wp:extent cx="225720" cy="381240"/>
                <wp:effectExtent l="38100" t="38100" r="3175" b="38100"/>
                <wp:wrapNone/>
                <wp:docPr id="72" name="Ink 72"/>
                <wp:cNvGraphicFramePr/>
                <a:graphic xmlns:a="http://schemas.openxmlformats.org/drawingml/2006/main">
                  <a:graphicData uri="http://schemas.microsoft.com/office/word/2010/wordprocessingInk">
                    <w14:contentPart bwMode="auto" r:id="rId195">
                      <w14:nvContentPartPr>
                        <w14:cNvContentPartPr/>
                      </w14:nvContentPartPr>
                      <w14:xfrm>
                        <a:off x="0" y="0"/>
                        <a:ext cx="225720" cy="381240"/>
                      </w14:xfrm>
                    </w14:contentPart>
                  </a:graphicData>
                </a:graphic>
              </wp:anchor>
            </w:drawing>
          </mc:Choice>
          <mc:Fallback>
            <w:pict>
              <v:shape w14:anchorId="655B8B28" id="Ink 72" o:spid="_x0000_s1026" type="#_x0000_t75" style="position:absolute;margin-left:356.05pt;margin-top:25.6pt;width:18.55pt;height:30.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">
                <v:imagedata r:id="rId196" o:title=""/>
              </v:shape>
            </w:pict>
          </mc:Fallback>
        </mc:AlternateContent>
      </w:r>
      <w:r>
        <w:rPr>
          <w:noProof/>
        </w:rPr>
        <mc:AlternateContent>
          <mc:Choice Requires="wpi">
            <w:drawing>
              <wp:anchor distT="0" distB="0" distL="114300" distR="114300" simplePos="0" relativeHeight="251722752" behindDoc="0" locked="0" layoutInCell="1" allowOverlap="1" wp14:anchorId="7FE76C7C" wp14:editId="6C39DFC8">
                <wp:simplePos x="0" y="0"/>
                <wp:positionH relativeFrom="column">
                  <wp:posOffset>4369142</wp:posOffset>
                </wp:positionH>
                <wp:positionV relativeFrom="paragraph">
                  <wp:posOffset>297342</wp:posOffset>
                </wp:positionV>
                <wp:extent cx="157680" cy="274680"/>
                <wp:effectExtent l="38100" t="19050" r="13970" b="49530"/>
                <wp:wrapNone/>
                <wp:docPr id="71" name="Ink 71"/>
                <wp:cNvGraphicFramePr/>
                <a:graphic xmlns:a="http://schemas.openxmlformats.org/drawingml/2006/main">
                  <a:graphicData uri="http://schemas.microsoft.com/office/word/2010/wordprocessingInk">
                    <w14:contentPart bwMode="auto" r:id="rId197">
                      <w14:nvContentPartPr>
                        <w14:cNvContentPartPr/>
                      </w14:nvContentPartPr>
                      <w14:xfrm>
                        <a:off x="0" y="0"/>
                        <a:ext cx="157680" cy="274680"/>
                      </w14:xfrm>
                    </w14:contentPart>
                  </a:graphicData>
                </a:graphic>
              </wp:anchor>
            </w:drawing>
          </mc:Choice>
          <mc:Fallback>
            <w:pict>
              <v:shape w14:anchorId="7BC73349" id="Ink 71" o:spid="_x0000_s1026" type="#_x0000_t75" style="position:absolute;margin-left:343.5pt;margin-top:22.9pt;width:13.6pt;height:22.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">
                <v:imagedata r:id="rId198" o:title=""/>
              </v:shape>
            </w:pict>
          </mc:Fallback>
        </mc:AlternateContent>
      </w:r>
      <w:r>
        <w:rPr>
          <w:noProof/>
        </w:rPr>
        <mc:AlternateContent>
          <mc:Choice Requires="wpi">
            <w:drawing>
              <wp:anchor distT="0" distB="0" distL="114300" distR="114300" simplePos="0" relativeHeight="251721728" behindDoc="0" locked="0" layoutInCell="1" allowOverlap="1" wp14:anchorId="034AFCE9" wp14:editId="6ED536DB">
                <wp:simplePos x="0" y="0"/>
                <wp:positionH relativeFrom="column">
                  <wp:posOffset>4151342</wp:posOffset>
                </wp:positionH>
                <wp:positionV relativeFrom="paragraph">
                  <wp:posOffset>75222</wp:posOffset>
                </wp:positionV>
                <wp:extent cx="171360" cy="372600"/>
                <wp:effectExtent l="38100" t="38100" r="38735" b="46990"/>
                <wp:wrapNone/>
                <wp:docPr id="70" name="Ink 70"/>
                <wp:cNvGraphicFramePr/>
                <a:graphic xmlns:a="http://schemas.openxmlformats.org/drawingml/2006/main">
                  <a:graphicData uri="http://schemas.microsoft.com/office/word/2010/wordprocessingInk">
                    <w14:contentPart bwMode="auto" r:id="rId199">
                      <w14:nvContentPartPr>
                        <w14:cNvContentPartPr/>
                      </w14:nvContentPartPr>
                      <w14:xfrm>
                        <a:off x="0" y="0"/>
                        <a:ext cx="171360" cy="372600"/>
                      </w14:xfrm>
                    </w14:contentPart>
                  </a:graphicData>
                </a:graphic>
              </wp:anchor>
            </w:drawing>
          </mc:Choice>
          <mc:Fallback>
            <w:pict>
              <v:shape w14:anchorId="5C2477E9" id="Ink 70" o:spid="_x0000_s1026" type="#_x0000_t75" style="position:absolute;margin-left:326.35pt;margin-top:5.75pt;width:14.75pt;height:30.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">
                <v:imagedata r:id="rId200" o:title=""/>
              </v:shape>
            </w:pict>
          </mc:Fallback>
        </mc:AlternateContent>
      </w:r>
      <w:r>
        <w:rPr>
          <w:noProof/>
        </w:rPr>
        <mc:AlternateContent>
          <mc:Choice Requires="wpi">
            <w:drawing>
              <wp:anchor distT="0" distB="0" distL="114300" distR="114300" simplePos="0" relativeHeight="251720704" behindDoc="0" locked="0" layoutInCell="1" allowOverlap="1" wp14:anchorId="04A662F4" wp14:editId="7E2EEAB3">
                <wp:simplePos x="0" y="0"/>
                <wp:positionH relativeFrom="column">
                  <wp:posOffset>3814742</wp:posOffset>
                </wp:positionH>
                <wp:positionV relativeFrom="paragraph">
                  <wp:posOffset>51462</wp:posOffset>
                </wp:positionV>
                <wp:extent cx="260280" cy="29520"/>
                <wp:effectExtent l="38100" t="38100" r="45085" b="27940"/>
                <wp:wrapNone/>
                <wp:docPr id="69" name="Ink 69"/>
                <wp:cNvGraphicFramePr/>
                <a:graphic xmlns:a="http://schemas.openxmlformats.org/drawingml/2006/main">
                  <a:graphicData uri="http://schemas.microsoft.com/office/word/2010/wordprocessingInk">
                    <w14:contentPart bwMode="auto" r:id="rId201">
                      <w14:nvContentPartPr>
                        <w14:cNvContentPartPr/>
                      </w14:nvContentPartPr>
                      <w14:xfrm>
                        <a:off x="0" y="0"/>
                        <a:ext cx="260280" cy="29520"/>
                      </w14:xfrm>
                    </w14:contentPart>
                  </a:graphicData>
                </a:graphic>
              </wp:anchor>
            </w:drawing>
          </mc:Choice>
          <mc:Fallback>
            <w:pict>
              <v:shape w14:anchorId="4434E326" id="Ink 69" o:spid="_x0000_s1026" type="#_x0000_t75" style="position:absolute;margin-left:300.1pt;margin-top:3.8pt;width:20.95pt;height:2.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">
                <v:imagedata r:id="rId202" o:title=""/>
              </v:shape>
            </w:pict>
          </mc:Fallback>
        </mc:AlternateContent>
      </w:r>
      <w:r>
        <w:rPr>
          <w:noProof/>
        </w:rPr>
        <mc:AlternateContent>
          <mc:Choice Requires="wpi">
            <w:drawing>
              <wp:anchor distT="0" distB="0" distL="114300" distR="114300" simplePos="0" relativeHeight="251719680" behindDoc="0" locked="0" layoutInCell="1" allowOverlap="1" wp14:anchorId="68EEE0D7" wp14:editId="2F349636">
                <wp:simplePos x="0" y="0"/>
                <wp:positionH relativeFrom="column">
                  <wp:posOffset>2142902</wp:posOffset>
                </wp:positionH>
                <wp:positionV relativeFrom="paragraph">
                  <wp:posOffset>-290898</wp:posOffset>
                </wp:positionV>
                <wp:extent cx="1545840" cy="1146600"/>
                <wp:effectExtent l="38100" t="38100" r="0" b="34925"/>
                <wp:wrapNone/>
                <wp:docPr id="68" name="Ink 68"/>
                <wp:cNvGraphicFramePr/>
                <a:graphic xmlns:a="http://schemas.openxmlformats.org/drawingml/2006/main">
                  <a:graphicData uri="http://schemas.microsoft.com/office/word/2010/wordprocessingInk">
                    <w14:contentPart bwMode="auto" r:id="rId203">
                      <w14:nvContentPartPr>
                        <w14:cNvContentPartPr/>
                      </w14:nvContentPartPr>
                      <w14:xfrm>
                        <a:off x="0" y="0"/>
                        <a:ext cx="1545840" cy="1146600"/>
                      </w14:xfrm>
                    </w14:contentPart>
                  </a:graphicData>
                </a:graphic>
              </wp:anchor>
            </w:drawing>
          </mc:Choice>
          <mc:Fallback>
            <w:pict>
              <v:shape w14:anchorId="3AC6BC64" id="Ink 68" o:spid="_x0000_s1026" type="#_x0000_t75" style="position:absolute;margin-left:168.5pt;margin-top:-23.3pt;width:122.35pt;height:91.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">
                <v:imagedata r:id="rId204" o:title=""/>
              </v:shape>
            </w:pict>
          </mc:Fallback>
        </mc:AlternateContent>
      </w:r>
      <w:r>
        <w:rPr>
          <w:noProof/>
        </w:rPr>
        <mc:AlternateContent>
          <mc:Choice Requires="wpi">
            <w:drawing>
              <wp:anchor distT="0" distB="0" distL="114300" distR="114300" simplePos="0" relativeHeight="251718656" behindDoc="0" locked="0" layoutInCell="1" allowOverlap="1" wp14:anchorId="0F7363FF" wp14:editId="58CFE0F6">
                <wp:simplePos x="0" y="0"/>
                <wp:positionH relativeFrom="column">
                  <wp:posOffset>3129302</wp:posOffset>
                </wp:positionH>
                <wp:positionV relativeFrom="paragraph">
                  <wp:posOffset>244782</wp:posOffset>
                </wp:positionV>
                <wp:extent cx="53280" cy="457920"/>
                <wp:effectExtent l="38100" t="38100" r="42545" b="37465"/>
                <wp:wrapNone/>
                <wp:docPr id="67" name="Ink 67"/>
                <wp:cNvGraphicFramePr/>
                <a:graphic xmlns:a="http://schemas.openxmlformats.org/drawingml/2006/main">
                  <a:graphicData uri="http://schemas.microsoft.com/office/word/2010/wordprocessingInk">
                    <w14:contentPart bwMode="auto" r:id="rId205">
                      <w14:nvContentPartPr>
                        <w14:cNvContentPartPr/>
                      </w14:nvContentPartPr>
                      <w14:xfrm>
                        <a:off x="0" y="0"/>
                        <a:ext cx="53280" cy="457920"/>
                      </w14:xfrm>
                    </w14:contentPart>
                  </a:graphicData>
                </a:graphic>
              </wp:anchor>
            </w:drawing>
          </mc:Choice>
          <mc:Fallback>
            <w:pict>
              <v:shape w14:anchorId="788FA9F1" id="Ink 67" o:spid="_x0000_s1026" type="#_x0000_t75" style="position:absolute;margin-left:246.25pt;margin-top:19.1pt;width:4.6pt;height:36.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">
                <v:imagedata r:id="rId206" o:title=""/>
              </v:shape>
            </w:pict>
          </mc:Fallback>
        </mc:AlternateContent>
      </w:r>
      <w:r>
        <w:rPr>
          <w:noProof/>
        </w:rPr>
        <mc:AlternateContent>
          <mc:Choice Requires="wpi">
            <w:drawing>
              <wp:anchor distT="0" distB="0" distL="114300" distR="114300" simplePos="0" relativeHeight="251717632" behindDoc="0" locked="0" layoutInCell="1" allowOverlap="1" wp14:anchorId="39F62777" wp14:editId="3354E1DD">
                <wp:simplePos x="0" y="0"/>
                <wp:positionH relativeFrom="column">
                  <wp:posOffset>1784702</wp:posOffset>
                </wp:positionH>
                <wp:positionV relativeFrom="paragraph">
                  <wp:posOffset>564822</wp:posOffset>
                </wp:positionV>
                <wp:extent cx="1828800" cy="591480"/>
                <wp:effectExtent l="38100" t="57150" r="19050" b="37465"/>
                <wp:wrapNone/>
                <wp:docPr id="66" name="Ink 66"/>
                <wp:cNvGraphicFramePr/>
                <a:graphic xmlns:a="http://schemas.openxmlformats.org/drawingml/2006/main">
                  <a:graphicData uri="http://schemas.microsoft.com/office/word/2010/wordprocessingInk">
                    <w14:contentPart bwMode="auto" r:id="rId207">
                      <w14:nvContentPartPr>
                        <w14:cNvContentPartPr/>
                      </w14:nvContentPartPr>
                      <w14:xfrm>
                        <a:off x="0" y="0"/>
                        <a:ext cx="1828800" cy="591480"/>
                      </w14:xfrm>
                    </w14:contentPart>
                  </a:graphicData>
                </a:graphic>
              </wp:anchor>
            </w:drawing>
          </mc:Choice>
          <mc:Fallback>
            <w:pict>
              <v:shape w14:anchorId="3B29BB95" id="Ink 66" o:spid="_x0000_s1026" type="#_x0000_t75" style="position:absolute;margin-left:140.15pt;margin-top:43.75pt;width:144.55pt;height:47.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">
                <v:imagedata r:id="rId208" o:title=""/>
              </v:shape>
            </w:pict>
          </mc:Fallback>
        </mc:AlternateContent>
      </w:r>
      <w:r>
        <w:rPr>
          <w:noProof/>
        </w:rPr>
        <mc:AlternateContent>
          <mc:Choice Requires="wpi">
            <w:drawing>
              <wp:anchor distT="0" distB="0" distL="114300" distR="114300" simplePos="0" relativeHeight="251716608" behindDoc="0" locked="0" layoutInCell="1" allowOverlap="1" wp14:anchorId="5A69A8C2" wp14:editId="227C13A3">
                <wp:simplePos x="0" y="0"/>
                <wp:positionH relativeFrom="column">
                  <wp:posOffset>1414982</wp:posOffset>
                </wp:positionH>
                <wp:positionV relativeFrom="paragraph">
                  <wp:posOffset>-521298</wp:posOffset>
                </wp:positionV>
                <wp:extent cx="2374560" cy="1744200"/>
                <wp:effectExtent l="57150" t="38100" r="45085" b="46990"/>
                <wp:wrapNone/>
                <wp:docPr id="65" name="Ink 65"/>
                <wp:cNvGraphicFramePr/>
                <a:graphic xmlns:a="http://schemas.openxmlformats.org/drawingml/2006/main">
                  <a:graphicData uri="http://schemas.microsoft.com/office/word/2010/wordprocessingInk">
                    <w14:contentPart bwMode="auto" r:id="rId209">
                      <w14:nvContentPartPr>
                        <w14:cNvContentPartPr/>
                      </w14:nvContentPartPr>
                      <w14:xfrm>
                        <a:off x="0" y="0"/>
                        <a:ext cx="2374560" cy="1744200"/>
                      </w14:xfrm>
                    </w14:contentPart>
                  </a:graphicData>
                </a:graphic>
              </wp:anchor>
            </w:drawing>
          </mc:Choice>
          <mc:Fallback>
            <w:pict>
              <v:shape w14:anchorId="01323707" id="Ink 65" o:spid="_x0000_s1026" type="#_x0000_t75" style="position:absolute;margin-left:110.7pt;margin-top:-41.65pt;width:188pt;height:138.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">
                <v:imagedata r:id="rId210" o:title=""/>
              </v:shape>
            </w:pict>
          </mc:Fallback>
        </mc:AlternateContent>
      </w:r>
      <w:r>
        <w:rPr>
          <w:noProof/>
        </w:rPr>
        <mc:AlternateContent>
          <mc:Choice Requires="wpi">
            <w:drawing>
              <wp:anchor distT="0" distB="0" distL="114300" distR="114300" simplePos="0" relativeHeight="251715584" behindDoc="0" locked="0" layoutInCell="1" allowOverlap="1" wp14:anchorId="0D0A230B" wp14:editId="58EF13C4">
                <wp:simplePos x="0" y="0"/>
                <wp:positionH relativeFrom="column">
                  <wp:posOffset>2019062</wp:posOffset>
                </wp:positionH>
                <wp:positionV relativeFrom="paragraph">
                  <wp:posOffset>700902</wp:posOffset>
                </wp:positionV>
                <wp:extent cx="49320" cy="1022760"/>
                <wp:effectExtent l="38100" t="38100" r="46355" b="44450"/>
                <wp:wrapNone/>
                <wp:docPr id="64" name="Ink 64"/>
                <wp:cNvGraphicFramePr/>
                <a:graphic xmlns:a="http://schemas.openxmlformats.org/drawingml/2006/main">
                  <a:graphicData uri="http://schemas.microsoft.com/office/word/2010/wordprocessingInk">
                    <w14:contentPart bwMode="auto" r:id="rId211">
                      <w14:nvContentPartPr>
                        <w14:cNvContentPartPr/>
                      </w14:nvContentPartPr>
                      <w14:xfrm>
                        <a:off x="0" y="0"/>
                        <a:ext cx="49320" cy="1022760"/>
                      </w14:xfrm>
                    </w14:contentPart>
                  </a:graphicData>
                </a:graphic>
              </wp:anchor>
            </w:drawing>
          </mc:Choice>
          <mc:Fallback>
            <w:pict>
              <v:shape w14:anchorId="369F9285" id="Ink 64" o:spid="_x0000_s1026" type="#_x0000_t75" style="position:absolute;margin-left:158.7pt;margin-top:55pt;width:4.8pt;height:8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">
                <v:imagedata r:id="rId212" o:title=""/>
              </v:shape>
            </w:pict>
          </mc:Fallback>
        </mc:AlternateContent>
      </w:r>
      <w:r>
        <w:rPr>
          <w:noProof/>
        </w:rPr>
        <mc:AlternateContent>
          <mc:Choice Requires="wpi">
            <w:drawing>
              <wp:anchor distT="0" distB="0" distL="114300" distR="114300" simplePos="0" relativeHeight="251714560" behindDoc="0" locked="0" layoutInCell="1" allowOverlap="1" wp14:anchorId="66D63DF0" wp14:editId="44130411">
                <wp:simplePos x="0" y="0"/>
                <wp:positionH relativeFrom="column">
                  <wp:posOffset>3023102</wp:posOffset>
                </wp:positionH>
                <wp:positionV relativeFrom="paragraph">
                  <wp:posOffset>654462</wp:posOffset>
                </wp:positionV>
                <wp:extent cx="182520" cy="833040"/>
                <wp:effectExtent l="38100" t="38100" r="46355" b="43815"/>
                <wp:wrapNone/>
                <wp:docPr id="63" name="Ink 63"/>
                <wp:cNvGraphicFramePr/>
                <a:graphic xmlns:a="http://schemas.openxmlformats.org/drawingml/2006/main">
                  <a:graphicData uri="http://schemas.microsoft.com/office/word/2010/wordprocessingInk">
                    <w14:contentPart bwMode="auto" r:id="rId213">
                      <w14:nvContentPartPr>
                        <w14:cNvContentPartPr/>
                      </w14:nvContentPartPr>
                      <w14:xfrm>
                        <a:off x="0" y="0"/>
                        <a:ext cx="182520" cy="833040"/>
                      </w14:xfrm>
                    </w14:contentPart>
                  </a:graphicData>
                </a:graphic>
              </wp:anchor>
            </w:drawing>
          </mc:Choice>
          <mc:Fallback>
            <w:pict>
              <v:shape w14:anchorId="33FCA52D" id="Ink 63" o:spid="_x0000_s1026" type="#_x0000_t75" style="position:absolute;margin-left:237.6pt;margin-top:51.35pt;width:15.15pt;height:66.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">
                <v:imagedata r:id="rId214" o:title=""/>
              </v:shape>
            </w:pict>
          </mc:Fallback>
        </mc:AlternateContent>
      </w:r>
      <w:r>
        <w:rPr>
          <w:noProof/>
        </w:rPr>
        <mc:AlternateContent>
          <mc:Choice Requires="wpi">
            <w:drawing>
              <wp:anchor distT="0" distB="0" distL="114300" distR="114300" simplePos="0" relativeHeight="251713536" behindDoc="0" locked="0" layoutInCell="1" allowOverlap="1" wp14:anchorId="288FDEE3" wp14:editId="326674B8">
                <wp:simplePos x="0" y="0"/>
                <wp:positionH relativeFrom="column">
                  <wp:posOffset>2947142</wp:posOffset>
                </wp:positionH>
                <wp:positionV relativeFrom="paragraph">
                  <wp:posOffset>1025262</wp:posOffset>
                </wp:positionV>
                <wp:extent cx="154440" cy="541080"/>
                <wp:effectExtent l="38100" t="38100" r="36195" b="30480"/>
                <wp:wrapNone/>
                <wp:docPr id="62" name="Ink 62"/>
                <wp:cNvGraphicFramePr/>
                <a:graphic xmlns:a="http://schemas.openxmlformats.org/drawingml/2006/main">
                  <a:graphicData uri="http://schemas.microsoft.com/office/word/2010/wordprocessingInk">
                    <w14:contentPart bwMode="auto" r:id="rId215">
                      <w14:nvContentPartPr>
                        <w14:cNvContentPartPr/>
                      </w14:nvContentPartPr>
                      <w14:xfrm>
                        <a:off x="0" y="0"/>
                        <a:ext cx="154440" cy="541080"/>
                      </w14:xfrm>
                    </w14:contentPart>
                  </a:graphicData>
                </a:graphic>
              </wp:anchor>
            </w:drawing>
          </mc:Choice>
          <mc:Fallback>
            <w:pict>
              <v:shape w14:anchorId="3E9D1D35" id="Ink 62" o:spid="_x0000_s1026" type="#_x0000_t75" style="position:absolute;margin-left:231.7pt;margin-top:80.6pt;width:12.7pt;height:43.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">
                <v:imagedata r:id="rId216" o:title=""/>
              </v:shape>
            </w:pict>
          </mc:Fallback>
        </mc:AlternateContent>
      </w:r>
      <w:r>
        <w:rPr>
          <w:noProof/>
        </w:rPr>
        <mc:AlternateContent>
          <mc:Choice Requires="wpi">
            <w:drawing>
              <wp:anchor distT="0" distB="0" distL="114300" distR="114300" simplePos="0" relativeHeight="251712512" behindDoc="0" locked="0" layoutInCell="1" allowOverlap="1" wp14:anchorId="1F9890E9" wp14:editId="3AFBFADC">
                <wp:simplePos x="0" y="0"/>
                <wp:positionH relativeFrom="column">
                  <wp:posOffset>-520738</wp:posOffset>
                </wp:positionH>
                <wp:positionV relativeFrom="paragraph">
                  <wp:posOffset>2885742</wp:posOffset>
                </wp:positionV>
                <wp:extent cx="1614960" cy="1571760"/>
                <wp:effectExtent l="38100" t="57150" r="42545" b="47625"/>
                <wp:wrapNone/>
                <wp:docPr id="61" name="Ink 61"/>
                <wp:cNvGraphicFramePr/>
                <a:graphic xmlns:a="http://schemas.openxmlformats.org/drawingml/2006/main">
                  <a:graphicData uri="http://schemas.microsoft.com/office/word/2010/wordprocessingInk">
                    <w14:contentPart bwMode="auto" r:id="rId217">
                      <w14:nvContentPartPr>
                        <w14:cNvContentPartPr/>
                      </w14:nvContentPartPr>
                      <w14:xfrm>
                        <a:off x="0" y="0"/>
                        <a:ext cx="1614960" cy="1571760"/>
                      </w14:xfrm>
                    </w14:contentPart>
                  </a:graphicData>
                </a:graphic>
              </wp:anchor>
            </w:drawing>
          </mc:Choice>
          <mc:Fallback>
            <w:pict>
              <v:shape w14:anchorId="38F5F907" id="Ink 61" o:spid="_x0000_s1026" type="#_x0000_t75" style="position:absolute;margin-left:-41.6pt;margin-top:226.5pt;width:128.4pt;height:125.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">
                <v:imagedata r:id="rId218" o:title=""/>
              </v:shape>
            </w:pict>
          </mc:Fallback>
        </mc:AlternateContent>
      </w:r>
      <w:r>
        <w:rPr>
          <w:noProof/>
        </w:rPr>
        <mc:AlternateContent>
          <mc:Choice Requires="wpi">
            <w:drawing>
              <wp:anchor distT="0" distB="0" distL="114300" distR="114300" simplePos="0" relativeHeight="251711488" behindDoc="0" locked="0" layoutInCell="1" allowOverlap="1" wp14:anchorId="6FD396F2" wp14:editId="2352B7A1">
                <wp:simplePos x="0" y="0"/>
                <wp:positionH relativeFrom="column">
                  <wp:posOffset>894062</wp:posOffset>
                </wp:positionH>
                <wp:positionV relativeFrom="paragraph">
                  <wp:posOffset>3348702</wp:posOffset>
                </wp:positionV>
                <wp:extent cx="351000" cy="131400"/>
                <wp:effectExtent l="38100" t="38100" r="30480" b="40640"/>
                <wp:wrapNone/>
                <wp:docPr id="60" name="Ink 60"/>
                <wp:cNvGraphicFramePr/>
                <a:graphic xmlns:a="http://schemas.openxmlformats.org/drawingml/2006/main">
                  <a:graphicData uri="http://schemas.microsoft.com/office/word/2010/wordprocessingInk">
                    <w14:contentPart bwMode="auto" r:id="rId219">
                      <w14:nvContentPartPr>
                        <w14:cNvContentPartPr/>
                      </w14:nvContentPartPr>
                      <w14:xfrm>
                        <a:off x="0" y="0"/>
                        <a:ext cx="351000" cy="131400"/>
                      </w14:xfrm>
                    </w14:contentPart>
                  </a:graphicData>
                </a:graphic>
              </wp:anchor>
            </w:drawing>
          </mc:Choice>
          <mc:Fallback>
            <w:pict>
              <v:shape w14:anchorId="653709E2" id="Ink 60" o:spid="_x0000_s1026" type="#_x0000_t75" style="position:absolute;margin-left:70.2pt;margin-top:263.5pt;width:28.1pt;height:11.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">
                <v:imagedata r:id="rId220" o:title=""/>
              </v:shape>
            </w:pict>
          </mc:Fallback>
        </mc:AlternateContent>
      </w:r>
      <w:r>
        <w:rPr>
          <w:noProof/>
        </w:rPr>
        <mc:AlternateContent>
          <mc:Choice Requires="wpi">
            <w:drawing>
              <wp:anchor distT="0" distB="0" distL="114300" distR="114300" simplePos="0" relativeHeight="251710464" behindDoc="0" locked="0" layoutInCell="1" allowOverlap="1" wp14:anchorId="375B5CC0" wp14:editId="4702139B">
                <wp:simplePos x="0" y="0"/>
                <wp:positionH relativeFrom="column">
                  <wp:posOffset>3693422</wp:posOffset>
                </wp:positionH>
                <wp:positionV relativeFrom="paragraph">
                  <wp:posOffset>2674062</wp:posOffset>
                </wp:positionV>
                <wp:extent cx="1724400" cy="1807920"/>
                <wp:effectExtent l="57150" t="57150" r="47625" b="40005"/>
                <wp:wrapNone/>
                <wp:docPr id="59" name="Ink 59"/>
                <wp:cNvGraphicFramePr/>
                <a:graphic xmlns:a="http://schemas.openxmlformats.org/drawingml/2006/main">
                  <a:graphicData uri="http://schemas.microsoft.com/office/word/2010/wordprocessingInk">
                    <w14:contentPart bwMode="auto" r:id="rId221">
                      <w14:nvContentPartPr>
                        <w14:cNvContentPartPr/>
                      </w14:nvContentPartPr>
                      <w14:xfrm>
                        <a:off x="0" y="0"/>
                        <a:ext cx="1724400" cy="1807920"/>
                      </w14:xfrm>
                    </w14:contentPart>
                  </a:graphicData>
                </a:graphic>
              </wp:anchor>
            </w:drawing>
          </mc:Choice>
          <mc:Fallback>
            <w:pict>
              <v:shape w14:anchorId="62AC02AE" id="Ink 59" o:spid="_x0000_s1026" type="#_x0000_t75" style="position:absolute;margin-left:290.1pt;margin-top:209.85pt;width:137.15pt;height:143.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">
                <v:imagedata r:id="rId222" o:title=""/>
              </v:shape>
            </w:pict>
          </mc:Fallback>
        </mc:AlternateContent>
      </w:r>
      <w:r>
        <w:rPr>
          <w:noProof/>
        </w:rPr>
        <mc:AlternateContent>
          <mc:Choice Requires="wpi">
            <w:drawing>
              <wp:anchor distT="0" distB="0" distL="114300" distR="114300" simplePos="0" relativeHeight="251709440" behindDoc="0" locked="0" layoutInCell="1" allowOverlap="1" wp14:anchorId="35B703B1" wp14:editId="491563BC">
                <wp:simplePos x="0" y="0"/>
                <wp:positionH relativeFrom="column">
                  <wp:posOffset>3547262</wp:posOffset>
                </wp:positionH>
                <wp:positionV relativeFrom="paragraph">
                  <wp:posOffset>3322062</wp:posOffset>
                </wp:positionV>
                <wp:extent cx="307440" cy="146520"/>
                <wp:effectExtent l="38100" t="38100" r="35560" b="44450"/>
                <wp:wrapNone/>
                <wp:docPr id="58" name="Ink 58"/>
                <wp:cNvGraphicFramePr/>
                <a:graphic xmlns:a="http://schemas.openxmlformats.org/drawingml/2006/main">
                  <a:graphicData uri="http://schemas.microsoft.com/office/word/2010/wordprocessingInk">
                    <w14:contentPart bwMode="auto" r:id="rId223">
                      <w14:nvContentPartPr>
                        <w14:cNvContentPartPr/>
                      </w14:nvContentPartPr>
                      <w14:xfrm>
                        <a:off x="0" y="0"/>
                        <a:ext cx="307440" cy="146520"/>
                      </w14:xfrm>
                    </w14:contentPart>
                  </a:graphicData>
                </a:graphic>
              </wp:anchor>
            </w:drawing>
          </mc:Choice>
          <mc:Fallback>
            <w:pict>
              <v:shape w14:anchorId="0BFEE310" id="Ink 58" o:spid="_x0000_s1026" type="#_x0000_t75" style="position:absolute;margin-left:278.75pt;margin-top:261.05pt;width:25.25pt;height:12.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">
                <v:imagedata r:id="rId224" o:title=""/>
              </v:shape>
            </w:pict>
          </mc:Fallback>
        </mc:AlternateContent>
      </w:r>
      <w:r>
        <w:rPr>
          <w:noProof/>
        </w:rPr>
        <mc:AlternateContent>
          <mc:Choice Requires="wpi">
            <w:drawing>
              <wp:anchor distT="0" distB="0" distL="114300" distR="114300" simplePos="0" relativeHeight="251708416" behindDoc="0" locked="0" layoutInCell="1" allowOverlap="1" wp14:anchorId="549FF33F" wp14:editId="17438A76">
                <wp:simplePos x="0" y="0"/>
                <wp:positionH relativeFrom="column">
                  <wp:posOffset>1147502</wp:posOffset>
                </wp:positionH>
                <wp:positionV relativeFrom="paragraph">
                  <wp:posOffset>731862</wp:posOffset>
                </wp:positionV>
                <wp:extent cx="2457360" cy="2700720"/>
                <wp:effectExtent l="38100" t="38100" r="635" b="42545"/>
                <wp:wrapNone/>
                <wp:docPr id="57" name="Ink 57"/>
                <wp:cNvGraphicFramePr/>
                <a:graphic xmlns:a="http://schemas.openxmlformats.org/drawingml/2006/main">
                  <a:graphicData uri="http://schemas.microsoft.com/office/word/2010/wordprocessingInk">
                    <w14:contentPart bwMode="auto" r:id="rId225">
                      <w14:nvContentPartPr>
                        <w14:cNvContentPartPr/>
                      </w14:nvContentPartPr>
                      <w14:xfrm>
                        <a:off x="0" y="0"/>
                        <a:ext cx="2457360" cy="2700720"/>
                      </w14:xfrm>
                    </w14:contentPart>
                  </a:graphicData>
                </a:graphic>
              </wp:anchor>
            </w:drawing>
          </mc:Choice>
          <mc:Fallback>
            <w:pict>
              <v:shape w14:anchorId="6B25A7F7" id="Ink 57" o:spid="_x0000_s1026" type="#_x0000_t75" style="position:absolute;margin-left:89.9pt;margin-top:57.5pt;width:194.6pt;height:213.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">
                <v:imagedata r:id="rId226" o:title=""/>
              </v:shape>
            </w:pict>
          </mc:Fallback>
        </mc:AlternateContent>
      </w:r>
      <w:r>
        <w:rPr>
          <w:noProof/>
        </w:rPr>
        <mc:AlternateContent>
          <mc:Choice Requires="wpi">
            <w:drawing>
              <wp:anchor distT="0" distB="0" distL="114300" distR="114300" simplePos="0" relativeHeight="251707392" behindDoc="0" locked="0" layoutInCell="1" allowOverlap="1" wp14:anchorId="15238ACA" wp14:editId="0F902A86">
                <wp:simplePos x="0" y="0"/>
                <wp:positionH relativeFrom="column">
                  <wp:posOffset>2586422</wp:posOffset>
                </wp:positionH>
                <wp:positionV relativeFrom="paragraph">
                  <wp:posOffset>683262</wp:posOffset>
                </wp:positionV>
                <wp:extent cx="1026720" cy="2639880"/>
                <wp:effectExtent l="38100" t="19050" r="40640" b="46355"/>
                <wp:wrapNone/>
                <wp:docPr id="56" name="Ink 56"/>
                <wp:cNvGraphicFramePr/>
                <a:graphic xmlns:a="http://schemas.openxmlformats.org/drawingml/2006/main">
                  <a:graphicData uri="http://schemas.microsoft.com/office/word/2010/wordprocessingInk">
                    <w14:contentPart bwMode="auto" r:id="rId227">
                      <w14:nvContentPartPr>
                        <w14:cNvContentPartPr/>
                      </w14:nvContentPartPr>
                      <w14:xfrm>
                        <a:off x="0" y="0"/>
                        <a:ext cx="1026720" cy="2639880"/>
                      </w14:xfrm>
                    </w14:contentPart>
                  </a:graphicData>
                </a:graphic>
              </wp:anchor>
            </w:drawing>
          </mc:Choice>
          <mc:Fallback>
            <w:pict>
              <v:shape w14:anchorId="79E54924" id="Ink 56" o:spid="_x0000_s1026" type="#_x0000_t75" style="position:absolute;margin-left:203.45pt;margin-top:53.6pt;width:81.45pt;height:208.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">
                <v:imagedata r:id="rId228" o:title=""/>
              </v:shape>
            </w:pict>
          </mc:Fallback>
        </mc:AlternateContent>
      </w:r>
    </w:p>
    <w:p w14:paraId="133A5791" w14:textId="77777777" w:rsidR="00732C5B" w:rsidRPr="00732C5B" w:rsidRDefault="00732C5B" w:rsidP="00732C5B"/>
    <w:p w14:paraId="403E1703" w14:textId="77777777" w:rsidR="00732C5B" w:rsidRPr="00732C5B" w:rsidRDefault="00732C5B" w:rsidP="00732C5B"/>
    <w:p w14:paraId="2905B6EB" w14:textId="77777777" w:rsidR="00732C5B" w:rsidRPr="00732C5B" w:rsidRDefault="00732C5B" w:rsidP="00732C5B"/>
    <w:p w14:paraId="5B470D44" w14:textId="77777777" w:rsidR="00732C5B" w:rsidRPr="00732C5B" w:rsidRDefault="00732C5B" w:rsidP="00732C5B"/>
    <w:p w14:paraId="4FD4D6DF" w14:textId="77777777" w:rsidR="00732C5B" w:rsidRPr="00732C5B" w:rsidRDefault="00732C5B" w:rsidP="00732C5B"/>
    <w:p w14:paraId="33441BCE" w14:textId="77777777" w:rsidR="00732C5B" w:rsidRPr="00732C5B" w:rsidRDefault="00732C5B" w:rsidP="00732C5B"/>
    <w:p w14:paraId="56EB6BCD" w14:textId="77777777" w:rsidR="00732C5B" w:rsidRPr="00732C5B" w:rsidRDefault="00732C5B" w:rsidP="00732C5B"/>
    <w:p w14:paraId="209379A2" w14:textId="77777777" w:rsidR="00732C5B" w:rsidRPr="00732C5B" w:rsidRDefault="00732C5B" w:rsidP="00732C5B"/>
    <w:p w14:paraId="54ADED61" w14:textId="77777777" w:rsidR="00732C5B" w:rsidRPr="00732C5B" w:rsidRDefault="00732C5B" w:rsidP="00732C5B"/>
    <w:p w14:paraId="2F787E8D" w14:textId="77777777" w:rsidR="00732C5B" w:rsidRPr="00732C5B" w:rsidRDefault="00732C5B" w:rsidP="00732C5B"/>
    <w:p w14:paraId="3C9BB8AC" w14:textId="77777777" w:rsidR="00732C5B" w:rsidRPr="00732C5B" w:rsidRDefault="00732C5B" w:rsidP="00732C5B"/>
    <w:p w14:paraId="3D0862F8" w14:textId="77777777" w:rsidR="00732C5B" w:rsidRPr="00732C5B" w:rsidRDefault="00732C5B" w:rsidP="00732C5B"/>
    <w:p w14:paraId="05C99EB0" w14:textId="77777777" w:rsidR="00732C5B" w:rsidRPr="00732C5B" w:rsidRDefault="00732C5B" w:rsidP="00732C5B"/>
    <w:p w14:paraId="22D96A34" w14:textId="77777777" w:rsidR="00732C5B" w:rsidRPr="00732C5B" w:rsidRDefault="00732C5B" w:rsidP="00732C5B"/>
    <w:p w14:paraId="09CC2370" w14:textId="77777777" w:rsidR="00732C5B" w:rsidRPr="00732C5B" w:rsidRDefault="00732C5B" w:rsidP="00732C5B"/>
    <w:p w14:paraId="77782B4B" w14:textId="77777777" w:rsidR="00732C5B" w:rsidRPr="00732C5B" w:rsidRDefault="00732C5B" w:rsidP="00732C5B"/>
    <w:p w14:paraId="5821D182" w14:textId="77777777" w:rsidR="00732C5B" w:rsidRDefault="00732C5B" w:rsidP="00732C5B"/>
    <w:p w14:paraId="246F4C68" w14:textId="77777777" w:rsidR="00732C5B" w:rsidRDefault="00732C5B" w:rsidP="00732C5B">
      <w:r>
        <w:t>Part IV. Entry, Descent and Landing</w:t>
      </w:r>
    </w:p>
    <w:p w14:paraId="5CD30600" w14:textId="77777777" w:rsidR="00732C5B" w:rsidRDefault="00732C5B" w:rsidP="00732C5B">
      <w:r>
        <w:t>Weight of egg: 60.8 g</w:t>
      </w:r>
    </w:p>
    <w:p w14:paraId="269A0E23" w14:textId="77777777" w:rsidR="00732C5B" w:rsidRDefault="00732C5B" w:rsidP="00732C5B">
      <w:r>
        <w:t>Time of fall: 3.14 seconds</w:t>
      </w:r>
    </w:p>
    <w:p w14:paraId="7F1D09E9" w14:textId="77777777" w:rsidR="00732C5B" w:rsidRDefault="00732C5B" w:rsidP="00732C5B">
      <w:r>
        <w:t>Vertical height of drop: 9.69 meters</w:t>
      </w:r>
    </w:p>
    <w:p w14:paraId="18122E80" w14:textId="77777777" w:rsidR="00732C5B" w:rsidRDefault="00732C5B" w:rsidP="00732C5B">
      <w:r>
        <w:t>Acceleration: 1.96 meters per second</w:t>
      </w:r>
    </w:p>
    <w:p w14:paraId="0C8EABE9" w14:textId="77777777" w:rsidR="00732C5B" w:rsidRDefault="00732C5B" w:rsidP="00732C5B">
      <w:r>
        <w:lastRenderedPageBreak/>
        <w:t xml:space="preserve">Final Velocity: 6.15 meters per second / </w:t>
      </w:r>
      <w:r w:rsidR="004C75E0">
        <w:t>13.757 miles</w:t>
      </w:r>
      <w:r>
        <w:t xml:space="preserve"> per hour</w:t>
      </w:r>
    </w:p>
    <w:p w14:paraId="5865C117" w14:textId="77777777" w:rsidR="00C51A24" w:rsidRDefault="00C51A24" w:rsidP="00C51A24"/>
    <w:p w14:paraId="52AD7914" w14:textId="77777777" w:rsidR="00C51A24" w:rsidRDefault="00C51A24" w:rsidP="00C51A24"/>
    <w:p w14:paraId="640AD96B" w14:textId="77777777" w:rsidR="00C51A24" w:rsidRDefault="00C51A24" w:rsidP="00C51A24">
      <w:r>
        <w:t>Pictures of my calculation work:</w:t>
      </w:r>
    </w:p>
    <w:p w14:paraId="0F43BFF5" w14:textId="77777777" w:rsidR="00C51A24" w:rsidRDefault="00474337" w:rsidP="00C51A24">
      <w:r w:rsidRPr="00474337">
        <w:rPr>
          <w:noProof/>
        </w:rPr>
        <w:drawing>
          <wp:inline distT="0" distB="0" distL="0" distR="0" wp14:anchorId="28BC0091" wp14:editId="4F6E82C2">
            <wp:extent cx="3978234" cy="5305348"/>
            <wp:effectExtent l="0" t="0" r="3810" b="0"/>
            <wp:docPr id="16" name="Picture 16" descr="C:\Users\fraimanh\AppData\Local\Microsoft\Windows\Temporary Internet Files\Content.Outlook\2C6DGGEL\IMG_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imanh\AppData\Local\Microsoft\Windows\Temporary Internet Files\Content.Outlook\2C6DGGEL\IMG_4481.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83239" cy="5312022"/>
                    </a:xfrm>
                    <a:prstGeom prst="rect">
                      <a:avLst/>
                    </a:prstGeom>
                    <a:noFill/>
                    <a:ln>
                      <a:noFill/>
                    </a:ln>
                  </pic:spPr>
                </pic:pic>
              </a:graphicData>
            </a:graphic>
          </wp:inline>
        </w:drawing>
      </w:r>
    </w:p>
    <w:p w14:paraId="3527C490" w14:textId="77777777" w:rsidR="00C51A24" w:rsidRDefault="00C51A24" w:rsidP="00C51A24"/>
    <w:p w14:paraId="51ACA8BF" w14:textId="77777777" w:rsidR="00C51A24" w:rsidRDefault="00C51A24" w:rsidP="00C51A24"/>
    <w:p w14:paraId="67D27875" w14:textId="77777777" w:rsidR="00C51A24" w:rsidRDefault="00C51A24" w:rsidP="00C51A24"/>
    <w:p w14:paraId="10640EE0" w14:textId="77777777" w:rsidR="00C51A24" w:rsidRDefault="00C51A24" w:rsidP="00C51A24"/>
    <w:p w14:paraId="699B7034" w14:textId="77777777" w:rsidR="00C51A24" w:rsidRDefault="00C51A24" w:rsidP="00C51A24"/>
    <w:p w14:paraId="0B2C6A03" w14:textId="77777777" w:rsidR="00C51A24" w:rsidRDefault="00C51A24" w:rsidP="00C51A24"/>
    <w:p w14:paraId="41EBB6E1" w14:textId="77777777" w:rsidR="004C75E0" w:rsidRDefault="004C75E0" w:rsidP="00A64AF7">
      <w:pPr>
        <w:spacing w:line="480" w:lineRule="auto"/>
      </w:pPr>
    </w:p>
    <w:p w14:paraId="0AD39BA6" w14:textId="77777777" w:rsidR="00AA7A17" w:rsidRPr="00A64AF7" w:rsidRDefault="00AA7A17" w:rsidP="00A64AF7">
      <w:pPr>
        <w:spacing w:line="480" w:lineRule="auto"/>
      </w:pPr>
      <w:r w:rsidRPr="00A64AF7">
        <w:t>Part V. Write- Up</w:t>
      </w:r>
    </w:p>
    <w:p w14:paraId="7306F4D6" w14:textId="77777777" w:rsidR="00AA7A17" w:rsidRPr="00A64AF7" w:rsidRDefault="00AA7A17" w:rsidP="00A64AF7">
      <w:pPr>
        <w:spacing w:line="480" w:lineRule="auto"/>
      </w:pPr>
    </w:p>
    <w:p w14:paraId="6CEBA528" w14:textId="77777777" w:rsidR="00A64AF7" w:rsidRPr="00A64AF7" w:rsidRDefault="00A64AF7" w:rsidP="00A64AF7">
      <w:pPr>
        <w:spacing w:line="480" w:lineRule="auto"/>
      </w:pPr>
      <w:r w:rsidRPr="00A64AF7">
        <w:tab/>
        <w:t xml:space="preserve">For this design, my partner and I decided to attach a paper bag at the top of the </w:t>
      </w:r>
      <w:r w:rsidRPr="00A64AF7">
        <w:rPr>
          <w:rStyle w:val="tgc"/>
          <w:rFonts w:cs="Arial"/>
          <w:bCs/>
          <w:color w:val="222222"/>
          <w:lang w:val="en"/>
        </w:rPr>
        <w:t>tetrahedron with strings. This traps more air making it fall slower. We attached 2 balloons to the sides of the tetrahedron. This gave a softer landing to the egg and prevented the egg to crack. We wrapped the egg in bubble wrap to insulate the egg. It took our tetrahedron 3.14 seconds to fall from the track that had a vertical height of 9.69 meters. Its initial velocity was 0 and the final velocity is 6.15 meters per second. In miles per hour it has a final velocity of 13.757. Its acceleration is 1.96. In conclusion, our egg did not crack after being dropped because off the slow landing from the parachute and the cushion from the balloons and bubble wrap.</w:t>
      </w:r>
    </w:p>
    <w:p w14:paraId="272BF3A2" w14:textId="77777777" w:rsidR="00732C5B" w:rsidRDefault="00732C5B" w:rsidP="00732C5B"/>
    <w:p w14:paraId="5C2E4A51" w14:textId="77777777" w:rsidR="00C51A24" w:rsidRPr="00732C5B" w:rsidRDefault="00C51A24" w:rsidP="00732C5B"/>
    <w:sectPr w:rsidR="00C51A24" w:rsidRPr="00732C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69478" w14:textId="77777777" w:rsidR="00300919" w:rsidRDefault="00300919" w:rsidP="005E666D">
      <w:pPr>
        <w:spacing w:after="0" w:line="240" w:lineRule="auto"/>
      </w:pPr>
      <w:r>
        <w:separator/>
      </w:r>
    </w:p>
  </w:endnote>
  <w:endnote w:type="continuationSeparator" w:id="0">
    <w:p w14:paraId="7FED76B8" w14:textId="77777777" w:rsidR="00300919" w:rsidRDefault="00300919" w:rsidP="005E6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2BBF9" w14:textId="77777777" w:rsidR="00300919" w:rsidRDefault="00300919" w:rsidP="005E666D">
      <w:pPr>
        <w:spacing w:after="0" w:line="240" w:lineRule="auto"/>
      </w:pPr>
      <w:r>
        <w:separator/>
      </w:r>
    </w:p>
  </w:footnote>
  <w:footnote w:type="continuationSeparator" w:id="0">
    <w:p w14:paraId="7AA160FC" w14:textId="77777777" w:rsidR="00300919" w:rsidRDefault="00300919" w:rsidP="005E666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313CC"/>
    <w:multiLevelType w:val="hybridMultilevel"/>
    <w:tmpl w:val="D02EF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512"/>
    <w:rsid w:val="00133F91"/>
    <w:rsid w:val="00300919"/>
    <w:rsid w:val="00434512"/>
    <w:rsid w:val="00474337"/>
    <w:rsid w:val="00475DB1"/>
    <w:rsid w:val="004C75E0"/>
    <w:rsid w:val="005E666D"/>
    <w:rsid w:val="00732C5B"/>
    <w:rsid w:val="00815118"/>
    <w:rsid w:val="008C342F"/>
    <w:rsid w:val="009722BF"/>
    <w:rsid w:val="00A36BC7"/>
    <w:rsid w:val="00A64AF7"/>
    <w:rsid w:val="00AA7A17"/>
    <w:rsid w:val="00C13F95"/>
    <w:rsid w:val="00C51A24"/>
    <w:rsid w:val="00C72129"/>
    <w:rsid w:val="00C772A9"/>
    <w:rsid w:val="00CA5A57"/>
    <w:rsid w:val="00D514FE"/>
    <w:rsid w:val="00EF5236"/>
    <w:rsid w:val="00F56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C4E3D"/>
  <w15:chartTrackingRefBased/>
  <w15:docId w15:val="{56F0FDD6-B7E8-44CA-AA88-BFF4F475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512"/>
    <w:pPr>
      <w:ind w:left="720"/>
      <w:contextualSpacing/>
    </w:pPr>
  </w:style>
  <w:style w:type="paragraph" w:styleId="Header">
    <w:name w:val="header"/>
    <w:basedOn w:val="Normal"/>
    <w:link w:val="HeaderChar"/>
    <w:uiPriority w:val="99"/>
    <w:unhideWhenUsed/>
    <w:rsid w:val="005E66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66D"/>
  </w:style>
  <w:style w:type="paragraph" w:styleId="Footer">
    <w:name w:val="footer"/>
    <w:basedOn w:val="Normal"/>
    <w:link w:val="FooterChar"/>
    <w:uiPriority w:val="99"/>
    <w:unhideWhenUsed/>
    <w:rsid w:val="005E66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66D"/>
  </w:style>
  <w:style w:type="character" w:customStyle="1" w:styleId="tgc">
    <w:name w:val="_tgc"/>
    <w:basedOn w:val="DefaultParagraphFont"/>
    <w:rsid w:val="00A64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9.emf"/><Relationship Id="rId143" Type="http://schemas.openxmlformats.org/officeDocument/2006/relationships/customXml" Target="ink/ink68.xml"/><Relationship Id="rId144" Type="http://schemas.openxmlformats.org/officeDocument/2006/relationships/image" Target="media/image70.emf"/><Relationship Id="rId145" Type="http://schemas.openxmlformats.org/officeDocument/2006/relationships/customXml" Target="ink/ink69.xml"/><Relationship Id="rId146" Type="http://schemas.openxmlformats.org/officeDocument/2006/relationships/image" Target="media/image71.emf"/><Relationship Id="rId147" Type="http://schemas.openxmlformats.org/officeDocument/2006/relationships/customXml" Target="ink/ink70.xml"/><Relationship Id="rId148" Type="http://schemas.openxmlformats.org/officeDocument/2006/relationships/image" Target="media/image72.emf"/><Relationship Id="rId149" Type="http://schemas.openxmlformats.org/officeDocument/2006/relationships/customXml" Target="ink/ink71.xml"/><Relationship Id="rId180" Type="http://schemas.openxmlformats.org/officeDocument/2006/relationships/image" Target="media/image88.emf"/><Relationship Id="rId181" Type="http://schemas.openxmlformats.org/officeDocument/2006/relationships/customXml" Target="ink/ink87.xml"/><Relationship Id="rId182" Type="http://schemas.openxmlformats.org/officeDocument/2006/relationships/image" Target="media/image89.emf"/><Relationship Id="rId40" Type="http://schemas.openxmlformats.org/officeDocument/2006/relationships/image" Target="media/image17.emf"/><Relationship Id="rId41" Type="http://schemas.openxmlformats.org/officeDocument/2006/relationships/customXml" Target="ink/ink18.xml"/><Relationship Id="rId42" Type="http://schemas.openxmlformats.org/officeDocument/2006/relationships/image" Target="media/image18.emf"/><Relationship Id="rId43" Type="http://schemas.openxmlformats.org/officeDocument/2006/relationships/image" Target="media/image1.jpeg"/><Relationship Id="rId44" Type="http://schemas.openxmlformats.org/officeDocument/2006/relationships/image" Target="media/image2.jpeg"/><Relationship Id="rId45" Type="http://schemas.openxmlformats.org/officeDocument/2006/relationships/customXml" Target="ink/ink19.xml"/><Relationship Id="rId46" Type="http://schemas.openxmlformats.org/officeDocument/2006/relationships/image" Target="media/image21.emf"/><Relationship Id="rId47" Type="http://schemas.openxmlformats.org/officeDocument/2006/relationships/customXml" Target="ink/ink20.xml"/><Relationship Id="rId48" Type="http://schemas.openxmlformats.org/officeDocument/2006/relationships/image" Target="media/image22.emf"/><Relationship Id="rId49" Type="http://schemas.openxmlformats.org/officeDocument/2006/relationships/customXml" Target="ink/ink21.xml"/><Relationship Id="rId183" Type="http://schemas.openxmlformats.org/officeDocument/2006/relationships/customXml" Target="ink/ink88.xml"/><Relationship Id="rId184" Type="http://schemas.openxmlformats.org/officeDocument/2006/relationships/image" Target="media/image90.emf"/><Relationship Id="rId185" Type="http://schemas.openxmlformats.org/officeDocument/2006/relationships/customXml" Target="ink/ink89.xml"/><Relationship Id="rId186" Type="http://schemas.openxmlformats.org/officeDocument/2006/relationships/image" Target="media/image91.emf"/><Relationship Id="rId187" Type="http://schemas.openxmlformats.org/officeDocument/2006/relationships/customXml" Target="ink/ink90.xml"/><Relationship Id="rId188" Type="http://schemas.openxmlformats.org/officeDocument/2006/relationships/image" Target="media/image92.emf"/><Relationship Id="rId189" Type="http://schemas.openxmlformats.org/officeDocument/2006/relationships/customXml" Target="ink/ink91.xml"/><Relationship Id="rId220" Type="http://schemas.openxmlformats.org/officeDocument/2006/relationships/image" Target="media/image108.emf"/><Relationship Id="rId221" Type="http://schemas.openxmlformats.org/officeDocument/2006/relationships/customXml" Target="ink/ink107.xml"/><Relationship Id="rId222" Type="http://schemas.openxmlformats.org/officeDocument/2006/relationships/image" Target="media/image109.emf"/><Relationship Id="rId223" Type="http://schemas.openxmlformats.org/officeDocument/2006/relationships/customXml" Target="ink/ink108.xml"/><Relationship Id="rId80" Type="http://schemas.openxmlformats.org/officeDocument/2006/relationships/image" Target="media/image38.emf"/><Relationship Id="rId81" Type="http://schemas.openxmlformats.org/officeDocument/2006/relationships/customXml" Target="ink/ink37.xml"/><Relationship Id="rId82" Type="http://schemas.openxmlformats.org/officeDocument/2006/relationships/image" Target="media/image39.emf"/><Relationship Id="rId83" Type="http://schemas.openxmlformats.org/officeDocument/2006/relationships/customXml" Target="ink/ink38.xml"/><Relationship Id="rId84" Type="http://schemas.openxmlformats.org/officeDocument/2006/relationships/image" Target="media/image40.emf"/><Relationship Id="rId85" Type="http://schemas.openxmlformats.org/officeDocument/2006/relationships/customXml" Target="ink/ink39.xml"/><Relationship Id="rId86" Type="http://schemas.openxmlformats.org/officeDocument/2006/relationships/image" Target="media/image41.emf"/><Relationship Id="rId87" Type="http://schemas.openxmlformats.org/officeDocument/2006/relationships/customXml" Target="ink/ink40.xml"/><Relationship Id="rId88" Type="http://schemas.openxmlformats.org/officeDocument/2006/relationships/image" Target="media/image42.emf"/><Relationship Id="rId89" Type="http://schemas.openxmlformats.org/officeDocument/2006/relationships/customXml" Target="ink/ink41.xml"/><Relationship Id="rId224" Type="http://schemas.openxmlformats.org/officeDocument/2006/relationships/image" Target="media/image110.emf"/><Relationship Id="rId225" Type="http://schemas.openxmlformats.org/officeDocument/2006/relationships/customXml" Target="ink/ink109.xml"/><Relationship Id="rId226" Type="http://schemas.openxmlformats.org/officeDocument/2006/relationships/image" Target="media/image111.emf"/><Relationship Id="rId227" Type="http://schemas.openxmlformats.org/officeDocument/2006/relationships/customXml" Target="ink/ink110.xml"/><Relationship Id="rId228" Type="http://schemas.openxmlformats.org/officeDocument/2006/relationships/image" Target="media/image112.emf"/><Relationship Id="rId229" Type="http://schemas.openxmlformats.org/officeDocument/2006/relationships/image" Target="media/image3.jpeg"/><Relationship Id="rId110" Type="http://schemas.openxmlformats.org/officeDocument/2006/relationships/image" Target="media/image53.emf"/><Relationship Id="rId111" Type="http://schemas.openxmlformats.org/officeDocument/2006/relationships/customXml" Target="ink/ink52.xml"/><Relationship Id="rId112" Type="http://schemas.openxmlformats.org/officeDocument/2006/relationships/image" Target="media/image54.emf"/><Relationship Id="rId113" Type="http://schemas.openxmlformats.org/officeDocument/2006/relationships/customXml" Target="ink/ink53.xml"/><Relationship Id="rId114" Type="http://schemas.openxmlformats.org/officeDocument/2006/relationships/image" Target="media/image55.emf"/><Relationship Id="rId115" Type="http://schemas.openxmlformats.org/officeDocument/2006/relationships/customXml" Target="ink/ink54.xml"/><Relationship Id="rId116" Type="http://schemas.openxmlformats.org/officeDocument/2006/relationships/image" Target="media/image56.emf"/><Relationship Id="rId117" Type="http://schemas.openxmlformats.org/officeDocument/2006/relationships/customXml" Target="ink/ink55.xml"/><Relationship Id="rId118" Type="http://schemas.openxmlformats.org/officeDocument/2006/relationships/image" Target="media/image57.emf"/><Relationship Id="rId119" Type="http://schemas.openxmlformats.org/officeDocument/2006/relationships/customXml" Target="ink/ink56.xml"/><Relationship Id="rId150" Type="http://schemas.openxmlformats.org/officeDocument/2006/relationships/image" Target="media/image73.emf"/><Relationship Id="rId151" Type="http://schemas.openxmlformats.org/officeDocument/2006/relationships/customXml" Target="ink/ink72.xml"/><Relationship Id="rId152" Type="http://schemas.openxmlformats.org/officeDocument/2006/relationships/image" Target="media/image74.emf"/><Relationship Id="rId10" Type="http://schemas.openxmlformats.org/officeDocument/2006/relationships/image" Target="media/image2.emf"/><Relationship Id="rId11" Type="http://schemas.openxmlformats.org/officeDocument/2006/relationships/customXml" Target="ink/ink3.xml"/><Relationship Id="rId12" Type="http://schemas.openxmlformats.org/officeDocument/2006/relationships/image" Target="media/image3.emf"/><Relationship Id="rId13" Type="http://schemas.openxmlformats.org/officeDocument/2006/relationships/customXml" Target="ink/ink4.xml"/><Relationship Id="rId14" Type="http://schemas.openxmlformats.org/officeDocument/2006/relationships/image" Target="media/image4.emf"/><Relationship Id="rId15" Type="http://schemas.openxmlformats.org/officeDocument/2006/relationships/customXml" Target="ink/ink5.xml"/><Relationship Id="rId16" Type="http://schemas.openxmlformats.org/officeDocument/2006/relationships/image" Target="media/image5.emf"/><Relationship Id="rId17" Type="http://schemas.openxmlformats.org/officeDocument/2006/relationships/customXml" Target="ink/ink6.xml"/><Relationship Id="rId18" Type="http://schemas.openxmlformats.org/officeDocument/2006/relationships/image" Target="media/image6.emf"/><Relationship Id="rId19" Type="http://schemas.openxmlformats.org/officeDocument/2006/relationships/customXml" Target="ink/ink7.xml"/><Relationship Id="rId153" Type="http://schemas.openxmlformats.org/officeDocument/2006/relationships/customXml" Target="ink/ink73.xml"/><Relationship Id="rId154" Type="http://schemas.openxmlformats.org/officeDocument/2006/relationships/image" Target="media/image75.emf"/><Relationship Id="rId155" Type="http://schemas.openxmlformats.org/officeDocument/2006/relationships/customXml" Target="ink/ink74.xml"/><Relationship Id="rId156" Type="http://schemas.openxmlformats.org/officeDocument/2006/relationships/image" Target="media/image76.emf"/><Relationship Id="rId157" Type="http://schemas.openxmlformats.org/officeDocument/2006/relationships/customXml" Target="ink/ink75.xml"/><Relationship Id="rId158" Type="http://schemas.openxmlformats.org/officeDocument/2006/relationships/image" Target="media/image77.emf"/><Relationship Id="rId159" Type="http://schemas.openxmlformats.org/officeDocument/2006/relationships/customXml" Target="ink/ink76.xml"/><Relationship Id="rId190" Type="http://schemas.openxmlformats.org/officeDocument/2006/relationships/image" Target="media/image93.emf"/><Relationship Id="rId191" Type="http://schemas.openxmlformats.org/officeDocument/2006/relationships/customXml" Target="ink/ink92.xml"/><Relationship Id="rId192" Type="http://schemas.openxmlformats.org/officeDocument/2006/relationships/image" Target="media/image94.emf"/><Relationship Id="rId50" Type="http://schemas.openxmlformats.org/officeDocument/2006/relationships/image" Target="media/image23.emf"/><Relationship Id="rId51" Type="http://schemas.openxmlformats.org/officeDocument/2006/relationships/customXml" Target="ink/ink22.xml"/><Relationship Id="rId52" Type="http://schemas.openxmlformats.org/officeDocument/2006/relationships/image" Target="media/image24.emf"/><Relationship Id="rId53" Type="http://schemas.openxmlformats.org/officeDocument/2006/relationships/customXml" Target="ink/ink23.xml"/><Relationship Id="rId54" Type="http://schemas.openxmlformats.org/officeDocument/2006/relationships/image" Target="media/image25.emf"/><Relationship Id="rId55" Type="http://schemas.openxmlformats.org/officeDocument/2006/relationships/customXml" Target="ink/ink24.xml"/><Relationship Id="rId56" Type="http://schemas.openxmlformats.org/officeDocument/2006/relationships/image" Target="media/image26.emf"/><Relationship Id="rId57" Type="http://schemas.openxmlformats.org/officeDocument/2006/relationships/customXml" Target="ink/ink25.xml"/><Relationship Id="rId58" Type="http://schemas.openxmlformats.org/officeDocument/2006/relationships/image" Target="media/image27.emf"/><Relationship Id="rId59" Type="http://schemas.openxmlformats.org/officeDocument/2006/relationships/customXml" Target="ink/ink26.xml"/><Relationship Id="rId193" Type="http://schemas.openxmlformats.org/officeDocument/2006/relationships/customXml" Target="ink/ink93.xml"/><Relationship Id="rId194" Type="http://schemas.openxmlformats.org/officeDocument/2006/relationships/image" Target="media/image95.emf"/><Relationship Id="rId195" Type="http://schemas.openxmlformats.org/officeDocument/2006/relationships/customXml" Target="ink/ink94.xml"/><Relationship Id="rId196" Type="http://schemas.openxmlformats.org/officeDocument/2006/relationships/image" Target="media/image96.emf"/><Relationship Id="rId197" Type="http://schemas.openxmlformats.org/officeDocument/2006/relationships/customXml" Target="ink/ink95.xml"/><Relationship Id="rId198" Type="http://schemas.openxmlformats.org/officeDocument/2006/relationships/image" Target="media/image97.emf"/><Relationship Id="rId199" Type="http://schemas.openxmlformats.org/officeDocument/2006/relationships/customXml" Target="ink/ink96.xml"/><Relationship Id="rId230" Type="http://schemas.openxmlformats.org/officeDocument/2006/relationships/fontTable" Target="fontTable.xml"/><Relationship Id="rId231" Type="http://schemas.openxmlformats.org/officeDocument/2006/relationships/theme" Target="theme/theme1.xml"/><Relationship Id="rId90" Type="http://schemas.openxmlformats.org/officeDocument/2006/relationships/image" Target="media/image43.emf"/><Relationship Id="rId91" Type="http://schemas.openxmlformats.org/officeDocument/2006/relationships/customXml" Target="ink/ink42.xml"/><Relationship Id="rId92" Type="http://schemas.openxmlformats.org/officeDocument/2006/relationships/image" Target="media/image44.emf"/><Relationship Id="rId93" Type="http://schemas.openxmlformats.org/officeDocument/2006/relationships/customXml" Target="ink/ink43.xml"/><Relationship Id="rId94" Type="http://schemas.openxmlformats.org/officeDocument/2006/relationships/image" Target="media/image45.emf"/><Relationship Id="rId95" Type="http://schemas.openxmlformats.org/officeDocument/2006/relationships/customXml" Target="ink/ink44.xml"/><Relationship Id="rId96" Type="http://schemas.openxmlformats.org/officeDocument/2006/relationships/image" Target="media/image46.emf"/><Relationship Id="rId97" Type="http://schemas.openxmlformats.org/officeDocument/2006/relationships/customXml" Target="ink/ink45.xml"/><Relationship Id="rId98" Type="http://schemas.openxmlformats.org/officeDocument/2006/relationships/image" Target="media/image47.emf"/><Relationship Id="rId99" Type="http://schemas.openxmlformats.org/officeDocument/2006/relationships/customXml" Target="ink/ink46.xml"/><Relationship Id="rId120" Type="http://schemas.openxmlformats.org/officeDocument/2006/relationships/image" Target="media/image58.emf"/><Relationship Id="rId121" Type="http://schemas.openxmlformats.org/officeDocument/2006/relationships/customXml" Target="ink/ink57.xml"/><Relationship Id="rId122" Type="http://schemas.openxmlformats.org/officeDocument/2006/relationships/image" Target="media/image59.emf"/><Relationship Id="rId123" Type="http://schemas.openxmlformats.org/officeDocument/2006/relationships/customXml" Target="ink/ink58.xml"/><Relationship Id="rId124" Type="http://schemas.openxmlformats.org/officeDocument/2006/relationships/image" Target="media/image60.emf"/><Relationship Id="rId125" Type="http://schemas.openxmlformats.org/officeDocument/2006/relationships/customXml" Target="ink/ink59.xml"/><Relationship Id="rId126" Type="http://schemas.openxmlformats.org/officeDocument/2006/relationships/image" Target="media/image61.emf"/><Relationship Id="rId127" Type="http://schemas.openxmlformats.org/officeDocument/2006/relationships/customXml" Target="ink/ink60.xml"/><Relationship Id="rId128" Type="http://schemas.openxmlformats.org/officeDocument/2006/relationships/image" Target="media/image62.emf"/><Relationship Id="rId129" Type="http://schemas.openxmlformats.org/officeDocument/2006/relationships/customXml" Target="ink/ink61.xml"/><Relationship Id="rId160" Type="http://schemas.openxmlformats.org/officeDocument/2006/relationships/image" Target="media/image78.emf"/><Relationship Id="rId161" Type="http://schemas.openxmlformats.org/officeDocument/2006/relationships/customXml" Target="ink/ink77.xml"/><Relationship Id="rId162" Type="http://schemas.openxmlformats.org/officeDocument/2006/relationships/image" Target="media/image79.emf"/><Relationship Id="rId20" Type="http://schemas.openxmlformats.org/officeDocument/2006/relationships/image" Target="media/image7.emf"/><Relationship Id="rId21" Type="http://schemas.openxmlformats.org/officeDocument/2006/relationships/customXml" Target="ink/ink8.xml"/><Relationship Id="rId22" Type="http://schemas.openxmlformats.org/officeDocument/2006/relationships/image" Target="media/image8.emf"/><Relationship Id="rId23" Type="http://schemas.openxmlformats.org/officeDocument/2006/relationships/customXml" Target="ink/ink9.xml"/><Relationship Id="rId24" Type="http://schemas.openxmlformats.org/officeDocument/2006/relationships/image" Target="media/image9.emf"/><Relationship Id="rId25" Type="http://schemas.openxmlformats.org/officeDocument/2006/relationships/customXml" Target="ink/ink10.xml"/><Relationship Id="rId26" Type="http://schemas.openxmlformats.org/officeDocument/2006/relationships/image" Target="media/image10.emf"/><Relationship Id="rId27" Type="http://schemas.openxmlformats.org/officeDocument/2006/relationships/customXml" Target="ink/ink11.xml"/><Relationship Id="rId28" Type="http://schemas.openxmlformats.org/officeDocument/2006/relationships/image" Target="media/image11.emf"/><Relationship Id="rId29" Type="http://schemas.openxmlformats.org/officeDocument/2006/relationships/customXml" Target="ink/ink12.xml"/><Relationship Id="rId163" Type="http://schemas.openxmlformats.org/officeDocument/2006/relationships/customXml" Target="ink/ink78.xml"/><Relationship Id="rId164" Type="http://schemas.openxmlformats.org/officeDocument/2006/relationships/image" Target="media/image80.emf"/><Relationship Id="rId165" Type="http://schemas.openxmlformats.org/officeDocument/2006/relationships/customXml" Target="ink/ink79.xml"/><Relationship Id="rId166" Type="http://schemas.openxmlformats.org/officeDocument/2006/relationships/image" Target="media/image81.emf"/><Relationship Id="rId167" Type="http://schemas.openxmlformats.org/officeDocument/2006/relationships/customXml" Target="ink/ink80.xml"/><Relationship Id="rId168" Type="http://schemas.openxmlformats.org/officeDocument/2006/relationships/image" Target="media/image82.emf"/><Relationship Id="rId169" Type="http://schemas.openxmlformats.org/officeDocument/2006/relationships/customXml" Target="ink/ink81.xml"/><Relationship Id="rId200" Type="http://schemas.openxmlformats.org/officeDocument/2006/relationships/image" Target="media/image98.emf"/><Relationship Id="rId201" Type="http://schemas.openxmlformats.org/officeDocument/2006/relationships/customXml" Target="ink/ink97.xml"/><Relationship Id="rId202" Type="http://schemas.openxmlformats.org/officeDocument/2006/relationships/image" Target="media/image99.emf"/><Relationship Id="rId203" Type="http://schemas.openxmlformats.org/officeDocument/2006/relationships/customXml" Target="ink/ink98.xml"/><Relationship Id="rId60" Type="http://schemas.openxmlformats.org/officeDocument/2006/relationships/image" Target="media/image28.emf"/><Relationship Id="rId61" Type="http://schemas.openxmlformats.org/officeDocument/2006/relationships/customXml" Target="ink/ink27.xml"/><Relationship Id="rId62" Type="http://schemas.openxmlformats.org/officeDocument/2006/relationships/image" Target="media/image29.emf"/><Relationship Id="rId63" Type="http://schemas.openxmlformats.org/officeDocument/2006/relationships/customXml" Target="ink/ink28.xml"/><Relationship Id="rId64" Type="http://schemas.openxmlformats.org/officeDocument/2006/relationships/image" Target="media/image30.emf"/><Relationship Id="rId65" Type="http://schemas.openxmlformats.org/officeDocument/2006/relationships/customXml" Target="ink/ink29.xml"/><Relationship Id="rId66" Type="http://schemas.openxmlformats.org/officeDocument/2006/relationships/image" Target="media/image31.emf"/><Relationship Id="rId67" Type="http://schemas.openxmlformats.org/officeDocument/2006/relationships/customXml" Target="ink/ink30.xml"/><Relationship Id="rId68" Type="http://schemas.openxmlformats.org/officeDocument/2006/relationships/image" Target="media/image32.emf"/><Relationship Id="rId69" Type="http://schemas.openxmlformats.org/officeDocument/2006/relationships/customXml" Target="ink/ink31.xml"/><Relationship Id="rId204" Type="http://schemas.openxmlformats.org/officeDocument/2006/relationships/image" Target="media/image100.emf"/><Relationship Id="rId205" Type="http://schemas.openxmlformats.org/officeDocument/2006/relationships/customXml" Target="ink/ink99.xml"/><Relationship Id="rId206" Type="http://schemas.openxmlformats.org/officeDocument/2006/relationships/image" Target="media/image101.emf"/><Relationship Id="rId207" Type="http://schemas.openxmlformats.org/officeDocument/2006/relationships/customXml" Target="ink/ink100.xml"/><Relationship Id="rId208" Type="http://schemas.openxmlformats.org/officeDocument/2006/relationships/image" Target="media/image102.emf"/><Relationship Id="rId209" Type="http://schemas.openxmlformats.org/officeDocument/2006/relationships/customXml" Target="ink/ink101.xml"/><Relationship Id="rId130" Type="http://schemas.openxmlformats.org/officeDocument/2006/relationships/image" Target="media/image63.emf"/><Relationship Id="rId131" Type="http://schemas.openxmlformats.org/officeDocument/2006/relationships/customXml" Target="ink/ink62.xml"/><Relationship Id="rId132" Type="http://schemas.openxmlformats.org/officeDocument/2006/relationships/image" Target="media/image64.emf"/><Relationship Id="rId133" Type="http://schemas.openxmlformats.org/officeDocument/2006/relationships/customXml" Target="ink/ink63.xml"/><Relationship Id="rId134" Type="http://schemas.openxmlformats.org/officeDocument/2006/relationships/image" Target="media/image65.emf"/><Relationship Id="rId135" Type="http://schemas.openxmlformats.org/officeDocument/2006/relationships/customXml" Target="ink/ink64.xml"/><Relationship Id="rId136" Type="http://schemas.openxmlformats.org/officeDocument/2006/relationships/image" Target="media/image66.emf"/><Relationship Id="rId137" Type="http://schemas.openxmlformats.org/officeDocument/2006/relationships/customXml" Target="ink/ink65.xml"/><Relationship Id="rId138" Type="http://schemas.openxmlformats.org/officeDocument/2006/relationships/image" Target="media/image67.emf"/><Relationship Id="rId139" Type="http://schemas.openxmlformats.org/officeDocument/2006/relationships/customXml" Target="ink/ink66.xml"/><Relationship Id="rId170" Type="http://schemas.openxmlformats.org/officeDocument/2006/relationships/image" Target="media/image83.emf"/><Relationship Id="rId171" Type="http://schemas.openxmlformats.org/officeDocument/2006/relationships/customXml" Target="ink/ink82.xml"/><Relationship Id="rId172" Type="http://schemas.openxmlformats.org/officeDocument/2006/relationships/image" Target="media/image84.emf"/><Relationship Id="rId30" Type="http://schemas.openxmlformats.org/officeDocument/2006/relationships/image" Target="media/image12.emf"/><Relationship Id="rId31" Type="http://schemas.openxmlformats.org/officeDocument/2006/relationships/customXml" Target="ink/ink13.xml"/><Relationship Id="rId32" Type="http://schemas.openxmlformats.org/officeDocument/2006/relationships/image" Target="media/image13.emf"/><Relationship Id="rId33" Type="http://schemas.openxmlformats.org/officeDocument/2006/relationships/customXml" Target="ink/ink14.xml"/><Relationship Id="rId34" Type="http://schemas.openxmlformats.org/officeDocument/2006/relationships/image" Target="media/image14.emf"/><Relationship Id="rId35" Type="http://schemas.openxmlformats.org/officeDocument/2006/relationships/customXml" Target="ink/ink15.xml"/><Relationship Id="rId36" Type="http://schemas.openxmlformats.org/officeDocument/2006/relationships/image" Target="media/image15.emf"/><Relationship Id="rId37" Type="http://schemas.openxmlformats.org/officeDocument/2006/relationships/customXml" Target="ink/ink16.xml"/><Relationship Id="rId38" Type="http://schemas.openxmlformats.org/officeDocument/2006/relationships/image" Target="media/image16.emf"/><Relationship Id="rId39" Type="http://schemas.openxmlformats.org/officeDocument/2006/relationships/customXml" Target="ink/ink17.xml"/><Relationship Id="rId173" Type="http://schemas.openxmlformats.org/officeDocument/2006/relationships/customXml" Target="ink/ink83.xml"/><Relationship Id="rId174" Type="http://schemas.openxmlformats.org/officeDocument/2006/relationships/image" Target="media/image85.emf"/><Relationship Id="rId175" Type="http://schemas.openxmlformats.org/officeDocument/2006/relationships/customXml" Target="ink/ink84.xml"/><Relationship Id="rId176" Type="http://schemas.openxmlformats.org/officeDocument/2006/relationships/image" Target="media/image86.emf"/><Relationship Id="rId177" Type="http://schemas.openxmlformats.org/officeDocument/2006/relationships/customXml" Target="ink/ink85.xml"/><Relationship Id="rId178" Type="http://schemas.openxmlformats.org/officeDocument/2006/relationships/image" Target="media/image87.emf"/><Relationship Id="rId179" Type="http://schemas.openxmlformats.org/officeDocument/2006/relationships/customXml" Target="ink/ink86.xml"/><Relationship Id="rId210" Type="http://schemas.openxmlformats.org/officeDocument/2006/relationships/image" Target="media/image103.emf"/><Relationship Id="rId211" Type="http://schemas.openxmlformats.org/officeDocument/2006/relationships/customXml" Target="ink/ink102.xml"/><Relationship Id="rId212" Type="http://schemas.openxmlformats.org/officeDocument/2006/relationships/image" Target="media/image104.emf"/><Relationship Id="rId213" Type="http://schemas.openxmlformats.org/officeDocument/2006/relationships/customXml" Target="ink/ink103.xml"/><Relationship Id="rId70" Type="http://schemas.openxmlformats.org/officeDocument/2006/relationships/image" Target="media/image33.emf"/><Relationship Id="rId71" Type="http://schemas.openxmlformats.org/officeDocument/2006/relationships/customXml" Target="ink/ink32.xml"/><Relationship Id="rId72" Type="http://schemas.openxmlformats.org/officeDocument/2006/relationships/image" Target="media/image34.emf"/><Relationship Id="rId73" Type="http://schemas.openxmlformats.org/officeDocument/2006/relationships/customXml" Target="ink/ink33.xml"/><Relationship Id="rId74" Type="http://schemas.openxmlformats.org/officeDocument/2006/relationships/image" Target="media/image35.emf"/><Relationship Id="rId75" Type="http://schemas.openxmlformats.org/officeDocument/2006/relationships/customXml" Target="ink/ink34.xml"/><Relationship Id="rId76" Type="http://schemas.openxmlformats.org/officeDocument/2006/relationships/image" Target="media/image36.emf"/><Relationship Id="rId77" Type="http://schemas.openxmlformats.org/officeDocument/2006/relationships/customXml" Target="ink/ink35.xml"/><Relationship Id="rId78" Type="http://schemas.openxmlformats.org/officeDocument/2006/relationships/image" Target="media/image37.emf"/><Relationship Id="rId79" Type="http://schemas.openxmlformats.org/officeDocument/2006/relationships/customXml" Target="ink/ink36.xml"/><Relationship Id="rId214" Type="http://schemas.openxmlformats.org/officeDocument/2006/relationships/image" Target="media/image105.emf"/><Relationship Id="rId215" Type="http://schemas.openxmlformats.org/officeDocument/2006/relationships/customXml" Target="ink/ink104.xml"/><Relationship Id="rId216" Type="http://schemas.openxmlformats.org/officeDocument/2006/relationships/image" Target="media/image106.emf"/><Relationship Id="rId217" Type="http://schemas.openxmlformats.org/officeDocument/2006/relationships/customXml" Target="ink/ink105.xml"/><Relationship Id="rId218" Type="http://schemas.openxmlformats.org/officeDocument/2006/relationships/image" Target="media/image107.emf"/><Relationship Id="rId219" Type="http://schemas.openxmlformats.org/officeDocument/2006/relationships/customXml" Target="ink/ink106.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48.emf"/><Relationship Id="rId101" Type="http://schemas.openxmlformats.org/officeDocument/2006/relationships/customXml" Target="ink/ink47.xml"/><Relationship Id="rId102" Type="http://schemas.openxmlformats.org/officeDocument/2006/relationships/image" Target="media/image49.emf"/><Relationship Id="rId103" Type="http://schemas.openxmlformats.org/officeDocument/2006/relationships/customXml" Target="ink/ink48.xml"/><Relationship Id="rId104" Type="http://schemas.openxmlformats.org/officeDocument/2006/relationships/image" Target="media/image50.emf"/><Relationship Id="rId105" Type="http://schemas.openxmlformats.org/officeDocument/2006/relationships/customXml" Target="ink/ink49.xml"/><Relationship Id="rId106" Type="http://schemas.openxmlformats.org/officeDocument/2006/relationships/image" Target="media/image51.emf"/><Relationship Id="rId107" Type="http://schemas.openxmlformats.org/officeDocument/2006/relationships/customXml" Target="ink/ink50.xml"/><Relationship Id="rId108" Type="http://schemas.openxmlformats.org/officeDocument/2006/relationships/image" Target="media/image52.emf"/><Relationship Id="rId109" Type="http://schemas.openxmlformats.org/officeDocument/2006/relationships/customXml" Target="ink/ink51.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ustomXml" Target="ink/ink1.xml"/><Relationship Id="rId8" Type="http://schemas.openxmlformats.org/officeDocument/2006/relationships/image" Target="media/image1.emf"/><Relationship Id="rId9" Type="http://schemas.openxmlformats.org/officeDocument/2006/relationships/customXml" Target="ink/ink2.xml"/><Relationship Id="rId140" Type="http://schemas.openxmlformats.org/officeDocument/2006/relationships/image" Target="media/image68.emf"/><Relationship Id="rId141" Type="http://schemas.openxmlformats.org/officeDocument/2006/relationships/customXml" Target="ink/ink67.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11.638"/>
    </inkml:context>
    <inkml:brush xml:id="br0">
      <inkml:brushProperty name="width" value="0.04667" units="cm"/>
      <inkml:brushProperty name="height" value="0.04667" units="cm"/>
      <inkml:brushProperty name="fitToCurve" value="1"/>
    </inkml:brush>
  </inkml:definitions>
  <inkml:trace contextRef="#ctx0" brushRef="#br0">2 822 9546 0,'5'23'5289'15,"-5"-23"-387"-15,25-33 129 16,-21-28-4128-16,10-9-258 15,-5-22-129-15,9-3-258 16,3-13-129-16,9 4 0 16,4 8-129-16,10 13 0 0,1 22-129 15,3 24 0-15,-4 31 0 16,-4 16 0-16,-9 39 129 15,-9 23 0-15,-9 16 0 16,-12 15 0-16,-1 2 258 16,-8-1 0-16,-5-18-129 15,0-13 129-15,2-23 0 16,2-18-129-16,9-32 129 15,0 0-129-15,0-29-129 16,9-13 0-16,11-14 0 16,12-7-129-16,8-1 0 15,13-4 0-15,13 14 0 16,5 8 0-16,5 20 0 0,-2 19 0 15,-4 24 0-15,-10 35 129 16,-12 20 0-16,-13 20 129 16,-18 11-129-1,-11 6 0-15,-6 0-129 0,-18-24-1290 16,8-5-3612-16,-5-26 129 15,13-22-516-15,2-32-645 16</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5.866"/>
    </inkml:context>
    <inkml:brush xml:id="br0">
      <inkml:brushProperty name="width" value="0.04667" units="cm"/>
      <inkml:brushProperty name="height" value="0.04667" units="cm"/>
      <inkml:brushProperty name="fitToCurve" value="1"/>
    </inkml:brush>
  </inkml:definitions>
  <inkml:trace contextRef="#ctx0" brushRef="#br0">0 572 4257 0,'27'-12'5547'15,"-13"-14"-516"-15,-2-16 0 16,2 2-2451-16,-7-23-1677 15,5 9-129-15,-5-14-258 16,4 7-129-16,-1 0-258 0,4 7 0 16,-2 10-129-16,4 12 0 15,2 17-129-15,-1 15-129 16,-2 33 258-16,-4 18-129 15,-2 14 0-15,-2 13 129 16,-1 4 0-16,-2 0 129 16,-3-12 0-16,1-18 0 15,0-21 0-15,-2-31 0 16,0 0 0-16,25-33 0 15,-11-15 0-15,6-4-129 16,5-10 0-16,2-1 0 16,6 4 0-16,3 10 0 15,5 16-129-15,-1 17 0 0,1 16 129 16,-4 20 0-16,-1 19 0 15,-5 17-129-15,-2 11 129 16,-6 11 0 0,-2-1 0-16,-6-4 129 0,-3-3-258 15,-6-10-129-15,1-2-645 16,-10-23-2322-16,2 5-1548 15,-8-10-516-15,4-9-387 16</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0.797"/>
    </inkml:context>
    <inkml:brush xml:id="br0">
      <inkml:brushProperty name="width" value="0.04667" units="cm"/>
      <inkml:brushProperty name="height" value="0.04667" units="cm"/>
      <inkml:brushProperty name="fitToCurve" value="1"/>
    </inkml:brush>
  </inkml:definitions>
  <inkml:trace contextRef="#ctx0" brushRef="#br0">5072 888 1 0,'0'63'515'15,"-7"-20"-128"-15,-5 11 129 16,-5 10 0-16,-1 4 129 16,-2 6 129-16,-2-1 0 15,-5-4 0-15,5-6 0 16,-4-5 0-16,6-10 0 15,-6-16-387-15,6-7 129 16,-3-11-129-16,4-10 0 16,-1-4-129-16,4-10-129 15,-1-13 0-15,6-3 0 0,-2-12-129 16,7-2 258-16,-1-10-258 15,3-2 129-15,2-7-129 16,2-7 129-16,0 0-129 16,7-5 0-16,1-3 0 15,1-1 0-15,4-5 0 16,0-1 0-16,1 3 0 15,-2 2 0-15,-1 3 129 16,-1 8-258-16,-3 1 258 16,0 6-129-16,-6 7 0 15,1 3 129-15,-2 6-129 16,0 4 129-16,-2 0-129 15,-3 6 258-15,1 5-258 0,-2 4 129 16,-1 3-129-16,3 6 0 16,4 14 0-1,-10-20 0-15,10 20 0 16,0 0 0-16,-13-18 0 0,13 18 129 15,0 0-129-15,0 0 0 16,0 0 0-16,-18-10 0 16,18 10 0-16,0 0 0 15,-19 7 0-15,19-7 129 16,-21 25-129-16,5-2-129 15,1-2 129-15,0 5 0 16,1 4 0-16,1 4-129 16,0 5 129-16,4-2 0 15,-1 6 0-15,2 2 0 16,0 6 0-16,-1-2 0 15,-2 5 0-15,2-2 0 16,-4-1 0-16,0 1 0 0,-1-1 0 16,0-6 0-16,-2 0 0 15,-1-4 0-15,3-5 129 16,1 0 0-16,-1-5 0 15,0 1-129-15,2-3 129 16,-5 0 0-16,2-3-129 16,1 2 0-16,-2-4 258 15,-3 1-516-15,2-3 258 16,-2-2 0-16,1-3 0 15,0-3 258-15,0 1-258 16,2-4 0-16,-5-1 0 16,2-3 0-16,-3 2 0 15,-4-2 0-15,-2-1 129 0,-3-2-129 16,-5 2 0-16,-1-2 0 15,-2-1 0-15,0 0 0 16,-3-1 0-16,3-2 0 16,-2 0 0-16,1 0 0 15,-1 0 0-15,1 0 0 16,-1-1 0-16,1-3 0 15,1 1 129-15,-2 3-129 16,2-3 0-16,2 3-129 16,-1 0 129-16,-1-1 0 15,4-2 129-15,-4 0-129 16,0-1 0-16,-3-4 0 0,2 0 0 15,-6-5 0-15,2 1 129 16,-1-2-129-16,-1-2 0 16,2 3 0-1,-1 1 0-15,5-2 0 0,-5 2 0 16,5-1 129-16,0-2-129 15,-1 2 129-15,1-1-129 16,1-4 0-16,-3 3 129 16,2-1-129-16,0 1 0 15,1 0 0-15,1 5 0 16,2-1 0-16,-1 2 0 15,1 0 0-15,3 2 0 16,0-2 0-16,-1 2 0 0,-2 1 0 16,2-7 0-1,-2 3 258-15,3-4-258 16,-2 5 129-16,2-4-129 15,-2 4 129-15,3-4 0 0,-2 1 0 16,-2 0-129-16,0-2 129 16,0-2-129-16,-1 0 0 15,-3-3 0-15,3-3 0 16,1 0 0-16,4-3 0 15,2 7 0-15,4-3 129 16,5 4-129-16,1 0 0 16,5 4 258-16,1 3-258 15,14 10 0-15,-26-26 129 16,12 11-129-16,3 1 0 15,-3-3 0-15,7 0 0 16,-2 0 0-16,2 0 129 16,0 3-129-16,3-1 129 0,-2-1-129 15,0 1 129-15,0-1-129 16,-2 0 129-16,0 2-129 15,-5-3 0-15,2 0 0 16,0 1 0-16,11 16 0 16,-20-26 0-16,20 26 0 15,-17-20 129-15,17 20-129 16,-14-18 0-16,14 18 129 15,-11-15-129-15,11 15 129 16,-18-21 129-16,7 7-258 16,-4 0 0-16,-1-2 0 15,-2 3 0-15,0-3 0 16,0 3 129-16,0-1-129 0,0 2 129 15,3 2-129-15,-2 0 129 16,-1 2-129-16,1-1 129 16,0 1-129-1,-1-4 129-15,-1 2-129 0,0-1 0 16,-2 3 0-16,3-2 129 15,-2 2-129-15,3-3 129 16,-5 4 0-16,4 1-129 16,-4 2 129-16,4 1-129 15,-1 2 258-15,4 1-258 16,-2 0 129-16,1 6-129 16,1 8 129-16,1 4 0 15,0 5 0-15,2 8-129 0,-3-3 129 16,2 8-129-1,-2-1 129-15,3-2-129 16,-3 1 0-16,0-5 0 16,1 2 0-16,-4-4 0 0,2 2 0 15,-4 1 129-15,-3-2-129 16,1 0 0-16,-1 1 129 15,-5-6-129-15,2-5 0 16,0 0 0-16,-1-6 0 16,0-3 0-16,3-5 0 15,-2-2-129-15,0-2 258 16,1 0-129-16,3-5-129 15,-2-3 129-15,-1-3 0 16,0-2 0-16,5 3 0 16,-2-6-129-16,1 3 0 15,-1-6-258-15,7 9-387 16,-6-16-774-16,14 7-2838 0,6 4-387 15,-1-7 258-15</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08.629"/>
    </inkml:context>
    <inkml:brush xml:id="br0">
      <inkml:brushProperty name="width" value="0.04667" units="cm"/>
      <inkml:brushProperty name="height" value="0.04667" units="cm"/>
      <inkml:brushProperty name="fitToCurve" value="1"/>
    </inkml:brush>
  </inkml:definitions>
  <inkml:trace contextRef="#ctx0" brushRef="#br0">5800 4842 258 0,'108'-55'516'16,"-51"21"129"-16,-5-10-258 15,7-4 129-15,-5-12-258 16,1-9 129-16,-2-9-129 15,-5-9-129-15,5-9 129 16,-8-7 0-16,2-3-129 16,-5-12 129-16,-4-2-129 15,-8-6 258-15,-5-8-129 16,-8-7-129-16,-7 1 0 15,-10-4 129-15,0 1-129 16,-14 2 0-16,-8 7 0 16,-4 11 258-16,-4 10-258 0,-4 12 129 15,-5 4 0-15,2 14 129 16,-6 8-258-16,1-1 0 15,-5 9 258-15,2-1-258 16,-4-1 129-16,-1 2-258 16,4-1 129-16,-5 1 0 15,5 0 129-15,-1 2-129 16,4 2 0-16,-2 1-129 15,2 6 0-15,2 0 129 16,-2 6 129-16,1 1 0 16,2 3 0-16,-1 3-129 15,-1 2 129-15,1-1 129 0,1 6-129 16,-2 0-129-16,-1 1 0 15,-1 1-129-15,-1 2 129 16,-1-5 129-16,-2 4-129 16,0-1-129-16,-2-1 129 15,2-1 0-15,0 3-129 16,3-1 129-16,5-2 0 15,-3 2 0-15,9 3-129 16,-2 1 258-16,7 4-129 16,-1 0 0-16,1 3 0 15,0 1 0-15,2 5 0 16,3-3 0-16,0 3-129 15,-2 3 258-15,-1 0-258 0,4-2 129 16,-2 4-129-16,-1-1 129 16,1-1-129-1,-3 2 0-15,-1-2 0 16,-3-1 129-16,-1-1-129 0,-1 0 0 15,-6-1-129-15,1-1 258 16,-3 0-258-16,1 0 129 16,-2 0 129-16,-1 1-129 15,1 1 0-15,2 4 0 16,0 1 129-16,2 1-129 15,6 2 0-15,0 4 0 16,4 4 0-16,2 0 129 16,4 0-129-16,-2 0 129 15,-3 10-129-15,1-3 0 16,-5 5 129-16,-4 0-129 15,-3 5 0-15,-4-1 0 16,-4 3 0-16,0 0 0 0,-5-1 129 16,0 3-129-16,-4 3 0 15,-4 4 0-15,-4-3 0 16,-2 8 0-16,-4-1 0 15,-2 1 0-15,2 2-129 16,-3-1 129-16,6-1 0 16,-2 2 0-16,6-1 129 15,1-2-129-15,3 4 0 16,1-2 0-16,-1 0 258 15,1 5-258-15,0 3 0 16,1-3 0-16,-4 2 0 16,1 3 0-16,-1 6 0 15,3-2 0-15,3 3-258 0,2 2 516 16,2 4-516-16,0 4 516 15,4 0-258-15,3 4 0 16,-2-4 129-16,0 3-129 16,-1 0 258-16,2-3-258 15,-2 0 129-15,-2-6-129 16,3-3 129-16,1-4-129 15,-2 0 129-15,5-3-129 16,-4 0 0-16,4-6 0 16,-4 0 0-16,1-1 0 15,1-2-129-15,1-4 129 16,1 0-129-16,-1 0 129 15,6 1 0-15,-2 4 0 0,6 2 258 16,-1 8-129-16,7 4 129 16,-4 3 0-1,7 0-129-15,-4 5 0 16,2 1 129-16,1-2-129 0,2 3 0 15,-1 0-129-15,1 3 129 16,-3 5 0-16,0 0-129 16,1 4 129-16,0 3-129 15,2 0 129-15,0-2-258 16,-2 1 258-16,3-4-258 15,1 1 129-15,-1-5 0 16,2-1 0-16,-4-2 129 0,4-3-129 16,-1-2 0-1,0-2 0-15,2-2 0 16,1-8 0-16,4-2 0 15,-1-5 0-15,6-5-129 16,-1-2 258-16,3-7-258 0,0-2 258 16,3-3-258-16,1 1 129 15,1-4 0-15,-1-1 0 16,3 2 0-16,0-2 0 15,0 0 0-15,3-2 0 16,-3-15 0-16,13 23 0 16,-13-23 0-16,18 16 0 15,-18-16-129-15,26 15 129 16,-12-11 0-16,1 5 0 15,3-2 0-15,0-3 0 16,1 2-129-16,1-3 129 16,2 0-129-16,-2-2 0 0,2 1 0 15,2-2 0-15,2 0 0 16,4 0 0-16,0 0 0 15,0 0 129-15,3 0-258 16,-2 0 129-16,-1 0 0 16,2 7 0-16,-6-1 129 15,-4 1-129-15,-3-1 0 16,-1 3 129-16,-18-9 0 15,25 11-129-15,-25-11 129 16,17 3-129-16,-17-3 129 16,16 0 0-16,-16 0 0 15,0 0 0-15,16-3 0 16,-16 3 0-16,0 0 0 0,0 0 0 15,0 0 0-15,14-4 0 16,-14 4 0-16,0 0-129 16,0 0 129-1,0 0 0-15,0 0 0 0,18-2 0 16,-18 2 0-16,0 0 0 15,15 0 0-15,-15 0 0 16,0 0-129-16,0 0-129 16,0 0 129-16,14 0 0 15,-14 0 0-15,0 0 0 16,0 0 0-16,0 0 129 15,15-14 0-15,-15 14 0 16,0 0 0-16,19-17 0 0,-19 17 0 16,0 0 0-1,18-18 0-15,-18 18 0 16,5-20 0-16,-2 7 0 15,0-2 0-15,1-4 129 0,0-1-129 16,6-3 0-16,-1-3 129 16,8-1 0-16,1-4-129 15,4-1 0-15,0-4 129 16,2-2-129-16,4 0 129 15,-2-2-129-15,2-1 0 16,-2 0 0-16,0 3 0 16,0-2 258-16,-1 4-258 15,-1 4 129-15,1 1-129 16,-3 4 129-16,3 0-129 15,-6 0 0-15,3-1 129 16,-3 1-129-16,-1-7 0 16,0 0 0-16,0 0 0 0,0-2 0 15,-3-3 0-15,2 4 0 16,0 1 0-16,1-3 129 15,0 9-129-15,1-1 0 16,-1 3 0-16,3 0 129 16,-2 3-129-16,0 0 0 15,2-3 0-15,-3 0 0 16,4 1 129-16,-3-1-258 15,2 1 258-15,-2 3-258 16,-2 2 129-16,-1 5-387 16,-16 15-258-16,25-16-258 15,-25 16-903-15,0 0-774 16,19 0-1677-16,-19 0 0 0</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04.948"/>
    </inkml:context>
    <inkml:brush xml:id="br0">
      <inkml:brushProperty name="width" value="0.04667" units="cm"/>
      <inkml:brushProperty name="height" value="0.04667" units="cm"/>
      <inkml:brushProperty name="fitToCurve" value="1"/>
    </inkml:brush>
  </inkml:definitions>
  <inkml:trace contextRef="#ctx0" brushRef="#br0">34 0 258 0,'0'0'1161'0,"16"13"129"15,-14 12-129-15,4 16-129 0,-2 11-129 16,1 10 0-16,-2 15-258 15,-3 12 0-15,0 12-387 16,0 11 0-16,-3 9-129 16,-5 3 129-16,1-5-258 15,0-2 0-15,5-6 129 16,-4-14-129-16,6-8 387 15,0-14 0-15,6-7 129 16,-1-14 129-16,6 3 129 16,-5-14-129-16,6 4-129 15,-7-8 0-15,1 4-129 16,-2-8-129-16,-4 0-258 15,0-6 0-15,0-2-129 0,0 1 129 16,-4-3-129-16,3-1 129 16,-2-2 0-1,1-4 0-15,2-3 0 16,0 0 0-16,0-15 0 0,0 17 0 15,0-17 0-15,0 0 0 16,0 0 0-16,0 0 0 16,0 0 0-16,0 0 0 15,0 0 0-15,0 0 0 16,2-20-258-16,0-10 258 15,-2-5 0-15,0-13-129 16,1-13 129-16,2-10-129 16,1-8 0-16,1-6 129 15,2-12 0-15,0-9-129 16,-1-10 129-16,-1-3 0 15,-1-7-129-15,-2 2 129 16,-2 2-129-16,0 15-129 0,0 17 129 16,-3 18 0-16,-3 18 0 15,5 20 0-15,0 15 0 16,1 19 129-16,0 0 0 15,0 0 129-15,0 0-129 16,0 0 129-16,5 18-129 16,-1 9 0-16,-2 18-129 15,-1 22 129-15,-1 23-129 16,-3 22 129-16,-5 21-129 15,-2 17 258-15,-2 12-258 16,-2-5 258-16,6-1 129 16,-5-10-129-16,8-5 129 15,-3-11 0-15,3-5 0 0,3-13-258 16,-3-3 258-16,3-5-258 15,-5-4-129-15,3-11 0 16,-4-17-516 0,5-11-516-16,-7-20-1161 0,3-18-1677 15,7-5-129-15</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03.685"/>
    </inkml:context>
    <inkml:brush xml:id="br0">
      <inkml:brushProperty name="width" value="0.04667" units="cm"/>
      <inkml:brushProperty name="height" value="0.04667" units="cm"/>
      <inkml:brushProperty name="fitToCurve" value="1"/>
    </inkml:brush>
  </inkml:definitions>
  <inkml:trace contextRef="#ctx0" brushRef="#br0">454 0 1032 0,'36'10'1290'0,"-25"7"-258"16,-6 15-129-16,-5 13-258 15,0 17 0-15,-11 16-129 16,-8 10 258-16,-3 23-129 16,-8 9 0-16,0 13 129 15,-12 6-387-15,5 2 258 16,-5-5-129-16,5 1 0 15,-2-10 0-15,5-2 0 16,1-12-258-16,6-4-129 16,3-10 258-16,6-5-387 15,2-4 129-15,2-10-258 16,3-9-129-16,3-14 0 0,4-6-258 15,-3-22-387-15,7-9-1032 16,0-20-1806 0,-1-12-258-16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03.028"/>
    </inkml:context>
    <inkml:brush xml:id="br0">
      <inkml:brushProperty name="width" value="0.04667" units="cm"/>
      <inkml:brushProperty name="height" value="0.04667" units="cm"/>
      <inkml:brushProperty name="fitToCurve" value="1"/>
    </inkml:brush>
  </inkml:definitions>
  <inkml:trace contextRef="#ctx0" brushRef="#br0">428 0 1 0,'-87'230'515'0,"46"-116"1"16,0 2 129-16,5-2 129 16,4-3 0-16,1-5 129 15,2-3-129-15,4 0-129 16,2-7-129-16,2-9 129 15,2-13-129-15,7-7-258 16,-1-11-129-16,6-11 0 16,2-14-129-16,2-6-129 15,3-25-258-15,-3 24-516 16,3-24-129-16,0 0-645 0,0 0-1161 15</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9.019"/>
    </inkml:context>
    <inkml:brush xml:id="br0">
      <inkml:brushProperty name="width" value="0.04667" units="cm"/>
      <inkml:brushProperty name="height" value="0.04667" units="cm"/>
      <inkml:brushProperty name="fitToCurve" value="1"/>
    </inkml:brush>
  </inkml:definitions>
  <inkml:trace contextRef="#ctx0" brushRef="#br0">1584 305 3483 0,'27'-44'4128'16,"0"25"-1677"-16,9 2-645 15,-3-12-387-15,14 9-387 16,-5-12-129-16,13 6-516 15,8-5 129-15,17 1-129 0,11 3-258 16,9 9-129-16,19 5 0 16,8 13 0-1,12 13 0-15,10 16 0 16,4 17-387-16,1 11 258 0,2 15-258 15,-4 10 258-15,-5 12-129 16,-10 12 0-16,-2 7-129 16,-11 16 0-16,-7 12 129 15,-14 13 129-15,-10 11 129 16,-12 7 0-16,-9 12 0 15,-14 3 129-15,-14 7 0 16,-15-1 0-16,-18 0 129 16,-11 3-129-16,-10-2 0 15,-19 1 129-15,-11-12-129 16,-13-6 129-16,-9-15 0 15,-6-10 0-15,-6-21-129 16,-8-12 0-16,-15-20-129 0,-4-13 258 16,-14-8-258-16,-12-10 0 15,-16-8-258-15,-18-11 258 16,-6-6-129-16,-10-14 129 15,-1-13 0-15,-4-16-258 16,0-6 0-16,2-21 0 16,5-4-387-16,1-12 129 15,3-1-129-15,-8-2 0 16,9-2-129-16,-1-3 0 15,13 2 258-15,7-8 0 16,15-5 258-16,11-8-258 16,15-9 387-16,13-13 129 15,15-8 387-15,6-8-258 0,10-6 258 16,6-5 129-16,9-6-129 15,9-1 129-15,12-6 0 16,10 3 129-16,7-3-129 16,13 4 0-16,2-8 0 15,21 8 258-15,0-5-258 16,17 5 258-16,0-8-258 15,12 6 0-15,1-6-129 16,10 5 129-16,-1-1-258 16,6 3 0-16,7-7-129 15,2 4 0-15,3 1 0 16,-1 5-129-16,2 6 0 15,1 8-129-15,1 17-258 0,-3 11-387 16,3 31 0-16,-10 13-774 16,12 36-903-1,-7 15-903-15,-4 22-1419 16,12 25 387-16</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7.975"/>
    </inkml:context>
    <inkml:brush xml:id="br0">
      <inkml:brushProperty name="width" value="0.04667" units="cm"/>
      <inkml:brushProperty name="height" value="0.04667" units="cm"/>
      <inkml:brushProperty name="fitToCurve" value="1"/>
    </inkml:brush>
  </inkml:definitions>
  <inkml:trace contextRef="#ctx0" brushRef="#br0">973 0 774 0,'-63'73'3483'15,"20"-46"258"-15,9 4-3096 16,-3-4 258-16,-11-2-129 16,-4 4-129-1,-3-4-258-15,-2 1 129 0,0-4-258 16,0 0 0-16,2-6-129 15,2-3 129-15,7-3-258 16,5-4 0-16,8-2 129 16,7-3 0-16,7-1 0 15,19 0 0-15,-25-4 129 16,25 4 0-16,0-16-129 15,0 16 0-15,21-23 0 16,-1 10-258-16,11-2 0 0,6-4 0 16,8 2-129-1,3 0 129-15,4 3 129 16,3 3-129-16,-3 2 129 15,5 6 0-15,-5 3 129 0,-1 0-129 16,-7 6 0-16,-4 4 129 16,-5-1 129-16,-7 7-129 15,-8-6 0-15,-6 6 0 16,-14-16 129-16,-1 24 129 15,-24-13 0-15,-8 4-129 16,-16-1 0-16,-13-1 0 16,-11-3-129-16,-9-3 0 15,-6-2-258-15,-3-5-258 16,6-3-516-16,-2-16-645 15,12-3-1677-15,14 1-1161 16,-1-16 129-16</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6.883"/>
    </inkml:context>
    <inkml:brush xml:id="br0">
      <inkml:brushProperty name="width" value="0.04667" units="cm"/>
      <inkml:brushProperty name="height" value="0.04667" units="cm"/>
      <inkml:brushProperty name="fitToCurve" value="1"/>
    </inkml:brush>
  </inkml:definitions>
  <inkml:trace contextRef="#ctx0" brushRef="#br0">1506 91 645 0,'116'-34'1032'0,"-45"21"258"15,11 10-129-15,8 3 0 16,2 0-129-16,5 6 129 16,1 0-258-16,1 14-258 15,-10-1-258-15,2 6-258 16,-3-2 258-16,2 5-258 15,2 1 129-15,5 7 129 16,-2-3-258-16,4 2 129 0,1 1 0 16,5-1 129-16,-8 2 0 15,4 4-129-15,-8 5 129 16,1 9-129-16,-2 6 0 15,-1 14-129-15,-3 7 0 16,-2 9 129-16,-6 13-258 16,-3 13 0-16,0 6 0 15,-6 7 0-15,-6 4 0 16,-4 2-258-16,-8 10 258 15,-5 4-129-15,-1 1 129 16,-5 1 0-16,-5 3 0 16,-2-2 129-16,-3-1-129 15,-8-4 258-15,1-9-129 0,-7-5 129 16,-3-16-129-16,-7-4 0 15,-5-20 0-15,-3-3 0 16,-9-2 0 0,-9-3 129-16,-8 2-129 0,-9 1-129 15,-5 1 0-15,-2 2 129 16,-11-1-129-16,1-4 129 15,-7-8 0-15,-7 1-129 16,-1-11 129-16,-12-1-129 16,-9-1 129-16,-6-2-129 15,-7-1 129-15,-13-2-129 16,-3 1 0-16,-13-8 0 15,-5-8 0-15,-7-10 129 0,-3-9-258 16,-5-8 129-16,-4-14 0 16,0-6 0-1,-3-3 0-15,-4-15 0 16,3-3-129-16,3-7 129 0,3-1 0 15,3-4 0-15,3-5 0 16,0 0 0-16,5-4 0 16,6-2 129-16,7-5-129 15,6 0 129-15,4 0-258 16,6 2 129-16,5-8 0 15,11-6 129-15,8-1-129 16,11-9 0-16,8-6 0 16,7-11 0-16,9-12 129 15,8-7-129-15,10-9 258 16,6-10-129-16,8-10-129 15,5-2 129-15,9-9-129 16,4 2 0-16,3-3 129 0,8-6 0 16,8 2-129-16,6-1-129 15,1-1 129-15,7 2-129 16,5-3 129-16,5 1 0 15,5 0-129-15,6 4 129 16,1-2-129-16,6 0 129 16,1 1 0-16,4 4 0 15,4 4 0-15,3 8 0 16,2 2 0-16,0 9 0 15,2 11 0-15,1 13 0 16,-2 20 0-16,0 15 129 16,-3 20-129-16,4 15 0 15,-2 19 0-15,-1 11 129 0,5 11-129 16,1 16 0-16,5 2 0 15,2 7 0-15,2 2 0 16,-1 4 0-16,-3-2 0 16,-2 0-129-16,-6-1 129 15,-7-3-129-15,-9-5-258 16,-14-8-258-16,-7-7-645 15,-15-16-2064-15,-13-22-774 16,-4-4-258-16</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5.526"/>
    </inkml:context>
    <inkml:brush xml:id="br0">
      <inkml:brushProperty name="width" value="0.04667" units="cm"/>
      <inkml:brushProperty name="height" value="0.04667" units="cm"/>
      <inkml:brushProperty name="fitToCurve" value="1"/>
    </inkml:brush>
  </inkml:definitions>
  <inkml:trace contextRef="#ctx0" brushRef="#br0">11 65 1161 0,'34'13'1806'0,"-34"-13"-645"15,28 6-129-15,-14-6-258 16,3 0 0-16,1 7-258 16,6-4-129-16,-1 7 0 15,7-1-129-15,2 4-129 16,1 0 0-16,4 3 0 15,2 0 129-15,3 2-129 16,1-3-129-16,1 2 129 0,3 1-129 16,-1 2 258-1,1-1-129-15,-1 3 258 16,-4-2-129-16,-1 0-129 15,-9-5 387-15,0 2-387 0,-13-7 129 16,-1 0-129-16,-18-10 0 16,14 10-129-16,-14-10 0 15,0 0 0-15,-16 2 0 16,-4-2-129-16,-1 0 129 15,-8 0 0-15,-5-3 0 16,-6-10 0-16,-4 1 0 16,-5-5-129-16,-2-5 129 15,-6-5 0-15,1-1 0 16,-2-4-129-16,2 3 129 15,2-3-129-15,5-2 258 16,3 7-258-16,4-3 258 16,6 4-129-16,6 5 0 0,8 3 0 15,1 2 129-15,21 16 129 16,-22-17 0-16,22 17 0 15,0 0-129-15,0 0 0 16,0 0 0-16,3 10 0 16,-3-10-129-16,30 27 0 15,-4-9-129-15,3 4 0 16,11 1 0-16,0 5 129 15,11-1-129-15,2 1 0 16,5 0 0-16,3-5-258 16,0-1 129-16,0-6-516 15,-2 0-387-15,0-6-774 16,-8-10-1032-16,8 0-129 0</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3.310"/>
    </inkml:context>
    <inkml:brush xml:id="br0">
      <inkml:brushProperty name="width" value="0.04667" units="cm"/>
      <inkml:brushProperty name="height" value="0.04667" units="cm"/>
      <inkml:brushProperty name="fitToCurve" value="1"/>
    </inkml:brush>
  </inkml:definitions>
  <inkml:trace contextRef="#ctx0" brushRef="#br0">3990 0 516 0,'-52'116'516'0,"11"-42"0"15,-6 14 258-15,-14 14-387 16,-13 14 129-16,-14 18-258 16,-15 12 129-16,-12 9-258 15,-15 8 0-15,-3 2-129 16,-6-4 0-16,2 3 0 0,3 0 0 15,5 0 129-15,5 3 0 16,9 4-129 0,4 15 258-16,-1 11-258 15,8 16 0-15,-5 8 0 0,5 7 0 16,3 3 0-16,5 5 0 15,5-4 129-15,7-6 129 16,9-6 0-16,1-11 129 16,9-7-129-16,-1-13 258 15,-3-5-129-15,-1-11 0 16,-7-6-258-16,-7 3-129 15,-2-7 0-15,-5-10 0 16,-1-4 258-16,4-2-516 0,-4-10-129 16,8-16 258-1,11-12 0-15,8-25-129 16,13-9 129-16,8-14 129 15,7-12-645-15,10-17 774 0,11-5 0 16,5-1-129-16,6-4 129 16,4 2-129-16,1 0 258 15,0 3-258-15,0 8 0 16,0 0 129-16,0 4-129 15,0 0 258-15,0 2-129 16,-2-2 0-16,1-3 129 16,-2-4-129-16,0-8 0 15,3-7 0-15,0-17-129 16,0 20 129-16,0-20-129 15,0 0 0-15,0 0 0 16,0 0 0-16,0 0 258 16,0 0-258-16,-2-10 0 0,2 10 0 15,0-26 0-15,0 26 129 16,8-25-129-16,-8 25-129 15,20-20 129-15,-3 10 0 16,2 3 0-16,6 1 0 16,4-2 0-16,5 2 0 15,9 0 129-15,3-2-129 16,8 1 129-16,8-3-129 15,1 3 129-15,10-2 0 16,0 3 0-16,8-2 129 16,2 0 0-16,6 2 0 15,2 2-129-15,-3-4 129 0,5 3-129 16,-2-1 129-16,1 0-258 15,0-1 129-15,-3-2-129 16,2 3 0-16,-2 0 0 16,1-2 0-1,-4 1 0-15,8 0 0 0,-3-1 129 16,-1 1-129-16,4-3 0 15,-1-2 258-15,2 0-258 16,4-2 129-16,0 2 0 16,0 1-129-16,4 2 129 15,0 5 0-15,3 4 0 16,-4 0 0-16,2 10 129 15,-3-1-129-15,-1 2 0 0,1 3 0 16,-2-3 0-16,-2-1-129 16,-1-3 129-1,-4-1-129-15,1-2 0 16,-4-2 129-16,2-1 129 0,-7-1-129 15,-1 0 0-15,0-10 0 16,-3 1 0-16,1-6 0 16,0 3 0-16,-4-1 129 15,-4 4-258-15,-2 6 0 16,-3 3 0-16,-5 0 0 15,-1 13 0-15,-3 1 0 16,-4 3 129-16,0 0-129 16,3-1 129-16,-3-2-129 15,2-2 0-15,-2 1 129 16,0 2-129-16,-3-2 129 15,1 3 0-15,-4-6-129 16,-6 6 129-16,1-3 0 0,-6-1 0 16,-2-2-129-16,-2-8 258 15,-5-2-258-15,-1 0 0 16,-3-6 0-16,1-3 0 15,0-3 129-15,-3-2-258 16,2-4 129-16,0 2 0 16,-3 3 0-16,4 3 129 15,-6 0-129-15,4 4 0 16,-5 0 129-16,3 6-129 15,-3 0 0-15,2 0 129 16,2 2-129-16,-1 8 0 16,3-6 0-16,1 6 0 15,0-3 0-15,2 1 0 0,-2 0 0 16,1 0 129-16,-6-4-129 15,4 0 0-15,-5-2 0 16,1-2 0-16,-2 0 0 16,-1 0 0-16,3 0 0 15,-3-3 0-15,1-1 0 16,0 1 0-16,0 0 0 15,-1 0 0-15,0 3 0 16,-1 0 129-16,-2 0-129 16,-15 0 0-16,20 0 0 15,-20 0 129-15,14 0-129 16,-14 0 0-16,0 0 0 15,0 0 0-15,0 0 0 0,0 0 0 16,0 0 0-16,15 3 0 16,-15-3 0-1,0 0 0-15,0 0 0 16,0 0 0-16,0 0 0 0,15 10 0 15,-15-10 0-15,0 0 0 16,0 0 0-16,14 7 0 16,-14-7 0-16,0 0-129 15,0 0 129-15,0 0 0 16,0 0 0-16,0 0-129 15,0 0 129-15,0 0 0 16,17 4 0-16,-17-4-129 0,0 0 129 16,0 0 0-1,11-8 0-15,-11 8-129 16,2-27 129-16,-2 0-258 15,0 0-129-15,-4-14-129 16,0-1-645-16,-11-3-2451 0,-7-17-645 16,10 13 258-16</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5.383"/>
    </inkml:context>
    <inkml:brush xml:id="br0">
      <inkml:brushProperty name="width" value="0.04667" units="cm"/>
      <inkml:brushProperty name="height" value="0.04667" units="cm"/>
      <inkml:brushProperty name="fitToCurve" value="1"/>
    </inkml:brush>
  </inkml:definitions>
  <inkml:trace contextRef="#ctx0" brushRef="#br0">232 110 4128 0,'25'-40'5289'16,"-21"15"0"-16,-4 9-387 15,-8-8-2967-15,-6 24-903 16,-24-3-129-16,9 13-129 15,-13 12 0-15,6 17-516 16,1 8 0-16,7 11-129 16,8 3 0-16,11 7-129 15,9-1 0-15,1-3-129 16,18-6-258-16,1-17-258 16,13 7-1032-16,-11-28-3225 15,14-8-129-15,-3-12-387 16,6-15-258-16</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49:50.829"/>
    </inkml:context>
    <inkml:brush xml:id="br0">
      <inkml:brushProperty name="width" value="0.04667" units="cm"/>
      <inkml:brushProperty name="height" value="0.04667" units="cm"/>
      <inkml:brushProperty name="fitToCurve" value="1"/>
    </inkml:brush>
  </inkml:definitions>
  <inkml:trace contextRef="#ctx0" brushRef="#br0">0 0 645 0,'11'7'774'0,"5"25"-387"15,-6-8 258-15,4 10 0 16,3 7-129-16,1 10 129 15,4 8 129-15,3 8 0 16,5 14 129-16,-2 2-129 16,3 11-129-16,1 2-129 15,3 7 0-15,0-2-129 16,3 2 0-16,-2-2-129 15,8 3 0-15,1-5 129 16,7 0-129-16,2-3 129 16,2 8 0-16,4-9 0 15,0 8 129-15,-1-1-258 0,1 0 0 16,-6 0-129-16,1 4 0 15,-6-5 129-15,-4 2-129 16,-2 2-129 0,0 2 0-16,-2-1 129 0,-1 3-129 15,-1-3 0-15,0 4 0 16,-1 4 0-16,1-1 0 15,-1 2 0-15,3-3 0 16,1 0 0-16,0 0 0 16,5 1 0-16,-3 2 0 15,4-2 0-15,0-1 0 16,1-3-129-16,-2 0 258 15,2 4 0-15,-2-1-129 0,-3-3 129 16,-2-1 129 0,1 7-129-16,-2-2 0 15,-6 1 129-15,2 4-129 16,-3-8 0-16,-1 1 0 0,0-8 129 15,-4 0-129-15,0-13 0 16,0-6 0-16,-6-3 258 16,2-6-258-16,-7-7 0 15,-1-3-129-15,-4-1 0 16,2-6 0-16,-4 0 0 15,-2-7 0-15,0-9-129 16,-2-3 129-16,1-7-129 16,-1-10-129-16,-1-4 129 15,-6-18 0-15,13 21 0 16,-13-21-129-16,9 19 258 15,-9-19-129-15,11 18 0 16,-11-18 0-16,10 22 129 0,-6-7 0 16,-4-15 0-16,4 28 0 15,-2-11 129-15,-1 3-129 16,2 2 0-16,0 1 129 15,-1 8-129-15,5 2-129 16,3 6 129-16,-1 2-129 16,6 9 129-16,-1-3-129 15,8 4-129-15,-3 0 129 16,6 0 129-16,-4-6 0 15,3-2-129-15,-4-9 0 16,-1-3-516-16,-8-14-645 16,-11-17-903-16,22 21-1677 15,-25-41-129-15</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2-25T02:22:04.978"/>
    </inkml:context>
    <inkml:brush xml:id="br0">
      <inkml:brushProperty name="width" value="0.04667" units="cm"/>
      <inkml:brushProperty name="height" value="0.04667" units="cm"/>
      <inkml:brushProperty name="fitToCurve" value="1"/>
    </inkml:brush>
  </inkml:definitions>
  <inkml:trace contextRef="#ctx0" brushRef="#br0">0 0 0 0,'0'0'0'0,"0"0"0"0,0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0,0 0 0 0</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4.977"/>
    </inkml:context>
    <inkml:brush xml:id="br0">
      <inkml:brushProperty name="width" value="0.04667" units="cm"/>
      <inkml:brushProperty name="height" value="0.04667" units="cm"/>
      <inkml:brushProperty name="fitToCurve" value="1"/>
    </inkml:brush>
  </inkml:definitions>
  <inkml:trace contextRef="#ctx0" brushRef="#br0">0 360 5289 0,'20'-40'5418'16,"-5"16"-387"-16,-1-12-258 15,16 7-3354-15,-20-17-258 16,15 9-387-16,-6-9-258 15,9 8-129-15,2 5-387 16,3 11 0-16,2 16 0 16,1 8 0-16,0 28 0 15,-2 13 0-15,-7 19 0 16,-8 11 0-16,-7 12 129 15,-11 6-258-15,-1-5 258 16,-16-6-129-16,-6-9 129 16,-3-13-129-16,-8-18 0 15,0-15 0-15,2-16 129 0,8-9-129 16,1-18 0-16,7-6 0 15,6-6 0-15,9 0 0 16,6 2 0-16,10 9 0 16,6 6-129-16,2 9 129 15,5 4 0-15,-1 14 0 16,-1 8 0-16,-1 6 0 15,-2 2 0-15,-6 0-129 16,-2 1 129-16,-2-7 0 16,0 2-129-16,-6-10-258 15,-1-2 0-15,-7-14-516 16,12 19-774-16,-12-19-2193 15,0 0-1161-15,-5-13 0 0,5 13-516 16</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4.477"/>
    </inkml:context>
    <inkml:brush xml:id="br0">
      <inkml:brushProperty name="width" value="0.04667" units="cm"/>
      <inkml:brushProperty name="height" value="0.04667" units="cm"/>
      <inkml:brushProperty name="fitToCurve" value="1"/>
    </inkml:brush>
  </inkml:definitions>
  <inkml:trace contextRef="#ctx0" brushRef="#br0">7 343 5547 0,'-7'-22'5289'0,"7"22"-387"15,-1-32-387-15,1 32-3225 16,0-41-129-16,2 21-129 15,-2-12-516-15,7 9 129 16,-3-6-258-16,6-1-258 16,-2 4 129-16,6-1-129 15,4 5 0-15,7 4-129 16,2 4 0-16,3 10 0 0,5 4-129 15,2 17 129-15,0 12 0 16,-1 16-129-16,-5 13 258 16,-6 14-258-16,-7 14 258 15,-8 8-129-15,-9 3 129 16,-1-4 0-16,-16-2-129 15,-5-10 129-15,-11-20-129 16,1-12 129-16,-4-21-129 16,0-25 0-16,2-4 0 15,4-20 0-15,4-8 0 16,7-6 0-16,13-1 0 15,5 7 0-15,6 13-129 16,16 9 129-16,5 7 0 0,4 17 0 16,2 12 0-16,2 9 0 15,-4 5 0-15,-1-2 0 16,-8-6 0-1,-2-2 0-15,-4-8-129 0,-2-9 129 16,-14-16-387-16,16 0-129 16,-16 0-1032-16,11-27-2580 15,0-3-774-15,-2-11-516 16,7-3-258-16</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0.795"/>
    </inkml:context>
    <inkml:brush xml:id="br0">
      <inkml:brushProperty name="width" value="0.04667" units="cm"/>
      <inkml:brushProperty name="height" value="0.04667" units="cm"/>
      <inkml:brushProperty name="fitToCurve" value="1"/>
    </inkml:brush>
  </inkml:definitions>
  <inkml:trace contextRef="#ctx0" brushRef="#br0">295 0 4128 0,'-49'174'5031'16,"17"-80"-387"-16,5 11-516 15,-6-5-4128-15,1 0 0 16,-1-13 0-16,1-5 0 16,7-11 129-16,6-17 0 15,9-9 258-15,6-19 0 16,4-8-258-16,0-18 129 15,11 0-129-15,2-19 129 16,6-12-129-16,3-11-258 16,4-3 129-16,3-3-258 0,0 1 0 15,12 7-129-15,-2 2 129 16,8 18-516-16,-2 10 387 15,9 14 129-15,-5 19 129 16,-3 15 258-16,-3 7 129 16,-13 13 129-16,-7 9 0 15,-21 1 387-15,-2 10-258 16,-28-13 0-16,-9-3-129 15,-17-14-258-15,-2-14-129 16,-5-17-258-16,-1-17 0 16,9-23-129-16,0-22-129 15,16-9-129-15,2-21-387 16,18 9-129-16,-3-14 0 0,19 16-1677 15,1 10-1806-15,-3 1 0 16</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33.648"/>
    </inkml:context>
    <inkml:brush xml:id="br0">
      <inkml:brushProperty name="width" value="0.04667" units="cm"/>
      <inkml:brushProperty name="height" value="0.04667" units="cm"/>
      <inkml:brushProperty name="fitToCurve" value="1"/>
    </inkml:brush>
  </inkml:definitions>
  <inkml:trace contextRef="#ctx0" brushRef="#br0">218 605 5031 0,'30'16'5418'16,"-11"-16"-387"-16,5-16-774 15,10 9-2709-15,-20-27-387 16,12 1-387-16,-10-17-129 16,8-3-258-16,-12-12-387 15,3-1 387-15,-12-4-645 16,-3 8 516-16,0 4-516 15,-11 11 516-15,-14 13-516 0,-5 15 258 16,-11 19 0 0,-6 16 258-16,-4 23-129 15,3 13-129-15,-3 11 129 16,7 8 0-16,8 7-129 15,10-1 0-15,13-1 129 0,11-11-129 16,4-10 0-16,18-12 0 16,10-19 0-16,10-17 0 15,7-17 0-15,3-22 0 16,0-17 0-16,-2-6-129 15,-6 0 258-15,-9 3-258 16,-11 13 129-16,-10 16 0 16,-12 23 0-16,-8 7 0 15,-11 31 0-15,-5 9 0 16,4 9-129-16,-2 5 0 15,8 4-258-15,3-7 129 16,11 0-258-16,3-14 0 0,19 3-387 16,-2-17-129-16,19 3 129 15,-3-14 129-15,17 7 0 16,-5-14 0-16,14 2 387 15,-1-7 258-15,2-7 387 16,6 0 129-16,-13-14 387 16,5-2-129-16,-21-16 129 15,1 3-129-15,-22-15 129 16,-6 11 129-16,-20-6-387 15,-14 13 0-15,-17 7-129 16,-8 14-129-16,-9 5 129 16,-1 16-387-16,1 11 0 15,7 10 129-15,12 5-258 0,8 4-129 16,16 4 516-16,12-4-516 15,14 1 258-15,14-12 0 16,13-7 0-16,7-13 0 16,11-15 0-16,4-15-129 15,3-29 129-15,3-18-129 16,-3-21 129-16,-4-10-129 15,-5-7 258-15,-12 6-258 16,-11 9 258-16,-10 9-129 16,-13 19 0-16,-11 25 0 15,-10 26 0-15,-15 18 0 16,-5 31 0-16,-4 19 129 15,-3 16-258-15,2 14 258 16,1 8-129-16,3-2 0 0,5 1-129 16,0-14-129-1,11-8-258-15,-4-25-645 16,19 5-2322-16,0-23-1290 0,2-9-516 15,8-5-129-15</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4:05.080"/>
    </inkml:context>
    <inkml:brush xml:id="br0">
      <inkml:brushProperty name="width" value="0.04667" units="cm"/>
      <inkml:brushProperty name="height" value="0.04667" units="cm"/>
      <inkml:brushProperty name="fitToCurve" value="1"/>
    </inkml:brush>
  </inkml:definitions>
  <inkml:trace contextRef="#ctx0" brushRef="#br0">0 29 3999 0,'25'-22'5418'0,"-11"15"-387"16,5 7-258-16,4 1-3612 0,1 10-645 16,4 6-258-1,1 0 258-15,9 7 0 16,1-4-258-16,10 7 129 15,-2-5-258-15,3 4 129 0,-2 1 0 16,3 6-129-16,-10 2 129 16,1 4-129-16,-9 3-129 15,-8 6 129-15,-7 3-129 16,-10 9 129-16,-8 5 0 15,-14 10 258-15,-13 4-129 16,-9 7 0-16,-10 2 0 16,-3 5 0-16,-5-6 0 15,2-3-129-15,5-11 129 16,6-7-129-16,6-16-129 15,4-6 0-15,8-8 0 16,2-11-129-16,8 4-258 16,-11-15-1548-16,4 15-2709 0,-7-2-516 15,6 6-258-15,-3-5-516 16</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4:04.565"/>
    </inkml:context>
    <inkml:brush xml:id="br0">
      <inkml:brushProperty name="width" value="0.04667" units="cm"/>
      <inkml:brushProperty name="height" value="0.04667" units="cm"/>
      <inkml:brushProperty name="fitToCurve" value="1"/>
    </inkml:brush>
  </inkml:definitions>
  <inkml:trace contextRef="#ctx0" brushRef="#br0">0 110 3225 0,'22'14'4773'0,"-22"-14"129"16,17 0-1290-16,-1 2-2322 15,-16-2 129-15,0 0-516 16,2-7-129-16,-2 7-129 15,0 0 0-15,21-4-258 0,-21 4 0 16,21-6-129-16,-6 1 0 16,7 5 0-16,2-5 0 15,8 2-129 1,4-1 129-16,5-2 0 0,10-1-129 15,5 0 0-15,6-1 0 16,4-6 0-16,3 3 0 16,3 3 0-16,-5-2-129 15,-1 0 129-15,-8 7 0 16,-9-1 0-16,-9 2-129 15,-8 0 129-15,-12 2 0 16,-6 0-129-16,-14 0 129 0,0 15-129 16,-22-3 0-16,-12 5 0 15,-12 3 0 1,-11 5 0-16,-15 1 0 15,-5 0 129-15,-3-2-129 16,2-4 0-16,2-4 0 0,9-3 0 16,8-2 0-16,11-5 0 15,10-1 0-15,8-1 0 16,7-2 0-16,5 2 0 15,18-4 129-15,-23 11-129 16,23-11 129-16,0 0-129 16,-17 9 0-16,17-9 129 15,0 0 0-15,0 0-129 16,0 0-129-16,0 0 129 15,0 0-129-15,0-9 129 16,0 9 129-16,0 0-129 16,12-22-258-16,-12 22 258 0,25-17 0 15,-8 13 0-15,5-5 0 16,0 2 0-16,4 0-129 15,0 1 129-15,3 3 0 16,0-4 0-16,2 2-129 16,0-5-129-16,2 4 129 15,-2-5-129-15,8 5-129 16,-9-7-129-16,11 10-1032 15,-17-9-3354-15,13 2-129 16,-1-7-645-16,2-5 0 16</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7:10.651"/>
    </inkml:context>
    <inkml:brush xml:id="br0">
      <inkml:brushProperty name="width" value="0.04667" units="cm"/>
      <inkml:brushProperty name="height" value="0.04667" units="cm"/>
      <inkml:brushProperty name="fitToCurve" value="1"/>
    </inkml:brush>
  </inkml:definitions>
  <inkml:trace contextRef="#ctx0" brushRef="#br0">448 700 516 0,'12'-24'387'16,"-17"1"-129"-16,-12-8 0 15,-6-3 0-15,-2-4-129 16,-4-1 0-16,1-2 258 16,-1 2-258-16,2 4 129 15,1-1 258-15,1 5-129 16,4 1 129-16,-1 2 129 15,5 1-129-15,-3 2 129 16,5 6-129-16,-3-3-129 16,0 6 0-16,2-1-258 0,-1 3 0 15,2-1 0-15,15 15 258 16,-23-22-258-16,23 22 0 15,-17-20 129-15,17 20 129 16,-8-14-129-16,8 14-129 16,0 0 129-16,0 0 129 15,0 0-258-15,0 0 0 16,13 16 0-16,0 2 0 15,1 7 129-15,7 1-258 16,3 9 129-16,7 2 0 16,4 7 0-16,4-3 129 15,8 7-129-15,2 1 258 16,5 3-387-16,4 2 258 0,0-2-258 15,2-1 258-15,1 0-129 16,-6-10 129-16,-4-1-129 16,-9-11 129-1,-5-6-129-15,-15-12 0 0,-4-6 258 16,-18-5-258-16,4-7 0 15,-9-13 0-15,-14-6-129 16,-8-3 129-16,-8-5 129 16,-8-6-258-16,-2-4 258 15,-8 2-258-15,4-3 258 16,-5 2-258-16,8-1 129 16,-4 4-129-16,10 0 0 15,0 2 0-15,6 6 129 0,3-1 0 16,5 0 0-16,1 4 0 15,5 3 129 1,1 0 0-16,2 1 0 16,1 3 0-16,3 0-129 0,-1 5 0 15,5 2 0-15,9 15 0 16,-14-23 0-16,14 23 129 15,0 0-129-15,-12-14 0 16,12 14 0-16,0 0 0 16,0 0 129-16,7 14-258 15,2 12 129-15,6 3-258 16,6 11 129-16,6 9 0 15,8 6 0-15,6 7 129 16,7 5-258-16,6-4 258 16,2-8-129-16,1-6 129 15,-8-7-129-15,-3-10 0 16,-16-10-645-16,-13-6-516 0,-17-16-2838 15,-25-3-645-15,-3-10-129 16</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11.154"/>
    </inkml:context>
    <inkml:brush xml:id="br0">
      <inkml:brushProperty name="width" value="0.04667" units="cm"/>
      <inkml:brushProperty name="height" value="0.04667" units="cm"/>
      <inkml:brushProperty name="fitToCurve" value="1"/>
    </inkml:brush>
  </inkml:definitions>
  <inkml:trace contextRef="#ctx0" brushRef="#br0">310 271 4128 0,'112'-64'5160'0,"-70"27"-129"16,-12-4-258-16,-18-17-1548 15,-10 28-2064-15,-31-1-258 16,-11 21 129-16,-25 10-387 16,-3 23-258-16,-6 16 129 15,5 21-258-15,6 16 0 16,16 10-129-16,11 6 0 15,19-1-129-15,17-7 0 16,10-9 0-16,17-9-258 16,7-20 0-16,13-7-645 15,-6-34-1032-15,14-4-2838 16,-1-16-258-16,7-12-387 15,-4-10-258-15</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3:12:25.336"/>
    </inkml:context>
    <inkml:brush xml:id="br0">
      <inkml:brushProperty name="width" value="0.04667" units="cm"/>
      <inkml:brushProperty name="height" value="0.04667" units="cm"/>
      <inkml:brushProperty name="fitToCurve" value="1"/>
    </inkml:brush>
    <inkml:context xml:id="ctx1">
      <inkml:inkSource xml:id="inkSrc1">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1" timeString="2015-02-25T02:37:05.550"/>
    </inkml:context>
  </inkml:definitions>
  <inkml:trace contextRef="#ctx0" brushRef="#br0">13584 26 3225 0,'27'-27'4257'0,"-27"27"-258"16,0 20 0-16,-18 23-3354 15,-7 1-129-15,-3 12 0 16,-9 11 0-16,0 19 0 0,-7-4 258 16,7 12-129-16,-8-6 129 15,8 9-129-15,-6-11 258 16,4 3-258-16,-3-22-129 15,3-3 0-15,-5-24-129 16,6-14-129-16,-6-26 129 16,4-32-258-16</inkml:trace>
  <inkml:trace contextRef="#ctx1" brushRef="#br0">0 2587 0 0,'0'0'0'0</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7:05.254"/>
    </inkml:context>
    <inkml:brush xml:id="br0">
      <inkml:brushProperty name="width" value="0.04667" units="cm"/>
      <inkml:brushProperty name="height" value="0.04667" units="cm"/>
      <inkml:brushProperty name="fitToCurve" value="1"/>
    </inkml:brush>
  </inkml:definitions>
  <inkml:trace contextRef="#ctx0" brushRef="#br0">15-1 1161 0,'9'9'3741'0,"-9"-9"258"15,0 0-2580-15,16 14 0 16,-16-14 0-16,10 14-258 15,-10-14-129-15,4 27-258 16,-4-9 0-16,0 21-258 16,0-1 0-16,0 20 0 15,-7 7-258-15,0 17 0 16,-1 7 0-16,2 8-129 15,0 8 258-15,0 6-129 16,-1 4 0-16,4 10 0 16,-2-3 0-16,5 2 258 15,0 3-129-15,0 4 129 0,0-12-129 16,0 6 0-16,0-16 0 15,2-5-129-15,1-11 0 16,3-5-129-16,-4-15-129 16,1-10 129-16,0-7-129 15,1-15 129-15,0-7-129 16,-2-7 0-16,-2-5 0 15,0-6 0-15,0-16 0 16,0 19 129-16,0-19-258 16,0 0 129-16,0 20 0 15,0-20 0-15,0 22 0 16,0-22 0-16,9 29 0 15,-2-15-129-15,-4 4 0 0,-3-18 0 16,10 27-387-16,-10-27-774 16,0 0-2322-16,15 3-1290 15,-15-3 258 1,0 0-645-16</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9.967"/>
    </inkml:context>
    <inkml:brush xml:id="br0">
      <inkml:brushProperty name="width" value="0.04667" units="cm"/>
      <inkml:brushProperty name="height" value="0.04667" units="cm"/>
      <inkml:brushProperty name="fitToCurve" value="1"/>
    </inkml:brush>
  </inkml:definitions>
  <inkml:trace contextRef="#ctx0" brushRef="#br0">0 233 1677 0,'109'64'2451'47,"-47"-45"-516"-47,-1-10 129 0,4-9-774 0,-8-18-258 0,6-2 258 0,-21-23-516 16,4 6 516-16,-24-13-258 15,-1 11 129-15,-21-6-129 16,-5 18-129-16,-27-2-129 16,0 20-258-16,-21 3 0 15,0 9-258-15,-4 19 0 16,1 16-129-16,8 11 0 15,9 10-129-15,13 12 0 16,13 6-129-16,13 15 0 16,20-5-516-16,20 4-3096 0,12 3-903 15,1-11-129-15,19 1-258 16</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9.592"/>
    </inkml:context>
    <inkml:brush xml:id="br0">
      <inkml:brushProperty name="width" value="0.04667" units="cm"/>
      <inkml:brushProperty name="height" value="0.04667" units="cm"/>
      <inkml:brushProperty name="fitToCurve" value="1"/>
    </inkml:brush>
  </inkml:definitions>
  <inkml:trace contextRef="#ctx0" brushRef="#br0">264 34 2580 0,'-34'-18'4644'0,"-1"8"0"15,35 10-645-15,-35 0-2451 16,16 0-1677-16,-3 0-129 16,-2 2-129-1,-4-2-516-15,8 0-1032 16,-5 0-1677-16,3-9-645 0,22 9-129 15</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9.359"/>
    </inkml:context>
    <inkml:brush xml:id="br0">
      <inkml:brushProperty name="width" value="0.04667" units="cm"/>
      <inkml:brushProperty name="height" value="0.04667" units="cm"/>
      <inkml:brushProperty name="fitToCurve" value="1"/>
    </inkml:brush>
  </inkml:definitions>
  <inkml:trace contextRef="#ctx0" brushRef="#br0">377 0 2580 0,'-33'4'4386'16,"12"41"-258"-16,-18-3 0 15,3 17-4257-15,-6 11 258 16,-2 6-129-16,2 9 0 16,3 1 0-16,6-2-129 15,11-4-516-15,6-13-903 0,6-9-2709 16,14 0 0-16,3-26 0 15</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9.078"/>
    </inkml:context>
    <inkml:brush xml:id="br0">
      <inkml:brushProperty name="width" value="0.04667" units="cm"/>
      <inkml:brushProperty name="height" value="0.04667" units="cm"/>
      <inkml:brushProperty name="fitToCurve" value="1"/>
    </inkml:brush>
  </inkml:definitions>
  <inkml:trace contextRef="#ctx0" brushRef="#br0">61 15 1 0,'-23'18'3353'16,"2"8"130"-16,15 13-1935 16,1 15-645-1,-2-3 129-15,7 8 129 16,4-10-129-16,22 3 0 0,-3-16 0 15,13-2 129-15,-3-23-129 16,13-5-258-16,-7-19-387 16,11-14 129-16,-12-17-387 15,2-9-258-15,-7-4-129 16,-7-8-129-16,-1 10-258 15,-14-2-516-15,1 25-1419 16,-9 6-1806-16,-3 5-258 16,0 21 259-16</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8.765"/>
    </inkml:context>
    <inkml:brush xml:id="br0">
      <inkml:brushProperty name="width" value="0.04667" units="cm"/>
      <inkml:brushProperty name="height" value="0.04667" units="cm"/>
      <inkml:brushProperty name="fitToCurve" value="1"/>
    </inkml:brush>
  </inkml:definitions>
  <inkml:trace contextRef="#ctx0" brushRef="#br0">100 33 1 0,'33'-32'3224'15,"-12"30"-386"-15,-21 2-1677 16,11 16-258-16,-11 13 0 15,-4 15 0-15,-7 12-129 16,-13 8-129-16,5 13 387 0,-8-6-129 16,8 5 258-16,-9-16-129 15,16 5 258-15,-6-30-387 16,15 1 129-16,3-36-387 15,0 0-258-15,0 0-129 16,24-32-129-16,-8-7 0 16,9-11-129-16,6-6 0 15,1-6-129-15,3 4 129 16,1 2-258-16,6 7 129 15,-4 9 0-15,-1 13 0 16,-4 16 0-16,-8 11 129 16,-10 22 0-16,-8 17-129 15,-7 12 258-15,-14 11 0 0,-9 5 0 16,-6 4-258-16,-3-2 129 15,5-1-258-15,-2-18-774 16,17-7-3225-16,8 0-258 16,4-21-258-16,11 1 130 15</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8.329"/>
    </inkml:context>
    <inkml:brush xml:id="br0">
      <inkml:brushProperty name="width" value="0.04667" units="cm"/>
      <inkml:brushProperty name="height" value="0.04667" units="cm"/>
      <inkml:brushProperty name="fitToCurve" value="1"/>
    </inkml:brush>
  </inkml:definitions>
  <inkml:trace contextRef="#ctx0" brushRef="#br0">408 146 3483 0,'50'-49'5031'16,"-37"22"-387"-16,-8 7 0 15,-6 5-2838-15,-20-2-1419 16,-10 8-129-16,-15 0 0 16,-5 9 0-16,-8 14-129 15,0 7 0-15,1 9-129 16,4 6 0-16,10 12 0 15,14 0-129-15,14 10 0 16,10-8 0-16,9 6-258 0,12-6-129 16,19 7-774-1,-7-19-1290-15,15-6-1935 16,6 2-129-16,-2-15-258 15</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8.001"/>
    </inkml:context>
    <inkml:brush xml:id="br0">
      <inkml:brushProperty name="width" value="0.04667" units="cm"/>
      <inkml:brushProperty name="height" value="0.04667" units="cm"/>
      <inkml:brushProperty name="fitToCurve" value="1"/>
    </inkml:brush>
  </inkml:definitions>
  <inkml:trace contextRef="#ctx0" brushRef="#br0">359 375 4257 0,'70'-61'4902'0,"-44"13"-258"16,-2 3-258-16,-16-2-3612 15,-8-10-387-15,-9 12 0 0,-28 6 0 16,-8 16-258-16,-14 17-258 16,-9 6 0-16,3 21-129 15,-4 12 129-15,13 19 0 16,10 6 0-16,21 7 0 15,16 2 129-15,10 2 258 16,23-3 0-16,10-8 0 16,12-7 0-16,3-22 0 15,9-13-129-15,-6-16 0 16,1-13 0-16,-3-18-129 15,-5-9 129-15,-9-2-387 16,-5 1 387-16,-12 9-258 16,-9 10 258-16,-10 22-258 0,0 0 129 15,-9 17 0-15,-6 20-258 16,-2 5 387-16,1 6-387 15,3 6 0-15,-1-5-129 16,13 3-774-16,-5-14-2193 16,6-11-1161-16,16-1-387 15,2-14 129-15</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7.518"/>
    </inkml:context>
    <inkml:brush xml:id="br0">
      <inkml:brushProperty name="width" value="0.04667" units="cm"/>
      <inkml:brushProperty name="height" value="0.04667" units="cm"/>
      <inkml:brushProperty name="fitToCurve" value="1"/>
    </inkml:brush>
  </inkml:definitions>
  <inkml:trace contextRef="#ctx0" brushRef="#br0">-8 722 2193 0,'4'23'4773'0,"-4"-23"-258"15,0-28-129-15,11-17-2322 16,0-10-1935-16,3-16 0 15,4-3-129-15,4-3 258 16,3-3-645-16,9 6 129 16,1 4 0-16,9 12 129 15,-2 9-129-15,2 14 129 16,1 15 0-16,-7 11 0 0,-2 9-129 15,-7 19-129-15,-7 0-387 16,-2 18-1419-16,-5 7-1935 16,-13-11-516-1,12 12 387-15</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10.842"/>
    </inkml:context>
    <inkml:brush xml:id="br0">
      <inkml:brushProperty name="width" value="0.04667" units="cm"/>
      <inkml:brushProperty name="height" value="0.04667" units="cm"/>
      <inkml:brushProperty name="fitToCurve" value="1"/>
    </inkml:brush>
  </inkml:definitions>
  <inkml:trace contextRef="#ctx0" brushRef="#br0">0 301 9030 0,'17'-59'5160'0,"1"27"-129"16,-1-6-387-16,11 6-3483 16,-1-10-774-16,14 6 129 15,-2 7-258-15,7 7 0 16,0 10-129-16,0 12-129 15,-2 19 129-15,-7 23-129 16,-10 19 258-16,-13 13-129 0,-14 14 129 16,-5 9 0-16,-21 1 129 15,-6-8-129-15,-9-13 129 16,1-12-129-16,-2-20-129 15,3-17 0-15,5-15 0 16,7-13-129-16,9-21 0 16,7-12-129-16,10-4 129 15,1-7-129-15,17 3 0 16,11 0 0-16,7 2 0 15,5 8 129-15,3 14-129 16,0 13 129-16,-3 11 0 16,-5 18 0-16,-8 14 129 0,-7 7 0 15,-4 3 0-15,-8 2-129 16,-5-5 129-16,-2-6-129 15,-1-11 0-15,0-12 0 16,0-17-129 0,0 0-258-16,15-6-387 0,-12-26-645 15,27 8-3612-15,-12-13 0 16,13 5-387-16,1-7-387 15</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7.253"/>
    </inkml:context>
    <inkml:brush xml:id="br0">
      <inkml:brushProperty name="width" value="0.04667" units="cm"/>
      <inkml:brushProperty name="height" value="0.04667" units="cm"/>
      <inkml:brushProperty name="fitToCurve" value="1"/>
    </inkml:brush>
  </inkml:definitions>
  <inkml:trace contextRef="#ctx0" brushRef="#br0">81 272 1677 0,'80'3'4257'16,"-48"-19"0"-16,12-4-129 15,-6-9-3354-15,-12-12-387 16,0 6 258-16,-15-7 129 15,-1 9 0-15,-11 2 0 16,-10 14 0-16,-22 5-258 16,3 12 0-16,-13 6-258 15,-1 17-129-15,-1 11-129 16,0 9 0-16,8 12-129 15,6 8 0-15,14 2 0 16,8-3 129-16,9-1 0 0,9-3 129 16,10-11-129-16,8-13 129 15,6-20 0-15,4-14-129 16,0-17 0-16,-1-18-129 15,-5-8 0-15,-2-6-129 16,-5 1 129-16,-8 9-129 16,-8 12 129-16,-6 13 0 15,-2 14-129-15,-5 13 0 16,0 21-1032-16,-7 5-2838 15,3-1-387-15,9 11-258 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6.722"/>
    </inkml:context>
    <inkml:brush xml:id="br0">
      <inkml:brushProperty name="width" value="0.04667" units="cm"/>
      <inkml:brushProperty name="height" value="0.04667" units="cm"/>
      <inkml:brushProperty name="fitToCurve" value="1"/>
    </inkml:brush>
  </inkml:definitions>
  <inkml:trace contextRef="#ctx0" brushRef="#br0">165 365 516 0,'-56'180'5031'0,"25"-93"-129"15,11-4 0-15,-2-5-3354 16,-1-28-387-16,16-9-129 15,7-41-387-15,-11 17-258 16,11-29-129-16,11-13 0 0,8-14-387 16,6-9 387-16,3-5-258 15,8-10 129-15,3-2-129 16,5-8 0-16,0-4 0 15,2-1-129-15,4-1 129 16,-1 4-129-16,8 6 0 16,-1 8 0-16,5 14 0 15,-7 19-129-15,0 21 258 16,-10 9 0-16,-11 28 0 15,-10 11 258-15,-16 14-129 16,-7 8 129-16,-14 0-129 16,-12-2 129-16,-9-13-258 15,-7-7 129-15,-2-14-258 0,-6-14-129 16,4-9-129-16,-5-18-645 15,16 1-1419-15,-4-13-2322 16,11-7 0 0,11 3-387-16</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5.740"/>
    </inkml:context>
    <inkml:brush xml:id="br0">
      <inkml:brushProperty name="width" value="0.04667" units="cm"/>
      <inkml:brushProperty name="height" value="0.04667" units="cm"/>
      <inkml:brushProperty name="fitToCurve" value="1"/>
    </inkml:brush>
  </inkml:definitions>
  <inkml:trace contextRef="#ctx0" brushRef="#br0">15 0 4644 0,'0'0'4773'0,"13"42"0"16,-13 3-774-16,0 16-3741 0,-8 9-645 15,-1 6 387-15,1-4 0 16,7 0-129-16,1-4 258 16,8-14-129-1,8-7 129-15,8-13-129 0,5-5 258 16,-2-7-258-16,3-3 129 15,-3 1 0-15,-3-1 0 16,-4 0-129-16,-4-2 0 16,-16-17 0-16,22 23 129 15,-22-23-129-15,19-7 0 16,-6-15 0-16,0-14-129 15,7-4 129-15,2-10 0 16,4-2 0-16,-1-4-129 0,6 6 0 16,-1 4 0-1,2 11 129-15,-8 7-258 16,4 14 129-16,-8 7-129 15,2 7 129-15,-6 0-258 0,8 14-387 16,-24-14-1161-16,28 0-2322 16,0-3-387-16,-7-17 0 15</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5.209"/>
    </inkml:context>
    <inkml:brush xml:id="br0">
      <inkml:brushProperty name="width" value="0.04667" units="cm"/>
      <inkml:brushProperty name="height" value="0.04667" units="cm"/>
      <inkml:brushProperty name="fitToCurve" value="1"/>
    </inkml:brush>
  </inkml:definitions>
  <inkml:trace contextRef="#ctx0" brushRef="#br0">0 0 903 0,'0'0'2064'16,"0"0"-645"-16,8 22 0 15,1 1 0-15,4 5-645 16,7 4-258-16,6 1 387 15,10 0 0-15,1-5 0 16,12-1 0-16,-2-12 0 0,12-2 0 16,-11-16 0-1,9 0 0-15,-13-24 0 16,-3 6-258-16,-14-15-129 15,-7 6 129-15,-19-5-258 0,-1 9-129 16,-25 7-129-16,-4 10-129 16,-13 9 0-16,-1 6 129 15,-6 20-129-15,0 6 0 16,3 10 0-16,4 11 0 15,9 4 0-15,10 7 0 16,11 2-258-16,6-4 0 16,8 6-387-16,13-17-774 15,16 3-1935-15,5-9-1419 16,-2-18 129-16</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4.865"/>
    </inkml:context>
    <inkml:brush xml:id="br0">
      <inkml:brushProperty name="width" value="0.04667" units="cm"/>
      <inkml:brushProperty name="height" value="0.04667" units="cm"/>
      <inkml:brushProperty name="fitToCurve" value="1"/>
    </inkml:brush>
  </inkml:definitions>
  <inkml:trace contextRef="#ctx0" brushRef="#br0">0 751 6966 0,'30'-55'4902'15,"-8"19"-258"-15,7-16-1806 0,4 5-2709 16,-3-7-129-16,4-9 0 15,2-4-129-15,5-7 129 16,8 2-258-16,-4-2 258 16,3 13-129-16,-3 10 0 15,-6 15 258-15,-6 27-129 16,-15 12 258-16,-11 33 0 15,-13 21-129-15,-14 20 129 16,-16 10-129-16,-8 7 0 16,-8 2-129-16,1-5 0 15,1-5-129-15,5-12 0 16,12-12-258-16,4-28-258 15,23-3-774-15,6-31-774 0,0 0-1161 16,24-30-516-16,9-9-516 16,4-9 775-1</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4.444"/>
    </inkml:context>
    <inkml:brush xml:id="br0">
      <inkml:brushProperty name="width" value="0.04667" units="cm"/>
      <inkml:brushProperty name="height" value="0.04667" units="cm"/>
      <inkml:brushProperty name="fitToCurve" value="1"/>
    </inkml:brush>
  </inkml:definitions>
  <inkml:trace contextRef="#ctx0" brushRef="#br0">-7 666 1677 0,'8'24'4644'16,"-8"-24"0"-16,0 0 0 15,28-6-3483-15,-19-20-516 16,8-4 129-16,-2-15-129 15,6-1-258-15,2-10-258 16,6-1 0-16,3-6-129 0,4 1 129 16,-1-3-129-16,6 8-129 15,1-1 129-15,-2 10 0 16,1 12 0-16,-5 11 0 15,-7 15-129-15,-8 10 129 16,-6 26 0-16,-12 10 0 16,-3 19 129-16,-14 7 0 15,-9 9 0-15,1 5-129 16,-3-5 258-16,3-5-258 15,2-11 258-15,8-5-258 16,4-11 0-16,5-7 0 16,3-9 0-16,1-5-129 15,10-1 129-15,0-4-129 0,7 3 0 16,1-1 129-16,5 2-129 15,2-5 129-15,9 2 0 16,2-6 0-16,3-4 0 16,6-4 0-16,3-12 0 15,6-12 0-15,0-7 0 16,6-15 0-16,-3-12 0 15,-3-9 129-15,-5-3-129 16,-6-4 0-16,-11 4 129 16,-13 3 0-16,-16 9-129 15,-8 19 0-15,-22 17 129 16,-14 19-129-16,-14 10 0 15,-9 21 0-15,-4 17-129 0,2 13 0 16,8 6 0-16,6 5-129 16,18 2 258-1,15-1-129-15,18-8 129 16,13-7-129-16,14-14 258 0,13-15 0 15,7-19 0-15,8-13-129 16,-1-30 129-16,5-22-129 16,1-22 0-16,1-13 0 15,-6-6 0-15,-5 0 0 16,-8 6 0-16,-9 12 0 15,-13 22 0-15,-9 28-129 16,-11 31 129-16,-14 14 129 16,-12 33-129-16,-7 22-129 15,3 19 0-15,-5 5-387 16,9 15-1935-16,3-6-2064 15,2-14-258-15,18-4-258 16</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3.665"/>
    </inkml:context>
    <inkml:brush xml:id="br0">
      <inkml:brushProperty name="width" value="0.04667" units="cm"/>
      <inkml:brushProperty name="height" value="0.04667" units="cm"/>
      <inkml:brushProperty name="fitToCurve" value="1"/>
    </inkml:brush>
  </inkml:definitions>
  <inkml:trace contextRef="#ctx0" brushRef="#br0">256 474 3483 0,'105'-66'4902'16,"-62"16"-387"-16,3 1 129 0,-16 3-3741 15,-9-21-516-15,-9 8 0 16,-16 3 129-16,-12 15-129 16,-26 12-129-1,-8 20 0-15,-13 12 0 0,-4 29-258 16,-2 13 0-16,4 14 129 15,10 12-129-15,9 1 0 16,18-2 0-16,22-7 0 16,7-16 0-16,22-10 0 15,9-18 0-15,11-16 0 16,4-17 0-16,4-23 0 15,-4-12 0-15,-4-10 0 16,-7 1 0-16,-7-4-129 0,-10 10 129 16,-9 16-258-1,-10 36 129-15,-1-19-387 16,-8 35-516-16,-17 10-2064 15,8 15-1548-15,6 14-258 0,1-1 0 16</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3.181"/>
    </inkml:context>
    <inkml:brush xml:id="br0">
      <inkml:brushProperty name="width" value="0.04667" units="cm"/>
      <inkml:brushProperty name="height" value="0.04667" units="cm"/>
      <inkml:brushProperty name="fitToCurve" value="1"/>
    </inkml:brush>
  </inkml:definitions>
  <inkml:trace contextRef="#ctx0" brushRef="#br0">0 393 6063 0,'0'0'5160'16,"12"-8"-516"-16,6-6-258 15,8-10-4257-15,-6-4-129 16,-3-8-129-16,4 1 129 15,-1-2 0-15,3 1-129 16,1 2 129-16,2 2 129 0,7 5-258 16,-2 1 258-1,6 7-129-15,3 1 129 16,-5 9-129-16,-2 2 0 15,-2 7 0-15,-9 3 0 0,-7 19 0 16,-9 10 0-16,-6 12 129 16,-13 13-129-16,-5 9 129 15,-9 5 0-15,-3 2 129 16,-6-2-129-16,7-5 129 15,0-12-258-15,5-11 0 16,6-9-258-16,-3-17-258 16,20 3-903-16,1-20-2193 15,0 0-1161-15,0-11-387 16,16-6 258-16</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2.681"/>
    </inkml:context>
    <inkml:brush xml:id="br0">
      <inkml:brushProperty name="width" value="0.04667" units="cm"/>
      <inkml:brushProperty name="height" value="0.04667" units="cm"/>
      <inkml:brushProperty name="fitToCurve" value="1"/>
    </inkml:brush>
  </inkml:definitions>
  <inkml:trace contextRef="#ctx0" brushRef="#br0">320 177 774 0,'14'91'4386'0,"-21"-35"516"15,-19-7-516-15,-11-4-2838 16,6 2-258-16,-20-23-387 15,14-2-129-15,-7-22-516 16,12-8 0-16,2-22-129 16,11-5 0-16,5-10-129 0,10-4 0 15,4-5 0-15,2-1 0 16,9 6-129-16,2-2-387 15,9 16-774-15,-8-8-903 16,11 15-1548-16,-1 15-903 16,0-3-387-16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2.291"/>
    </inkml:context>
    <inkml:brush xml:id="br0">
      <inkml:brushProperty name="width" value="0.04667" units="cm"/>
      <inkml:brushProperty name="height" value="0.04667" units="cm"/>
      <inkml:brushProperty name="fitToCurve" value="1"/>
    </inkml:brush>
  </inkml:definitions>
  <inkml:trace contextRef="#ctx0" brushRef="#br0">48 103 1 0,'43'-14'3095'0,"-9"14"-257"16,-6-6-2322-16,1 0-129 15,-4 4 258-15,-3 2 129 16,1 8 387-16,-13 12 258 16,-1 19 0-16,-10 1 258 15,-7 20-258-15,-21-11 0 16,4 14-387-16,-14-16-129 15,6-2-387-15,-8-21-129 0,12-13-129 16,-2-11-129 0,11-18-129-16,9-19 129 15,9-11-129-15,2-6-129 16,9-3 129-16,7 2-387 0,-3 1 0 15,6 11-774-15,-12-5-1161 16,0 13-2322-16,4 19-387 16,-10 0 516-16</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10.360"/>
    </inkml:context>
    <inkml:brush xml:id="br0">
      <inkml:brushProperty name="width" value="0.04667" units="cm"/>
      <inkml:brushProperty name="height" value="0.04667" units="cm"/>
      <inkml:brushProperty name="fitToCurve" value="1"/>
    </inkml:brush>
  </inkml:definitions>
  <inkml:trace contextRef="#ctx0" brushRef="#br0">11 328 8514 0,'-4'-45'5547'0,"1"23"-387"0,3 22-258 16,-5-36-3483-16,5 36-258 16,9-38-387-16,9 15-129 15,1-8-387-15,9 1 0 16,8-1-258-16,8 1 0 15,6 5-129-15,7 8 0 16,2 17 0-16,-7 10 0 16,-4 28 129-16,-9 14 0 15,-12 22 0-15,-16 12 0 0,-11 9 129 16,-19 7 0-16,-13-6 0 15,-6-10 0-15,-2-16-129 16,-3-18 129 0,2-20-129-16,3-15 0 0,14-20 0 15,8-27-129-15,13-10 129 16,4-10-258-16,20-3 129 15,13 2 0-15,9 8 0 16,7 5 129-16,2 22-129 16,0 16 129-16,-7 18 0 15,-5 18 129-15,-7 9 0 16,-11 6-129-16,-4-2 129 15,-9-3-129-15,-1-9-258 0,-8-37-645 16,22 16-3870 0,-22-16-258-16,25-27-387 15,-8-11-516-15</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1.917"/>
    </inkml:context>
    <inkml:brush xml:id="br0">
      <inkml:brushProperty name="width" value="0.04667" units="cm"/>
      <inkml:brushProperty name="height" value="0.04667" units="cm"/>
      <inkml:brushProperty name="fitToCurve" value="1"/>
    </inkml:brush>
  </inkml:definitions>
  <inkml:trace contextRef="#ctx0" brushRef="#br0">342 0 4386 0,'-37'78'4902'0,"14"-16"-258"0,-13 4-516 16,6 8-3483-16,-10 10-774 15,2-2 129-15,-4 0-387 16,11-8-129-16,-2-13-258 15,21 0-258-15,-5-22-258 16,17-5-129-16,0-34 0 16,22 20-516-16,-7-20-516 15,4-13-645-15,10 6-387 16</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1.637"/>
    </inkml:context>
    <inkml:brush xml:id="br0">
      <inkml:brushProperty name="width" value="0.04667" units="cm"/>
      <inkml:brushProperty name="height" value="0.04667" units="cm"/>
      <inkml:brushProperty name="fitToCurve" value="1"/>
    </inkml:brush>
  </inkml:definitions>
  <inkml:trace contextRef="#ctx0" brushRef="#br0">430 0 5547 0,'-32'81'4902'16,"7"-24"-258"-16,-14 5-387 15,2 8-4257-15,-13 2 0 0,-3 3-129 16,3 0 0-16,5-4-129 16,5-10 0-1,13 0-387-15,3-21-387 16,20 2-1419-16,4-8-1935 0,0-18-387 15,23-1 387-15</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51.324"/>
    </inkml:context>
    <inkml:brush xml:id="br0">
      <inkml:brushProperty name="width" value="0.04667" units="cm"/>
      <inkml:brushProperty name="height" value="0.04667" units="cm"/>
      <inkml:brushProperty name="fitToCurve" value="1"/>
    </inkml:brush>
  </inkml:definitions>
  <inkml:trace contextRef="#ctx0" brushRef="#br0">201 487 1806 0,'51'13'4644'0,"-20"-13"-129"0,-9-20-129 16,11-15-3225-16,-2 0-903 16,-9-16 258-16,0 0 0 15,-11-10 129-15,1 5-129 16,-12-4 0-16,0 12 0 15,-22 5-129-15,-7 18 0 16,-16 11 0-16,-3 14-258 16,-12 12 0-16,3 16-129 15,2 13-129-15,4 4 0 16,14 9 0-16,12 2 0 15,21 2 0-15,4-4 0 16,19-9 0-16,11-7 129 16,12-10 0-16,0-13 0 0,5-7-129 15,-4-10 129-15,-2-11-129 16,-8-5-129-16,-8 3 129 15,-9 3 0-15,-16 12-129 16,0 0 0-16,-4 25 0 16,-18 1 0-16,3 13-516 15,-9-6-258-15,16 13-1806 16,2-3-1806-16,-4-17 0 15,14 2 0-15</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49.078"/>
    </inkml:context>
    <inkml:brush xml:id="br0">
      <inkml:brushProperty name="width" value="0.04667" units="cm"/>
      <inkml:brushProperty name="height" value="0.04667" units="cm"/>
      <inkml:brushProperty name="fitToCurve" value="1"/>
    </inkml:brush>
  </inkml:definitions>
  <inkml:trace contextRef="#ctx0" brushRef="#br0">77 122 1419 0,'26'6'1677'0,"-8"0"-645"16,7 4-258-16,3 2-516 15,3 1 129-15,6 3 0 16,2-2 387-16,7-2 0 15,-5-10 258-15,7-2 0 16,-8-7 258-16,1-8 0 16,-13-16-129-16,-3 5 0 15,-21-12-129-15,-3 12-258 16,-19-6 0-16,-6 14-129 15,-25 3-258-15,-5 14 129 16,-13 1-129-16,2 15-258 16,-2 7-129-16,5 10 0 0,8 13-129 15,10 3 0-15,15 9-129 16,11-3-258-16,18 12-516 15,0-11-1806-15,19-4-1548 16,24 4-387-16,1-17 0 16</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48.657"/>
    </inkml:context>
    <inkml:brush xml:id="br0">
      <inkml:brushProperty name="width" value="0.04667" units="cm"/>
      <inkml:brushProperty name="height" value="0.04667" units="cm"/>
      <inkml:brushProperty name="fitToCurve" value="1"/>
    </inkml:brush>
  </inkml:definitions>
  <inkml:trace contextRef="#ctx0" brushRef="#br0">461 546 774 0,'41'-57'1677'0,"-26"34"129"16,-4 3 0-16,-2 4 258 15,-9-5-903-15,-2 7 0 16,-23-2-387-16,-1 11-129 0,-18 4-258 16,-3 4-129-16,-12 19 129 15,-1 11-258-15,-6 11 0 16,5 5-129-16,9 6 129 15,8-1-258-15,11-2 129 16,18-7 0-16,13-1 0 16,8-11 0-16,20-1 0 15,12-9 129-15,10-5 0 16,10-8 0-16,4-10 129 15,3-6 0-15,4-23 129 16,-1-7-129-16,0-15 258 16,-1-4-258-16,-8-14 0 15,-2 3 0-15,-5-5 0 0,-5 9 129 16,-7-1-258-16,-3 5 129 15,-10 4 0-15,1 6-129 16,-9 0 129 0,0 6-129-16,-8 1 0 0,3 4-129 15,-7 7 0-15,-3 6 0 16,-4 24-129-16,0 0 129 15,0 0 0-15,-21 48 0 16,-5 13 129-16,-7 17-129 16,-7 11 129-16,-5 11 0 15,-7 9 129-15,-3 1-129 16,0-6 129-16,9-7-129 15,-1-15-129-15,9-9 129 0,6-12-258 16,3-16 0-16,12-14-258 16,17-31-258-1,-11 19-258-15,7-33-774 16,15-2-1419-16,5-11-1290 0,0-17-258 15</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35:34.990"/>
    </inkml:context>
    <inkml:brush xml:id="br0">
      <inkml:brushProperty name="width" value="0.04667" units="cm"/>
      <inkml:brushProperty name="height" value="0.04667" units="cm"/>
      <inkml:brushProperty name="fitToCurve" value="1"/>
    </inkml:brush>
  </inkml:definitions>
  <inkml:trace contextRef="#ctx0" brushRef="#br0">0 845 645 0,'77'6'3741'0,"-29"-12"-129"15,12-7-516-15,-2-18-645 16,22 1-258-16,-17-21-645 16,17 6-129-16,-24-16-387 0,7 10-258 15,-22-6 129-15,-5 12-129 16,-25-1-258-16,-11 20 0 15,-18 6-129-15,-20 18-129 16,-16 4 0-16,-8 21 0 16,-8 6 0-16,2 13-129 15,-2 9-129-15,6 4 0 16,14 3 0-16,14-1 129 15,17-5-129-15,15-4 0 16,6-6 0-16,23-7 0 16,11-12 0-16,6-14 129 15,16-12-258-15,7-24 129 16,3-28 0-16,5-24 0 0,1-21-129 15,2-12 129-15,-1-6-129 16,-7 2-129-16,-11 13 258 16,-11 16 0-1,-11 24 0-15,-14 33-129 0,-21 30 258 16,3 10 129-16,-14 35-129 15,-14 22-129-15,-7 14 129 16,-2 15 0-16,-3 11 0 16,-3 1 0-16,3 2 0 15,0 0-258-15,7-5-129 16,-5-18-387-16,19 1-1290 15,-5-31-2967-15,10-13-258 16,4-21-387-16,7-23-129 0</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3:12:25.351"/>
    </inkml:context>
    <inkml:brush xml:id="br0">
      <inkml:brushProperty name="width" value="0.04667" units="cm"/>
      <inkml:brushProperty name="height" value="0.04667" units="cm"/>
      <inkml:brushProperty name="fitToCurve" value="1"/>
    </inkml:brush>
    <inkml:context xml:id="ctx1">
      <inkml:inkSource xml:id="inkSrc1">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1" timeString="2015-02-25T02:35:33.898"/>
    </inkml:context>
  </inkml:definitions>
  <inkml:trace contextRef="#ctx0" brushRef="#br0">11995 469 4386 0,'111'-20'4902'0,"-48"-8"0"15,-2-5-1935-15,-12-32-1290 16,9 14-387-16,-25-19-387 15,2 14 0-15,-31-4-258 16,-4 18-258-16,-24 12-129 0,-17 16-129 16,-14 14 129-16,-7 16-258 15,-2 17 129-15,-1 11-129 16,10 10-129-16,7 6-129 15,20 7 129-15,14 4 0 16,16-3 0-16</inkml:trace>
  <inkml:trace contextRef="#ctx1" brushRef="#br0">0 1694 0 0,'0'0'0'0,"0"0"0"0,0 0 0 0,0 0 0 0,0 0 0 0,0 0 0 0,0 0 0 0,0 0 0 0,0 0 0 0,0 0 0 0,0 0 0 0,0 0 0 0,0 0 0 0,0 0 0 0,0 0 0 0,0 0 0 0,0 0 0 0,0 0 0 0,0 0 0 0,0 0 0 0,0 0 0 0</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4.602"/>
    </inkml:context>
    <inkml:brush xml:id="br0">
      <inkml:brushProperty name="width" value="0.04667" units="cm"/>
      <inkml:brushProperty name="height" value="0.04667" units="cm"/>
      <inkml:brushProperty name="fitToCurve" value="1"/>
    </inkml:brush>
  </inkml:definitions>
  <inkml:trace contextRef="#ctx0" brushRef="#br0">54 983 2322 0,'-28'131'3999'16,"9"-91"0"-16,15-9-2967 15,1-7-516-15,3-24-129 16,0 0 387-16,-1-20-258 16,5-7 129-16,3-21-129 15,12-10 129-15,-4-15-129 16,14-8 129-16,-2-10-258 15,13-8-129-15,0-7-129 0,6 2-258 16,9-3-129-16,2 4 0 16,6 16-129-16,-4 10 129 15,3 15 0-15,-8 18 129 16,-9 22 258-16,-11 22 0 15,-17 22 258-15,-17 31 129 16,-15 8-129-16,-14 10 129 16,-15-1-387-16,-11-7-516 15,3-2-1032-15,-12-21-2322 16,2-27-774-16,18-4-258 15</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4.166"/>
    </inkml:context>
    <inkml:brush xml:id="br0">
      <inkml:brushProperty name="width" value="0.04667" units="cm"/>
      <inkml:brushProperty name="height" value="0.04667" units="cm"/>
      <inkml:brushProperty name="fitToCurve" value="1"/>
    </inkml:brush>
  </inkml:definitions>
  <inkml:trace contextRef="#ctx0" brushRef="#br0">102 319 1161 0,'47'34'1161'15,"-20"-29"-129"-15,5-5 258 16,-5-5 0-16,6-12 516 15,-7-15-258-15,10-4 129 0,-14-15-258 16,7 3 0-16,-20-7-387 16,4 11-129-16,-13 2 0 15,-13 20-387-15,-20 14-258 16,-12 14-129-16,-8 31-129 15,-6 8 0-15,1 13 0 16,3 9 0-16,14 6 0 16,10-2 0-16,16-3 258 15,19-8 0-15,18-12 129 16,17-7-129-16,8-18 129 15,9-8-129-15,3-15-129 16,6-7 129-16,-1-21-258 16,-5-4 129-16,-6-6-129 0,-5 5 258 15,-11-1-129-15,-5 14 0 16,-17 4 129-16,-15 16-129 15,0 17 129-15,-15 18 0 16,-17 9-129-16,-5 8 0 16,-2 7 0-16,-4 1-258 15,3-4 129-15,7-7-258 16,14-7-387-16,-5-25-516 15,24 4-774-15,0-21-1548 16,0-15-1419-16,12-5-129 16</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3.699"/>
    </inkml:context>
    <inkml:brush xml:id="br0">
      <inkml:brushProperty name="width" value="0.04667" units="cm"/>
      <inkml:brushProperty name="height" value="0.04667" units="cm"/>
      <inkml:brushProperty name="fitToCurve" value="1"/>
    </inkml:brush>
  </inkml:definitions>
  <inkml:trace contextRef="#ctx0" brushRef="#br0">0 625 774 0,'30'55'4257'0,"-12"-40"129"16,-18-15-258-16,2-31-3225 16,5-2-258-16,-4-18-387 15,7-5 0-15,3-14-129 16,7 0-129-16,6-4 0 0,9 3 0 15,7 5 0-15,7 8-129 16,3 12 129-16,2 10 0 16,-3 15 0-1,-2 8 0-15,-4 13 0 16,-10 5-258-16,-5 20-645 0,-12-1-387 15,2 11-1032-15,-6 4-1032 16,-6-6-516-16,0 9 387 16</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9.439"/>
    </inkml:context>
    <inkml:brush xml:id="br0">
      <inkml:brushProperty name="width" value="0.04667" units="cm"/>
      <inkml:brushProperty name="height" value="0.04667" units="cm"/>
      <inkml:brushProperty name="fitToCurve" value="1"/>
    </inkml:brush>
  </inkml:definitions>
  <inkml:trace contextRef="#ctx0" brushRef="#br0">0 579 6321 0,'7'14'5418'15,"5"-22"-516"-15,5-28-387 0,9-5-3483 16,-10-24-387-16,12-1-129 15,-2-11-129-15,6 3-129 16,1 3-258-16,3 5 129 16,-1 18-387-16,-2 17 129 15,-2 21 0-15,-7 22 0 16,-7 30 0-16,-12 23 0 15,-5 19 258-15,-9 12-129 16,-9 0 258-16,-1-2 0 0,-2-15 129 16,5-17 129-1,2-28-258-15,12-18 0 16,2-16-129-16,20-32 0 15,10-9-129-15,6-14-129 0,8-2 0 16,7 0 0-16,2 8 0 16,0 20 129-16,-6 23-129 15,-9 19 129-15,-9 35 0 16,-8 24 258-16,-12 16-258 15,-9 15 0-15,-4 2 258 16,-12-7-258-16,-2-12-387 16,-8-30-2967-16,13-10-1161 15,1-19-645-15,12-27-387 16,0 0 0-16</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3.402"/>
    </inkml:context>
    <inkml:brush xml:id="br0">
      <inkml:brushProperty name="width" value="0.04667" units="cm"/>
      <inkml:brushProperty name="height" value="0.04667" units="cm"/>
      <inkml:brushProperty name="fitToCurve" value="1"/>
    </inkml:brush>
  </inkml:definitions>
  <inkml:trace contextRef="#ctx0" brushRef="#br0">28-10 5160 0,'16'-1'4773'16,"-16"1"-387"-16,3 29-1290 15,-3 6-2838-15,-10 9-516 16,-6 4-258-16,6 16 258 15,-1 3-129-15,11 7 258 16,0-8 129-16,12-1 129 16,15-4 387-16,1-22-129 15,16-8 129-15,-1-27-129 16,8-4 0-16,-3-28-129 15,3-10-258-15,-3-14 0 16,-5-2 0-16,-5 6 0 0,-9 5-258 16,-3 24-258-16,-11 19 0 15,-1 29 129-15,-7 18 258 16,1 24 0-16,3 5-129 15,6 6 0-15,5-2 645 16,2-17-129-16,11-16 0 16,5-25 129-16,8-15-387 15,0-16 129-15,6-22-258 16,4-9 0-16,-7-14-387 15,8 0-387-15,-17 0 0 16,5 13-774-16,-19 8-1548 16,-9 6-1290-16,2 27 0 15</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2.621"/>
    </inkml:context>
    <inkml:brush xml:id="br0">
      <inkml:brushProperty name="width" value="0.04667" units="cm"/>
      <inkml:brushProperty name="height" value="0.04667" units="cm"/>
      <inkml:brushProperty name="fitToCurve" value="1"/>
    </inkml:brush>
  </inkml:definitions>
  <inkml:trace contextRef="#ctx0" brushRef="#br0">134 286 645 0,'107'5'1806'0,"-53"-12"129"16,-4-18 0-16,-2-6 0 15,-18-14-129-15,-1 6-387 16,-25-11 129-16,-4 15-258 15,-26-1-129-15,-8 21-387 16,-20 8 0-16,-1 14-258 16,-13 25-129-16,9 13-129 15,1 16-258-15,13 7 0 16,13 9 0-16,14 3 0 15,14 1 0-15,6-4-129 16,18-2-387-16,2-18-774 0,15-4-2064 16,5-7-1161-16,-12-20-258 15</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2.278"/>
    </inkml:context>
    <inkml:brush xml:id="br0">
      <inkml:brushProperty name="width" value="0.04667" units="cm"/>
      <inkml:brushProperty name="height" value="0.04667" units="cm"/>
      <inkml:brushProperty name="fitToCurve" value="1"/>
    </inkml:brush>
  </inkml:definitions>
  <inkml:trace contextRef="#ctx0" brushRef="#br0">331 0 2580 0,'0'0'2967'0,"-2"45"-516"15,-19 19-516-15,-10 13-645 16,-2 29-258-16,-10 12-387 16,3 19-129-1,-5-1 0-15,3-9-387 0,8-17-645 16,5-24-774-16,13-21-1806 15,16-15-1161-15,0-50 129 16</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2.060"/>
    </inkml:context>
    <inkml:brush xml:id="br0">
      <inkml:brushProperty name="width" value="0.04667" units="cm"/>
      <inkml:brushProperty name="height" value="0.04667" units="cm"/>
      <inkml:brushProperty name="fitToCurve" value="1"/>
    </inkml:brush>
  </inkml:definitions>
  <inkml:trace contextRef="#ctx0" brushRef="#br0">391 0 2709 0,'-55'195'3354'0,"21"-74"-2580"16,-10-3 129-16,3 9 387 0,-9-16 0 16,12 2-129-1,-6-20 129-15,15-9-645 16,1-25 129-16,13-12-387 15,1-14-129-15,8-12 0 0,6-21-129 16,0 0 129-16,0 0 0 16,10-26 0-16,1-6 0 15,10-3 129-15,-2-10-258 16,7-6 0-16,10-1-129 15,0-3 0-15,10 7-129 16,-4 6 0-16,7 9-258 16,-2 15 258-16,-3 14 0 15,-6 11 258-15,-16 23 0 16,-4 15 258-16,-16 10-129 15,-2 10 258-15,-24 4-129 16,-8-2 0-16,-15-6 129 16,-3-9-516-16,2-14-516 0,-4-15-258 15,15-10-645-15,0-17-258 16,37 4 129-16,-24-45-387 15,37 16 129-15,6-15-516 16,25 1-903-16,11 8-257 16</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1.389"/>
    </inkml:context>
    <inkml:brush xml:id="br0">
      <inkml:brushProperty name="width" value="0.04667" units="cm"/>
      <inkml:brushProperty name="height" value="0.04667" units="cm"/>
      <inkml:brushProperty name="fitToCurve" value="1"/>
    </inkml:brush>
  </inkml:definitions>
  <inkml:trace contextRef="#ctx0" brushRef="#br0">209 0 1806 0,'-11'166'3870'16,"-7"-73"0"-16,11 27-258 15,-12 2-3741-15,-6 0-129 16,-4-5 0-16,5-8 258 15,-3-17-129-15,8-14 258 16,1-20-129-16,9-19 516 16,6-17-258-16,3-22 0 15,0 0 258-15,10-22-129 16,2-3-129-16,-2-15 129 0,7-5-129 15,1-7-258-15,2-6 0 16,4-3-258-16,3 0-258 16,8 12 129-16,0 0-258 15,4 19 0-15,0 17 0 16,0 13 387-16,-3 27 258 15,-10 19 258-15,-6 19 258 16,-20 15 0-16,0 10 129 16,-26 1 0-16,-4-2 0 15,-13-13-516-15,-5-13-645 16,3-12-258-16,-6-29-774 15,15-16-645-15,3-14-645 0,14-34-1419 16</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0.859"/>
    </inkml:context>
    <inkml:brush xml:id="br0">
      <inkml:brushProperty name="width" value="0.04667" units="cm"/>
      <inkml:brushProperty name="height" value="0.04667" units="cm"/>
      <inkml:brushProperty name="fitToCurve" value="1"/>
    </inkml:brush>
  </inkml:definitions>
  <inkml:trace contextRef="#ctx0" brushRef="#br0">32 0 4902 0,'-19'135'4128'0,"19"-38"-774"15,-15-11-129-15,15 17-4386 16,0-11 0-16,18-1 258 15,4-23 0-15,16-18 645 16,7-21 387-16,8-22 258 0,7-7 129 16,-1-28 258-16,3-9-258 15,-5-18 0-15,-8-5-129 16,-6-7-258-1,-7 2-129-15,-10 8-258 0,-14 3-258 16,1 16-1032-16,-13 11-1290 16,-17 4-1290-16,17 23 0 15</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40.500"/>
    </inkml:context>
    <inkml:brush xml:id="br0">
      <inkml:brushProperty name="width" value="0.04667" units="cm"/>
      <inkml:brushProperty name="height" value="0.04667" units="cm"/>
      <inkml:brushProperty name="fitToCurve" value="1"/>
    </inkml:brush>
  </inkml:definitions>
  <inkml:trace contextRef="#ctx0" brushRef="#br0">89 0 2322 0,'-24'183'3612'15,"22"-88"-258"-15,-19-30-258 16,14 9-3999-16,-9-13 258 15,9-6-258-15,-3-14 258 16,8-8 258-16,-1-8 129 16,3-6 645-16,7 1 0 15,1-7 387-15,4 9 0 16,-5 1-258-16,5 7 258 15,-6 1 0-15,-1 3-387 16,-2-4 129-16,-1-2-387 0,-2-5 129 16,0-4 0-16,0-19 258 15,0 0-129-15,0 0 129 16,0 0 129-1,0-13 0-15,0 13 129 16,9-40 0-16,6 22-258 0,-4-15 0 16,8 6-129-16,-1-13-129 15,4 0 0-15,3-11-258 16,1-4 129-16,4 0-129 15,6-3 0-15,6 3 0 16,5 4 0-16,4 13 0 16,4 11 0-16,0 20 0 15,2 8 0-15,-7 22 0 0,-5 11 0 16,-12 11 129-16,-8 11 0 15,-16 8 0 1,-9 7 0-16,-14 3 0 16,-13 9 0-16,-14-5 258 0,-10 1-258 15,-8-9-129-15,-4-5 0 16,0-14 129-16,4-15-258 15,0-23 0-15,7-13 0 16,13-13-387-16,5-29-129 16,21 7-774-16,-3-24-516 15,23 12-645-15,-2-11-774 16,21 10-1290-16,10 13-387 15</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9.253"/>
    </inkml:context>
    <inkml:brush xml:id="br0">
      <inkml:brushProperty name="width" value="0.04667" units="cm"/>
      <inkml:brushProperty name="height" value="0.04667" units="cm"/>
      <inkml:brushProperty name="fitToCurve" value="1"/>
    </inkml:brush>
  </inkml:definitions>
  <inkml:trace contextRef="#ctx0" brushRef="#br0">3279 1788 2193 0,'-50'-63'3612'16,"17"17"129"-16,4 8-3483 15,-5-4-129-15,-9-4 258 16,-1 2 129-16,-6-1 129 16,-7 4 0-16,-9-5 129 15,-3 10-258-15,-14-12 258 16,-7 8-387-16,-10-9 129 0,-5 3-129 15,-12-9-258 1,0 4 129-16,-6-7-129 16,-7 1 0-16,-4-6-129 15,-2-1 129-15,-2-3-129 0,-5 0-129 16,1 0 129-16,3-8-129 15,1 8 129-15,1-3-129 16,7 5 129-16,-1 1-258 16,10 8-258-16,-1-5-516 15,12 10-1032-15,2 7-1935 16,-2-12-645-16</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8.300"/>
    </inkml:context>
    <inkml:brush xml:id="br0">
      <inkml:brushProperty name="width" value="0.04667" units="cm"/>
      <inkml:brushProperty name="height" value="0.04667" units="cm"/>
      <inkml:brushProperty name="fitToCurve" value="1"/>
    </inkml:brush>
  </inkml:definitions>
  <inkml:trace contextRef="#ctx0" brushRef="#br0">2645 234 645 0,'9'29'2838'16,"-26"-23"-2322"-16,-17-2 129 15,-20-4 0-15,-19-1 387 16,-16-13-129-16,-10 2 0 15,-12-10-387-15,-6 1 0 16,-6-3-258-16,2 1-258 16,2 1 0-16,3-2-129 15,4 1 0-15,2 3 0 0,2 0 129 16,7 4 0-1,2 3-129-15,1 4 129 16,7 5 0-16,6 4-258 16,8 5 258-16,7 9 0 15,8 5 258-15,6 3-258 0,4 10 129 16,5 6 0-16,0 6 0 15,2 7-129-15,1 10 0 16,-2 2 0-16,2 4 0 16,2 1 0-16,2-1 0 15,4-4 0-15,6-10 129 16,9-9 0-16,6-11 129 15,12-5 0-15,3-11 129 16,0-17 258-16,26 16 0 16,5-12-258-16,2-4 258 15,11 0-258-15,1 0-129 16,10 0 129-16,4 0-258 0,7 0-258 15,7 0-129-15,5 6 258 16,3 2-129-16,9 6 129 16,6-2-129-16,7 5 129 15,7 0 0-15,7 3-129 16,7-2 0-16,4 4 0 15,9 0-258-15,6 1 258 16,6 2 0-16,-1-5 129 16,0 0 0-16,-3-2 0 15,-6-1 129-15,-7-7-129 16,-14 4 129-16,-12-3-129 15,-16 2 0-15,-10 2 0 16,-8 5-129-16,-15 3 129 0,-4 6 0 16,-13 3 0-16,-1 4 129 15,-10-4-258-15,-3-6 258 16,-8-1-129-16,-8-8 0 15,-10-17 258-15,0 0-129 16,3-28 0-16,-3-19-258 16,-6-10 258-16,-5-18-129 15,0-14 0-15,-1-17 129 16,-3-7-258-16,-6 0 0 15,-2 7-387-15,-1 14 258 16,-3 7 0-16,-3 21-645 16,-1 15-645-16,0 14-2580 15,10 28 387-15</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7.271"/>
    </inkml:context>
    <inkml:brush xml:id="br0">
      <inkml:brushProperty name="width" value="0.04667" units="cm"/>
      <inkml:brushProperty name="height" value="0.04667" units="cm"/>
      <inkml:brushProperty name="fitToCurve" value="1"/>
    </inkml:brush>
  </inkml:definitions>
  <inkml:trace contextRef="#ctx0" brushRef="#br0">55 1743 2322 0,'-19'2'4902'0,"19"-19"-258"16,14-13-258-16,16-17-3225 15,-9-25-516-15,5-16-129 16,6-17-387-16,-1-6-129 16,5-7-129-16,-1-5-387 0,6 6 258 15,-5 5-129-15,7 16-129 16,-10 12 129-16,1 25-129 15,-8 14 258 1,-7 29 129-16,-19 16 129 0,7 32 258 16,-14 22 0-16,-22 11 129 15,-6 19 0-15,-18 3 258 16,2 6-129-16,-9-12 0 15,6-9-129-15,-5-19-129 16,10-20-129-16,7-24 0 16,9-20 129-16,12-35-258 15,14-21 0-15,7-21-129 16,14-15 129-16,15-9-129 0,14-5-129 15,12 2 129 1,11-2-129-16,15 17-129 16,2 2 0-16,8 23 129 15,-2 13 129-15,-3 25 0 0,-5 19 0 16,-11 18 129-16,-16 38 129 15,-22 23 0-15,-17 25 129 16,-19 19 0-16,-24 10 129 16,-21-7-258-16,-7-9 129 15,-14-26-258-15,1-22 0 16,3-35-129-16,3-32-645 15,23-35-387-15,-1-35-1290 16,30-16-1935-16,11-7-645 16,8-7 129-16</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8.986"/>
    </inkml:context>
    <inkml:brush xml:id="br0">
      <inkml:brushProperty name="width" value="0.04667" units="cm"/>
      <inkml:brushProperty name="height" value="0.04667" units="cm"/>
      <inkml:brushProperty name="fitToCurve" value="1"/>
    </inkml:brush>
  </inkml:definitions>
  <inkml:trace contextRef="#ctx0" brushRef="#br0">291 270 3870 0,'30'-78'4773'0,"-16"33"129"16,-4 4-387-16,3 6-3225 15,-14-3-129-15,-3 19-387 16,-21 5 129-16,2 17-387 16,-13 20-129-16,-1 20-129 0,-8 11 0 15,5 18-129-15,-3 9 129 16,6 7 0-16,6 0-129 15,10-2 129-15,10-5-258 16,10-9 0-16,2-5 129 16,13-15-129-16,6-5-516 15,1-15-129-15,9 3-774 16,-11-21-3225-16,12-12-387 15,-3-2-129-15,8-16-387 16</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6.632"/>
    </inkml:context>
    <inkml:brush xml:id="br0">
      <inkml:brushProperty name="width" value="0.04667" units="cm"/>
      <inkml:brushProperty name="height" value="0.04667" units="cm"/>
      <inkml:brushProperty name="fitToCurve" value="1"/>
    </inkml:brush>
  </inkml:definitions>
  <inkml:trace contextRef="#ctx0" brushRef="#br0">785 291 1677 0,'-6'22'1935'15,"-9"12"-258"-15,3-2-129 16,-11 11-129-16,-5 6-258 15,-13 2-129-15,-6 2 0 16,-12-12-129-16,-1-9-129 16,-6-22-129-16,4-10-387 15,0-32 0-15,6-11-258 16,3-12 129-16,8-8-129 0,8-3 0 15,-1 0-129-15,10 4-258 16,2 10 0-16,14 7-258 16,2-1-129-16,10 12-387 15,18 1 0-15,19 8-516 16,13 2-129-16,24 16 129 15,6 5-258-15,12 14 387 16,-1 23 388-16</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6.319"/>
    </inkml:context>
    <inkml:brush xml:id="br0">
      <inkml:brushProperty name="width" value="0.04667" units="cm"/>
      <inkml:brushProperty name="height" value="0.04667" units="cm"/>
      <inkml:brushProperty name="fitToCurve" value="1"/>
    </inkml:brush>
  </inkml:definitions>
  <inkml:trace contextRef="#ctx0" brushRef="#br0">1282 525 258 0,'-117'57'2709'0,"52"-49"-516"15,4-8 0-15,-2-14-645 16,5-14-516-16,-1 2-516 0,8-2 129 16,-2 15-387-16,-2 9 129 15,1 16 0-15,-6 15 0 16,7 17 258-16,-10 1 0 15,6 2 0-15,-7-13 0 16,12-9-129-16,-3-25 0 16,11-21 0-16,3-29-129 15,9-19-129-15,5-15-387 16,5-5 129-16,5 3-258 15,2 6 129-15,5 10-387 16,-5 9 0-16,10 20-129 16,-6 8-129-16,11 33 0 15,-8-28 0-15,8 28-516 0,0 0 258 16,9 0 0-1,-9 0-258-15,22 3-387 16,-22-3-387-16,17 23 0 16,-12 1-257-16</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5.961"/>
    </inkml:context>
    <inkml:brush xml:id="br0">
      <inkml:brushProperty name="width" value="0.04667" units="cm"/>
      <inkml:brushProperty name="height" value="0.04667" units="cm"/>
      <inkml:brushProperty name="fitToCurve" value="1"/>
    </inkml:brush>
  </inkml:definitions>
  <inkml:trace contextRef="#ctx0" brushRef="#br0">1085 139 1419 0,'-84'343'4515'15,"14"-193"0"-15,-11-15-1935 16,5-20-1032-16,-25-47-387 15,9-25-258-15,-1-43-516 16,2-30-258-16,6-34-258 16,8-14 0-16,11-18-129 15,10-10 258-15,12-3-129 16,12-3-258-16,12 7 129 0,9 8-129 15,11 20-258-15,0 10-129 16,4 34-387-16,-4 14-387 16,5 34-516-16,-5 27-387 15,-5 29-774-15,-6 19 258 16</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5.570"/>
    </inkml:context>
    <inkml:brush xml:id="br0">
      <inkml:brushProperty name="width" value="0.04667" units="cm"/>
      <inkml:brushProperty name="height" value="0.04667" units="cm"/>
      <inkml:brushProperty name="fitToCurve" value="1"/>
    </inkml:brush>
  </inkml:definitions>
  <inkml:trace contextRef="#ctx0" brushRef="#br0">597 37 2580 0,'95'147'2193'0,"-91"-67"0"16,-14 5-516-16,-36-13-387 0,-8-4-258 16,-18-22-258-16,-2-13 0 15,-14-29-258-15,9-12-387 16,5-31-387-1,4-22-387-15,17-8-258 16,8-15-129-16,24 4-387 0,11-3-258 16,21 5-1290-16,25 8-516 15</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5.227"/>
    </inkml:context>
    <inkml:brush xml:id="br0">
      <inkml:brushProperty name="width" value="0.04667" units="cm"/>
      <inkml:brushProperty name="height" value="0.04667" units="cm"/>
      <inkml:brushProperty name="fitToCurve" value="1"/>
    </inkml:brush>
  </inkml:definitions>
  <inkml:trace contextRef="#ctx0" brushRef="#br0">807 452 516 0,'25'-24'3612'16,"-25"24"0"-16,-21 32-3354 16,-14 9 0-16,-20 10 0 15,-10 0 129-15,-15 2-129 0,-9-7 0 16,-1-16 129-16,1-15-258 15,7-15 129-15,9-19-129 16,15-25 0-16,11-12-129 16,18-14 258-16,14-8-129 15,12-5 0-15,10-1-129 16,18-3-129-16,8 8-516 15,8 15-516-15,2 17-1419 16,-2 11-903-16</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4.837"/>
    </inkml:context>
    <inkml:brush xml:id="br0">
      <inkml:brushProperty name="width" value="0.04667" units="cm"/>
      <inkml:brushProperty name="height" value="0.04667" units="cm"/>
      <inkml:brushProperty name="fitToCurve" value="1"/>
    </inkml:brush>
  </inkml:definitions>
  <inkml:trace contextRef="#ctx0" brushRef="#br0">500 65 2580 0,'45'71'1032'15,"-26"-7"-387"-15,-9 13-129 0,-10 17-129 16,-14-8 258-16,-9 5 258 16,-18-18-129-16,-3-8 0 15,-12-26-129-15,5-17 258 16,-12-26-258-16,12-24 0 15,-2-28 0-15,8-17-258 16,1-13 0-16,10-7 0 16,6-3-258-16,9 7-258 15,12 11 0-15,7 12-387 16,7 23 258-16,12 18-516 15,12 19 0-15,0 6-258 16,6 24-1161-16,-1 15-1806 16</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4.448"/>
    </inkml:context>
    <inkml:brush xml:id="br0">
      <inkml:brushProperty name="width" value="0.04667" units="cm"/>
      <inkml:brushProperty name="height" value="0.04667" units="cm"/>
      <inkml:brushProperty name="fitToCurve" value="1"/>
    </inkml:brush>
  </inkml:definitions>
  <inkml:trace contextRef="#ctx0" brushRef="#br0">75 348 774 0,'29'-126'258'0,"7"59"-258"15,8 9 387-15,13 10-129 16,7 17 258-16,4 12 0 16,4 19 387-16,-1 18 129 0,-2 19-516 15,-13 24-129-15,-5 14-129 16,-19 18 0-16,-9 13 129 15,-17 15-129 1,-10 5 258-16,-24-1-258 16,-10-7 258-16,-20-18-258 0,-9-20-129 15,-10-22 0-15,-6-26-129 16,5-32 0-16,2-20 129 15,5-28-129-15,10-18 0 16,13-11 0-16,15-7 0 16,13-1 0-16,11 3 0 15,9 4 0-15,13 3-258 16,9 17 0-16,-2 9-645 15,4 17-774-15,-6 13-516 16,-18 19-1032-16</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3.760"/>
    </inkml:context>
    <inkml:brush xml:id="br0">
      <inkml:brushProperty name="width" value="0.04667" units="cm"/>
      <inkml:brushProperty name="height" value="0.04667" units="cm"/>
      <inkml:brushProperty name="fitToCurve" value="1"/>
    </inkml:brush>
  </inkml:definitions>
  <inkml:trace contextRef="#ctx0" brushRef="#br0">3190 392 2580 0,'-57'25'2967'0,"6"-19"-2451"16,-25-6 258-16,-11 0-129 15,-13-15 0-15,-10-7-387 0,-14-9 258 16,-8-2-258-16,-12-3-129 15,-9 2 0 1,-9 1-129-16,-14 9 0 16,-11 3 129-16,-8 6 258 0,-3-1-258 15,5 3 129-15,9-3-129 16,12-3 387-16,15 1-516 15,11-3 129-15,23-1-516 16,13 3-774-16,22 4-1677 16,23 15-903-16</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3.199"/>
    </inkml:context>
    <inkml:brush xml:id="br0">
      <inkml:brushProperty name="width" value="0.04667" units="cm"/>
      <inkml:brushProperty name="height" value="0.04667" units="cm"/>
      <inkml:brushProperty name="fitToCurve" value="1"/>
    </inkml:brush>
  </inkml:definitions>
  <inkml:trace contextRef="#ctx0" brushRef="#br0">890 0 645 0,'-133'419'3483'0,"52"-150"0"16,4 45-3096-16,-9 25-387 15,1 22-516-15,-9 5-258 16,11-7-387-16,4-12-258 15,10-23 258-15,12-24-129 16,11-31 258-16</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2.888"/>
    </inkml:context>
    <inkml:brush xml:id="br0">
      <inkml:brushProperty name="width" value="0.04667" units="cm"/>
      <inkml:brushProperty name="height" value="0.04667" units="cm"/>
      <inkml:brushProperty name="fitToCurve" value="1"/>
    </inkml:brush>
  </inkml:definitions>
  <inkml:trace contextRef="#ctx0" brushRef="#br0">1370 0 1548 0,'-80'169'3483'15,"46"-33"-1806"-15,-8 35-774 16,-16 40-258-16,-8 42-258 15,-4 24 0-15,-4 19-387 16,-6 29 0-16,-4 7 0 16,-1 6 0-16,-3-4-129 0,4-10 129 15,3-18 129-15,0-19 129 16,7-20-129-16,2-35-387 15,5-40-387 1,9-43-1161-16,14-30-1548 0,-4-65 1 16</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22:08.300"/>
    </inkml:context>
    <inkml:brush xml:id="br0">
      <inkml:brushProperty name="width" value="0.04667" units="cm"/>
      <inkml:brushProperty name="height" value="0.04667" units="cm"/>
      <inkml:brushProperty name="fitToCurve" value="1"/>
    </inkml:brush>
  </inkml:definitions>
  <inkml:trace contextRef="#ctx0" brushRef="#br0">-2 303 6450 0,'35'-93'5031'16,"-13"43"-258"-16,10 6-387 15,-4-1-3741-15,8 16 129 16,-9 0-258-16,9 20-129 15,-3 5-129-15,0 11-129 16,-5 21 0-16,-5 18 0 16,-5 15 0-16,-4 12-129 15,-14 18 129-15,-3 15 129 16,-19 4-129-16,-6 1 258 15,-13-8-129-15,-3-9 0 16,-3-15-129-16,2-14 0 0,3-23 0 16,6-19 0-16,9-17 0 15,8-8-129-15,10-16 0 16,8-7-129-1,1-7 129-15,17-1-129 0,9-1 0 16,9 1 0-16,4 10 0 16,5 4 129-16,3 13-129 15,-1 6 129-15,-4 15 0 16,-4 8 0-16,-8 14 0 15,-8 3 129-15,-4-1-129 16,-7 3 129-16,-6-5-258 16,-2-8 258-16,-3-4-258 15,0-8 129-15,0-17-129 0,-11 14-516 16,11-14-774-16,-19 6-3354 15,19-6 0-15,0 0-516 16,0 0-258 0</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2.528"/>
    </inkml:context>
    <inkml:brush xml:id="br0">
      <inkml:brushProperty name="width" value="0.04667" units="cm"/>
      <inkml:brushProperty name="height" value="0.04667" units="cm"/>
      <inkml:brushProperty name="fitToCurve" value="1"/>
    </inkml:brush>
  </inkml:definitions>
  <inkml:trace contextRef="#ctx0" brushRef="#br0">1027 0 3096 0,'-43'114'3225'0,"21"-25"-2709"16,6 25-387-16,-10 23 129 0,-6 37-258 15,-2 26-258 1,-5 44 258-16,-9 29-129 16,-1 41-258-16,-17 19 258 15,2 35 129-15,-11 15 0 0,1 2 516 16,-3-7 0-16,6-29-129 15,5-32 129-15,4-47 129 16,14-36-516-16,4-61-645 16,13-35-1677-16,-2-61-1032 15,26-16 130-15</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2.138"/>
    </inkml:context>
    <inkml:brush xml:id="br0">
      <inkml:brushProperty name="width" value="0.04667" units="cm"/>
      <inkml:brushProperty name="height" value="0.04667" units="cm"/>
      <inkml:brushProperty name="fitToCurve" value="1"/>
    </inkml:brush>
  </inkml:definitions>
  <inkml:trace contextRef="#ctx0" brushRef="#br0">1058 0 1677 0,'-44'208'3354'0,"9"-70"-1419"16,6 31-1548-16,-13 24-387 15,-9 24 129-15,-6 20-258 0,-8 17 0 16,-8 13-129-16,-2 81 258 16,-2-49 0-16,-1 7 258 15,6 6-258-15,1-4 258 16,7-18 0-1,6-20 387-15,15-25-129 0,3-102-258 16,10 24-258-16,9-41-774 16,4-37-903-16,1-47-1548 15,17-16-129-15</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1.702"/>
    </inkml:context>
    <inkml:brush xml:id="br0">
      <inkml:brushProperty name="width" value="0.04667" units="cm"/>
      <inkml:brushProperty name="height" value="0.04667" units="cm"/>
      <inkml:brushProperty name="fitToCurve" value="1"/>
    </inkml:brush>
  </inkml:definitions>
  <inkml:trace contextRef="#ctx0" brushRef="#br0">884 0 1 0,'-48'199'128'0,"21"-70"1"16,-9 31-129-16,-4 24 0 15,-5 30 258-15,-6 24 129 0,-5 24 129 16,-1 12 258-1,-3 5 129-15,1-1 258 16,0-6-129-16,4-14 129 16,1-20-129-16,7-19-258 0,4-31-516 15,3-18-387-15,7-29-645 16,2-24-516-16,4-30-903 15,11-17-258-15</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31.125"/>
    </inkml:context>
    <inkml:brush xml:id="br0">
      <inkml:brushProperty name="width" value="0.04667" units="cm"/>
      <inkml:brushProperty name="height" value="0.04667" units="cm"/>
      <inkml:brushProperty name="fitToCurve" value="1"/>
    </inkml:brush>
  </inkml:definitions>
  <inkml:trace contextRef="#ctx0" brushRef="#br0">406 0 258 0,'-15'78'1161'16,"10"-12"-1032"-16,-6 11 0 15,-5 13-129-15,0 25 129 0,0 15 0 16,-5 20 258-1,0 15-129-15,-9 19 258 16,2 11 0-16,-7 12 258 16,3 7 129-16,-7-4 129 0,8-3 0 15,0-18 129-15,10-14-129 16,-1-30-129-16,11-15-258 15,2-30-258-15,4-21 0 16,5-22-258-16,0-19-645 16,1-14-258-16,-1-24-774 15,0 0-1290-15,24-6-774 16</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8.815"/>
    </inkml:context>
    <inkml:brush xml:id="br0">
      <inkml:brushProperty name="width" value="0.04667" units="cm"/>
      <inkml:brushProperty name="height" value="0.04667" units="cm"/>
      <inkml:brushProperty name="fitToCurve" value="1"/>
    </inkml:brush>
  </inkml:definitions>
  <inkml:trace contextRef="#ctx0" brushRef="#br0">526 165 3096 0,'20'-49'4515'0,"-20"16"-129"16,0 13-516-16,-8 2-3096 15,-10-2-645-15,-9 4-387 16,1 10-516-16,-5 3-129 0,8 12 129 15,-2 11 0 1,13 19 387-16,5 9 258 16,4 9 516-16,3 17 516 15,0-8 258-15,14 15 387 0,-14-8-258 16,7 8 129-16,-10-20-387 15,-4 0-387-15,-12-22-129 16,-2-9-258-16,-12-9-258 16,-7-19-645-16,3-2-258 15,-12-21-903-15,3-1-2580 16,3-1-387-16,-7-6-258 15,11 6 646-15</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8.411"/>
    </inkml:context>
    <inkml:brush xml:id="br0">
      <inkml:brushProperty name="width" value="0.04667" units="cm"/>
      <inkml:brushProperty name="height" value="0.04667" units="cm"/>
      <inkml:brushProperty name="fitToCurve" value="1"/>
    </inkml:brush>
  </inkml:definitions>
  <inkml:trace contextRef="#ctx0" brushRef="#br0">26 479 4257 0,'-21'-19'3999'15,"21"2"-129"-15,-4-22-258 16,4-2-3483-16,11-7-129 16,-3-8-129-16,5 1 0 15,3 4 0-15,3 3 129 16,5 9 0-16,2 7 0 15,1 9 129-15,2 13 0 16,-1 10 129-16,-1 7 0 0,-2 15 0 16,-4 18 0-16,-5 6 129 15,-5 14-129-15,-4 3-129 16,-4 2 0-1,-1 1 0-15,-2-6-129 0,0-3 0 16,0-9-258-16,0-10-258 16,-5-19-774-16,5-4-1935 15,0-15-774-15,0 0-516 16,0 0 517-16</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8.036"/>
    </inkml:context>
    <inkml:brush xml:id="br0">
      <inkml:brushProperty name="width" value="0.04667" units="cm"/>
      <inkml:brushProperty name="height" value="0.04667" units="cm"/>
      <inkml:brushProperty name="fitToCurve" value="1"/>
    </inkml:brush>
  </inkml:definitions>
  <inkml:trace contextRef="#ctx0" brushRef="#br0">271 24 645 0,'35'100'903'0,"-33"-40"516"16,-5 7-258-16,-12-3 0 0,-7-2 258 15,-6-12-129-15,-3-11-129 16,1-22-258-16,-2-17-129 15,2-13-645-15,2-25 0 16,2-8-129-16,4-12-258 16,4-3-129-16,7-2-129 15,2 5-387-15,6 1-516 16,3 17-1419-16,3-9-516 15</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7.646"/>
    </inkml:context>
    <inkml:brush xml:id="br0">
      <inkml:brushProperty name="width" value="0.04667" units="cm"/>
      <inkml:brushProperty name="height" value="0.04667" units="cm"/>
      <inkml:brushProperty name="fitToCurve" value="1"/>
    </inkml:brush>
  </inkml:definitions>
  <inkml:trace contextRef="#ctx0" brushRef="#br0">313 0 774 0,'60'12'2580'15,"-18"10"-1032"-15,-12 4-1161 16,-4 4 258-16,-8 11 258 0,-9 9 0 15,-9 11 258-15,-5 2-129 16,-14 9 129-16,-17-3-129 16,-1-5 0-16,-11-9-129 15,-3-11-387-15,-5-23 0 16,-1-17-129-16,2-15-387 15,9-28-129-15,11-19 0 16,6-4-387-16,14-9 0 16,6-2-258-16,9 11-258 15,16 3 0-15,11 20-387 16,2 13-903-16,1 11-1290 15,16 17 129-15</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7.240"/>
    </inkml:context>
    <inkml:brush xml:id="br0">
      <inkml:brushProperty name="width" value="0.04667" units="cm"/>
      <inkml:brushProperty name="height" value="0.04667" units="cm"/>
      <inkml:brushProperty name="fitToCurve" value="1"/>
    </inkml:brush>
  </inkml:definitions>
  <inkml:trace contextRef="#ctx0" brushRef="#br0">189 47 1032 0,'38'-33'3870'0,"-32"17"129"15,8 22-387-15,-10 11-2193 16,-11 8-774-16,-10 18-129 0,-9 9-258 16,-1 13-129-16,-6 13 0 15,2 10 0-15,-2 6 0 16,6 7 0-16,7-10-129 15,4-7 129-15,6-10-129 16,5-14-258-16,5-10-129 16,0-19-645-16,12-15-645 15,-12-16-1290-15,15-22-1161 0,8-4 129 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6.929"/>
    </inkml:context>
    <inkml:brush xml:id="br0">
      <inkml:brushProperty name="width" value="0.04667" units="cm"/>
      <inkml:brushProperty name="height" value="0.04667" units="cm"/>
      <inkml:brushProperty name="fitToCurve" value="1"/>
    </inkml:brush>
  </inkml:definitions>
  <inkml:trace contextRef="#ctx0" brushRef="#br0">134 43 6321 0,'12'-46'4386'0,"-12"46"-387"16,0 0-1548-16,-15 6-2193 16,4 18-258-16,-9 14-129 15,1 11 0-15,2 14 0 16,0 11 129-16,6 9-129 15,-4 7 258-15,6-4-129 0,1-5 0 16,8-12-129-16,-3-10-258 16,3-9-645-16,0-22-1032 15,0-28-1806-15,16 13-387 16,-14-29 387-16</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2-25T03:12:25.319"/>
    </inkml:context>
    <inkml:brush xml:id="br0">
      <inkml:brushProperty name="width" value="0.04667" units="cm"/>
      <inkml:brushProperty name="height" value="0.04667" units="cm"/>
      <inkml:brushProperty name="fitToCurve" value="1"/>
    </inkml:brush>
    <inkml:context xml:id="ctx1">
      <inkml:inkSource xml:id="inkSrc1">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1" timeString="2015-02-25T02:22:07.037"/>
    </inkml:context>
  </inkml:definitions>
  <inkml:trace contextRef="#ctx0" brushRef="#br0">0 5688 0 0,'0'0'0'46,"0"0"0"-30,0 0 0-16,0 0 0 16,0 0 0-16,0 0 0 15</inkml:trace>
  <inkml:trace contextRef="#ctx1" brushRef="#br0">12039 302 6450 0,'46'-81'5547'0,"-11"39"-516"16,7-11-516-16,11 10-2193 15,0 1-2322-15,-6 17 0 16,1 14 0-16,-1 11-129 15,-7 34 258-15,-10 25-129 16,-15 24 129-16,-14 21 0 16,-9 10 0-16,-18 7 258 15,-11-8-129-15,-3-7 0 16,-4-23 0-16,4-21 0 15,4-24 0-15,12-24-129 16,3-14 0-16,13-20-129 0,8-9-129 16,14-10 0-16,14-3 0 15,8 1-129-15,14 11 129 16,-1 11-129-16,5 16 129 15,-2 10 129-15,-7 24 0 16,-6 15 129-16,-13 12 0 16,-9 9 129-16,-11-2-129 15,-4 2 258-15,-2-12-258 16,-4-8 0-16,-2-16-129 15,-2-10-129-15,8-21-387 16,-15 0-1677-16,15 0-2580 16,4-23-516-16,14 5-129 15,1-9-645-15</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6.601"/>
    </inkml:context>
    <inkml:brush xml:id="br0">
      <inkml:brushProperty name="width" value="0.04667" units="cm"/>
      <inkml:brushProperty name="height" value="0.04667" units="cm"/>
      <inkml:brushProperty name="fitToCurve" value="1"/>
    </inkml:brush>
  </inkml:definitions>
  <inkml:trace contextRef="#ctx0" brushRef="#br0">86 385 1806 0,'67'-4'3483'16,"-43"-21"387"-16,19 3-516 16,-19-12-2709-16,2-12-516 15,-8-3 129-15,-13-3 129 16,-5 8 129-16,-5 1 129 15,-6 15 129-15,-16 2 0 16,-1 18 0-16,-13 3-129 16,6 12 129-16,-3 13-258 15,6 14-129-15,1 5-129 16,9 10 0-16,6 8-258 15,9 2 129-15,7-1-129 16,8-3 0-16,11-7 129 16,7-5-129-16,1-15 129 0,3-8-129 15,-4-17 0-15,2-10 0 16,-4-17 0-16,-3-12 0 15,-5-3 0 1,-4-5-129-16,-5 7 0 0,-1 3 129 16,-4 15-129-16,-2 19-129 15,0 7 258-15,-4 23-258 16,4 11 0-16,-4 1-129 15,10 7-258-15,-1-11-387 16,14 1-516-16,-2-13-1548 16,2-22-1290-16,11-3 0 15,-10-15 388-15</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6.038"/>
    </inkml:context>
    <inkml:brush xml:id="br0">
      <inkml:brushProperty name="width" value="0.04667" units="cm"/>
      <inkml:brushProperty name="height" value="0.04667" units="cm"/>
      <inkml:brushProperty name="fitToCurve" value="1"/>
    </inkml:brush>
  </inkml:definitions>
  <inkml:trace contextRef="#ctx0" brushRef="#br0">181 0 8385 0,'-28'105'4644'16,"16"-33"-129"-16,-10-2-516 15,8 10-3999-15,-4 3 0 16,-6-2-129-1,0-1 129-15,4 0 0 0,10-4 129 16,1-13 0-16,9-1 387 16,0-18-129-16,0-4 0 15,2-20 129-15,-2-20 0 16,21 4-258-16,-8-17 258 15,-4-23-387-15,7-12 0 16,-4-9-129-16,5-14 0 16,-1-2-129-16,2-5-129 15,4-2 0-15,4 9 0 16,5 13 129-16,-1 7 0 15,6 19 0-15,0 12 0 16,5 18 0-16,-3 14 129 16,0 17 0-16,-4 16 0 0,-5 9 0 15,-8 10 129-15,-9 2-129 16,-8 5 0-16,-4-2 0 15,-15-1 129-15,-9-11 0 16,-7-6-258-16,-7-14 258 16,-3-10-129-16,-1-16 0 15,-1-11-129-15,3-10-129 16,-2-22-258-16,15 4-516 15,-7-21-645-15,23 8-2451 16,3 4-645-16,6 6-129 16,5 12-129-16</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4.884"/>
    </inkml:context>
    <inkml:brush xml:id="br0">
      <inkml:brushProperty name="width" value="0.04667" units="cm"/>
      <inkml:brushProperty name="height" value="0.04667" units="cm"/>
      <inkml:brushProperty name="fitToCurve" value="1"/>
    </inkml:brush>
  </inkml:definitions>
  <inkml:trace contextRef="#ctx0" brushRef="#br0">950 0 258 0,'-109'78'1419'0,"41"-36"-516"15,-8-2-129-15,-6 8-516 16,-1-8 129-16,1 5-387 15,-2 2 0-15,11-5 129 0,4-5 0 16,9 0 0-16,7-5 129 16,11-2-516-16,9-6 0 15,9-7-774-15,12 4-1161 16</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4.120"/>
    </inkml:context>
    <inkml:brush xml:id="br0">
      <inkml:brushProperty name="width" value="0.04667" units="cm"/>
      <inkml:brushProperty name="height" value="0.04667" units="cm"/>
      <inkml:brushProperty name="fitToCurve" value="1"/>
    </inkml:brush>
  </inkml:definitions>
  <inkml:trace contextRef="#ctx0" brushRef="#br0">0 3 258 0,'0'0'2967'0,"0"0"-387"16,0 0-774-16,0 0-1032 16,0 0-129-16,0 0-387 0,24-4-129 15,-24 4 0-15,28 0-129 16,-11 0 0-1,6 3 0-15,2-1 258 16,1 3-129-16,4 3 129 0,2 0 258 16,4 4 0-16,-2-1 129 15,6 6 0-15,-4-2 129 16,11 4 0-16,-7-3 0 15,6 5 0-15,-7-5-129 16,6 8 0-16,-4-10-129 16,5 11-129-16,-6-8 0 15,4 8 129-15,-7-9-258 16,4 6 0-16,-7-5-258 0,2-1 129 15,-6 0-129 1,-1 0 0-16,-3-4 0 16,-2-1-129-16,-2 0 129 15,-2 1-129-15,2-1 129 0,-4 2 0 16,2-1 0-16,-4-1 0 15,2 0-129-15,-4-1 0 16,8 3-258-16,-22-13-387 16,35 13-774-16,-17 0-2064 15,0-12-387-15,8 13-387 16,-6-12 259-16</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1.921"/>
    </inkml:context>
    <inkml:brush xml:id="br0">
      <inkml:brushProperty name="width" value="0.04667" units="cm"/>
      <inkml:brushProperty name="height" value="0.04667" units="cm"/>
      <inkml:brushProperty name="fitToCurve" value="1"/>
    </inkml:brush>
  </inkml:definitions>
  <inkml:trace contextRef="#ctx0" brushRef="#br0">379 0 3870 0,'-20'91'3870'0,"-15"-24"-129"16,7 19-1935-16,-10 16-1677 16,-11 4-129-16,-1 3-129 15,4-5-258-15,-1-19-516 16,18-10-387-16,2-21-516 15,17-12-129-15,9-21 0 16,9-10 516-16,10-11 516 16,10 0 129-16,4-6 516 15,2-4 387-15,6 3 516 16,-5 1 0-16,3 0-387 0,1-1-258 15,5 4-129-15,-2-3-129 16,5-4 0-16,0-5 129 16,4-3 516-16,-4-8 516 15,3-3 258-15,-10-9 516 16,-3 10 0-16,-15-13 129 15,-8 18 0-15,-14-3-258 16,0 26 0-16,-41 0-645 16,1 24-258-16,-8 13-258 15,1 22 0-15,3 10-387 16,4 8 129-16,11 10-258 15,10-7 129-15,14-2 0 16,5-5-129-16,17-16-258 0,1-16-645 16,12-17-2322-16,1-10-903 15,-13-20-129-15</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1.390"/>
    </inkml:context>
    <inkml:brush xml:id="br0">
      <inkml:brushProperty name="width" value="0.04667" units="cm"/>
      <inkml:brushProperty name="height" value="0.04667" units="cm"/>
      <inkml:brushProperty name="fitToCurve" value="1"/>
    </inkml:brush>
  </inkml:definitions>
  <inkml:trace contextRef="#ctx0" brushRef="#br0">3 150 1 0,'38'-78'1805'0,"-26"46"-128"15,-7 14 0-15,-5 18 0 16,0 0-258-16,-13 40-387 15,-3 5-129-15,7 11 0 16,-2 1 0-16,11 8 0 0,0-9-258 16,16-1 129-16,8-23 129 15,13-5-258-15,0-23 129 16,13-4-258-1,-4-28 0-15,2-8-258 0,-5-14-258 16,-5-6 129-16,-5-3-387 16,-12-2 0-16,-5 12-516 15,-15-3-516-15,2 22-1677 16,-3 8-1290-16,-16 6-129 15</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1.125"/>
    </inkml:context>
    <inkml:brush xml:id="br0">
      <inkml:brushProperty name="width" value="0.04667" units="cm"/>
      <inkml:brushProperty name="height" value="0.04667" units="cm"/>
      <inkml:brushProperty name="fitToCurve" value="1"/>
    </inkml:brush>
  </inkml:definitions>
  <inkml:trace contextRef="#ctx0" brushRef="#br0">256 0 903 0,'-24'139'3225'16,"6"-44"-1548"-16,-12 4-516 16,-8 1-387-16,1-3 0 0,2-9-129 15,9-13 129-15,-2-21-258 16,16-13 129-16,4-24 0 15,8-17-258-15,8-7 0 16,12-19 258-16,6-18-387 16,6-1-129-16,2-4 129 15,9-2-129-15,-3 2 0 16,-2 7-129-16,-2 13 0 15,-6 14 0-15,-9 15 129 16,-8 20-129-16,-11 21 129 16,-4 17-129-16,-15 13 129 15,-10 8 0-15,0-1 0 16,-2-1-258-16,2-6-129 0,1-16-258 15,11-7-774-15,2-13-1161 16,8-22-1677-16,11 3 129 16</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0.720"/>
    </inkml:context>
    <inkml:brush xml:id="br0">
      <inkml:brushProperty name="width" value="0.04667" units="cm"/>
      <inkml:brushProperty name="height" value="0.04667" units="cm"/>
      <inkml:brushProperty name="fitToCurve" value="1"/>
    </inkml:brush>
  </inkml:definitions>
  <inkml:trace contextRef="#ctx0" brushRef="#br0">487 57 2193 0,'9'-44'4257'16,"-19"29"129"-16,-10 15-645 15,-10 8-3225-15,-19 13-516 16,-16 7-387-16,1 15 0 16,-6 3-129-16,15 15-258 0,-1-6 129 15,20 6 129-15,4-14 0 16,23-1 258-16,9-8-129 15,9-10-258 1,16-7-516-16,4-18-1935 0,19 7-387 16</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20.422"/>
    </inkml:context>
    <inkml:brush xml:id="br0">
      <inkml:brushProperty name="width" value="0.04667" units="cm"/>
      <inkml:brushProperty name="height" value="0.04667" units="cm"/>
      <inkml:brushProperty name="fitToCurve" value="1"/>
    </inkml:brush>
  </inkml:definitions>
  <inkml:trace contextRef="#ctx0" brushRef="#br0">306 242 2193 0,'41'-67'2580'0,"-29"27"-129"16,-7 0-645-16,-10 2-129 16,-7 8-516-16,-22 8-129 15,-1 19-387-15,-14 3-258 16,0 18-387-16,-1 13 0 15,1 9-129-15,12 9 129 16,6 1-258-16,18 6 258 16,13-5 0-16,8-6 258 15,22-8-258-15,6-5 258 0,9-10-258 16,6-15 0-16,1-7 0 15,2 0 129-15,-9-10-129 16,-2-3 129-16,-12 2-129 16,-7 4 129-16,-24 7 0 15,8 13-129-15,-15 15-129 16,-18 9 129-16,-2 3-258 15,-4 6-129-15,-3-5-258 16,8 4-645-16,1-13-1419 16,3-13-1419-16,22 1 258 15</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9.986"/>
    </inkml:context>
    <inkml:brush xml:id="br0">
      <inkml:brushProperty name="width" value="0.04667" units="cm"/>
      <inkml:brushProperty name="height" value="0.04667" units="cm"/>
      <inkml:brushProperty name="fitToCurve" value="1"/>
    </inkml:brush>
  </inkml:definitions>
  <inkml:trace contextRef="#ctx0" brushRef="#br0">0 404 2967 0,'18'-6'3741'0,"-11"-27"0"16,14-5-2838-16,6 0-516 16,-4-8-258-16,6-1 129 15,5-5-129-15,2 5 0 16,3 9-129-16,4 8 129 15,0 8-129-15,-5 14 258 16,-2 8-258-16,-6 8 0 16,-8 14-258-16,-7 4 0 15,-4 6-774-15,-8 1-1290 16,-3-11-1677-16,0 12 258 15</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2-25T02:22:06.412"/>
    </inkml:context>
    <inkml:brush xml:id="br0">
      <inkml:brushProperty name="width" value="0.04667" units="cm"/>
      <inkml:brushProperty name="height" value="0.04667" units="cm"/>
      <inkml:brushProperty name="fitToCurve" value="1"/>
    </inkml:brush>
  </inkml:definitions>
  <inkml:trace contextRef="#ctx0" brushRef="#br0">0 0 0 0</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9.705"/>
    </inkml:context>
    <inkml:brush xml:id="br0">
      <inkml:brushProperty name="width" value="0.04667" units="cm"/>
      <inkml:brushProperty name="height" value="0.04667" units="cm"/>
      <inkml:brushProperty name="fitToCurve" value="1"/>
    </inkml:brush>
  </inkml:definitions>
  <inkml:trace contextRef="#ctx0" brushRef="#br0">129 266 2193 0,'55'-13'3354'0,"-18"3"0"16,-10-16-3354-16,-5-6-258 16,-4-3 129-16,-4-3 258 15,-3 5-129-15,-9 5 387 0,-2 5-129 16,-1 3 258-1,-13 13 0-15,-10 5 129 16,-4 2-129-16,-9 13 0 16,-2 10-258-16,0 8-129 0,-2 5 0 15,6 9-258-15,7-3 0 16,11 5 0-16,6-1 0 15,11-7 129-15,7-4 0 16,9-13 129-16,8-6 0 16,0-14-129-16,5-2 129 15,-1-18-129-15,1-11 0 16,0-7-129-16,-2-5 0 15,-5 2 129-15,0 5-129 16,-8 4 129-16,-2 11 0 16,-12 19 0-16,0 0 0 15,0 22 0-15,-10 14 0 16,-5 6-258-16,-4 5-387 0,4 1-1806 15,7 11-1161-15,-11-23 0 16</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9.160"/>
    </inkml:context>
    <inkml:brush xml:id="br0">
      <inkml:brushProperty name="width" value="0.04667" units="cm"/>
      <inkml:brushProperty name="height" value="0.04667" units="cm"/>
      <inkml:brushProperty name="fitToCurve" value="1"/>
    </inkml:brush>
  </inkml:definitions>
  <inkml:trace contextRef="#ctx0" brushRef="#br0">223 16 4386 0,'28'55'4644'0,"-27"-11"-258"15,-1 17-387-15,-3 15-3612 0,-10 5-516 16,-16 2 0-1,-5 3 0-15,-1-6 129 16,0-3 0-16,4-10 0 16,4-10 0-16,4-10 258 0,5-19-129 15,14-10 129-15,4-18 129 16,0 0-129-16,2-17 0 15,9-12 0-15,3-12-129 16,4-6-129-16,0-12 129 16,4-4-129-16,2-8 0 15,4 2 0-15,-2-2 0 16,8 1 129-16,1 0-129 15,-2 9-129-15,8 5 129 16,-4 3 0-16,4 14-129 16,-5 3 0-16,1 17 0 15,-8 10 0-15,-2 13 0 16,-8 13 0-16,-5 17 129 0,-14 10-129 15,-3 11 129-15,-12 3-129 16,-11 3 129-16,-6-3 0 16,-3-9-387-16,-5-10 129 15,3-4-258-15,0-19 0 16,8-2-258-16,0-14-129 15,15-2-645-15,-3-17-645 16,10-3-2193-16,7 22 387 16</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8.583"/>
    </inkml:context>
    <inkml:brush xml:id="br0">
      <inkml:brushProperty name="width" value="0.04667" units="cm"/>
      <inkml:brushProperty name="height" value="0.04667" units="cm"/>
      <inkml:brushProperty name="fitToCurve" value="1"/>
    </inkml:brush>
  </inkml:definitions>
  <inkml:trace contextRef="#ctx0" brushRef="#br0">756 26 1 0,'-21'-22'1418'15,"1"18"-128"-15,-9 4 258 0,-7 16-258 16,-5 18 0-16,-11 13-387 16,1 16-129-16,-11 12-129 15,0 15 0-15,-1 6-516 16,3 1 0-16,2 0 0 15,4-7 0-15,10-5-129 16,5-7 0-16,10-11-129 16,8-15 0-16,10-3-129 15,6-17-387-15,5-2-516 16,5-11-1290-16,-5-19-1161 15</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7.444"/>
    </inkml:context>
    <inkml:brush xml:id="br0">
      <inkml:brushProperty name="width" value="0.04667" units="cm"/>
      <inkml:brushProperty name="height" value="0.04667" units="cm"/>
      <inkml:brushProperty name="fitToCurve" value="1"/>
    </inkml:brush>
  </inkml:definitions>
  <inkml:trace contextRef="#ctx0" brushRef="#br0">0 116 2451 0,'19'0'2709'15,"-19"0"-1806"1,0 0-903-16,15-16 0 15,-15 16 0-15,13-29 258 0,-13 29-258 16,17-27 129-16,-17 27-129 16,19-22 258-16,-19 22-129 15,19-16 0-15,-19 16 258 16,23-3-258-16,-23 3 0 15,19 6 0-15,-15 11 129 16,1 11-129-16,-5 4-129 16,0 9 0-16,-6 0 0 0,-2 4 0 15,1-2 0-15,0-1-129 16,0-9-129-1,2-8-129-15,5-6-645 16,0-19-903-16,0 0-1032 0</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6.757"/>
    </inkml:context>
    <inkml:brush xml:id="br0">
      <inkml:brushProperty name="width" value="0.04667" units="cm"/>
      <inkml:brushProperty name="height" value="0.04667" units="cm"/>
      <inkml:brushProperty name="fitToCurve" value="1"/>
    </inkml:brush>
  </inkml:definitions>
  <inkml:trace contextRef="#ctx0" brushRef="#br0">122 466 129 0,'76'-106'3483'15,"-42"34"258"-15,16 13-258 16,-9-6-3354-16,-7 6 0 16,-10 8-129-16,-10 14 258 15,-9 20-129-15,-5 17 129 16,-25 28 0-16,-9 16 0 15,-3 15 0-15,-4 2 0 16,-1 9-129-16,7-3 0 16,7-2 0-16,10-12-129 15,13-9 0-15,5-10 129 16,20-10-129-16,6-10 129 15,9-12-129-15,9-4 129 16,5-19-129-16,6-10 0 0,-2-11-129 16,2-10 129-16,-6 0 0 15,-3 4 0-15,-12 1-129 16,-9 13 258-1,-14 13-129-15,-11 21 0 0,-9 19 129 16,-17 21 129-16,-3 19 0 16,-9 9 258-16,1 22 258 15,-11-5-258-15,6 10 129 16,-10-16 0-16,5 0-258 15,-8-11-258-15,-1-13-774 16,6-7-1032-16,-6-19-1935 16,5-12-903-16,10-5-258 15</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6.195"/>
    </inkml:context>
    <inkml:brush xml:id="br0">
      <inkml:brushProperty name="width" value="0.04667" units="cm"/>
      <inkml:brushProperty name="height" value="0.04667" units="cm"/>
      <inkml:brushProperty name="fitToCurve" value="1"/>
    </inkml:brush>
  </inkml:definitions>
  <inkml:trace contextRef="#ctx0" brushRef="#br0">95 425 1935 0,'65'-52'3225'16,"-28"21"129"-16,-4-15-2967 15,-8-3-387-15,-5-4 129 16,-9 2 0-16,-3 7 0 16,-6 1 129-16,-2 14 258 15,-11 7-129-15,-10 14 258 16,-9 8 0-16,-2 14-258 15,-6 14 0-15,-2 15 0 16,4 8-258-16,1 4 0 16,9 10-258-16,7 0 129 0,14-4 0 15,5-6 129-15,13-9 0 16,15-11 129-1,5-13 0-15,6-11-129 16,3-11-129-16,6-15 129 0,-2-14-129 16,1-9 0-16,-10-3 0 15,0 0-129-15,-9 8 129 16,-8 8 0-16,-20 25 129 15,15 0 0-15,-15 22 0 16,-15 19 0-16,-8 8 0 16,-3 7 0-16,-7 4-129 15,2-3 0-15,0-8-387 0,-1-13-387 16,11-4-903-1,1-8-1677-15,2-15-903 16,18-9 258-16</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5.665"/>
    </inkml:context>
    <inkml:brush xml:id="br0">
      <inkml:brushProperty name="width" value="0.04667" units="cm"/>
      <inkml:brushProperty name="height" value="0.04667" units="cm"/>
      <inkml:brushProperty name="fitToCurve" value="1"/>
    </inkml:brush>
  </inkml:definitions>
  <inkml:trace contextRef="#ctx0" brushRef="#br0">260 0 129 0,'-29'109'2967'0,"1"-48"-258"16,14 16-2193-16,-12 9-774 15,-2 3 258-15,1-6 0 16,1-4 0-16,4-8 0 16,3-10 258-16,7-12 129 15,2-10 129-15,7-10 0 16,3-9 129-16,0-1 129 15,0-19-129-15,10 21-129 0,-10-21 0 16,0 0-258-16,16 11-129 16,-16-11-129-16,0 0 0 15,0 0 0-15,9-7-129 16,-9 7 129-16,0 0 0 15,1-22 0-15,-1 22 0 16,0-14 0-16,0 14 0 16,0 0 0-16,0 0 0 15,-8-17 0-15,8 17 0 16,0 0 0-16,-15-13 0 15,15 13 0-15,0 0-129 16,-13-15 129-16,13 15 0 16,0 0 129-16,-9-16-129 0,9 16 129 15,-5-14 0-15,5 14 0 16,-2-17 129-16,2 17-258 15,0-24 129 1,0 24 0-16,8-29 0 0,2 14 0 16,5-5 387-16,3 5-258 15,2-6 129-15,9 3 129 16,-2-2-129-16,11 4 0 15,-5-1 129-15,10 4-387 16,-2 2 0-16,1 4 0 16,-5 7-129-16,-4 3 0 15,-1 15-129-15,-10 7 258 16,-7 12-129-16,-8 5 129 15,-7 7-129-15,-12 3 258 16,-10 3-258-16,-3-4 129 16,-7-2-129-16,1-9 0 15,-3-7 0-15,2-12-129 0,2-11 0 16,0-6-129-16,6-4 0 15,2-16-258-15,9-3-129 16,-1-11-387-16,13 8-903 16,1 3-1935-16,0-5-258 15</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4.651"/>
    </inkml:context>
    <inkml:brush xml:id="br0">
      <inkml:brushProperty name="width" value="0.04667" units="cm"/>
      <inkml:brushProperty name="height" value="0.04667" units="cm"/>
      <inkml:brushProperty name="fitToCurve" value="1"/>
    </inkml:brush>
  </inkml:definitions>
  <inkml:trace contextRef="#ctx0" brushRef="#br0">0 0 3354 0,'24'27'4773'16,"-24"-27"-516"-16,35 16-387 15,-16-9-1935-15,10-7-2451 16,-6 0 258-16,8-4-129 0,4-2 129 16,11 3 0-16,1 2 0 15,9 1 129-15,-1 0 0 16,3 7-387-1,-6-2-129-15,3 6-129 0,-12-6-1290 16,0-4-1806-16,-2 12-258 16,-13-11 130-16</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3.060"/>
    </inkml:context>
    <inkml:brush xml:id="br0">
      <inkml:brushProperty name="width" value="0.04667" units="cm"/>
      <inkml:brushProperty name="height" value="0.04667" units="cm"/>
      <inkml:brushProperty name="fitToCurve" value="1"/>
    </inkml:brush>
  </inkml:definitions>
  <inkml:trace contextRef="#ctx0" brushRef="#br0">3659 1829 258 0,'270'361'2064'0,"-152"-226"-387"15,-20-33-387-15,-24-34-258 16,-22-33-516-16,-30-29-129 16,-18-17-258-16,-19-33-129 15,-27-16 0-15,-15-18 129 16,-13-22-129-16,-14-16 0 15,-9-11 129-15,-13-11-129 16,-3-11 0-16,-6-4 0 16,-5-7-129-16,1 2-129 15,0 5 0-15,7 10 0 16,7 9-129-16,9 20 0 15,9 16 129-15,14 25 129 16,16 23 129-16,13 31 0 0,15 29 0 16,16 48 129-16,13 37-129 15,3 44 129-15,21 38-258 16,6 45 258-1,7 33-129-15,8 97 258 0,5-55 129 16,-1-14 0-16,1-21 129 16,-1-40-129-16,-6-41 129 15,-7-54-258-15,-9-50-129 16,-9-126-258-16,-14 6 129 15,-4-42-129-15,-18-32 0 16,-15-29-129-16,-11-31 0 16,-18-28 516-16,-9-22-129 15,-18-17 0-15,-10-9-129 0,-16-6 129 16,-8 6-258-1,-7 6 0-15,-1 16 129 16,1 31-129-16,5 26-258 16,15 38 258-16,10 35 0 0,19 46 0 15,20 42 258-15,21 45-129 16,16 59 129-16,21 49-129 15,7 51 0-15,15 48 129 16,14 34-258-16,3 14 258 16,4-1-129-16,0-20 129 15,-2-30-129-15,-5-41 258 16,-7-40-516-16,-5-54 258 15,-10-36 0-15,-7-36 0 16,-4-29 0-16,-18 0 258 16,-8-23-258-16,-15-26 129 15,-9-17 0-15,-13-17 0 16,-13-21 0-16,-6-13 0 0,-12-13-258 15,-3-1 0-15,-6 4 0 16,4 15-129-16,5 11-129 16,10 22 129-16,13 18-129 15,10 23 129-15,17 21 258 16,13 18-258-16,13 32 129 15,10 32 129-15,8 34 0 16,4 38 129-16,11 24 129 16,4 13 0-16,-1-2 129 15,1-12-129-15,-4-19 258 16,-6-36-387-16,-9-37 129 15,-9-48 129-15,-13-36-129 16,-13-40-129-16,-12-18 0 0,-12-21 0 16,-10-9 129-16,-9-7-129 15,-8 5 0-15,-2 17-387 16,-5 15-645-1,4 25-2322-15,12 44-258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2-25T02:50:12.014"/>
    </inkml:context>
    <inkml:brush xml:id="br0">
      <inkml:brushProperty name="width" value="0.04667" units="cm"/>
      <inkml:brushProperty name="height" value="0.04667" units="cm"/>
      <inkml:brushProperty name="fitToCurve" value="1"/>
    </inkml:brush>
  </inkml:definitions>
  <inkml:trace contextRef="#ctx0" brushRef="#br0">128 1123 1 0,'16'124'257'15,"-15"-100"1"-15,-1-24-129 0,0 0 0 16,0-44 0-1,-6-12-129-15,-2-24 129 16,-3-14 0-16,-4-29-129 16,1-20 0-16,-5-20 0 0,-2-17-129 15,-5-10-129-15,1-8-387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312</Words>
  <Characters>1785</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Fraiman, Henna</dc:creator>
  <cp:keywords/>
  <dc:description/>
  <cp:lastModifiedBy>hennafraiman@gmail.com</cp:lastModifiedBy>
  <cp:revision>2</cp:revision>
  <dcterms:created xsi:type="dcterms:W3CDTF">2016-09-19T00:04:00Z</dcterms:created>
  <dcterms:modified xsi:type="dcterms:W3CDTF">2016-09-19T00:04:00Z</dcterms:modified>
</cp:coreProperties>
</file>